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                 Javascript Object and Array Part 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values odd and even values from array and create an object using reduce. Object should be like this:</w:t>
        <w:br w:type="textWrapping"/>
        <w:t xml:space="preserve">If Array : [1,2,3,4,5,6,7,8,9,10,12,14]</w:t>
        <w:br w:type="textWrapping"/>
        <w:br w:type="textWrapping"/>
        <w:t xml:space="preserve">Object Should be {even:[2,4,6,8,10,12,14] , odd:[1,3,5,7,9]}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array [“Apple”,”Grapes”, “Mango”,”Banana”,”Pineapple”,”goava”]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output for below code and why </w:t>
        <w:br w:type="textWrapping"/>
        <w:t xml:space="preserve">[1,2,4,5,11,12,22,23,31].sort()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sort array in  ascending order and descending array  [1,2,4,5,11,12,22,23,31]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Find all even values from [1,2,4,5,11,12,22,23,31] using filter method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[1,2,4,5,11,12,22,23,31] check if number greater than 50 not included in array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Date , what will be type of date?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value in mm/dd/yy from current  date.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max value from [1,2,4,5,11,12,22,23,31]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min values from [1,2,4,5,11,12,22,23,31]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use of Random function , write code to get random values from 0 to 9;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ceil and floor function and what is use of them.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round and how it is different from ceil and floor.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will be output for below codes and give reason for output.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+ “2” + “2”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1+2+3 +”4”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“4” + true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“True” + true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+ true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+ false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"4" * true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* “Af”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"4" * "A"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“4”*”4”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+ "4A" +10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+ "4" * 10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+ "4A" * 10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+ "true" * 10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*80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+2+ 3+ "ad"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"1" +2+ 3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"1" *2+ 3+8*"true"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true*0 + "false"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*2+ 3+8+"true"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*null + true+10 + "10"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