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1404" w14:textId="7B92A1AA" w:rsidR="00F76E82" w:rsidRPr="00C830AB" w:rsidRDefault="00C830AB">
      <w:pPr>
        <w:rPr>
          <w:b/>
          <w:bCs/>
          <w:color w:val="548DD4" w:themeColor="text2" w:themeTint="99"/>
        </w:rPr>
      </w:pPr>
      <w:r w:rsidRPr="00C830AB">
        <w:rPr>
          <w:b/>
          <w:bCs/>
          <w:color w:val="548DD4" w:themeColor="text2" w:themeTint="99"/>
        </w:rPr>
        <w:t>https://samuehuangl0930.github.io/home-page/home.html</w:t>
      </w:r>
    </w:p>
    <w:sectPr w:rsidR="00F76E82" w:rsidRPr="00C83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AB"/>
    <w:rsid w:val="00BB72F9"/>
    <w:rsid w:val="00C830AB"/>
    <w:rsid w:val="00CE4AF6"/>
    <w:rsid w:val="00F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D36E"/>
  <w15:chartTrackingRefBased/>
  <w15:docId w15:val="{C9578397-52A5-45BD-83A6-491829A2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2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鼎祐 黃</dc:creator>
  <cp:keywords/>
  <dc:description/>
  <cp:lastModifiedBy>鼎祐 黃</cp:lastModifiedBy>
  <cp:revision>1</cp:revision>
  <dcterms:created xsi:type="dcterms:W3CDTF">2021-12-16T01:40:00Z</dcterms:created>
  <dcterms:modified xsi:type="dcterms:W3CDTF">2021-12-16T01:40:00Z</dcterms:modified>
</cp:coreProperties>
</file>