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BD531" w14:textId="31B8EF62" w:rsidR="005E41BA" w:rsidRDefault="00903978">
      <w:r>
        <w:t xml:space="preserve">Para dibujar el borde negro del cuadrado optamos inicialmente por hacer 4 líneas negras, pero eso serían 8 vértices, mientras que si dibujamos un cuadrado negro y encima ponemos el blanco un poco más pequeño solo serían 2 vértices (El de origen y dónde acaba) así que optamos por esa </w:t>
      </w:r>
      <w:proofErr w:type="spellStart"/>
      <w:r>
        <w:t>decision</w:t>
      </w:r>
      <w:proofErr w:type="spellEnd"/>
    </w:p>
    <w:p w14:paraId="1EC43DA6" w14:textId="697DC1E0" w:rsidR="00D139E1" w:rsidRDefault="00D139E1"/>
    <w:p w14:paraId="18838D89" w14:textId="52E41D3E" w:rsidR="00D139E1" w:rsidRDefault="00D139E1">
      <w:r>
        <w:t xml:space="preserve">App: Es distinta para desktop y para Android. Esta directamente relacionada con la lógica y con el </w:t>
      </w:r>
      <w:proofErr w:type="spellStart"/>
      <w:r>
        <w:t>Engine</w:t>
      </w:r>
      <w:proofErr w:type="spellEnd"/>
      <w:r>
        <w:t xml:space="preserve"> respectivo. También se encarga de tener los inputs </w:t>
      </w:r>
      <w:proofErr w:type="spellStart"/>
      <w:r>
        <w:t>listeners</w:t>
      </w:r>
      <w:proofErr w:type="spellEnd"/>
      <w:r>
        <w:t>.</w:t>
      </w:r>
    </w:p>
    <w:p w14:paraId="14CDF124" w14:textId="7055B102" w:rsidR="00D139E1" w:rsidRDefault="00D139E1">
      <w:proofErr w:type="spellStart"/>
      <w:r>
        <w:t>Engine</w:t>
      </w:r>
      <w:proofErr w:type="spellEnd"/>
      <w:r>
        <w:t>: Solo se encarga de dibujar en su plataforma respectiva. Distinto en Desktop y Android. Los tamaños y posiciones en Android y Desktop son distintos, quizás escalarlo de forma diferente.</w:t>
      </w:r>
    </w:p>
    <w:p w14:paraId="03273AAF" w14:textId="1C784EBB" w:rsidR="00D139E1" w:rsidRDefault="00D139E1">
      <w:r>
        <w:t>Lógica: común tanto en Android como en Desktop. Se encarga de la lógica común del juego.</w:t>
      </w:r>
    </w:p>
    <w:sectPr w:rsidR="00D139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978"/>
    <w:rsid w:val="005E41BA"/>
    <w:rsid w:val="00903978"/>
    <w:rsid w:val="00D139E1"/>
    <w:rsid w:val="00D261CD"/>
    <w:rsid w:val="00DA2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78910"/>
  <w15:chartTrackingRefBased/>
  <w15:docId w15:val="{A5D74C4D-3174-4DF5-9B73-8C2A4A204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114</Words>
  <Characters>630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Blázquez Martín</dc:creator>
  <cp:keywords/>
  <dc:description/>
  <cp:lastModifiedBy>Samuel Blázquez Martín</cp:lastModifiedBy>
  <cp:revision>2</cp:revision>
  <dcterms:created xsi:type="dcterms:W3CDTF">2022-09-29T16:50:00Z</dcterms:created>
  <dcterms:modified xsi:type="dcterms:W3CDTF">2022-09-29T17:12:00Z</dcterms:modified>
</cp:coreProperties>
</file>