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Capacidade atual é 50% da capacidade total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Leitos já ocupados pelas próximas semanas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pessoasSaindo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'Digite quantas pessoas vão entrar no hotel: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'capacidade exedida!'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pessoasSaindo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'Digite quantas pessoas vão sair do hotel: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pessoasEntrando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pessoasSaindo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leitosDisponiveis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pessoasSaindo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/*Um hotel possui 130 leitos no total, mas devido a problemas, está atendendo somente com capacidade de 50% leitos, sendo que desses,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25 estão ocupados pelas próximas semanas.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Faça um programa que o usuário digite o número de pessoas que entra (com números positivos) e o número de pessoas que saem (com números negativos).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Caso a capacidade de 50% seja ultrapassada, mostrar mensagem “não é possível pois ultrapassa a capacidade em X leitos”,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sendo X o número a mais de hóspedes que ficariam sem leito.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(DESAFIO: Criar condição para não aceitar abrir novas vagas digitando número negativo caso já estejam as 40 vagas livres).*/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numLeitos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capacidadeleitos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leitosOcupados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numLeitos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capacidadeleitos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numPessoaEnta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numPessoaSai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numPessoaEnta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'Digite o número de pessoas que vão entrar no holtel: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numPessoaSai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'Digite o número de pessoas que vão sair do holtel: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numPessoaSai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'pessoas que saem ultrapassou o número de vagas permanentes'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numPessoaEnta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numPessoaSai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capacidadeHotel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