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DE9AC" w14:textId="4E2A4FA9" w:rsidR="0045520C" w:rsidRDefault="00C077CA" w:rsidP="00687C9C">
      <w:pPr>
        <w:pStyle w:val="Heading2"/>
        <w:jc w:val="center"/>
        <w:divId w:val="815026564"/>
      </w:pPr>
      <w:r>
        <w:t xml:space="preserve">Criterion C: </w:t>
      </w:r>
      <w:r w:rsidR="00325C66">
        <w:t xml:space="preserve">Project </w:t>
      </w:r>
      <w:r w:rsidR="000B1ADD">
        <w:t>schedule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242"/>
        <w:gridCol w:w="1031"/>
        <w:gridCol w:w="387"/>
        <w:gridCol w:w="1078"/>
        <w:gridCol w:w="701"/>
        <w:gridCol w:w="64"/>
        <w:gridCol w:w="236"/>
        <w:gridCol w:w="723"/>
        <w:gridCol w:w="186"/>
        <w:gridCol w:w="1690"/>
        <w:gridCol w:w="1111"/>
        <w:gridCol w:w="164"/>
        <w:gridCol w:w="1134"/>
      </w:tblGrid>
      <w:tr w:rsidR="00127AD7" w14:paraId="4349EAF5" w14:textId="77777777" w:rsidTr="00013E13">
        <w:trPr>
          <w:gridAfter w:val="10"/>
          <w:divId w:val="815026564"/>
          <w:wAfter w:w="7087" w:type="dxa"/>
        </w:trPr>
        <w:tc>
          <w:tcPr>
            <w:tcW w:w="1242" w:type="dxa"/>
          </w:tcPr>
          <w:p w14:paraId="6CBA227B" w14:textId="77777777" w:rsidR="00127AD7" w:rsidRDefault="00127AD7" w:rsidP="00206EE7">
            <w:pPr>
              <w:spacing w:before="100" w:beforeAutospacing="1" w:after="100" w:afterAutospacing="1"/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</w:tcPr>
          <w:p w14:paraId="3BC9AEF6" w14:textId="77777777" w:rsidR="00127AD7" w:rsidRDefault="00127AD7" w:rsidP="00206EE7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127AD7" w14:paraId="2053A95F" w14:textId="77777777" w:rsidTr="00013E13">
        <w:trPr>
          <w:divId w:val="815026564"/>
        </w:trPr>
        <w:tc>
          <w:tcPr>
            <w:tcW w:w="1242" w:type="dxa"/>
            <w:hideMark/>
          </w:tcPr>
          <w:p w14:paraId="05C79FCF" w14:textId="70BAED30" w:rsidR="00127AD7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418" w:type="dxa"/>
            <w:gridSpan w:val="2"/>
            <w:hideMark/>
          </w:tcPr>
          <w:p w14:paraId="564A83C4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078" w:type="dxa"/>
            <w:hideMark/>
          </w:tcPr>
          <w:p w14:paraId="03ADDF8E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701" w:type="dxa"/>
            <w:hideMark/>
          </w:tcPr>
          <w:p w14:paraId="40660CE6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023" w:type="dxa"/>
            <w:gridSpan w:val="3"/>
          </w:tcPr>
          <w:p w14:paraId="2609A3E1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876" w:type="dxa"/>
            <w:gridSpan w:val="2"/>
            <w:hideMark/>
          </w:tcPr>
          <w:p w14:paraId="5AE0BDC9" w14:textId="77777777" w:rsidR="00127AD7" w:rsidRDefault="00127AD7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275" w:type="dxa"/>
            <w:gridSpan w:val="2"/>
          </w:tcPr>
          <w:p w14:paraId="7ADDBA0F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  <w:tc>
          <w:tcPr>
            <w:tcW w:w="1134" w:type="dxa"/>
          </w:tcPr>
          <w:p w14:paraId="2737BCD3" w14:textId="77777777" w:rsidR="00127AD7" w:rsidRPr="00F74EB2" w:rsidRDefault="00127AD7" w:rsidP="00206EE7">
            <w:pPr>
              <w:spacing w:before="100" w:beforeAutospacing="1" w:after="100" w:afterAutospacing="1"/>
            </w:pPr>
          </w:p>
        </w:tc>
      </w:tr>
      <w:tr w:rsidR="00127AD7" w14:paraId="2347A7A8" w14:textId="77777777" w:rsidTr="00013E13">
        <w:trPr>
          <w:divId w:val="815026564"/>
          <w:trHeight w:val="45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955643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  <w:r w:rsidRPr="00F74EB2">
              <w:t>Date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01B1D62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  <w:r w:rsidRPr="00F74EB2">
              <w:t>Action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4318AA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  <w:r>
              <w:t>Details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815DFFC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  <w:r>
              <w:t>Comments and follow up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3EC985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  <w:r>
              <w:t>Date completed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C5E0A3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  <w:r>
              <w:t>Criterion</w:t>
            </w:r>
          </w:p>
        </w:tc>
      </w:tr>
      <w:tr w:rsidR="00127AD7" w14:paraId="672204D4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EF794BA" w14:textId="77777777" w:rsidR="00127AD7" w:rsidRDefault="00F636A9" w:rsidP="00013E13">
            <w:pPr>
              <w:spacing w:before="100" w:beforeAutospacing="1" w:after="100" w:afterAutospacing="1"/>
              <w:jc w:val="center"/>
            </w:pPr>
            <w:r>
              <w:t>June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B115BFE" w14:textId="77777777" w:rsidR="00127AD7" w:rsidRPr="00F74EB2" w:rsidRDefault="00F636A9" w:rsidP="00013E13">
            <w:pPr>
              <w:spacing w:before="100" w:beforeAutospacing="1" w:after="100" w:afterAutospacing="1"/>
              <w:jc w:val="center"/>
            </w:pPr>
            <w:r>
              <w:t>Initial meeting</w:t>
            </w:r>
            <w:r w:rsidR="00DE6CBE">
              <w:t xml:space="preserve"> with Mr. Woodcock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402F07E" w14:textId="77777777" w:rsidR="00127AD7" w:rsidRPr="00F74EB2" w:rsidRDefault="00F636A9" w:rsidP="00013E13">
            <w:pPr>
              <w:spacing w:before="100" w:beforeAutospacing="1" w:after="100" w:afterAutospacing="1"/>
              <w:jc w:val="center"/>
            </w:pPr>
            <w:r>
              <w:t>A meeting to discuss some initial ideas of what my client might need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FD10E15" w14:textId="77777777" w:rsidR="00127AD7" w:rsidRDefault="00DE6CBE" w:rsidP="00013E13">
            <w:pPr>
              <w:spacing w:before="100" w:beforeAutospacing="1" w:after="100" w:afterAutospacing="1"/>
              <w:jc w:val="center"/>
            </w:pPr>
            <w:r>
              <w:t>After considering the IT problem I decided to pursue it further</w:t>
            </w:r>
            <w:r w:rsidR="00BF12AE">
              <w:t xml:space="preserve">.  Make a formal meeting </w:t>
            </w:r>
            <w:r w:rsidR="00516497">
              <w:t>appointment.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215FC4C" w14:textId="77777777" w:rsidR="00127AD7" w:rsidRDefault="004C510E" w:rsidP="00013E13">
            <w:pPr>
              <w:spacing w:before="100" w:beforeAutospacing="1" w:after="100" w:afterAutospacing="1"/>
              <w:jc w:val="center"/>
            </w:pPr>
            <w:r>
              <w:t>4</w:t>
            </w:r>
            <w:r w:rsidRPr="004C510E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07C99B9" w14:textId="77777777" w:rsidR="00127AD7" w:rsidRDefault="004C510E" w:rsidP="00013E13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127AD7" w14:paraId="173436F5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F2039D2" w14:textId="77777777" w:rsidR="00127AD7" w:rsidRDefault="00F636A9" w:rsidP="00013E13">
            <w:pPr>
              <w:spacing w:before="100" w:beforeAutospacing="1" w:after="100" w:afterAutospacing="1"/>
              <w:jc w:val="center"/>
            </w:pPr>
            <w:r>
              <w:t>June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256E9FB" w14:textId="77777777" w:rsidR="00127AD7" w:rsidRDefault="00F636A9" w:rsidP="00013E13">
            <w:pPr>
              <w:spacing w:before="100" w:beforeAutospacing="1" w:after="100" w:afterAutospacing="1"/>
              <w:jc w:val="center"/>
            </w:pPr>
            <w:r>
              <w:t>Formal meeting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B5B20F8" w14:textId="77777777" w:rsidR="00127AD7" w:rsidRDefault="00BF12AE" w:rsidP="00013E13">
            <w:pPr>
              <w:spacing w:before="100" w:beforeAutospacing="1" w:after="100" w:afterAutospacing="1"/>
              <w:jc w:val="center"/>
            </w:pPr>
            <w:r>
              <w:t>A formal meeting going into more details of what Mr. Woodcock wants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20C9B52" w14:textId="77777777" w:rsidR="00127AD7" w:rsidRPr="00F74EB2" w:rsidRDefault="00516497" w:rsidP="00013E13">
            <w:pPr>
              <w:spacing w:before="100" w:beforeAutospacing="1" w:after="100" w:afterAutospacing="1"/>
              <w:jc w:val="center"/>
            </w:pPr>
            <w:r>
              <w:t>Research possible solutions and go over the interview recording.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8AF485F" w14:textId="77777777" w:rsidR="00127AD7" w:rsidRDefault="00516497" w:rsidP="00013E13">
            <w:pPr>
              <w:spacing w:before="100" w:beforeAutospacing="1" w:after="100" w:afterAutospacing="1"/>
              <w:jc w:val="center"/>
            </w:pPr>
            <w:r>
              <w:t>11</w:t>
            </w:r>
            <w:bookmarkStart w:id="0" w:name="_GoBack"/>
            <w:bookmarkEnd w:id="0"/>
            <w:r w:rsidRPr="00516497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778251A" w14:textId="77777777" w:rsidR="00127AD7" w:rsidRDefault="00516497" w:rsidP="00013E13">
            <w:pPr>
              <w:spacing w:before="100" w:beforeAutospacing="1" w:after="100" w:afterAutospacing="1"/>
              <w:jc w:val="center"/>
            </w:pPr>
            <w:r>
              <w:t>A</w:t>
            </w:r>
          </w:p>
        </w:tc>
      </w:tr>
      <w:tr w:rsidR="00127AD7" w14:paraId="4A11C88D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92D06AE" w14:textId="77777777" w:rsidR="00127AD7" w:rsidRDefault="00A6471C" w:rsidP="00013E13">
            <w:pPr>
              <w:spacing w:before="100" w:beforeAutospacing="1" w:after="100" w:afterAutospacing="1"/>
              <w:jc w:val="center"/>
            </w:pPr>
            <w:r>
              <w:t>August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5F662B75" w14:textId="77777777" w:rsidR="00127AD7" w:rsidRDefault="00A6471C" w:rsidP="00013E13">
            <w:pPr>
              <w:spacing w:before="100" w:beforeAutospacing="1" w:after="100" w:afterAutospacing="1"/>
              <w:jc w:val="center"/>
            </w:pPr>
            <w:r>
              <w:t>Specify requirements for the product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D9E1712" w14:textId="692D31FC" w:rsidR="00127AD7" w:rsidRDefault="00C6539F" w:rsidP="00013E13">
            <w:pPr>
              <w:spacing w:before="100" w:beforeAutospacing="1" w:after="100" w:afterAutospacing="1"/>
              <w:jc w:val="center"/>
            </w:pPr>
            <w:r>
              <w:t>Explore</w:t>
            </w:r>
            <w:r w:rsidR="00A6471C">
              <w:t xml:space="preserve"> possible solutions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64E7F922" w14:textId="77777777" w:rsidR="00127AD7" w:rsidRPr="00F74EB2" w:rsidRDefault="00C6539F" w:rsidP="00013E13">
            <w:pPr>
              <w:spacing w:before="100" w:beforeAutospacing="1" w:after="100" w:afterAutospacing="1"/>
              <w:jc w:val="center"/>
            </w:pPr>
            <w:r>
              <w:t>Choose the best fitting solution for the problem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324D8743" w14:textId="77777777" w:rsidR="00127AD7" w:rsidRDefault="007B7B3E" w:rsidP="00013E13">
            <w:pPr>
              <w:spacing w:before="100" w:beforeAutospacing="1" w:after="100" w:afterAutospacing="1"/>
              <w:jc w:val="center"/>
            </w:pPr>
            <w:r>
              <w:t>25</w:t>
            </w:r>
            <w:r w:rsidRPr="007B7B3E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634ADD1F" w14:textId="77777777" w:rsidR="00127AD7" w:rsidRDefault="007B7B3E" w:rsidP="00013E13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127AD7" w14:paraId="4B98F459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7479E58" w14:textId="77777777" w:rsidR="00127AD7" w:rsidRDefault="007B7B3E" w:rsidP="00013E13">
            <w:pPr>
              <w:spacing w:before="100" w:beforeAutospacing="1" w:after="100" w:afterAutospacing="1"/>
              <w:jc w:val="center"/>
            </w:pPr>
            <w:r>
              <w:t>August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019256A3" w14:textId="77777777" w:rsidR="00127AD7" w:rsidRDefault="007B7B3E" w:rsidP="00013E13">
            <w:pPr>
              <w:spacing w:before="100" w:beforeAutospacing="1" w:after="100" w:afterAutospacing="1"/>
              <w:jc w:val="center"/>
            </w:pPr>
            <w:r>
              <w:t>Fill in the criterion B form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66125553" w14:textId="05E39240" w:rsidR="00127AD7" w:rsidRDefault="00A96458" w:rsidP="00013E13">
            <w:pPr>
              <w:spacing w:before="100" w:beforeAutospacing="1" w:after="100" w:afterAutospacing="1"/>
              <w:jc w:val="center"/>
            </w:pPr>
            <w:r>
              <w:t>Fill in each section based on previous work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8602E23" w14:textId="77777777" w:rsidR="00127AD7" w:rsidRPr="00F74EB2" w:rsidRDefault="00A96458" w:rsidP="00013E13">
            <w:pPr>
              <w:spacing w:before="100" w:beforeAutospacing="1" w:after="100" w:afterAutospacing="1"/>
              <w:jc w:val="center"/>
            </w:pPr>
            <w:r>
              <w:t>Look into criterion C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CD6E9FA" w14:textId="77777777" w:rsidR="00127AD7" w:rsidRDefault="00A96458" w:rsidP="00013E13">
            <w:pPr>
              <w:spacing w:before="100" w:beforeAutospacing="1" w:after="100" w:afterAutospacing="1"/>
              <w:jc w:val="center"/>
            </w:pPr>
            <w:r>
              <w:t>29</w:t>
            </w:r>
            <w:r w:rsidRPr="00A9645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BDAFFEC" w14:textId="77777777" w:rsidR="00127AD7" w:rsidRDefault="00A96458" w:rsidP="00013E13">
            <w:pPr>
              <w:spacing w:before="100" w:beforeAutospacing="1" w:after="100" w:afterAutospacing="1"/>
              <w:jc w:val="center"/>
            </w:pPr>
            <w:r>
              <w:t>B</w:t>
            </w:r>
          </w:p>
        </w:tc>
      </w:tr>
      <w:tr w:rsidR="00127AD7" w14:paraId="6592962A" w14:textId="77777777" w:rsidTr="00013E13">
        <w:trPr>
          <w:divId w:val="815026564"/>
          <w:trHeight w:val="61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5E2DEA9" w14:textId="77777777" w:rsidR="00127AD7" w:rsidRDefault="0056688C" w:rsidP="00013E13">
            <w:pPr>
              <w:spacing w:before="100" w:beforeAutospacing="1" w:after="100" w:afterAutospacing="1"/>
              <w:jc w:val="center"/>
            </w:pPr>
            <w:r>
              <w:t>September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B84DB8D" w14:textId="77777777" w:rsidR="00127AD7" w:rsidRDefault="0056688C" w:rsidP="00013E13">
            <w:pPr>
              <w:spacing w:before="100" w:beforeAutospacing="1" w:after="100" w:afterAutospacing="1"/>
              <w:jc w:val="center"/>
            </w:pPr>
            <w:r>
              <w:t>Fill in the criterion C planning sheet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22E7881E" w14:textId="066E64D7" w:rsidR="00127AD7" w:rsidRDefault="002E5112" w:rsidP="00013E13">
            <w:pPr>
              <w:spacing w:before="100" w:beforeAutospacing="1" w:after="100" w:afterAutospacing="1"/>
              <w:jc w:val="center"/>
            </w:pPr>
            <w:r>
              <w:t>Allocate time for each of the tasks</w:t>
            </w:r>
            <w:r w:rsidR="0056688C">
              <w:t xml:space="preserve"> accordingly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275D9CD9" w14:textId="77777777" w:rsidR="00127AD7" w:rsidRPr="00F74EB2" w:rsidRDefault="002E5112" w:rsidP="00013E13">
            <w:pPr>
              <w:spacing w:before="100" w:beforeAutospacing="1" w:after="100" w:afterAutospacing="1"/>
              <w:jc w:val="center"/>
            </w:pPr>
            <w:r>
              <w:t>Put dates from planning sheet into my calendar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4D570247" w14:textId="77777777" w:rsidR="00127AD7" w:rsidRDefault="0056688C" w:rsidP="00013E13">
            <w:pPr>
              <w:spacing w:before="100" w:beforeAutospacing="1" w:after="100" w:afterAutospacing="1"/>
              <w:jc w:val="center"/>
            </w:pPr>
            <w:r>
              <w:t>14</w:t>
            </w:r>
            <w:r w:rsidRPr="0056688C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1DFF48A5" w14:textId="77777777" w:rsidR="00127AD7" w:rsidRDefault="0056688C" w:rsidP="00013E13">
            <w:pPr>
              <w:spacing w:before="100" w:beforeAutospacing="1" w:after="100" w:afterAutospacing="1"/>
              <w:jc w:val="center"/>
            </w:pPr>
            <w:r>
              <w:t>C</w:t>
            </w:r>
          </w:p>
        </w:tc>
      </w:tr>
      <w:tr w:rsidR="00127AD7" w14:paraId="322F356A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397BA40" w14:textId="77777777" w:rsidR="00127AD7" w:rsidRDefault="009146BB" w:rsidP="00013E13">
            <w:pPr>
              <w:spacing w:before="100" w:beforeAutospacing="1" w:after="100" w:afterAutospacing="1"/>
              <w:jc w:val="center"/>
            </w:pPr>
            <w:r>
              <w:t>September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ED0FFCB" w14:textId="77777777" w:rsidR="00127AD7" w:rsidRDefault="009146BB" w:rsidP="00013E13">
            <w:pPr>
              <w:spacing w:before="100" w:beforeAutospacing="1" w:after="100" w:afterAutospacing="1"/>
              <w:jc w:val="center"/>
            </w:pPr>
            <w:r>
              <w:t>Edit the school layout file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2F1E0B8" w14:textId="77777777" w:rsidR="00127AD7" w:rsidRDefault="009146BB" w:rsidP="00013E13">
            <w:pPr>
              <w:spacing w:before="100" w:beforeAutospacing="1" w:after="100" w:afterAutospacing="1"/>
              <w:jc w:val="center"/>
            </w:pPr>
            <w:r>
              <w:t xml:space="preserve">Use the provided room layout of the school and </w:t>
            </w:r>
            <w:r w:rsidR="00225CB8">
              <w:t>rename sections and remove unnecessary layout.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446C1BF" w14:textId="77777777" w:rsidR="00127AD7" w:rsidRPr="00F74EB2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9837A21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3F1113D" w14:textId="77777777" w:rsidR="00127AD7" w:rsidRDefault="009146BB" w:rsidP="00013E13">
            <w:pPr>
              <w:spacing w:before="100" w:beforeAutospacing="1" w:after="100" w:afterAutospacing="1"/>
              <w:jc w:val="center"/>
            </w:pPr>
            <w:r>
              <w:t>D</w:t>
            </w:r>
          </w:p>
        </w:tc>
      </w:tr>
      <w:tr w:rsidR="00127AD7" w14:paraId="479698B8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5820FEB2" w14:textId="77777777" w:rsidR="00127AD7" w:rsidRDefault="00225CB8" w:rsidP="00013E13">
            <w:pPr>
              <w:spacing w:before="100" w:beforeAutospacing="1" w:after="100" w:afterAutospacing="1"/>
              <w:jc w:val="center"/>
            </w:pPr>
            <w:r>
              <w:t>September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04D7CEAE" w14:textId="77777777" w:rsidR="00127AD7" w:rsidRDefault="00225CB8" w:rsidP="00013E13">
            <w:pPr>
              <w:spacing w:before="100" w:beforeAutospacing="1" w:after="100" w:afterAutospacing="1"/>
              <w:jc w:val="center"/>
            </w:pPr>
            <w:r>
              <w:t xml:space="preserve">Sketch out </w:t>
            </w:r>
            <w:r w:rsidR="00B75EE9">
              <w:t xml:space="preserve">several designs of the </w:t>
            </w:r>
            <w:r w:rsidR="003F5E2C">
              <w:t xml:space="preserve">interface of </w:t>
            </w:r>
            <w:r w:rsidR="00B75EE9">
              <w:t>application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6209EC8" w14:textId="77777777" w:rsidR="00127AD7" w:rsidRDefault="00B75EE9" w:rsidP="00013E13">
            <w:pPr>
              <w:spacing w:before="100" w:beforeAutospacing="1" w:after="100" w:afterAutospacing="1"/>
              <w:jc w:val="center"/>
            </w:pPr>
            <w:r>
              <w:t>Prototype a layout of the application according to the requirements in criterion B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C7859FE" w14:textId="77777777" w:rsidR="00127AD7" w:rsidRPr="00F74EB2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00211801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10A290B8" w14:textId="77777777" w:rsidR="00127AD7" w:rsidRDefault="00B75EE9" w:rsidP="00013E13">
            <w:pPr>
              <w:spacing w:before="100" w:beforeAutospacing="1" w:after="100" w:afterAutospacing="1"/>
              <w:jc w:val="center"/>
            </w:pPr>
            <w:r>
              <w:t>D</w:t>
            </w:r>
          </w:p>
        </w:tc>
      </w:tr>
      <w:tr w:rsidR="00127AD7" w14:paraId="6EC99AC0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776DA3B0" w14:textId="77777777" w:rsidR="00127AD7" w:rsidRDefault="00B75EE9" w:rsidP="00013E13">
            <w:pPr>
              <w:spacing w:before="100" w:beforeAutospacing="1" w:after="100" w:afterAutospacing="1"/>
              <w:jc w:val="center"/>
            </w:pPr>
            <w:r>
              <w:t>October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442D88FA" w14:textId="77777777" w:rsidR="00127AD7" w:rsidRDefault="007D70D4" w:rsidP="00013E13">
            <w:pPr>
              <w:spacing w:before="100" w:beforeAutospacing="1" w:after="100" w:afterAutospacing="1"/>
              <w:jc w:val="center"/>
            </w:pPr>
            <w:r>
              <w:t>Design the structure of the application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21ECCA58" w14:textId="77777777" w:rsidR="00127AD7" w:rsidRDefault="00723B28" w:rsidP="00013E13">
            <w:pPr>
              <w:spacing w:before="100" w:beforeAutospacing="1" w:after="100" w:afterAutospacing="1"/>
              <w:jc w:val="center"/>
            </w:pPr>
            <w:r>
              <w:t xml:space="preserve">Outline the major functions in the application including the technologies to </w:t>
            </w:r>
            <w:r>
              <w:lastRenderedPageBreak/>
              <w:t>fulfill them.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41B5E8C" w14:textId="77777777" w:rsidR="00127AD7" w:rsidRPr="00F74EB2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906ECC2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9B5CEC2" w14:textId="77777777" w:rsidR="00127AD7" w:rsidRDefault="00723B28" w:rsidP="00013E13">
            <w:pPr>
              <w:spacing w:before="100" w:beforeAutospacing="1" w:after="100" w:afterAutospacing="1"/>
              <w:jc w:val="center"/>
            </w:pPr>
            <w:r>
              <w:t>D</w:t>
            </w:r>
          </w:p>
        </w:tc>
      </w:tr>
      <w:tr w:rsidR="00127AD7" w14:paraId="156BFB8B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742B362" w14:textId="77777777" w:rsidR="00127AD7" w:rsidRDefault="00723B28" w:rsidP="00013E13">
            <w:pPr>
              <w:spacing w:before="100" w:beforeAutospacing="1" w:after="100" w:afterAutospacing="1"/>
              <w:jc w:val="center"/>
            </w:pPr>
            <w:r>
              <w:lastRenderedPageBreak/>
              <w:t>October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64E88559" w14:textId="541F3970" w:rsidR="00127AD7" w:rsidRDefault="004057CA" w:rsidP="00013E13">
            <w:pPr>
              <w:spacing w:before="100" w:beforeAutospacing="1" w:after="100" w:afterAutospacing="1"/>
              <w:jc w:val="center"/>
            </w:pPr>
            <w:r>
              <w:t>Work out a GPS functionality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  <w:hideMark/>
          </w:tcPr>
          <w:p w14:paraId="4750A3DD" w14:textId="77777777" w:rsidR="00127AD7" w:rsidRDefault="004057CA" w:rsidP="00013E13">
            <w:pPr>
              <w:spacing w:before="100" w:beforeAutospacing="1" w:after="100" w:afterAutospacing="1"/>
              <w:jc w:val="center"/>
            </w:pPr>
            <w:r>
              <w:t>Make sure the key element in the application works before anything else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BAB2AC6" w14:textId="77777777" w:rsidR="00127AD7" w:rsidRPr="006F195A" w:rsidRDefault="00127AD7" w:rsidP="00013E13">
            <w:pPr>
              <w:spacing w:before="100" w:beforeAutospacing="1" w:after="100" w:afterAutospacing="1"/>
              <w:jc w:val="center"/>
              <w:rPr>
                <w:color w:val="FF000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7094F7CC" w14:textId="77777777" w:rsidR="00127AD7" w:rsidRDefault="00127AD7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/>
            <w:vAlign w:val="center"/>
          </w:tcPr>
          <w:p w14:paraId="1DF32F58" w14:textId="77777777" w:rsidR="00127AD7" w:rsidRDefault="00723B28" w:rsidP="00013E13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F02634" w14:paraId="4648EB6B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A9DBC4A" w14:textId="6ECFC61F" w:rsidR="00F02634" w:rsidRPr="00F74EB2" w:rsidRDefault="00F02634" w:rsidP="00013E13">
            <w:pPr>
              <w:spacing w:before="100" w:beforeAutospacing="1" w:after="100" w:afterAutospacing="1"/>
              <w:jc w:val="center"/>
            </w:pPr>
            <w:r>
              <w:t>October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404D56F2" w14:textId="33F0806F" w:rsidR="00F02634" w:rsidRPr="00F74EB2" w:rsidRDefault="00F02634" w:rsidP="00013E13">
            <w:pPr>
              <w:spacing w:before="100" w:beforeAutospacing="1" w:after="100" w:afterAutospacing="1"/>
              <w:jc w:val="center"/>
            </w:pPr>
            <w:r>
              <w:t>Embed the school layout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20D699D" w14:textId="2C7BEED4" w:rsidR="00F02634" w:rsidRPr="00F74EB2" w:rsidRDefault="00F02634" w:rsidP="00013E13">
            <w:pPr>
              <w:spacing w:before="100" w:beforeAutospacing="1" w:after="100" w:afterAutospacing="1"/>
              <w:jc w:val="center"/>
            </w:pPr>
            <w:r>
              <w:t>Insert the room layout and align it with the GPS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79994DD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9F09A42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E5AA3C1" w14:textId="2985FFF4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F02634" w14:paraId="1C4900C9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67C4C92" w14:textId="14B8EB51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October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992820A" w14:textId="15283455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Add textual information about sections of the school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4937CFF" w14:textId="426C534E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Write up the information for each section and then implement them in the app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92F016D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B5694AE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392A822" w14:textId="50C4BA8A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F02634" w14:paraId="700543A8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7AFF018" w14:textId="1EA6C448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November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39A90B9" w14:textId="7EC4C3B0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Construct the GUI elements specified in criterion B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BAEF867" w14:textId="5D94265B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Ensure all the important elements are included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27C502C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61C9023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0D254A0" w14:textId="26352CDB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F02634" w14:paraId="146C72D2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  <w:hideMark/>
          </w:tcPr>
          <w:p w14:paraId="15017374" w14:textId="17904ECC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November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  <w:hideMark/>
          </w:tcPr>
          <w:p w14:paraId="73B6E083" w14:textId="162BA481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Test the solution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  <w:hideMark/>
          </w:tcPr>
          <w:p w14:paraId="49CFE458" w14:textId="54CA02D3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Look back at the requirement specifications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4777ED65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5EDB04F8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135A90AA" w14:textId="61069689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E</w:t>
            </w:r>
          </w:p>
        </w:tc>
      </w:tr>
      <w:tr w:rsidR="00F02634" w14:paraId="79F9132A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1F7DAA73" w14:textId="64DB388F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December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300AE2F" w14:textId="53B84B08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Arrange a meeting with the client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  <w:hideMark/>
          </w:tcPr>
          <w:p w14:paraId="3C270197" w14:textId="5BE4C0FC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Obtain client feedback on the solution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3F74C064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D05A18E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C13ADA2" w14:textId="71CC6494" w:rsidR="00F02634" w:rsidRDefault="00F02634" w:rsidP="00013E13">
            <w:pPr>
              <w:spacing w:before="100" w:beforeAutospacing="1" w:after="100" w:afterAutospacing="1"/>
              <w:jc w:val="center"/>
            </w:pPr>
            <w:r>
              <w:t>F</w:t>
            </w:r>
          </w:p>
        </w:tc>
      </w:tr>
      <w:tr w:rsidR="00F02634" w14:paraId="2510F184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03B2C1F6" w14:textId="1089C30A" w:rsidR="00F02634" w:rsidRDefault="00AF113D" w:rsidP="00013E13">
            <w:pPr>
              <w:spacing w:before="100" w:beforeAutospacing="1" w:after="100" w:afterAutospacing="1"/>
              <w:jc w:val="center"/>
            </w:pPr>
            <w:r>
              <w:t>December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7BC7B4BC" w14:textId="51F6AC58" w:rsidR="00F02634" w:rsidRDefault="000B392E" w:rsidP="00013E13">
            <w:pPr>
              <w:spacing w:before="100" w:beforeAutospacing="1" w:after="100" w:afterAutospacing="1"/>
              <w:jc w:val="center"/>
            </w:pPr>
            <w:r>
              <w:t>Write the evaluation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376D7D3E" w14:textId="7F3E82CF" w:rsidR="00F02634" w:rsidRDefault="000B392E" w:rsidP="00013E13">
            <w:pPr>
              <w:spacing w:before="100" w:beforeAutospacing="1" w:after="100" w:afterAutospacing="1"/>
              <w:jc w:val="center"/>
            </w:pPr>
            <w:r>
              <w:t>Complete the evaluation of the product base on the feedback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7E6A918E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595EF337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2AA55DEC" w14:textId="1C2D2D0C" w:rsidR="00F02634" w:rsidRDefault="000B392E" w:rsidP="00013E13">
            <w:pPr>
              <w:spacing w:before="100" w:beforeAutospacing="1" w:after="100" w:afterAutospacing="1"/>
              <w:jc w:val="center"/>
            </w:pPr>
            <w:r>
              <w:t>F</w:t>
            </w:r>
          </w:p>
        </w:tc>
      </w:tr>
      <w:tr w:rsidR="00F02634" w14:paraId="0844E85D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8B3D0ED" w14:textId="0C25E3EE" w:rsidR="00F02634" w:rsidRDefault="000B392E" w:rsidP="00013E13">
            <w:pPr>
              <w:spacing w:before="100" w:beforeAutospacing="1" w:after="100" w:afterAutospacing="1"/>
              <w:jc w:val="center"/>
            </w:pPr>
            <w:r>
              <w:t>December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562BB82" w14:textId="3034F205" w:rsidR="00F02634" w:rsidRDefault="000B392E" w:rsidP="00013E13">
            <w:pPr>
              <w:spacing w:before="100" w:beforeAutospacing="1" w:after="100" w:afterAutospacing="1"/>
              <w:jc w:val="center"/>
            </w:pPr>
            <w:r>
              <w:t>Check the file structure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67C058E5" w14:textId="4CEB5368" w:rsidR="00F02634" w:rsidRDefault="003472DF" w:rsidP="00013E13">
            <w:pPr>
              <w:spacing w:before="100" w:beforeAutospacing="1" w:after="100" w:afterAutospacing="1"/>
              <w:jc w:val="center"/>
            </w:pPr>
            <w:r>
              <w:t>Ensure all files are in the correct folders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591F2DF8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1C3368B3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7B445A30" w14:textId="62EA6D08" w:rsidR="00F02634" w:rsidRDefault="003472DF" w:rsidP="00013E13">
            <w:pPr>
              <w:spacing w:before="100" w:beforeAutospacing="1" w:after="100" w:afterAutospacing="1"/>
              <w:jc w:val="center"/>
            </w:pPr>
            <w:r>
              <w:t>G</w:t>
            </w:r>
          </w:p>
        </w:tc>
      </w:tr>
      <w:tr w:rsidR="00F02634" w14:paraId="0D1BBE6A" w14:textId="77777777" w:rsidTr="00013E13">
        <w:trPr>
          <w:divId w:val="815026564"/>
          <w:trHeight w:val="5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4EDB8453" w14:textId="5665C54A" w:rsidR="00F02634" w:rsidRDefault="003472DF" w:rsidP="00013E13">
            <w:pPr>
              <w:spacing w:before="100" w:beforeAutospacing="1" w:after="100" w:afterAutospacing="1"/>
              <w:jc w:val="center"/>
            </w:pPr>
            <w:r>
              <w:t>December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567035AC" w14:textId="194E8B9D" w:rsidR="00F02634" w:rsidRDefault="003472DF" w:rsidP="00013E13">
            <w:pPr>
              <w:spacing w:before="100" w:beforeAutospacing="1" w:after="100" w:afterAutospacing="1"/>
              <w:jc w:val="center"/>
            </w:pPr>
            <w:r>
              <w:t>Check the cover page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29C7F94D" w14:textId="362F9263" w:rsidR="00F02634" w:rsidRDefault="003472DF" w:rsidP="00013E13">
            <w:pPr>
              <w:spacing w:before="100" w:beforeAutospacing="1" w:after="100" w:afterAutospacing="1"/>
              <w:jc w:val="center"/>
            </w:pPr>
            <w:r>
              <w:t>Make sure all links on the cover page work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77B3D570" w14:textId="77777777" w:rsidR="00F02634" w:rsidRPr="00F74EB2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49101B0E" w14:textId="77777777" w:rsidR="00F02634" w:rsidRDefault="00F02634" w:rsidP="00013E13">
            <w:pPr>
              <w:spacing w:before="100" w:beforeAutospacing="1" w:after="100" w:afterAutospacing="1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0"/>
            <w:vAlign w:val="center"/>
          </w:tcPr>
          <w:p w14:paraId="09EABB2F" w14:textId="5A0FB2C2" w:rsidR="00F02634" w:rsidRDefault="003472DF" w:rsidP="00013E13">
            <w:pPr>
              <w:spacing w:before="100" w:beforeAutospacing="1" w:after="100" w:afterAutospacing="1"/>
              <w:jc w:val="center"/>
            </w:pPr>
            <w:r>
              <w:t>G</w:t>
            </w:r>
          </w:p>
        </w:tc>
      </w:tr>
      <w:tr w:rsidR="00F02634" w14:paraId="1D9DAD7B" w14:textId="77777777" w:rsidTr="00013E13">
        <w:trPr>
          <w:divId w:val="815026564"/>
        </w:trPr>
        <w:tc>
          <w:tcPr>
            <w:tcW w:w="2273" w:type="dxa"/>
            <w:gridSpan w:val="2"/>
            <w:hideMark/>
          </w:tcPr>
          <w:p w14:paraId="63612100" w14:textId="77777777" w:rsidR="00F02634" w:rsidRDefault="00F02634" w:rsidP="00206EE7">
            <w:pPr>
              <w:spacing w:before="100" w:beforeAutospacing="1" w:after="100" w:afterAutospacing="1"/>
            </w:pPr>
            <w:r w:rsidRPr="00F74EB2">
              <w:t> </w:t>
            </w:r>
          </w:p>
          <w:p w14:paraId="203BE8D3" w14:textId="77777777" w:rsidR="00F02634" w:rsidRDefault="00F02634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2230" w:type="dxa"/>
            <w:gridSpan w:val="4"/>
            <w:hideMark/>
          </w:tcPr>
          <w:p w14:paraId="355FA8BD" w14:textId="77777777" w:rsidR="00F02634" w:rsidRDefault="00F02634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236" w:type="dxa"/>
            <w:hideMark/>
          </w:tcPr>
          <w:p w14:paraId="31D93C71" w14:textId="77777777" w:rsidR="00F02634" w:rsidRDefault="00F02634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909" w:type="dxa"/>
            <w:gridSpan w:val="2"/>
          </w:tcPr>
          <w:p w14:paraId="75F09676" w14:textId="77777777" w:rsidR="00F02634" w:rsidRPr="00F74EB2" w:rsidRDefault="00F02634" w:rsidP="00206EE7">
            <w:pPr>
              <w:spacing w:before="100" w:beforeAutospacing="1" w:after="100" w:afterAutospacing="1"/>
            </w:pPr>
          </w:p>
        </w:tc>
        <w:tc>
          <w:tcPr>
            <w:tcW w:w="1690" w:type="dxa"/>
            <w:hideMark/>
          </w:tcPr>
          <w:p w14:paraId="29C91DC9" w14:textId="77777777" w:rsidR="00F02634" w:rsidRDefault="00F02634" w:rsidP="00206EE7">
            <w:pPr>
              <w:spacing w:before="100" w:beforeAutospacing="1" w:after="100" w:afterAutospacing="1"/>
            </w:pPr>
            <w:r w:rsidRPr="00F74EB2">
              <w:t> </w:t>
            </w:r>
          </w:p>
        </w:tc>
        <w:tc>
          <w:tcPr>
            <w:tcW w:w="1111" w:type="dxa"/>
          </w:tcPr>
          <w:p w14:paraId="238877AC" w14:textId="77777777" w:rsidR="00F02634" w:rsidRPr="00F74EB2" w:rsidRDefault="00F02634" w:rsidP="00206EE7">
            <w:pPr>
              <w:spacing w:before="100" w:beforeAutospacing="1" w:after="100" w:afterAutospacing="1"/>
            </w:pPr>
          </w:p>
        </w:tc>
        <w:tc>
          <w:tcPr>
            <w:tcW w:w="1298" w:type="dxa"/>
            <w:gridSpan w:val="2"/>
          </w:tcPr>
          <w:p w14:paraId="4563B82F" w14:textId="77777777" w:rsidR="00F02634" w:rsidRPr="00F74EB2" w:rsidRDefault="00F02634" w:rsidP="00206EE7">
            <w:pPr>
              <w:spacing w:before="100" w:beforeAutospacing="1" w:after="100" w:afterAutospacing="1"/>
            </w:pPr>
          </w:p>
        </w:tc>
      </w:tr>
    </w:tbl>
    <w:p w14:paraId="45150952" w14:textId="77777777" w:rsidR="00325C66" w:rsidRDefault="00325C66" w:rsidP="000B1ADD">
      <w:pPr>
        <w:spacing w:before="100" w:beforeAutospacing="1" w:after="100" w:afterAutospacing="1"/>
        <w:divId w:val="815026564"/>
      </w:pPr>
    </w:p>
    <w:sectPr w:rsidR="00325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7C15C" w14:textId="77777777" w:rsidR="00687C9C" w:rsidRDefault="00687C9C" w:rsidP="00687C9C">
      <w:pPr>
        <w:spacing w:after="0" w:line="240" w:lineRule="auto"/>
      </w:pPr>
      <w:r>
        <w:separator/>
      </w:r>
    </w:p>
  </w:endnote>
  <w:endnote w:type="continuationSeparator" w:id="0">
    <w:p w14:paraId="7604280A" w14:textId="77777777" w:rsidR="00687C9C" w:rsidRDefault="00687C9C" w:rsidP="0068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F1DF1" w14:textId="77777777" w:rsidR="00687C9C" w:rsidRDefault="00687C9C" w:rsidP="00687C9C">
      <w:pPr>
        <w:spacing w:after="0" w:line="240" w:lineRule="auto"/>
      </w:pPr>
      <w:r>
        <w:separator/>
      </w:r>
    </w:p>
  </w:footnote>
  <w:footnote w:type="continuationSeparator" w:id="0">
    <w:p w14:paraId="3529B14C" w14:textId="77777777" w:rsidR="00687C9C" w:rsidRDefault="00687C9C" w:rsidP="0068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B2"/>
    <w:rsid w:val="00013E13"/>
    <w:rsid w:val="000951B2"/>
    <w:rsid w:val="000A5D7C"/>
    <w:rsid w:val="000B1ADD"/>
    <w:rsid w:val="000B392E"/>
    <w:rsid w:val="00127AD7"/>
    <w:rsid w:val="001E1665"/>
    <w:rsid w:val="00206EE7"/>
    <w:rsid w:val="00225CB8"/>
    <w:rsid w:val="002E5112"/>
    <w:rsid w:val="00325C66"/>
    <w:rsid w:val="00340257"/>
    <w:rsid w:val="003472DF"/>
    <w:rsid w:val="003F5E2C"/>
    <w:rsid w:val="004057CA"/>
    <w:rsid w:val="00420E23"/>
    <w:rsid w:val="0045520C"/>
    <w:rsid w:val="004C510E"/>
    <w:rsid w:val="00516497"/>
    <w:rsid w:val="00561900"/>
    <w:rsid w:val="0056688C"/>
    <w:rsid w:val="00572D4F"/>
    <w:rsid w:val="006452E1"/>
    <w:rsid w:val="00687C9C"/>
    <w:rsid w:val="006F195A"/>
    <w:rsid w:val="00723B28"/>
    <w:rsid w:val="007B7B3E"/>
    <w:rsid w:val="007D70D4"/>
    <w:rsid w:val="009146BB"/>
    <w:rsid w:val="00977D8E"/>
    <w:rsid w:val="00A05DFA"/>
    <w:rsid w:val="00A6471C"/>
    <w:rsid w:val="00A96458"/>
    <w:rsid w:val="00AF113D"/>
    <w:rsid w:val="00B27CFA"/>
    <w:rsid w:val="00B75EE9"/>
    <w:rsid w:val="00B8272A"/>
    <w:rsid w:val="00BD063F"/>
    <w:rsid w:val="00BF12AE"/>
    <w:rsid w:val="00C077CA"/>
    <w:rsid w:val="00C6539F"/>
    <w:rsid w:val="00D03F60"/>
    <w:rsid w:val="00D14612"/>
    <w:rsid w:val="00D25E4C"/>
    <w:rsid w:val="00D26824"/>
    <w:rsid w:val="00D66C02"/>
    <w:rsid w:val="00DE6CBE"/>
    <w:rsid w:val="00DF4174"/>
    <w:rsid w:val="00F02634"/>
    <w:rsid w:val="00F24C03"/>
    <w:rsid w:val="00F3314D"/>
    <w:rsid w:val="00F50974"/>
    <w:rsid w:val="00F636A9"/>
    <w:rsid w:val="00F74EB2"/>
    <w:rsid w:val="00F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4E326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12"/>
  </w:style>
  <w:style w:type="paragraph" w:styleId="Heading1">
    <w:name w:val="heading 1"/>
    <w:basedOn w:val="Normal"/>
    <w:next w:val="Normal"/>
    <w:link w:val="Heading1Char"/>
    <w:uiPriority w:val="9"/>
    <w:qFormat/>
    <w:rsid w:val="00D1461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1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2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2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2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2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2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2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461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14612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14612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D14612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D14612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9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6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14612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2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14612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4612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D14612"/>
    <w:rPr>
      <w:rFonts w:cs="Times New Roman"/>
      <w:i/>
      <w:iCs/>
    </w:rPr>
  </w:style>
  <w:style w:type="paragraph" w:styleId="NoSpacing">
    <w:name w:val="No Spacing"/>
    <w:uiPriority w:val="1"/>
    <w:qFormat/>
    <w:rsid w:val="00D146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6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6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D14612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14612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4612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4612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4612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4612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612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6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C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9C"/>
  </w:style>
  <w:style w:type="paragraph" w:styleId="Footer">
    <w:name w:val="footer"/>
    <w:basedOn w:val="Normal"/>
    <w:link w:val="FooterChar"/>
    <w:uiPriority w:val="99"/>
    <w:unhideWhenUsed/>
    <w:rsid w:val="00687C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12"/>
  </w:style>
  <w:style w:type="paragraph" w:styleId="Heading1">
    <w:name w:val="heading 1"/>
    <w:basedOn w:val="Normal"/>
    <w:next w:val="Normal"/>
    <w:link w:val="Heading1Char"/>
    <w:uiPriority w:val="9"/>
    <w:qFormat/>
    <w:rsid w:val="00D14612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12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1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12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12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12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12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12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12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4612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14612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D14612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14612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D14612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D14612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D14612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190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61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6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14612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12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14612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14612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D14612"/>
    <w:rPr>
      <w:rFonts w:cs="Times New Roman"/>
      <w:i/>
      <w:iCs/>
    </w:rPr>
  </w:style>
  <w:style w:type="paragraph" w:styleId="NoSpacing">
    <w:name w:val="No Spacing"/>
    <w:uiPriority w:val="1"/>
    <w:qFormat/>
    <w:rsid w:val="00D146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6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46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D14612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14612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14612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14612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14612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14612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14612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61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C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C9C"/>
  </w:style>
  <w:style w:type="paragraph" w:styleId="Footer">
    <w:name w:val="footer"/>
    <w:basedOn w:val="Normal"/>
    <w:link w:val="FooterChar"/>
    <w:uiPriority w:val="99"/>
    <w:unhideWhenUsed/>
    <w:rsid w:val="00687C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334</Words>
  <Characters>1910</Characters>
  <Application>Microsoft Macintosh Word</Application>
  <DocSecurity>0</DocSecurity>
  <Lines>15</Lines>
  <Paragraphs>4</Paragraphs>
  <ScaleCrop>false</ScaleCrop>
  <Company> 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RichardT</dc:creator>
  <cp:keywords/>
  <dc:description/>
  <cp:lastModifiedBy>Samuel Engel</cp:lastModifiedBy>
  <cp:revision>7</cp:revision>
  <dcterms:created xsi:type="dcterms:W3CDTF">2018-09-13T11:58:00Z</dcterms:created>
  <dcterms:modified xsi:type="dcterms:W3CDTF">2018-09-13T12:17:00Z</dcterms:modified>
</cp:coreProperties>
</file>