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register8bit(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/* Inputs */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input clk,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input reset,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input carry_in,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input [7:0] data_in,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/* Outputs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output reg [7:0] data_out,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output reg carry_out,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output reg over_flow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/* Initialization */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initial begin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#10 data_out = 0;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#10 carry_out = 0;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end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/* Activate on rising clock edge or reset */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always @ (posedge clk | reset) begin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(reset) begin // Reset outputs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data_out = 8'b00000000;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carry_out = 0;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begin // Set outputs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data_out = (data_in * 2) + carry_in;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carry_out = ~&amp; data_in[7|6];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end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/* Handle Overflow */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assign over_flow = data_out[7];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