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14.39999999999999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4.39999999999999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14.39999999999999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