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reg [0: C_S_AXI_DATA_WIDTH-1] tmp_reg;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always @( posedge S_AXI_ACLK ) begin // on rising clock edge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 S_AXI_ARESETN == 1'b0 ) begin // when reset is low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slv_reg2 &lt;= 0;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tmp_reg &lt;= 0;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end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else begin // reset is high, multiply the values of the reg0, reg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tmp_reg &lt;= slv_reg0 * slv_reg1;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slv_reg2 &lt;= tmp_reg; // store in reg2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end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"platform.h"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"xil_printf.h"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&lt;xparameters.h&gt;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&lt;multiply.h&gt;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"xil_io.h"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"xil_types.h"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init_platform();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int ans;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print("Hello World\n\r");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 (int i = 0; i &lt; 16; ++i)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MULTIPLY_mWriteReg(XPAR_MULTIPLY_0_S00_AXI_BASEADDR, 0, i);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printf("siv_reg0 = %d \n", i);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MULTIPLY_mWriteReg(XPAR_MULTIPLY_0_S00_AXI_BASEADDR, 4, i);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printf("siv_reg1 = %d \n", i);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ans = MULTIPLY_mReadReg(XPAR_MULTIPLY_0_S00_AXI_BASEADDR, 8);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printf("ans = %d * %d = %d \n\n", i, i, ans);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cleanup platform();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