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AF4" w14:textId="410B85B4" w:rsidR="002B157D" w:rsidRDefault="000000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57C85" wp14:editId="539492C9">
                <wp:simplePos x="0" y="0"/>
                <wp:positionH relativeFrom="margin">
                  <wp:posOffset>3452495</wp:posOffset>
                </wp:positionH>
                <wp:positionV relativeFrom="paragraph">
                  <wp:posOffset>5080</wp:posOffset>
                </wp:positionV>
                <wp:extent cx="2657475" cy="1404620"/>
                <wp:effectExtent l="0" t="0" r="28575" b="1460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9B86" w14:textId="77777777" w:rsidR="000C3F82" w:rsidRDefault="00000000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>Box line 1</w:t>
                            </w:r>
                          </w:p>
                          <w:p w14:paraId="69743413" w14:textId="6FAFB2CA" w:rsidR="000C3F82" w:rsidRDefault="00000000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0C3F82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ith </w:t>
                            </w:r>
                            <w:bookmarkStart w:id="0" w:name="box_bkm_in_paragraph"/>
                            <w:r>
                              <w:rPr>
                                <w:lang w:val="en-US"/>
                              </w:rPr>
                              <w:t xml:space="preserve">bkm 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in paragraph</w:t>
                            </w:r>
                          </w:p>
                          <w:p w14:paraId="7E3E6E6A" w14:textId="708C7DA7" w:rsidR="000B76DA" w:rsidRPr="000C3F82" w:rsidRDefault="00000000">
                            <w:pPr>
                              <w:rPr>
                                <w:lang w:val="en-US"/>
                              </w:rPr>
                            </w:pPr>
                            <w:bookmarkStart w:id="1" w:name="box_bkm_multi_line"/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3F8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 multi par bkm</w:t>
                            </w:r>
                          </w:p>
                          <w:p w14:paraId="717DA6A8" w14:textId="1E0EF3A4" w:rsidR="000B76DA" w:rsidRPr="000C3F82" w:rsidRDefault="00000000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3F8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 multi par bkm</w:t>
                            </w:r>
                          </w:p>
                          <w:p w14:paraId="4228BB7E" w14:textId="0CC03FD8" w:rsidR="000B76DA" w:rsidRPr="000C3F82" w:rsidRDefault="00000000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3F82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 multi par bkm</w:t>
                            </w:r>
                            <w:bookmarkEnd w:id="1"/>
                          </w:p>
                          <w:p w14:paraId="6849E21E" w14:textId="18681118" w:rsidR="000B76DA" w:rsidRPr="000C3F82" w:rsidRDefault="00000000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57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85pt;margin-top:.4pt;width:20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lnEgIAACAEAAAOAAAAZHJzL2Uyb0RvYy54bWysk99v2yAQx98n7X9AvC92IidprTpVly7T&#10;pO6H1O0PwBjHaJhjB4md/fU7SJpG3fYyjQcE3PHl7nPHze3YG7ZX6DXYik8nOWfKSmi03Vb829fN&#10;myvOfBC2EQasqvhBeX67ev3qZnClmkEHplHISMT6cnAV70JwZZZ52ale+Ak4ZcnYAvYi0Ba3WYNi&#10;IPXeZLM8X2QDYOMQpPKeTu+PRr5K+m2rZPjctl4FZipOsYU0Y5rrOGerG1FuUbhOy1MY4h+i6IW2&#10;9OhZ6l4EwXaof5PqtUTw0IaJhD6DttVSpRwom2n+IpvHTjiVciE43p0x+f8nKz/tH90XZGF8CyMV&#10;MCXh3QPI755ZWHfCbtUdIgydEg09PI3IssH58nQ1ovaljyL18BEaKrLYBUhCY4t9pEJ5MlKnAhzO&#10;0NUYmKTD2WK+LJZzziTZpkVeLGapLJkon6479OG9gp7FRcWRqprkxf7BhxiOKJ9c4msejG422pi0&#10;wW29Nsj2gjpgk0bK4IWbsWyo+PV8Nj8S+KtEnsafJHodqJWN7it+dXYSZeT2zjap0YLQ5rimkI09&#10;gYzsjhTDWI/kGIHW0BwIKcKxZemL0aID/MnZQO1acf9jJ1BxZj5YKsv1tChif6dNMV8SQ4aXlvrS&#10;IqwkqYoHzo7LdUh/IgFzd1S+jU5gnyM5xUptmHifvkzs88t98nr+2KtfAAAA//8DAFBLAwQUAAYA&#10;CAAAACEACk79K90AAAAIAQAADwAAAGRycy9kb3ducmV2LnhtbEyPwU7DMBBE70j8g7VIXCrq4JK0&#10;hGwqqNQTp4Zyd+MliYjXIXbb9O8xp3IczWjmTbGebC9ONPrOMcLjPAFBXDvTcYOw/9g+rED4oNno&#10;3jEhXMjDury9KXRu3Jl3dKpCI2IJ+1wjtCEMuZS+bslqP3cDcfS+3Gh1iHJspBn1OZbbXqokyaTV&#10;HceFVg+0aan+ro4WIfupFrP3TzPj3WX7NtY2NZt9inh/N72+gAg0hWsY/vAjOpSR6eCObLzoEdKn&#10;xTJGEeKBaD9nSoE4ICilEpBlIf8fKH8BAAD//wMAUEsBAi0AFAAGAAgAAAAhALaDOJL+AAAA4QEA&#10;ABMAAAAAAAAAAAAAAAAAAAAAAFtDb250ZW50X1R5cGVzXS54bWxQSwECLQAUAAYACAAAACEAOP0h&#10;/9YAAACUAQAACwAAAAAAAAAAAAAAAAAvAQAAX3JlbHMvLnJlbHNQSwECLQAUAAYACAAAACEA7GpZ&#10;ZxICAAAgBAAADgAAAAAAAAAAAAAAAAAuAgAAZHJzL2Uyb0RvYy54bWxQSwECLQAUAAYACAAAACEA&#10;Ck79K90AAAAIAQAADwAAAAAAAAAAAAAAAABsBAAAZHJzL2Rvd25yZXYueG1sUEsFBgAAAAAEAAQA&#10;8wAAAHYFAAAAAA==&#10;">
                <v:textbox style="mso-fit-shape-to-text:t">
                  <w:txbxContent>
                    <w:p w14:paraId="4FED9B86" w14:textId="77777777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>Box line 1</w:t>
                      </w:r>
                    </w:p>
                    <w:p w14:paraId="69743413" w14:textId="6FAFB2CA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r w:rsidRPr="000C3F82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ith </w:t>
                      </w:r>
                      <w:bookmarkStart w:id="2" w:name="box_bkm_in_paragraph"/>
                      <w:r>
                        <w:rPr>
                          <w:lang w:val="en-US"/>
                        </w:rPr>
                        <w:t xml:space="preserve">bkm </w:t>
                      </w:r>
                      <w:bookmarkEnd w:id="2"/>
                      <w:r>
                        <w:rPr>
                          <w:lang w:val="en-US"/>
                        </w:rPr>
                        <w:t>in paragraph</w:t>
                      </w:r>
                    </w:p>
                    <w:p w14:paraId="7E3E6E6A" w14:textId="708C7DA7" w:rsidR="000B76DA" w:rsidRPr="000C3F82" w:rsidRDefault="000B76DA">
                      <w:pPr>
                        <w:rPr>
                          <w:lang w:val="en-US"/>
                        </w:rPr>
                      </w:pPr>
                      <w:bookmarkStart w:id="3" w:name="box_bkm_multi_line"/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3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</w:p>
                    <w:p w14:paraId="717DA6A8" w14:textId="1E0EF3A4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4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</w:p>
                    <w:p w14:paraId="4228BB7E" w14:textId="0CC03FD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5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  <w:bookmarkEnd w:id="3"/>
                    </w:p>
                    <w:p w14:paraId="6849E21E" w14:textId="1868111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3F82">
        <w:rPr>
          <w:lang w:val="en-US"/>
        </w:rPr>
        <w:t>Line 1</w:t>
      </w:r>
    </w:p>
    <w:p w14:paraId="72153071" w14:textId="31F04807" w:rsidR="00995301" w:rsidRDefault="00000000">
      <w:pPr>
        <w:rPr>
          <w:lang w:val="en-US"/>
        </w:rPr>
      </w:pPr>
    </w:p>
    <w:p w14:paraId="6A07FA73" w14:textId="4F1FF9AC" w:rsidR="00995301" w:rsidRDefault="00000000">
      <w:pPr>
        <w:rPr>
          <w:lang w:val="en-US"/>
        </w:rPr>
      </w:pPr>
      <w:bookmarkStart w:id="5" w:name="bkm_end_not_paragraph"/>
    </w:p>
    <w:bookmarkEnd w:id="5"/>
    <w:p w14:paraId="18BA2AE8" w14:textId="77777777" w:rsidR="00995301" w:rsidRPr="000C3F82" w:rsidRDefault="00000000">
      <w:pPr>
        <w:rPr>
          <w:lang w:val="en-US"/>
        </w:rPr>
      </w:pPr>
    </w:p>
    <w:p w14:paraId="1A4A53B9" w14:textId="480B86C6" w:rsidR="000C3F82" w:rsidRPr="000C3F82" w:rsidRDefault="00000000">
      <w:pPr>
        <w:rPr>
          <w:lang w:val="en-US"/>
        </w:rPr>
      </w:pPr>
      <w:r w:rsidRPr="000C3F82">
        <w:rPr>
          <w:lang w:val="en-US"/>
        </w:rPr>
        <w:t>Line 2 w</w:t>
      </w:r>
      <w:r>
        <w:rPr>
          <w:lang w:val="en-US"/>
        </w:rPr>
        <w:t xml:space="preserve">ith </w:t>
      </w:r>
      <w:bookmarkStart w:id="6" w:name="bkm_in_paragraph"/>
      <w:r>
        <w:rPr>
          <w:lang w:val="en-US"/>
        </w:rPr>
        <w:t xml:space="preserve">bkm </w:t>
      </w:r>
      <w:bookmarkEnd w:id="6"/>
      <w:r>
        <w:rPr>
          <w:lang w:val="en-US"/>
        </w:rPr>
        <w:t>in paragraph</w:t>
      </w:r>
    </w:p>
    <w:p w14:paraId="727D79B7" w14:textId="17B32A7E" w:rsidR="002B157D" w:rsidRPr="000C3F82" w:rsidRDefault="00000000">
      <w:pPr>
        <w:rPr>
          <w:lang w:val="en-US"/>
        </w:rPr>
      </w:pPr>
      <w:bookmarkStart w:id="4" w:name="bkm_multi_line"/>
      <w:r w:rsidRPr="000C3F82">
        <w:rPr>
          <w:lang w:val="en-US"/>
        </w:rPr>
        <w:t>Li</w:t>
      </w:r>
      <w:r>
        <w:rPr>
          <w:lang w:val="en-US"/>
        </w:rPr>
        <w:t>n</w:t>
      </w:r>
      <w:r w:rsidRPr="000C3F82">
        <w:rPr>
          <w:lang w:val="en-US"/>
        </w:rPr>
        <w:t xml:space="preserve">e </w:t>
      </w:r>
      <w:r>
        <w:rPr>
          <w:lang w:val="en-US"/>
        </w:rPr>
        <w:t>3</w:t>
      </w:r>
    </w:p>
    <w:p w14:paraId="4595B445" w14:textId="77777777" w:rsidR="00D02FA0" w:rsidRPr="000C3F82" w:rsidRDefault="00000000">
      <w:pPr>
        <w:rPr>
          <w:lang w:val="en-US"/>
        </w:rPr>
      </w:pPr>
    </w:p>
    <w:p w14:paraId="0B088581" w14:textId="0EB4688F" w:rsidR="002B157D" w:rsidRPr="000C3F82" w:rsidRDefault="00000000">
      <w:pPr>
        <w:rPr>
          <w:lang w:val="en-US"/>
        </w:rPr>
      </w:pPr>
      <w:r w:rsidRPr="000C3F82">
        <w:rPr>
          <w:lang w:val="en-US"/>
        </w:rPr>
        <w:br w:type="page"/>
      </w:r>
    </w:p>
    <w:p w14:paraId="67803CBF" w14:textId="5D36259A" w:rsidR="002B157D" w:rsidRPr="000C3F82" w:rsidRDefault="00000000">
      <w:pPr>
        <w:rPr>
          <w:lang w:val="en-US"/>
        </w:rPr>
      </w:pPr>
      <w:r w:rsidRPr="000C3F82">
        <w:rPr>
          <w:lang w:val="en-US"/>
        </w:rPr>
        <w:lastRenderedPageBreak/>
        <w:t xml:space="preserve">Ligne </w:t>
      </w:r>
      <w:r>
        <w:rPr>
          <w:lang w:val="en-US"/>
        </w:rPr>
        <w:t>4</w:t>
      </w:r>
      <w:bookmarkEnd w:id="4"/>
    </w:p>
    <w:sectPr w:rsidR="002B157D" w:rsidRPr="000C3F82">
      <w:headerReference w:type="default" r:id="rId6"/>
      <w:footerReference w:type="default" r:id="rId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883A" w14:textId="77777777" w:rsidR="004C7683" w:rsidRDefault="004C7683">
      <w:pPr>
        <w:spacing w:after="0" w:line="240" w:lineRule="auto"/>
      </w:pPr>
      <w:r>
        <w:separator/>
      </w:r>
    </w:p>
  </w:endnote>
  <w:endnote w:type="continuationSeparator" w:id="0">
    <w:p w14:paraId="3F23EEBE" w14:textId="77777777" w:rsidR="004C7683" w:rsidRDefault="004C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D7B4" w14:textId="4325F293" w:rsidR="000335A5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515AD8" wp14:editId="2623524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ab684c879f62637df53eaf9a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F1D93" w14:textId="77777777" w:rsidR="002B157D" w:rsidRPr="002B157D" w:rsidRDefault="00000000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28D24E8E" w14:textId="54A5B35F" w:rsidR="002B157D" w:rsidRPr="002B157D" w:rsidRDefault="00000000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15AD8" id="_x0000_t202" coordsize="21600,21600" o:spt="202" path="m,l,21600r21600,l21600,xe">
              <v:stroke joinstyle="miter"/>
              <v:path gradientshapeok="t" o:connecttype="rect"/>
            </v:shapetype>
            <v:shape id="MSIPCMab684c879f62637df53eaf9a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73DF1D93" w14:textId="77777777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28D24E8E" w14:textId="54A5B35F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>Bye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CBDF" w14:textId="77777777" w:rsidR="004C7683" w:rsidRDefault="004C7683">
      <w:pPr>
        <w:spacing w:after="0" w:line="240" w:lineRule="auto"/>
      </w:pPr>
      <w:r>
        <w:separator/>
      </w:r>
    </w:p>
  </w:footnote>
  <w:footnote w:type="continuationSeparator" w:id="0">
    <w:p w14:paraId="4781F97C" w14:textId="77777777" w:rsidR="004C7683" w:rsidRDefault="004C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8F59" w14:textId="44DD13ED" w:rsidR="002B157D" w:rsidRDefault="00000000">
    <w:pPr>
      <w:pStyle w:val="En-tte"/>
    </w:pPr>
    <w:r>
      <w:t>Hello</w:t>
    </w:r>
  </w:p>
</w:hdr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57D"/>
  </w:style>
  <w:style w:type="paragraph" w:styleId="Pieddepage">
    <w:name w:val="footer"/>
    <w:basedOn w:val="Normal"/>
    <w:link w:val="Pieddepag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ntTable" Target="fontTable.xml"/>
<Relationship Id="rId3" Type="http://schemas.openxmlformats.org/officeDocument/2006/relationships/webSettings" Target="webSettings.xml"/>
<Relationship Id="rId7" Type="http://schemas.openxmlformats.org/officeDocument/2006/relationships/footer" Target="footer1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header" Target="header1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JOBERT Samuel</dc:creator>
  <cp:keywords/>
  <dc:description/>
  <cp:lastModifiedBy/>
  <cp:revision>4</cp:revision>
  <dcterms:created xsi:type="dcterms:W3CDTF">2023-03-15T10:53:00Z</dcterms:created>
  <dcterms:modified xsi:type="dcterms:W3CDTF">2023-03-15T18:17:11Z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etDate">
    <vt:lpwstr>2023-03-15T17:10:26Z</vt:lpwstr>
  </property>
  <property fmtid="{D5CDD505-2E9C-101B-9397-08002B2CF9AE}" pid="4" name="MSIP_Label_bbfbbd0f-0666-461a-9212-afe773a25324_Method">
    <vt:lpwstr>Standard</vt:lpwstr>
  </property>
  <property fmtid="{D5CDD505-2E9C-101B-9397-08002B2CF9AE}" pid="5" name="MSIP_Label_bbfbbd0f-0666-461a-9212-afe773a25324_Name">
    <vt:lpwstr>AFA Confidentiel</vt:lpwstr>
  </property>
  <property fmtid="{D5CDD505-2E9C-101B-9397-08002B2CF9AE}" pid="6" name="MSIP_Label_bbfbbd0f-0666-461a-9212-afe773a25324_SiteId">
    <vt:lpwstr>396b38cc-aa65-492b-bb0e-3d94ed25a97b</vt:lpwstr>
  </property>
  <property fmtid="{D5CDD505-2E9C-101B-9397-08002B2CF9AE}" pid="7" name="MSIP_Label_bbfbbd0f-0666-461a-9212-afe773a25324_ActionId">
    <vt:lpwstr>338ded2c-1a15-4768-9a55-dea696ea5205</vt:lpwstr>
  </property>
  <property fmtid="{D5CDD505-2E9C-101B-9397-08002B2CF9AE}" pid="8" name="MSIP_Label_bbfbbd0f-0666-461a-9212-afe773a25324_ContentBits">
    <vt:lpwstr>3</vt:lpwstr>
  </property>
</Properties>
</file>