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are from: https://www.stereoscopy.com/mars/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