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6B5B" w14:textId="77777777" w:rsidR="007D09B7" w:rsidRDefault="007D09B7" w:rsidP="007D09B7">
      <w:pPr>
        <w:pStyle w:val="Ttulo1"/>
        <w:spacing w:before="0" w:after="0" w:line="240" w:lineRule="auto"/>
        <w:jc w:val="center"/>
      </w:pPr>
      <w:r>
        <w:t>Programación I - TP 2</w:t>
      </w:r>
    </w:p>
    <w:p w14:paraId="5F316E41" w14:textId="211CFA37" w:rsidR="007D09B7" w:rsidRPr="001B2E10" w:rsidRDefault="007D09B7" w:rsidP="007D09B7">
      <w:pPr>
        <w:pStyle w:val="Ttulo2"/>
        <w:spacing w:before="0" w:after="0" w:line="240" w:lineRule="auto"/>
        <w:jc w:val="center"/>
      </w:pPr>
      <w:r>
        <w:t>biblioteca</w:t>
      </w:r>
    </w:p>
    <w:p w14:paraId="3B8E77FF" w14:textId="77777777" w:rsidR="007D09B7" w:rsidRDefault="007D09B7"/>
    <w:p w14:paraId="6A463DB1" w14:textId="501D7A14" w:rsidR="007D09B7" w:rsidRDefault="007D09B7" w:rsidP="007D09B7">
      <w:r>
        <w:t>Desarrollar una aplicaci</w:t>
      </w:r>
      <w:r>
        <w:rPr>
          <w:rFonts w:hint="cs"/>
        </w:rPr>
        <w:t>ó</w:t>
      </w:r>
      <w:r>
        <w:t>n de consola para gestionar los préstamos de una biblioteca.</w:t>
      </w:r>
    </w:p>
    <w:p w14:paraId="23B992A8" w14:textId="7C613CAB" w:rsidR="007D09B7" w:rsidRDefault="007D09B7" w:rsidP="007D09B7">
      <w:r>
        <w:t>Se debe administra los datos de libros, temas, usuarios y préstamos.</w:t>
      </w:r>
    </w:p>
    <w:p w14:paraId="213C0B54" w14:textId="76F2E99D" w:rsidR="007D09B7" w:rsidRDefault="007D09B7" w:rsidP="007D09B7">
      <w:pPr>
        <w:pStyle w:val="Prrafodelista"/>
        <w:numPr>
          <w:ilvl w:val="0"/>
          <w:numId w:val="1"/>
        </w:numPr>
      </w:pPr>
      <w:r>
        <w:t>Generar los ABM para cada entidad y los menús necesarios.</w:t>
      </w:r>
    </w:p>
    <w:p w14:paraId="178B5642" w14:textId="69440A14" w:rsidR="007D09B7" w:rsidRDefault="007D09B7" w:rsidP="007D09B7">
      <w:pPr>
        <w:pStyle w:val="Prrafodelista"/>
        <w:numPr>
          <w:ilvl w:val="0"/>
          <w:numId w:val="1"/>
        </w:numPr>
      </w:pPr>
      <w:r>
        <w:t>Permitir la carga de préstamos validando que el libro no este prestado en la fecha solicitada.</w:t>
      </w:r>
    </w:p>
    <w:p w14:paraId="5778D30E" w14:textId="1B55E188" w:rsidR="007D09B7" w:rsidRDefault="007D09B7" w:rsidP="007D09B7">
      <w:pPr>
        <w:pStyle w:val="Prrafodelista"/>
        <w:numPr>
          <w:ilvl w:val="0"/>
          <w:numId w:val="1"/>
        </w:numPr>
      </w:pPr>
      <w:r>
        <w:t>Agregar el dato de estado al pr</w:t>
      </w:r>
      <w:r>
        <w:rPr>
          <w:rFonts w:hint="cs"/>
        </w:rPr>
        <w:t>é</w:t>
      </w:r>
      <w:r>
        <w:t>stamo para saber si ya está devuelto el libro.</w:t>
      </w:r>
    </w:p>
    <w:p w14:paraId="514598F3" w14:textId="00756CB9" w:rsidR="007D09B7" w:rsidRDefault="007D09B7" w:rsidP="007D09B7">
      <w:pPr>
        <w:pStyle w:val="Prrafodelista"/>
        <w:numPr>
          <w:ilvl w:val="0"/>
          <w:numId w:val="1"/>
        </w:numPr>
      </w:pPr>
      <w:r>
        <w:t>Listar todos los prestamos realizados de un tema específico.</w:t>
      </w:r>
    </w:p>
    <w:p w14:paraId="76098C73" w14:textId="77777777" w:rsidR="007D09B7" w:rsidRDefault="007D09B7" w:rsidP="007D09B7">
      <w:pPr>
        <w:pStyle w:val="Prrafodelista"/>
        <w:numPr>
          <w:ilvl w:val="0"/>
          <w:numId w:val="1"/>
        </w:numPr>
      </w:pPr>
      <w:r>
        <w:t>Listar todos los prestamos vencidos y que no fueron devueltos.</w:t>
      </w:r>
    </w:p>
    <w:p w14:paraId="1C6BD9AD" w14:textId="69E247F4" w:rsidR="007D09B7" w:rsidRDefault="007D09B7" w:rsidP="007D09B7">
      <w:pPr>
        <w:pStyle w:val="Prrafodelista"/>
        <w:numPr>
          <w:ilvl w:val="0"/>
          <w:numId w:val="1"/>
        </w:numPr>
      </w:pPr>
      <w:r>
        <w:t>Listar los préstamos de un usuario.</w:t>
      </w:r>
    </w:p>
    <w:p w14:paraId="00F36BD3" w14:textId="77777777" w:rsidR="00EF3217" w:rsidRDefault="00EF3217" w:rsidP="00EF3217"/>
    <w:p w14:paraId="6A663515" w14:textId="7D823DB4" w:rsidR="00EF3217" w:rsidRDefault="00EF3217">
      <w:r>
        <w:br w:type="page"/>
      </w:r>
    </w:p>
    <w:p w14:paraId="6E0F64E1" w14:textId="594EC525" w:rsidR="00EF3217" w:rsidRDefault="00EF3217" w:rsidP="00553B3A">
      <w:pPr>
        <w:pStyle w:val="Ttulo1"/>
        <w:spacing w:before="0" w:after="0" w:line="240" w:lineRule="auto"/>
        <w:jc w:val="center"/>
      </w:pPr>
      <w:r>
        <w:lastRenderedPageBreak/>
        <w:t>Informe</w:t>
      </w:r>
    </w:p>
    <w:p w14:paraId="6E166DED" w14:textId="77777777" w:rsidR="00553B3A" w:rsidRPr="00553B3A" w:rsidRDefault="00553B3A" w:rsidP="00553B3A"/>
    <w:p w14:paraId="5F9E0E69" w14:textId="50E97580" w:rsidR="00EF3217" w:rsidRPr="00EF3217" w:rsidRDefault="00EF3217" w:rsidP="00EF3217">
      <w:r w:rsidRPr="00EF3217">
        <w:rPr>
          <w:b/>
          <w:bCs/>
        </w:rPr>
        <w:t xml:space="preserve">Grupo: </w:t>
      </w:r>
      <w:r w:rsidR="00E02756">
        <w:t>Tom</w:t>
      </w:r>
      <w:r w:rsidR="00301D37">
        <w:t>á</w:t>
      </w:r>
      <w:r w:rsidR="00E02756">
        <w:t xml:space="preserve">s </w:t>
      </w:r>
      <w:r w:rsidR="00301D37">
        <w:t>C</w:t>
      </w:r>
      <w:r w:rsidR="00E02756">
        <w:t>aussa, Samuel Olmos</w:t>
      </w:r>
      <w:r w:rsidR="00301D37">
        <w:t xml:space="preserve"> y</w:t>
      </w:r>
      <w:r w:rsidR="00E02756">
        <w:t xml:space="preserve"> Milena Ser</w:t>
      </w:r>
      <w:r w:rsidR="00301D37">
        <w:t>i</w:t>
      </w:r>
    </w:p>
    <w:p w14:paraId="4D9BC9F4" w14:textId="2F58330D" w:rsidR="00EF3217" w:rsidRPr="00EF3217" w:rsidRDefault="00EF3217" w:rsidP="00EF3217">
      <w:r w:rsidRPr="00EF3217">
        <w:rPr>
          <w:b/>
          <w:bCs/>
        </w:rPr>
        <w:t>Líder:</w:t>
      </w:r>
      <w:r w:rsidRPr="00EF3217">
        <w:t xml:space="preserve"> </w:t>
      </w:r>
      <w:r>
        <w:t>Tomás Caussa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7361"/>
      </w:tblGrid>
      <w:tr w:rsidR="00EF3217" w:rsidRPr="00EF3217" w14:paraId="3E111600" w14:textId="77777777" w:rsidTr="00EF3217">
        <w:tc>
          <w:tcPr>
            <w:tcW w:w="90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D0D0" w:themeFill="background2" w:themeFillShade="E5"/>
            <w:vAlign w:val="center"/>
            <w:hideMark/>
          </w:tcPr>
          <w:p w14:paraId="6C9F807C" w14:textId="77777777" w:rsidR="00EF3217" w:rsidRPr="00EF3217" w:rsidRDefault="00EF3217" w:rsidP="00EF3217">
            <w:pPr>
              <w:spacing w:after="160" w:line="278" w:lineRule="auto"/>
              <w:rPr>
                <w:b/>
                <w:bCs/>
              </w:rPr>
            </w:pPr>
            <w:r w:rsidRPr="00EF3217">
              <w:rPr>
                <w:b/>
                <w:bCs/>
              </w:rPr>
              <w:t>Encuentros</w:t>
            </w:r>
          </w:p>
        </w:tc>
      </w:tr>
      <w:tr w:rsidR="00EF3217" w:rsidRPr="00EF3217" w14:paraId="781E31C4" w14:textId="77777777" w:rsidTr="00EF3217">
        <w:tc>
          <w:tcPr>
            <w:tcW w:w="1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5C8B4" w14:textId="77777777" w:rsidR="00EF3217" w:rsidRPr="00EF3217" w:rsidRDefault="00EF3217" w:rsidP="00EF3217">
            <w:pPr>
              <w:spacing w:after="160" w:line="278" w:lineRule="auto"/>
              <w:rPr>
                <w:b/>
                <w:bCs/>
              </w:rPr>
            </w:pPr>
            <w:r w:rsidRPr="00EF3217">
              <w:rPr>
                <w:b/>
                <w:bCs/>
              </w:rPr>
              <w:t>Fecha</w:t>
            </w:r>
          </w:p>
        </w:tc>
        <w:tc>
          <w:tcPr>
            <w:tcW w:w="7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717EE7" w14:textId="77777777" w:rsidR="00EF3217" w:rsidRPr="00EF3217" w:rsidRDefault="00EF3217" w:rsidP="00EF3217">
            <w:pPr>
              <w:spacing w:after="160" w:line="278" w:lineRule="auto"/>
              <w:rPr>
                <w:b/>
                <w:bCs/>
              </w:rPr>
            </w:pPr>
            <w:r w:rsidRPr="00EF3217">
              <w:rPr>
                <w:b/>
                <w:bCs/>
              </w:rPr>
              <w:t>Resumen de reunión</w:t>
            </w:r>
          </w:p>
        </w:tc>
      </w:tr>
      <w:tr w:rsidR="00EF3217" w:rsidRPr="00EF3217" w14:paraId="3E3D9FB0" w14:textId="77777777" w:rsidTr="00EF3217">
        <w:tc>
          <w:tcPr>
            <w:tcW w:w="1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821D7" w14:textId="35F0A182" w:rsidR="00EF3217" w:rsidRPr="00EF3217" w:rsidRDefault="00EF3217" w:rsidP="00EF3217">
            <w:pPr>
              <w:spacing w:after="160" w:line="278" w:lineRule="auto"/>
            </w:pPr>
            <w:r>
              <w:t>25/04/25</w:t>
            </w:r>
          </w:p>
        </w:tc>
        <w:tc>
          <w:tcPr>
            <w:tcW w:w="7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715D6" w14:textId="2CCAFF9A" w:rsidR="00EF3217" w:rsidRPr="00EF3217" w:rsidRDefault="00301D37" w:rsidP="00EF3217">
            <w:pPr>
              <w:spacing w:after="160" w:line="278" w:lineRule="auto"/>
            </w:pPr>
            <w:r>
              <w:t>Definimos la base del proyecto para poder empezar a trabajar en e</w:t>
            </w:r>
            <w:r w:rsidR="00991D62">
              <w:t>llo.</w:t>
            </w:r>
          </w:p>
        </w:tc>
      </w:tr>
      <w:tr w:rsidR="00EF3217" w:rsidRPr="00EF3217" w14:paraId="23951A00" w14:textId="77777777" w:rsidTr="00EF3217">
        <w:tc>
          <w:tcPr>
            <w:tcW w:w="1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2400F9" w14:textId="6B70BCEF" w:rsidR="00EF3217" w:rsidRPr="00EF3217" w:rsidRDefault="00EF3217" w:rsidP="00EF3217">
            <w:pPr>
              <w:spacing w:after="160" w:line="278" w:lineRule="auto"/>
            </w:pPr>
          </w:p>
        </w:tc>
        <w:tc>
          <w:tcPr>
            <w:tcW w:w="73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628B9" w14:textId="104EB942" w:rsidR="00EF3217" w:rsidRPr="00EF3217" w:rsidRDefault="00301D37" w:rsidP="00EF3217">
            <w:pPr>
              <w:spacing w:after="160" w:line="278" w:lineRule="auto"/>
            </w:pPr>
            <w:r>
              <w:t>En el transcurso de los días teníamos reuniones esporádicas para ir viendo cómo iba cada uno.</w:t>
            </w:r>
          </w:p>
        </w:tc>
      </w:tr>
    </w:tbl>
    <w:p w14:paraId="23BA55CE" w14:textId="77777777" w:rsidR="00EF3217" w:rsidRPr="00EF3217" w:rsidRDefault="00EF3217" w:rsidP="00EF3217">
      <w:pPr>
        <w:rPr>
          <w:b/>
          <w:bCs/>
        </w:rPr>
      </w:pPr>
    </w:p>
    <w:p w14:paraId="78C835AA" w14:textId="77777777" w:rsidR="00EF3217" w:rsidRDefault="00EF3217" w:rsidP="00EF3217">
      <w:pPr>
        <w:rPr>
          <w:u w:val="single"/>
        </w:rPr>
      </w:pPr>
    </w:p>
    <w:p w14:paraId="710F1000" w14:textId="62CA039B" w:rsidR="00A548B8" w:rsidRDefault="00A548B8" w:rsidP="00A548B8">
      <w:pPr>
        <w:pStyle w:val="Ttulo2"/>
      </w:pPr>
      <w:r w:rsidRPr="00A548B8">
        <w:t>Dificultades encontradas y resolución de las mismas:</w:t>
      </w:r>
    </w:p>
    <w:p w14:paraId="5FFE6831" w14:textId="66D847E7" w:rsidR="00301D37" w:rsidRDefault="00301D37" w:rsidP="00301D37">
      <w:r>
        <w:t xml:space="preserve">Samuel y Milena se encontraron con algunas dificultades, pero pudieron resolverlas sin problemas, a Tomás le costó un poco más, pero también pudo resolverlas. </w:t>
      </w:r>
      <w:r w:rsidR="006C2265">
        <w:t>S</w:t>
      </w:r>
      <w:r>
        <w:t xml:space="preserve">amuel se encargó de </w:t>
      </w:r>
      <w:r w:rsidR="006C2265">
        <w:t xml:space="preserve">hacer el apartado de </w:t>
      </w:r>
      <w:r>
        <w:t xml:space="preserve">libro y tema, </w:t>
      </w:r>
      <w:r w:rsidR="006C2265">
        <w:t>M</w:t>
      </w:r>
      <w:r>
        <w:t xml:space="preserve">ilena se encargó de hacer </w:t>
      </w:r>
      <w:r w:rsidR="006C2265">
        <w:t>lo de préstamo y estado del préstamo y Tomás se encargo de la parte de los usuarios.</w:t>
      </w:r>
    </w:p>
    <w:p w14:paraId="3F245B32" w14:textId="1C711B0B" w:rsidR="00301D37" w:rsidRPr="00301D37" w:rsidRDefault="006C2265" w:rsidP="00301D37">
      <w:r w:rsidRPr="006C2265">
        <w:t xml:space="preserve">La dinámica del grupo fue muy positiva. Nos organizamos bien, cada integrante </w:t>
      </w:r>
      <w:r>
        <w:t xml:space="preserve">dio lo mejor de cada uno </w:t>
      </w:r>
      <w:r w:rsidRPr="006C2265">
        <w:t>y no surgieron problemas de comunicación ni coordinación.</w:t>
      </w:r>
    </w:p>
    <w:sectPr w:rsidR="00301D37" w:rsidRPr="00301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93E5D"/>
    <w:multiLevelType w:val="hybridMultilevel"/>
    <w:tmpl w:val="64882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98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B7"/>
    <w:rsid w:val="00034005"/>
    <w:rsid w:val="00277537"/>
    <w:rsid w:val="00301D37"/>
    <w:rsid w:val="00553B3A"/>
    <w:rsid w:val="006C2265"/>
    <w:rsid w:val="007D09B7"/>
    <w:rsid w:val="00991D62"/>
    <w:rsid w:val="00A548B8"/>
    <w:rsid w:val="00CC3FE0"/>
    <w:rsid w:val="00E02756"/>
    <w:rsid w:val="00E43EBD"/>
    <w:rsid w:val="00E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6D59"/>
  <w15:chartTrackingRefBased/>
  <w15:docId w15:val="{644A4309-A560-497A-AD4C-EAB56A50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0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0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0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0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0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0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0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0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0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0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D0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0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0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09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0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09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0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0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0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0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0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0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09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09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09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0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09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09B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3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Ariel Romero</dc:creator>
  <cp:keywords/>
  <dc:description/>
  <cp:lastModifiedBy>Tomas Bautista Caussa</cp:lastModifiedBy>
  <cp:revision>4</cp:revision>
  <dcterms:created xsi:type="dcterms:W3CDTF">2025-05-09T20:10:00Z</dcterms:created>
  <dcterms:modified xsi:type="dcterms:W3CDTF">2025-05-09T20:23:00Z</dcterms:modified>
</cp:coreProperties>
</file>