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D0436" w14:textId="682DB18B" w:rsidR="00DC40B0" w:rsidRDefault="004F6E69">
      <w:r w:rsidRPr="004F6E69">
        <w:drawing>
          <wp:inline distT="0" distB="0" distL="0" distR="0" wp14:anchorId="3C00FF28" wp14:editId="74F1BB98">
            <wp:extent cx="5731510" cy="3971925"/>
            <wp:effectExtent l="0" t="0" r="2540" b="9525"/>
            <wp:docPr id="1901295040" name="Picture 1" descr="A line graph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95040" name="Picture 1" descr="A line graph with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B7B9" w14:textId="5F2A1558" w:rsidR="004F6E69" w:rsidRDefault="004F6E69">
      <w:r w:rsidRPr="004F6E69">
        <w:drawing>
          <wp:inline distT="0" distB="0" distL="0" distR="0" wp14:anchorId="6C81B239" wp14:editId="70770D1E">
            <wp:extent cx="5731510" cy="4174490"/>
            <wp:effectExtent l="0" t="0" r="2540" b="0"/>
            <wp:docPr id="1694862918" name="Picture 1" descr="A graph of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62918" name="Picture 1" descr="A graph of a curv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9718" w14:textId="7AE8CC18" w:rsidR="004F6E69" w:rsidRDefault="004F6E69">
      <w:r w:rsidRPr="004F6E69">
        <w:lastRenderedPageBreak/>
        <w:drawing>
          <wp:inline distT="0" distB="0" distL="0" distR="0" wp14:anchorId="4FEAA52F" wp14:editId="3DAB9860">
            <wp:extent cx="5731510" cy="3910330"/>
            <wp:effectExtent l="0" t="0" r="2540" b="0"/>
            <wp:docPr id="166338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88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0F46" w14:textId="2AF6A1CB" w:rsidR="004F6E69" w:rsidRDefault="004F6E69">
      <w:r w:rsidRPr="004F6E69">
        <w:drawing>
          <wp:inline distT="0" distB="0" distL="0" distR="0" wp14:anchorId="52A9B71F" wp14:editId="679D5DB1">
            <wp:extent cx="5731510" cy="3970020"/>
            <wp:effectExtent l="0" t="0" r="2540" b="0"/>
            <wp:docPr id="1866216888" name="Picture 1" descr="A graph of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16888" name="Picture 1" descr="A graph of a curv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1479" w14:textId="5433A1B1" w:rsidR="004F6E69" w:rsidRDefault="007875AB">
      <w:r w:rsidRPr="007875AB">
        <w:lastRenderedPageBreak/>
        <w:drawing>
          <wp:inline distT="0" distB="0" distL="0" distR="0" wp14:anchorId="27D75023" wp14:editId="10241E7A">
            <wp:extent cx="5731510" cy="3914775"/>
            <wp:effectExtent l="0" t="0" r="2540" b="9525"/>
            <wp:docPr id="698184851" name="Picture 1" descr="A line graph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84851" name="Picture 1" descr="A line graph with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  <w:r w:rsidRPr="007875AB">
        <w:drawing>
          <wp:inline distT="0" distB="0" distL="0" distR="0" wp14:anchorId="5BCEDB6A" wp14:editId="49866A15">
            <wp:extent cx="5731510" cy="3927475"/>
            <wp:effectExtent l="0" t="0" r="2540" b="0"/>
            <wp:docPr id="1108225200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25200" name="Picture 1" descr="A graph with a li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3454" w14:textId="0FC603B5" w:rsidR="007875AB" w:rsidRDefault="00C10B6D">
      <w:r w:rsidRPr="00C10B6D">
        <w:lastRenderedPageBreak/>
        <w:drawing>
          <wp:inline distT="0" distB="0" distL="0" distR="0" wp14:anchorId="3A8900A2" wp14:editId="2B14D132">
            <wp:extent cx="5197290" cy="3825572"/>
            <wp:effectExtent l="0" t="0" r="3810" b="3810"/>
            <wp:docPr id="1071284155" name="Picture 1" descr="A line graph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84155" name="Picture 1" descr="A line graph with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9362" w14:textId="65D218BD" w:rsidR="00C10B6D" w:rsidRDefault="00C10B6D">
      <w:r w:rsidRPr="00C10B6D">
        <w:drawing>
          <wp:inline distT="0" distB="0" distL="0" distR="0" wp14:anchorId="480C01CC" wp14:editId="0FADC19C">
            <wp:extent cx="5471634" cy="3703641"/>
            <wp:effectExtent l="0" t="0" r="0" b="0"/>
            <wp:docPr id="170584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49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3161" w14:textId="395E8045" w:rsidR="00C10B6D" w:rsidRDefault="00C10B6D">
      <w:r w:rsidRPr="00C10B6D">
        <w:lastRenderedPageBreak/>
        <w:drawing>
          <wp:inline distT="0" distB="0" distL="0" distR="0" wp14:anchorId="796BB6D2" wp14:editId="5C841199">
            <wp:extent cx="5731510" cy="3729990"/>
            <wp:effectExtent l="0" t="0" r="2540" b="3810"/>
            <wp:docPr id="22072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210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9E845" w14:textId="1D9E090D" w:rsidR="00C10B6D" w:rsidRDefault="00C10B6D">
      <w:r w:rsidRPr="00C10B6D">
        <w:drawing>
          <wp:inline distT="0" distB="0" distL="0" distR="0" wp14:anchorId="52CE04F9" wp14:editId="44143F45">
            <wp:extent cx="5448772" cy="3787468"/>
            <wp:effectExtent l="0" t="0" r="0" b="3810"/>
            <wp:docPr id="1257915316" name="Picture 1" descr="A graph of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15316" name="Picture 1" descr="A graph of a curv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715A" w14:textId="243E5712" w:rsidR="00C10B6D" w:rsidRDefault="00C10B6D">
      <w:r w:rsidRPr="00C10B6D">
        <w:lastRenderedPageBreak/>
        <w:drawing>
          <wp:inline distT="0" distB="0" distL="0" distR="0" wp14:anchorId="069F09B6" wp14:editId="1E443920">
            <wp:extent cx="5357324" cy="3825572"/>
            <wp:effectExtent l="0" t="0" r="0" b="3810"/>
            <wp:docPr id="44032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21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B833" w14:textId="32A6DDBC" w:rsidR="00C10B6D" w:rsidRDefault="00C10B6D">
      <w:r w:rsidRPr="00C10B6D">
        <w:drawing>
          <wp:inline distT="0" distB="0" distL="0" distR="0" wp14:anchorId="46953729" wp14:editId="6571ECC5">
            <wp:extent cx="5578323" cy="3810330"/>
            <wp:effectExtent l="0" t="0" r="3810" b="0"/>
            <wp:docPr id="108748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804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FDE67" w14:textId="565D06E2" w:rsidR="00C10B6D" w:rsidRDefault="00C10B6D">
      <w:r w:rsidRPr="00C10B6D">
        <w:lastRenderedPageBreak/>
        <w:drawing>
          <wp:inline distT="0" distB="0" distL="0" distR="0" wp14:anchorId="49DDEBA3" wp14:editId="61A59664">
            <wp:extent cx="5578323" cy="3718882"/>
            <wp:effectExtent l="0" t="0" r="3810" b="0"/>
            <wp:docPr id="25137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705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D0B7" w14:textId="0C5AC725" w:rsidR="00C10B6D" w:rsidRDefault="00C10B6D">
      <w:r w:rsidRPr="00C10B6D">
        <w:drawing>
          <wp:inline distT="0" distB="0" distL="0" distR="0" wp14:anchorId="11969D2E" wp14:editId="25391A49">
            <wp:extent cx="5731510" cy="3705225"/>
            <wp:effectExtent l="0" t="0" r="2540" b="9525"/>
            <wp:docPr id="888462342" name="Picture 1" descr="A graph of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62342" name="Picture 1" descr="A graph of a curv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DA73" w14:textId="78A5D784" w:rsidR="00C10B6D" w:rsidRDefault="00C10B6D">
      <w:r>
        <w:rPr>
          <w:noProof/>
        </w:rPr>
        <w:lastRenderedPageBreak/>
        <w:drawing>
          <wp:inline distT="0" distB="0" distL="0" distR="0" wp14:anchorId="14C01567" wp14:editId="29994982">
            <wp:extent cx="5181600" cy="4160520"/>
            <wp:effectExtent l="0" t="0" r="0" b="0"/>
            <wp:docPr id="99899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040F0" w14:textId="214D881A" w:rsidR="00C10B6D" w:rsidRDefault="00C10B6D">
      <w:r>
        <w:rPr>
          <w:noProof/>
        </w:rPr>
        <w:drawing>
          <wp:inline distT="0" distB="0" distL="0" distR="0" wp14:anchorId="32EE0C9A" wp14:editId="6D541847">
            <wp:extent cx="5181600" cy="4152900"/>
            <wp:effectExtent l="0" t="0" r="0" b="0"/>
            <wp:docPr id="1782112646" name="Picture 2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12646" name="Picture 2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C4F89" w14:textId="77777777" w:rsidR="00C10B6D" w:rsidRDefault="00C10B6D"/>
    <w:p w14:paraId="0C6D98D9" w14:textId="77777777" w:rsidR="004F6E69" w:rsidRDefault="004F6E69"/>
    <w:sectPr w:rsidR="004F6E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FF9"/>
    <w:rsid w:val="00345533"/>
    <w:rsid w:val="004B1BCC"/>
    <w:rsid w:val="004F6E69"/>
    <w:rsid w:val="006E2587"/>
    <w:rsid w:val="007875AB"/>
    <w:rsid w:val="007A747E"/>
    <w:rsid w:val="00B133C6"/>
    <w:rsid w:val="00C10B6D"/>
    <w:rsid w:val="00D66FF9"/>
    <w:rsid w:val="00DC4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7B21E"/>
  <w15:chartTrackingRefBased/>
  <w15:docId w15:val="{6EA147C2-9214-45B7-BB49-833158DE8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F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F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F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F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F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 Kumar Shanmuganathan</dc:creator>
  <cp:keywords/>
  <dc:description/>
  <cp:lastModifiedBy>Saravana Kumar Shanmuganathan</cp:lastModifiedBy>
  <cp:revision>4</cp:revision>
  <dcterms:created xsi:type="dcterms:W3CDTF">2025-10-21T13:53:00Z</dcterms:created>
  <dcterms:modified xsi:type="dcterms:W3CDTF">2025-10-21T14:00:00Z</dcterms:modified>
</cp:coreProperties>
</file>