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Calendar list of activities in montreal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Calendar list of holidays in canada/quebec/montreal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On/Off features for things like metro/bars/clubs/stores etc…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