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6FFB" w14:textId="34FE439F" w:rsidR="005801CE" w:rsidRPr="0041343E" w:rsidRDefault="0041343E" w:rsidP="0041343E">
      <w:pPr>
        <w:jc w:val="center"/>
        <w:rPr>
          <w:sz w:val="48"/>
          <w:szCs w:val="48"/>
        </w:rPr>
      </w:pPr>
      <w:r>
        <w:rPr>
          <w:sz w:val="48"/>
          <w:szCs w:val="48"/>
        </w:rPr>
        <w:t>Laboration</w:t>
      </w:r>
      <w:r w:rsidRPr="0041343E">
        <w:rPr>
          <w:sz w:val="48"/>
          <w:szCs w:val="48"/>
        </w:rPr>
        <w:t xml:space="preserve"> </w:t>
      </w:r>
      <w:r w:rsidR="00DF654D">
        <w:rPr>
          <w:sz w:val="48"/>
          <w:szCs w:val="48"/>
        </w:rPr>
        <w:t>3</w:t>
      </w:r>
      <w:r w:rsidR="0054274B">
        <w:rPr>
          <w:sz w:val="48"/>
          <w:szCs w:val="48"/>
        </w:rPr>
        <w:t xml:space="preserve"> </w:t>
      </w:r>
      <w:r w:rsidR="00DF654D">
        <w:rPr>
          <w:sz w:val="48"/>
          <w:szCs w:val="48"/>
        </w:rPr>
        <w:t>Bortfall</w:t>
      </w:r>
    </w:p>
    <w:p w14:paraId="6184BCA8" w14:textId="69A88FEB" w:rsidR="0041343E" w:rsidRDefault="0041343E" w:rsidP="0041343E">
      <w:pPr>
        <w:jc w:val="center"/>
        <w:rPr>
          <w:sz w:val="24"/>
          <w:szCs w:val="24"/>
        </w:rPr>
      </w:pPr>
      <w:r w:rsidRPr="0041343E">
        <w:rPr>
          <w:sz w:val="24"/>
          <w:szCs w:val="24"/>
        </w:rPr>
        <w:t>732G</w:t>
      </w:r>
      <w:r w:rsidR="00280548">
        <w:rPr>
          <w:sz w:val="24"/>
          <w:szCs w:val="24"/>
        </w:rPr>
        <w:t>51</w:t>
      </w:r>
    </w:p>
    <w:p w14:paraId="03C04F25" w14:textId="77777777" w:rsidR="0041343E" w:rsidRPr="0041343E" w:rsidRDefault="0041343E" w:rsidP="0041343E">
      <w:pPr>
        <w:jc w:val="center"/>
        <w:rPr>
          <w:sz w:val="24"/>
          <w:szCs w:val="24"/>
        </w:rPr>
      </w:pPr>
    </w:p>
    <w:p w14:paraId="751ED60E" w14:textId="6C5BD8A9" w:rsidR="0041343E" w:rsidRPr="0041343E" w:rsidRDefault="0041343E" w:rsidP="0041343E">
      <w:pPr>
        <w:jc w:val="center"/>
        <w:rPr>
          <w:sz w:val="24"/>
          <w:szCs w:val="24"/>
        </w:rPr>
      </w:pPr>
      <w:r w:rsidRPr="0041343E">
        <w:rPr>
          <w:sz w:val="24"/>
          <w:szCs w:val="24"/>
        </w:rPr>
        <w:t>Linköpings universitet</w:t>
      </w:r>
    </w:p>
    <w:p w14:paraId="32F0BE97" w14:textId="406346BC" w:rsidR="0041343E" w:rsidRPr="0041343E" w:rsidRDefault="0041343E" w:rsidP="0041343E">
      <w:pPr>
        <w:jc w:val="center"/>
        <w:rPr>
          <w:sz w:val="24"/>
          <w:szCs w:val="24"/>
        </w:rPr>
      </w:pPr>
      <w:r w:rsidRPr="0041343E">
        <w:rPr>
          <w:sz w:val="24"/>
          <w:szCs w:val="24"/>
        </w:rPr>
        <w:t>Institutionen för datavetenskap, IDA</w:t>
      </w:r>
    </w:p>
    <w:p w14:paraId="0144ADD8" w14:textId="5F5B90E4" w:rsidR="0041343E" w:rsidRDefault="0041343E" w:rsidP="0041343E">
      <w:pPr>
        <w:jc w:val="center"/>
        <w:rPr>
          <w:sz w:val="24"/>
          <w:szCs w:val="24"/>
        </w:rPr>
      </w:pPr>
      <w:r w:rsidRPr="0041343E">
        <w:rPr>
          <w:sz w:val="24"/>
          <w:szCs w:val="24"/>
        </w:rPr>
        <w:t>Avdelningen för Statistik och Maskininlärning, STIMA</w:t>
      </w:r>
    </w:p>
    <w:p w14:paraId="6F50E7E1" w14:textId="4EE7EDC7" w:rsidR="0041343E" w:rsidRPr="00652875" w:rsidRDefault="0041343E" w:rsidP="0041343E">
      <w:pPr>
        <w:rPr>
          <w:b/>
          <w:bCs/>
          <w:sz w:val="24"/>
          <w:szCs w:val="24"/>
        </w:rPr>
      </w:pPr>
      <w:r w:rsidRPr="00652875">
        <w:rPr>
          <w:b/>
          <w:bCs/>
          <w:sz w:val="24"/>
          <w:szCs w:val="24"/>
        </w:rPr>
        <w:t>Introduktion</w:t>
      </w:r>
    </w:p>
    <w:p w14:paraId="4E802E4B" w14:textId="663E9B45" w:rsidR="0041343E" w:rsidRDefault="00365B4C" w:rsidP="0041343E">
      <w:pPr>
        <w:rPr>
          <w:sz w:val="24"/>
          <w:szCs w:val="24"/>
        </w:rPr>
      </w:pPr>
      <w:r>
        <w:rPr>
          <w:sz w:val="24"/>
          <w:szCs w:val="24"/>
        </w:rPr>
        <w:t xml:space="preserve">Detta är den </w:t>
      </w:r>
      <w:r w:rsidR="00B61881">
        <w:rPr>
          <w:sz w:val="24"/>
          <w:szCs w:val="24"/>
        </w:rPr>
        <w:t>tredje</w:t>
      </w:r>
      <w:r>
        <w:rPr>
          <w:sz w:val="24"/>
          <w:szCs w:val="24"/>
        </w:rPr>
        <w:t xml:space="preserve"> av tre inlämningsuppgifter på kursen. De tre inlämningsuppgifterna ger tillsammans 3 </w:t>
      </w:r>
      <w:proofErr w:type="spellStart"/>
      <w:r>
        <w:rPr>
          <w:sz w:val="24"/>
          <w:szCs w:val="24"/>
        </w:rPr>
        <w:t>hp</w:t>
      </w:r>
      <w:proofErr w:type="spellEnd"/>
      <w:r w:rsidR="00F51296">
        <w:rPr>
          <w:sz w:val="24"/>
          <w:szCs w:val="24"/>
        </w:rPr>
        <w:t xml:space="preserve">. </w:t>
      </w:r>
      <w:r w:rsidR="0041343E">
        <w:rPr>
          <w:sz w:val="24"/>
          <w:szCs w:val="24"/>
        </w:rPr>
        <w:t xml:space="preserve">Arbeta med denna uppgift i </w:t>
      </w:r>
      <w:r w:rsidR="001E00A9">
        <w:rPr>
          <w:sz w:val="24"/>
          <w:szCs w:val="24"/>
        </w:rPr>
        <w:t xml:space="preserve">grupper om </w:t>
      </w:r>
      <w:proofErr w:type="gramStart"/>
      <w:r w:rsidR="001E00A9">
        <w:rPr>
          <w:sz w:val="24"/>
          <w:szCs w:val="24"/>
        </w:rPr>
        <w:t>3-4</w:t>
      </w:r>
      <w:proofErr w:type="gramEnd"/>
      <w:r w:rsidR="001E00A9">
        <w:rPr>
          <w:sz w:val="24"/>
          <w:szCs w:val="24"/>
        </w:rPr>
        <w:t xml:space="preserve"> personer</w:t>
      </w:r>
      <w:r w:rsidR="0041343E">
        <w:rPr>
          <w:sz w:val="24"/>
          <w:szCs w:val="24"/>
        </w:rPr>
        <w:t xml:space="preserve">. </w:t>
      </w:r>
      <w:r w:rsidR="001E00A9">
        <w:rPr>
          <w:sz w:val="24"/>
          <w:szCs w:val="24"/>
        </w:rPr>
        <w:t>Det finns två tillfällen i datorsalarna som är tillägnade arbete med denna uppgift</w:t>
      </w:r>
      <w:r w:rsidR="0038475A">
        <w:rPr>
          <w:sz w:val="24"/>
          <w:szCs w:val="24"/>
        </w:rPr>
        <w:t xml:space="preserve">. Då finns lärarassistent tillgänglig för att svara på frågor. </w:t>
      </w:r>
      <w:r w:rsidR="004C452E">
        <w:rPr>
          <w:sz w:val="24"/>
          <w:szCs w:val="24"/>
        </w:rPr>
        <w:t>D</w:t>
      </w:r>
      <w:r w:rsidR="00730CA2">
        <w:rPr>
          <w:sz w:val="24"/>
          <w:szCs w:val="24"/>
        </w:rPr>
        <w:t xml:space="preserve">eadline för första delen av uppgiften </w:t>
      </w:r>
      <w:r w:rsidR="007B085C">
        <w:rPr>
          <w:sz w:val="24"/>
          <w:szCs w:val="24"/>
        </w:rPr>
        <w:t xml:space="preserve">6/10 </w:t>
      </w:r>
      <w:proofErr w:type="spellStart"/>
      <w:r w:rsidR="007B085C">
        <w:rPr>
          <w:sz w:val="24"/>
          <w:szCs w:val="24"/>
        </w:rPr>
        <w:t>kl</w:t>
      </w:r>
      <w:proofErr w:type="spellEnd"/>
      <w:r w:rsidR="007B085C">
        <w:rPr>
          <w:sz w:val="24"/>
          <w:szCs w:val="24"/>
        </w:rPr>
        <w:t xml:space="preserve"> 17.00 </w:t>
      </w:r>
      <w:r w:rsidR="00730CA2">
        <w:rPr>
          <w:sz w:val="24"/>
          <w:szCs w:val="24"/>
        </w:rPr>
        <w:t xml:space="preserve">och deadline för andra delen av uppgiften </w:t>
      </w:r>
      <w:r w:rsidR="007B085C">
        <w:rPr>
          <w:sz w:val="24"/>
          <w:szCs w:val="24"/>
        </w:rPr>
        <w:t xml:space="preserve">är </w:t>
      </w:r>
      <w:r w:rsidR="00435F45">
        <w:rPr>
          <w:sz w:val="24"/>
          <w:szCs w:val="24"/>
        </w:rPr>
        <w:t xml:space="preserve">12/10 </w:t>
      </w:r>
      <w:proofErr w:type="spellStart"/>
      <w:r w:rsidR="00435F45">
        <w:rPr>
          <w:sz w:val="24"/>
          <w:szCs w:val="24"/>
        </w:rPr>
        <w:t>kl</w:t>
      </w:r>
      <w:proofErr w:type="spellEnd"/>
      <w:r w:rsidR="00435F45">
        <w:rPr>
          <w:sz w:val="24"/>
          <w:szCs w:val="24"/>
        </w:rPr>
        <w:t xml:space="preserve"> 17.00</w:t>
      </w:r>
      <w:r w:rsidR="00730CA2">
        <w:rPr>
          <w:sz w:val="24"/>
          <w:szCs w:val="24"/>
        </w:rPr>
        <w:t>.</w:t>
      </w:r>
    </w:p>
    <w:p w14:paraId="2FC7B057" w14:textId="428AA6A5" w:rsidR="00A40106" w:rsidRDefault="00A40106" w:rsidP="0041343E">
      <w:pPr>
        <w:rPr>
          <w:b/>
          <w:bCs/>
          <w:sz w:val="24"/>
          <w:szCs w:val="24"/>
        </w:rPr>
      </w:pPr>
      <w:r w:rsidRPr="00A40106">
        <w:rPr>
          <w:b/>
          <w:bCs/>
          <w:sz w:val="24"/>
          <w:szCs w:val="24"/>
        </w:rPr>
        <w:t>Syfte</w:t>
      </w:r>
    </w:p>
    <w:p w14:paraId="6E8F95C2" w14:textId="33B3FA22" w:rsidR="005D6477" w:rsidRPr="005D6477" w:rsidRDefault="005D6477" w:rsidP="0041343E">
      <w:pPr>
        <w:rPr>
          <w:sz w:val="24"/>
          <w:szCs w:val="24"/>
        </w:rPr>
      </w:pPr>
      <w:r w:rsidRPr="005D6477">
        <w:rPr>
          <w:sz w:val="24"/>
          <w:szCs w:val="24"/>
        </w:rPr>
        <w:t>S</w:t>
      </w:r>
      <w:r>
        <w:rPr>
          <w:sz w:val="24"/>
          <w:szCs w:val="24"/>
        </w:rPr>
        <w:t xml:space="preserve">yftet med denna uppgift är </w:t>
      </w:r>
      <w:r w:rsidR="00D82420">
        <w:rPr>
          <w:sz w:val="24"/>
          <w:szCs w:val="24"/>
        </w:rPr>
        <w:t>att reflektera över hur bortfall kan mätas, minskas</w:t>
      </w:r>
      <w:r w:rsidR="00652E50">
        <w:rPr>
          <w:sz w:val="24"/>
          <w:szCs w:val="24"/>
        </w:rPr>
        <w:t>, beskrivas och hanteras.</w:t>
      </w:r>
    </w:p>
    <w:p w14:paraId="11B7AD5D" w14:textId="77777777" w:rsidR="007C561C" w:rsidRPr="003263FF" w:rsidRDefault="00BD17BF" w:rsidP="0041343E">
      <w:pPr>
        <w:rPr>
          <w:b/>
          <w:bCs/>
          <w:sz w:val="24"/>
          <w:szCs w:val="24"/>
        </w:rPr>
      </w:pPr>
      <w:r w:rsidRPr="003263FF">
        <w:rPr>
          <w:b/>
          <w:bCs/>
          <w:sz w:val="24"/>
          <w:szCs w:val="24"/>
        </w:rPr>
        <w:t>Datortillfälle 1</w:t>
      </w:r>
    </w:p>
    <w:p w14:paraId="32267956" w14:textId="75BF1D98" w:rsidR="002B0B40" w:rsidRDefault="002B0B40" w:rsidP="0041343E">
      <w:pPr>
        <w:rPr>
          <w:sz w:val="24"/>
          <w:szCs w:val="24"/>
        </w:rPr>
      </w:pPr>
      <w:r>
        <w:rPr>
          <w:sz w:val="24"/>
          <w:szCs w:val="24"/>
        </w:rPr>
        <w:t>Leta reda på någon statistisk undersökning som SCB eller annan myndighet genomför, och som har genomförts flera gånger (tex varje år). Le</w:t>
      </w:r>
      <w:r w:rsidR="00514BA3">
        <w:rPr>
          <w:sz w:val="24"/>
          <w:szCs w:val="24"/>
        </w:rPr>
        <w:t>ta</w:t>
      </w:r>
      <w:r>
        <w:rPr>
          <w:sz w:val="24"/>
          <w:szCs w:val="24"/>
        </w:rPr>
        <w:t xml:space="preserve"> reda på kvalitetsredovisningen för undersökningen och besvara nedanstående frågor.</w:t>
      </w:r>
    </w:p>
    <w:p w14:paraId="6519ADEE" w14:textId="41774AB8" w:rsidR="002B0B40" w:rsidRDefault="002B0B40" w:rsidP="002B0B40">
      <w:pPr>
        <w:pStyle w:val="Liststycke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Vilken undersökning har ni valt? Vad är målpopulationen? Vad är deras syfte med undersökningen? Hur går deras datainsamling till? Vilket urvalsförfarande har de?</w:t>
      </w:r>
    </w:p>
    <w:p w14:paraId="289C3C07" w14:textId="4605F7E0" w:rsidR="002B0B40" w:rsidRDefault="002B0B40" w:rsidP="002B0B40">
      <w:pPr>
        <w:pStyle w:val="Liststycke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Hur stort </w:t>
      </w:r>
      <w:r w:rsidR="00572CB8">
        <w:rPr>
          <w:sz w:val="24"/>
          <w:szCs w:val="24"/>
        </w:rPr>
        <w:t>individ</w:t>
      </w:r>
      <w:r>
        <w:rPr>
          <w:sz w:val="24"/>
          <w:szCs w:val="24"/>
        </w:rPr>
        <w:t xml:space="preserve">bortfall hade de under </w:t>
      </w:r>
      <w:r w:rsidR="00514BA3">
        <w:rPr>
          <w:sz w:val="24"/>
          <w:szCs w:val="24"/>
        </w:rPr>
        <w:t xml:space="preserve">det </w:t>
      </w:r>
      <w:r>
        <w:rPr>
          <w:sz w:val="24"/>
          <w:szCs w:val="24"/>
        </w:rPr>
        <w:t xml:space="preserve">senaste mättillfället? Hur har bortfallet sett ut över tid? Redovisar de bortfallet separat för olika typer av bortfall (ej </w:t>
      </w:r>
      <w:proofErr w:type="gramStart"/>
      <w:r>
        <w:rPr>
          <w:sz w:val="24"/>
          <w:szCs w:val="24"/>
        </w:rPr>
        <w:t>anträffade,…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etc.</w:t>
      </w:r>
      <w:proofErr w:type="gramEnd"/>
      <w:r>
        <w:rPr>
          <w:sz w:val="24"/>
          <w:szCs w:val="24"/>
        </w:rPr>
        <w:t>)?</w:t>
      </w:r>
    </w:p>
    <w:p w14:paraId="6DB1F32D" w14:textId="107C468B" w:rsidR="002B0B40" w:rsidRDefault="002B0B40" w:rsidP="002B0B40">
      <w:pPr>
        <w:pStyle w:val="Liststycke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Redovisas </w:t>
      </w:r>
      <w:r w:rsidR="005815B9">
        <w:rPr>
          <w:sz w:val="24"/>
          <w:szCs w:val="24"/>
        </w:rPr>
        <w:t>individ</w:t>
      </w:r>
      <w:r>
        <w:rPr>
          <w:sz w:val="24"/>
          <w:szCs w:val="24"/>
        </w:rPr>
        <w:t xml:space="preserve">bortfallet för olika grupper (kvinnor, </w:t>
      </w:r>
      <w:proofErr w:type="gramStart"/>
      <w:r>
        <w:rPr>
          <w:sz w:val="24"/>
          <w:szCs w:val="24"/>
        </w:rPr>
        <w:t>män</w:t>
      </w:r>
      <w:r w:rsidR="008C6CC5">
        <w:rPr>
          <w:sz w:val="24"/>
          <w:szCs w:val="24"/>
        </w:rPr>
        <w:t>,…</w:t>
      </w:r>
      <w:proofErr w:type="gramEnd"/>
      <w:r w:rsidR="008C6CC5">
        <w:rPr>
          <w:sz w:val="24"/>
          <w:szCs w:val="24"/>
        </w:rPr>
        <w:t xml:space="preserve"> </w:t>
      </w:r>
      <w:proofErr w:type="spellStart"/>
      <w:r w:rsidR="008C6CC5">
        <w:rPr>
          <w:sz w:val="24"/>
          <w:szCs w:val="24"/>
        </w:rPr>
        <w:t>etc</w:t>
      </w:r>
      <w:proofErr w:type="spellEnd"/>
      <w:r w:rsidR="008C6CC5">
        <w:rPr>
          <w:sz w:val="24"/>
          <w:szCs w:val="24"/>
        </w:rPr>
        <w:t>)</w:t>
      </w:r>
      <w:r w:rsidR="005815B9">
        <w:rPr>
          <w:sz w:val="24"/>
          <w:szCs w:val="24"/>
        </w:rPr>
        <w:t>?</w:t>
      </w:r>
      <w:r>
        <w:rPr>
          <w:sz w:val="24"/>
          <w:szCs w:val="24"/>
        </w:rPr>
        <w:t xml:space="preserve"> Hur ser det i så fall ut för olika grupper och har det förändrats över tid?</w:t>
      </w:r>
    </w:p>
    <w:p w14:paraId="5F664B89" w14:textId="30F112CC" w:rsidR="002B0B40" w:rsidRDefault="002B0B40" w:rsidP="002B0B40">
      <w:pPr>
        <w:pStyle w:val="Liststycke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Har de vidtagit åtgärder för att minska bortfallet? Vilka i så fall?</w:t>
      </w:r>
    </w:p>
    <w:p w14:paraId="3E484108" w14:textId="18A14D11" w:rsidR="002B0B40" w:rsidRDefault="008C6CC5" w:rsidP="002B0B40">
      <w:pPr>
        <w:pStyle w:val="Liststycke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Förekommer det partiellt bortfall?</w:t>
      </w:r>
      <w:r w:rsidR="00461E3E">
        <w:rPr>
          <w:sz w:val="24"/>
          <w:szCs w:val="24"/>
        </w:rPr>
        <w:t xml:space="preserve"> Beskriv i så fall det.</w:t>
      </w:r>
    </w:p>
    <w:p w14:paraId="546EDC63" w14:textId="4F08D930" w:rsidR="002B0B40" w:rsidRDefault="008C6CC5" w:rsidP="0041343E">
      <w:pPr>
        <w:pStyle w:val="Liststycke"/>
        <w:numPr>
          <w:ilvl w:val="0"/>
          <w:numId w:val="9"/>
        </w:numPr>
        <w:rPr>
          <w:sz w:val="24"/>
          <w:szCs w:val="24"/>
        </w:rPr>
      </w:pPr>
      <w:r w:rsidRPr="00C3106E">
        <w:rPr>
          <w:sz w:val="24"/>
          <w:szCs w:val="24"/>
        </w:rPr>
        <w:t xml:space="preserve">Har de genomfört någon typ av </w:t>
      </w:r>
      <w:proofErr w:type="spellStart"/>
      <w:r w:rsidRPr="00C3106E">
        <w:rPr>
          <w:sz w:val="24"/>
          <w:szCs w:val="24"/>
        </w:rPr>
        <w:t>imputering</w:t>
      </w:r>
      <w:proofErr w:type="spellEnd"/>
      <w:r w:rsidRPr="00C3106E">
        <w:rPr>
          <w:sz w:val="24"/>
          <w:szCs w:val="24"/>
        </w:rPr>
        <w:t xml:space="preserve"> av bortfall? Vilken i så fall?</w:t>
      </w:r>
    </w:p>
    <w:p w14:paraId="35EC8843" w14:textId="2CA0638D" w:rsidR="00154ECC" w:rsidRPr="00C3106E" w:rsidRDefault="00154ECC" w:rsidP="0041343E">
      <w:pPr>
        <w:pStyle w:val="Liststycke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Kan ni nämna något ytterligare angående bortfall som de skriver om i kvalitetsredovisningen?</w:t>
      </w:r>
    </w:p>
    <w:p w14:paraId="37393912" w14:textId="46C89487" w:rsidR="002979C6" w:rsidRDefault="002979C6" w:rsidP="00866D47">
      <w:pPr>
        <w:pStyle w:val="Liststyck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Lämna in allt ni har skrivit </w:t>
      </w:r>
      <w:r w:rsidR="00AF273C">
        <w:rPr>
          <w:sz w:val="24"/>
          <w:szCs w:val="24"/>
        </w:rPr>
        <w:t>som svar på ovanstående punkter</w:t>
      </w:r>
      <w:r>
        <w:rPr>
          <w:sz w:val="24"/>
          <w:szCs w:val="24"/>
        </w:rPr>
        <w:t xml:space="preserve"> under Inlämningar (det behöver inte vara sammansatt enligt en rapportmall).</w:t>
      </w:r>
      <w:r w:rsidR="00E805FA">
        <w:rPr>
          <w:sz w:val="24"/>
          <w:szCs w:val="24"/>
        </w:rPr>
        <w:t xml:space="preserve"> Bifoga även kvalitetsredovisningen</w:t>
      </w:r>
      <w:r w:rsidR="00B64320">
        <w:rPr>
          <w:sz w:val="24"/>
          <w:szCs w:val="24"/>
        </w:rPr>
        <w:t xml:space="preserve"> </w:t>
      </w:r>
      <w:r w:rsidR="00461C17">
        <w:rPr>
          <w:sz w:val="24"/>
          <w:szCs w:val="24"/>
        </w:rPr>
        <w:t xml:space="preserve">för undersökningen </w:t>
      </w:r>
      <w:r w:rsidR="00B64320">
        <w:rPr>
          <w:sz w:val="24"/>
          <w:szCs w:val="24"/>
        </w:rPr>
        <w:t>som ni har valt.</w:t>
      </w:r>
      <w:r w:rsidR="003E3D1E">
        <w:rPr>
          <w:sz w:val="24"/>
          <w:szCs w:val="24"/>
        </w:rPr>
        <w:t xml:space="preserve"> Deadline </w:t>
      </w:r>
      <w:r w:rsidR="003E3D1E">
        <w:rPr>
          <w:sz w:val="24"/>
          <w:szCs w:val="24"/>
        </w:rPr>
        <w:t xml:space="preserve">6/10 </w:t>
      </w:r>
      <w:proofErr w:type="spellStart"/>
      <w:r w:rsidR="003E3D1E">
        <w:rPr>
          <w:sz w:val="24"/>
          <w:szCs w:val="24"/>
        </w:rPr>
        <w:t>kl</w:t>
      </w:r>
      <w:proofErr w:type="spellEnd"/>
      <w:r w:rsidR="003E3D1E">
        <w:rPr>
          <w:sz w:val="24"/>
          <w:szCs w:val="24"/>
        </w:rPr>
        <w:t xml:space="preserve"> 17.00</w:t>
      </w:r>
      <w:r w:rsidR="003E3D1E">
        <w:rPr>
          <w:sz w:val="24"/>
          <w:szCs w:val="24"/>
        </w:rPr>
        <w:t>.</w:t>
      </w:r>
    </w:p>
    <w:p w14:paraId="68EC4CAB" w14:textId="77777777" w:rsidR="00C3106E" w:rsidRDefault="00C3106E" w:rsidP="00C3106E">
      <w:pPr>
        <w:pStyle w:val="Liststycke"/>
        <w:rPr>
          <w:sz w:val="24"/>
          <w:szCs w:val="24"/>
        </w:rPr>
      </w:pPr>
    </w:p>
    <w:p w14:paraId="0A1D5D24" w14:textId="4CFCF035" w:rsidR="00E46AE3" w:rsidRDefault="00BF109D" w:rsidP="002979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Datortillfälle 2 </w:t>
      </w:r>
    </w:p>
    <w:p w14:paraId="1472FA3D" w14:textId="33833235" w:rsidR="007634BE" w:rsidRDefault="007634BE" w:rsidP="007634BE">
      <w:pPr>
        <w:rPr>
          <w:sz w:val="24"/>
          <w:szCs w:val="24"/>
        </w:rPr>
      </w:pPr>
      <w:r>
        <w:rPr>
          <w:sz w:val="24"/>
          <w:szCs w:val="24"/>
        </w:rPr>
        <w:lastRenderedPageBreak/>
        <w:t>Under detta tillfälle ska ni använda d</w:t>
      </w:r>
      <w:r w:rsidR="0029326C">
        <w:rPr>
          <w:sz w:val="24"/>
          <w:szCs w:val="24"/>
        </w:rPr>
        <w:t xml:space="preserve">atamaterialet </w:t>
      </w:r>
      <w:proofErr w:type="spellStart"/>
      <w:r w:rsidR="0037411E" w:rsidRPr="0037411E">
        <w:rPr>
          <w:i/>
          <w:iCs/>
          <w:sz w:val="24"/>
          <w:szCs w:val="24"/>
        </w:rPr>
        <w:t>childdata</w:t>
      </w:r>
      <w:proofErr w:type="spellEnd"/>
      <w:r w:rsidR="0037411E">
        <w:rPr>
          <w:sz w:val="24"/>
          <w:szCs w:val="24"/>
        </w:rPr>
        <w:t xml:space="preserve"> </w:t>
      </w:r>
      <w:r w:rsidR="0029326C">
        <w:rPr>
          <w:sz w:val="24"/>
          <w:szCs w:val="24"/>
        </w:rPr>
        <w:t xml:space="preserve">som </w:t>
      </w:r>
      <w:r>
        <w:rPr>
          <w:sz w:val="24"/>
          <w:szCs w:val="24"/>
        </w:rPr>
        <w:t>användes på föreläsningen om bortfall, men som nu innehåller lite fler variabler</w:t>
      </w:r>
      <w:r w:rsidR="0095752A">
        <w:rPr>
          <w:sz w:val="24"/>
          <w:szCs w:val="24"/>
        </w:rPr>
        <w:t>:</w:t>
      </w:r>
    </w:p>
    <w:p w14:paraId="4209B842" w14:textId="79B99CDD" w:rsidR="00914C4D" w:rsidRDefault="00914C4D" w:rsidP="007634BE">
      <w:pPr>
        <w:rPr>
          <w:sz w:val="24"/>
          <w:szCs w:val="24"/>
        </w:rPr>
      </w:pPr>
      <w:r>
        <w:rPr>
          <w:sz w:val="24"/>
          <w:szCs w:val="24"/>
        </w:rPr>
        <w:t>Identifikationsvariabler</w:t>
      </w:r>
      <w:r w:rsidR="0037411E">
        <w:rPr>
          <w:sz w:val="24"/>
          <w:szCs w:val="24"/>
        </w:rPr>
        <w:t xml:space="preserve"> (dessa ska inte användas till något på denna labb)</w:t>
      </w:r>
      <w:r>
        <w:rPr>
          <w:sz w:val="24"/>
          <w:szCs w:val="24"/>
        </w:rPr>
        <w:t>:</w:t>
      </w:r>
    </w:p>
    <w:p w14:paraId="728FB219" w14:textId="4DDA69C9" w:rsidR="0095752A" w:rsidRDefault="0095752A" w:rsidP="007634BE">
      <w:pPr>
        <w:rPr>
          <w:sz w:val="24"/>
          <w:szCs w:val="24"/>
        </w:rPr>
      </w:pPr>
      <w:r>
        <w:rPr>
          <w:sz w:val="24"/>
          <w:szCs w:val="24"/>
        </w:rPr>
        <w:t>CPUBID</w:t>
      </w:r>
      <w:r w:rsidR="00D16E58">
        <w:rPr>
          <w:sz w:val="24"/>
          <w:szCs w:val="24"/>
        </w:rPr>
        <w:t>_XRND</w:t>
      </w:r>
      <w:r>
        <w:rPr>
          <w:sz w:val="24"/>
          <w:szCs w:val="24"/>
        </w:rPr>
        <w:t xml:space="preserve">: barnets </w:t>
      </w:r>
      <w:proofErr w:type="spellStart"/>
      <w:r>
        <w:rPr>
          <w:sz w:val="24"/>
          <w:szCs w:val="24"/>
        </w:rPr>
        <w:t>idkod</w:t>
      </w:r>
      <w:proofErr w:type="spellEnd"/>
    </w:p>
    <w:p w14:paraId="758E7B49" w14:textId="7B1BF06F" w:rsidR="0095752A" w:rsidRDefault="0095752A" w:rsidP="007634BE">
      <w:pPr>
        <w:rPr>
          <w:sz w:val="24"/>
          <w:szCs w:val="24"/>
        </w:rPr>
      </w:pPr>
      <w:r>
        <w:rPr>
          <w:sz w:val="24"/>
          <w:szCs w:val="24"/>
        </w:rPr>
        <w:t>MPUBID</w:t>
      </w:r>
      <w:r w:rsidR="00D16E58">
        <w:rPr>
          <w:sz w:val="24"/>
          <w:szCs w:val="24"/>
        </w:rPr>
        <w:t>_XRND</w:t>
      </w:r>
      <w:r>
        <w:rPr>
          <w:sz w:val="24"/>
          <w:szCs w:val="24"/>
        </w:rPr>
        <w:t xml:space="preserve">: mammans </w:t>
      </w:r>
      <w:proofErr w:type="spellStart"/>
      <w:r>
        <w:rPr>
          <w:sz w:val="24"/>
          <w:szCs w:val="24"/>
        </w:rPr>
        <w:t>idkod</w:t>
      </w:r>
      <w:proofErr w:type="spellEnd"/>
    </w:p>
    <w:p w14:paraId="0CE2023C" w14:textId="252FE90B" w:rsidR="00914C4D" w:rsidRPr="004C452E" w:rsidRDefault="00914C4D" w:rsidP="007634BE">
      <w:pPr>
        <w:rPr>
          <w:sz w:val="24"/>
          <w:szCs w:val="24"/>
          <w:lang w:val="en-GB"/>
        </w:rPr>
      </w:pPr>
      <w:proofErr w:type="spellStart"/>
      <w:r w:rsidRPr="004C452E">
        <w:rPr>
          <w:sz w:val="24"/>
          <w:szCs w:val="24"/>
          <w:lang w:val="en-GB"/>
        </w:rPr>
        <w:t>Bakgrundsvariabler</w:t>
      </w:r>
      <w:proofErr w:type="spellEnd"/>
      <w:r w:rsidRPr="004C452E">
        <w:rPr>
          <w:sz w:val="24"/>
          <w:szCs w:val="24"/>
          <w:lang w:val="en-GB"/>
        </w:rPr>
        <w:t>:</w:t>
      </w:r>
    </w:p>
    <w:p w14:paraId="3F1D349B" w14:textId="2E2C33AA" w:rsidR="0095752A" w:rsidRPr="00655779" w:rsidRDefault="0095752A" w:rsidP="007634BE">
      <w:pPr>
        <w:rPr>
          <w:sz w:val="24"/>
          <w:szCs w:val="24"/>
          <w:lang w:val="en-US"/>
        </w:rPr>
      </w:pPr>
      <w:r w:rsidRPr="00655779">
        <w:rPr>
          <w:sz w:val="24"/>
          <w:szCs w:val="24"/>
          <w:lang w:val="en-US"/>
        </w:rPr>
        <w:t>CRACE</w:t>
      </w:r>
      <w:r w:rsidR="00D16E58" w:rsidRPr="00655779">
        <w:rPr>
          <w:sz w:val="24"/>
          <w:szCs w:val="24"/>
          <w:lang w:val="en-US"/>
        </w:rPr>
        <w:t>_XRND</w:t>
      </w:r>
      <w:r w:rsidRPr="00655779">
        <w:rPr>
          <w:sz w:val="24"/>
          <w:szCs w:val="24"/>
          <w:lang w:val="en-US"/>
        </w:rPr>
        <w:t xml:space="preserve">: </w:t>
      </w:r>
      <w:r w:rsidR="00655779" w:rsidRPr="00655779">
        <w:rPr>
          <w:sz w:val="24"/>
          <w:szCs w:val="24"/>
          <w:lang w:val="en-US"/>
        </w:rPr>
        <w:t>race</w:t>
      </w:r>
      <w:r w:rsidR="00075B1D" w:rsidRPr="00655779">
        <w:rPr>
          <w:sz w:val="24"/>
          <w:szCs w:val="24"/>
          <w:lang w:val="en-US"/>
        </w:rPr>
        <w:t xml:space="preserve"> (1=Hispanic, 2=</w:t>
      </w:r>
      <w:r w:rsidR="00655779">
        <w:rPr>
          <w:sz w:val="24"/>
          <w:szCs w:val="24"/>
          <w:lang w:val="en-US"/>
        </w:rPr>
        <w:t>Black</w:t>
      </w:r>
      <w:r w:rsidR="00075B1D" w:rsidRPr="00655779">
        <w:rPr>
          <w:sz w:val="24"/>
          <w:szCs w:val="24"/>
          <w:lang w:val="en-US"/>
        </w:rPr>
        <w:t>, 3=</w:t>
      </w:r>
      <w:r w:rsidR="00655779">
        <w:rPr>
          <w:sz w:val="24"/>
          <w:szCs w:val="24"/>
          <w:lang w:val="en-US"/>
        </w:rPr>
        <w:t>non-Hispanic, non-Black</w:t>
      </w:r>
      <w:r w:rsidR="00AD7A3F" w:rsidRPr="00655779">
        <w:rPr>
          <w:sz w:val="24"/>
          <w:szCs w:val="24"/>
          <w:lang w:val="en-US"/>
        </w:rPr>
        <w:t>)</w:t>
      </w:r>
    </w:p>
    <w:p w14:paraId="6B07B0F6" w14:textId="305BC178" w:rsidR="00AD7A3F" w:rsidRDefault="00AD7A3F" w:rsidP="007634BE">
      <w:pPr>
        <w:rPr>
          <w:sz w:val="24"/>
          <w:szCs w:val="24"/>
        </w:rPr>
      </w:pPr>
      <w:r>
        <w:rPr>
          <w:sz w:val="24"/>
          <w:szCs w:val="24"/>
        </w:rPr>
        <w:t>CSEX</w:t>
      </w:r>
      <w:r w:rsidR="00D16E58">
        <w:rPr>
          <w:sz w:val="24"/>
          <w:szCs w:val="24"/>
        </w:rPr>
        <w:t>_XRND</w:t>
      </w:r>
      <w:r>
        <w:rPr>
          <w:sz w:val="24"/>
          <w:szCs w:val="24"/>
        </w:rPr>
        <w:t>: kön (1=pojke, 2=flicka)</w:t>
      </w:r>
    </w:p>
    <w:p w14:paraId="06D882FC" w14:textId="4B19E3E5" w:rsidR="000624C4" w:rsidRDefault="000624C4" w:rsidP="007634BE">
      <w:pPr>
        <w:rPr>
          <w:sz w:val="24"/>
          <w:szCs w:val="24"/>
        </w:rPr>
      </w:pPr>
      <w:r>
        <w:rPr>
          <w:sz w:val="24"/>
          <w:szCs w:val="24"/>
        </w:rPr>
        <w:t>CYRB</w:t>
      </w:r>
      <w:r w:rsidR="00D16E58">
        <w:rPr>
          <w:sz w:val="24"/>
          <w:szCs w:val="24"/>
        </w:rPr>
        <w:t>_XRND</w:t>
      </w:r>
      <w:r>
        <w:rPr>
          <w:sz w:val="24"/>
          <w:szCs w:val="24"/>
        </w:rPr>
        <w:t xml:space="preserve">: </w:t>
      </w:r>
      <w:r w:rsidR="00822ACA">
        <w:rPr>
          <w:sz w:val="24"/>
          <w:szCs w:val="24"/>
        </w:rPr>
        <w:t>födelseår</w:t>
      </w:r>
    </w:p>
    <w:p w14:paraId="7939B91C" w14:textId="65C2AFFE" w:rsidR="00914C4D" w:rsidRDefault="00914C4D" w:rsidP="007634BE">
      <w:pPr>
        <w:rPr>
          <w:sz w:val="24"/>
          <w:szCs w:val="24"/>
        </w:rPr>
      </w:pPr>
      <w:r>
        <w:rPr>
          <w:sz w:val="24"/>
          <w:szCs w:val="24"/>
        </w:rPr>
        <w:t>Undersökningsvariabler:</w:t>
      </w:r>
    </w:p>
    <w:p w14:paraId="52472A95" w14:textId="1DB751CC" w:rsidR="00822ACA" w:rsidRPr="00010BEE" w:rsidRDefault="00822ACA" w:rsidP="007634BE">
      <w:pPr>
        <w:rPr>
          <w:sz w:val="24"/>
          <w:szCs w:val="24"/>
        </w:rPr>
      </w:pPr>
      <w:r w:rsidRPr="00010BEE">
        <w:rPr>
          <w:sz w:val="24"/>
          <w:szCs w:val="24"/>
        </w:rPr>
        <w:t>BPI2014</w:t>
      </w:r>
      <w:r w:rsidR="00D16E58" w:rsidRPr="00010BEE">
        <w:rPr>
          <w:sz w:val="24"/>
          <w:szCs w:val="24"/>
        </w:rPr>
        <w:t>_2014</w:t>
      </w:r>
      <w:r w:rsidRPr="00010BEE">
        <w:rPr>
          <w:sz w:val="24"/>
          <w:szCs w:val="24"/>
        </w:rPr>
        <w:t>:</w:t>
      </w:r>
      <w:r w:rsidR="003F37E9" w:rsidRPr="00010BEE">
        <w:rPr>
          <w:sz w:val="24"/>
          <w:szCs w:val="24"/>
        </w:rPr>
        <w:t xml:space="preserve"> </w:t>
      </w:r>
      <w:proofErr w:type="spellStart"/>
      <w:r w:rsidR="00806F5D">
        <w:rPr>
          <w:sz w:val="24"/>
          <w:szCs w:val="24"/>
        </w:rPr>
        <w:t>behavioral</w:t>
      </w:r>
      <w:proofErr w:type="spellEnd"/>
      <w:r w:rsidR="00806F5D">
        <w:rPr>
          <w:sz w:val="24"/>
          <w:szCs w:val="24"/>
        </w:rPr>
        <w:t xml:space="preserve"> problem (</w:t>
      </w:r>
      <w:proofErr w:type="spellStart"/>
      <w:r w:rsidR="00711CDC">
        <w:rPr>
          <w:sz w:val="24"/>
          <w:szCs w:val="24"/>
        </w:rPr>
        <w:t>betteende</w:t>
      </w:r>
      <w:r w:rsidR="00010BEE" w:rsidRPr="00010BEE">
        <w:rPr>
          <w:sz w:val="24"/>
          <w:szCs w:val="24"/>
        </w:rPr>
        <w:t>problem</w:t>
      </w:r>
      <w:proofErr w:type="spellEnd"/>
      <w:r w:rsidR="00806F5D">
        <w:rPr>
          <w:sz w:val="24"/>
          <w:szCs w:val="24"/>
        </w:rPr>
        <w:t>-</w:t>
      </w:r>
      <w:r w:rsidR="00010BEE" w:rsidRPr="00010BEE">
        <w:rPr>
          <w:sz w:val="24"/>
          <w:szCs w:val="24"/>
        </w:rPr>
        <w:t>index</w:t>
      </w:r>
      <w:r w:rsidR="00806F5D">
        <w:rPr>
          <w:sz w:val="24"/>
          <w:szCs w:val="24"/>
        </w:rPr>
        <w:t xml:space="preserve">, </w:t>
      </w:r>
      <w:r w:rsidR="00010BEE" w:rsidRPr="00010BEE">
        <w:rPr>
          <w:sz w:val="24"/>
          <w:szCs w:val="24"/>
        </w:rPr>
        <w:t>totalpoäng)</w:t>
      </w:r>
    </w:p>
    <w:p w14:paraId="6F855839" w14:textId="006E75AF" w:rsidR="00822ACA" w:rsidRDefault="00822ACA" w:rsidP="007634BE">
      <w:pPr>
        <w:rPr>
          <w:sz w:val="24"/>
          <w:szCs w:val="24"/>
        </w:rPr>
      </w:pPr>
      <w:r>
        <w:rPr>
          <w:sz w:val="24"/>
          <w:szCs w:val="24"/>
        </w:rPr>
        <w:t>DIGIT2014</w:t>
      </w:r>
      <w:r w:rsidR="00D16E58">
        <w:rPr>
          <w:sz w:val="24"/>
          <w:szCs w:val="24"/>
        </w:rPr>
        <w:t>_2014</w:t>
      </w:r>
      <w:r>
        <w:rPr>
          <w:sz w:val="24"/>
          <w:szCs w:val="24"/>
        </w:rPr>
        <w:t>:</w:t>
      </w:r>
      <w:r w:rsidR="00010BEE">
        <w:rPr>
          <w:sz w:val="24"/>
          <w:szCs w:val="24"/>
        </w:rPr>
        <w:t xml:space="preserve"> </w:t>
      </w:r>
      <w:proofErr w:type="spellStart"/>
      <w:r w:rsidR="00010BEE">
        <w:rPr>
          <w:sz w:val="24"/>
          <w:szCs w:val="24"/>
        </w:rPr>
        <w:t>digit</w:t>
      </w:r>
      <w:proofErr w:type="spellEnd"/>
      <w:r w:rsidR="00010BEE">
        <w:rPr>
          <w:sz w:val="24"/>
          <w:szCs w:val="24"/>
        </w:rPr>
        <w:t xml:space="preserve"> span (</w:t>
      </w:r>
      <w:proofErr w:type="spellStart"/>
      <w:r w:rsidR="00806F5D">
        <w:rPr>
          <w:sz w:val="24"/>
          <w:szCs w:val="24"/>
        </w:rPr>
        <w:t>minnestest</w:t>
      </w:r>
      <w:proofErr w:type="spellEnd"/>
      <w:r w:rsidR="00806F5D">
        <w:rPr>
          <w:sz w:val="24"/>
          <w:szCs w:val="24"/>
        </w:rPr>
        <w:t xml:space="preserve">, </w:t>
      </w:r>
      <w:r w:rsidR="00010BEE">
        <w:rPr>
          <w:sz w:val="24"/>
          <w:szCs w:val="24"/>
        </w:rPr>
        <w:t>totalpoäng)</w:t>
      </w:r>
    </w:p>
    <w:p w14:paraId="24BBF7AC" w14:textId="6F8B0A6C" w:rsidR="00822ACA" w:rsidRPr="00711CDC" w:rsidRDefault="00822ACA" w:rsidP="007634BE">
      <w:pPr>
        <w:rPr>
          <w:sz w:val="24"/>
          <w:szCs w:val="24"/>
        </w:rPr>
      </w:pPr>
      <w:r w:rsidRPr="00711CDC">
        <w:rPr>
          <w:sz w:val="24"/>
          <w:szCs w:val="24"/>
        </w:rPr>
        <w:t>COGNP2014</w:t>
      </w:r>
      <w:r w:rsidR="00D16E58" w:rsidRPr="00711CDC">
        <w:rPr>
          <w:sz w:val="24"/>
          <w:szCs w:val="24"/>
        </w:rPr>
        <w:t>_2014</w:t>
      </w:r>
      <w:r w:rsidRPr="00711CDC">
        <w:rPr>
          <w:sz w:val="24"/>
          <w:szCs w:val="24"/>
        </w:rPr>
        <w:t>:</w:t>
      </w:r>
      <w:r w:rsidR="00711CDC" w:rsidRPr="00711CDC">
        <w:rPr>
          <w:sz w:val="24"/>
          <w:szCs w:val="24"/>
        </w:rPr>
        <w:t xml:space="preserve"> </w:t>
      </w:r>
      <w:r w:rsidR="00711CDC">
        <w:rPr>
          <w:sz w:val="24"/>
          <w:szCs w:val="24"/>
        </w:rPr>
        <w:t>kognitiv stimulans i hemmet (percentil)</w:t>
      </w:r>
    </w:p>
    <w:p w14:paraId="13FB1E8D" w14:textId="1A7B0CBA" w:rsidR="00822ACA" w:rsidRPr="00CE4356" w:rsidRDefault="00822ACA" w:rsidP="007634BE">
      <w:pPr>
        <w:rPr>
          <w:sz w:val="24"/>
          <w:szCs w:val="24"/>
        </w:rPr>
      </w:pPr>
      <w:r w:rsidRPr="00CE4356">
        <w:rPr>
          <w:sz w:val="24"/>
          <w:szCs w:val="24"/>
        </w:rPr>
        <w:t>MATH2014</w:t>
      </w:r>
      <w:r w:rsidR="00D16E58" w:rsidRPr="00CE4356">
        <w:rPr>
          <w:sz w:val="24"/>
          <w:szCs w:val="24"/>
        </w:rPr>
        <w:t>_2014</w:t>
      </w:r>
      <w:r w:rsidRPr="00CE4356">
        <w:rPr>
          <w:sz w:val="24"/>
          <w:szCs w:val="24"/>
        </w:rPr>
        <w:t>:</w:t>
      </w:r>
      <w:r w:rsidR="00711CDC" w:rsidRPr="00CE4356">
        <w:rPr>
          <w:sz w:val="24"/>
          <w:szCs w:val="24"/>
        </w:rPr>
        <w:t xml:space="preserve"> mattetest (totalpoäng)</w:t>
      </w:r>
    </w:p>
    <w:p w14:paraId="079DA99F" w14:textId="47F1616A" w:rsidR="00822ACA" w:rsidRPr="00CE4356" w:rsidRDefault="003A5F79" w:rsidP="007634BE">
      <w:pPr>
        <w:rPr>
          <w:sz w:val="24"/>
          <w:szCs w:val="24"/>
        </w:rPr>
      </w:pPr>
      <w:r w:rsidRPr="00CE4356">
        <w:rPr>
          <w:sz w:val="24"/>
          <w:szCs w:val="24"/>
        </w:rPr>
        <w:t>RECOG2014</w:t>
      </w:r>
      <w:r w:rsidR="00D16E58" w:rsidRPr="00CE4356">
        <w:rPr>
          <w:sz w:val="24"/>
          <w:szCs w:val="24"/>
        </w:rPr>
        <w:t>_2014</w:t>
      </w:r>
      <w:r w:rsidRPr="00CE4356">
        <w:rPr>
          <w:sz w:val="24"/>
          <w:szCs w:val="24"/>
        </w:rPr>
        <w:t>:</w:t>
      </w:r>
      <w:r w:rsidR="00711CDC" w:rsidRPr="00CE4356">
        <w:rPr>
          <w:sz w:val="24"/>
          <w:szCs w:val="24"/>
        </w:rPr>
        <w:t xml:space="preserve"> </w:t>
      </w:r>
      <w:r w:rsidR="00CE4356" w:rsidRPr="00CE4356">
        <w:rPr>
          <w:sz w:val="24"/>
          <w:szCs w:val="24"/>
        </w:rPr>
        <w:t>ord</w:t>
      </w:r>
      <w:r w:rsidR="00CE4356">
        <w:rPr>
          <w:sz w:val="24"/>
          <w:szCs w:val="24"/>
        </w:rPr>
        <w:t>förståelsetest (totalpoäng)</w:t>
      </w:r>
    </w:p>
    <w:p w14:paraId="7E534B27" w14:textId="2B6E77A9" w:rsidR="003A5F79" w:rsidRPr="00CE4356" w:rsidRDefault="003A5F79" w:rsidP="007634BE">
      <w:pPr>
        <w:rPr>
          <w:sz w:val="24"/>
          <w:szCs w:val="24"/>
        </w:rPr>
      </w:pPr>
      <w:r w:rsidRPr="00CE4356">
        <w:rPr>
          <w:sz w:val="24"/>
          <w:szCs w:val="24"/>
        </w:rPr>
        <w:t>COMP2014</w:t>
      </w:r>
      <w:r w:rsidR="00D16E58" w:rsidRPr="00CE4356">
        <w:rPr>
          <w:sz w:val="24"/>
          <w:szCs w:val="24"/>
        </w:rPr>
        <w:t>_2014</w:t>
      </w:r>
      <w:r w:rsidRPr="00CE4356">
        <w:rPr>
          <w:sz w:val="24"/>
          <w:szCs w:val="24"/>
        </w:rPr>
        <w:t>:</w:t>
      </w:r>
      <w:r w:rsidR="00CE4356" w:rsidRPr="00CE4356">
        <w:rPr>
          <w:sz w:val="24"/>
          <w:szCs w:val="24"/>
        </w:rPr>
        <w:t xml:space="preserve"> l</w:t>
      </w:r>
      <w:r w:rsidR="00CE4356">
        <w:rPr>
          <w:sz w:val="24"/>
          <w:szCs w:val="24"/>
        </w:rPr>
        <w:t>äsförståelsetest (totalpoäng)</w:t>
      </w:r>
    </w:p>
    <w:p w14:paraId="4EC1F0D6" w14:textId="761AD25E" w:rsidR="003A5F79" w:rsidRPr="004C452E" w:rsidRDefault="003A5F79" w:rsidP="007634BE">
      <w:pPr>
        <w:rPr>
          <w:sz w:val="24"/>
          <w:szCs w:val="24"/>
        </w:rPr>
      </w:pPr>
      <w:r w:rsidRPr="004C452E">
        <w:rPr>
          <w:sz w:val="24"/>
          <w:szCs w:val="24"/>
        </w:rPr>
        <w:t>PPVT2014</w:t>
      </w:r>
      <w:r w:rsidR="00D16E58" w:rsidRPr="004C452E">
        <w:rPr>
          <w:sz w:val="24"/>
          <w:szCs w:val="24"/>
        </w:rPr>
        <w:t>_2014</w:t>
      </w:r>
      <w:r w:rsidRPr="004C452E">
        <w:rPr>
          <w:sz w:val="24"/>
          <w:szCs w:val="24"/>
        </w:rPr>
        <w:t>:</w:t>
      </w:r>
      <w:r w:rsidR="00CE4356" w:rsidRPr="004C452E">
        <w:rPr>
          <w:sz w:val="24"/>
          <w:szCs w:val="24"/>
        </w:rPr>
        <w:t xml:space="preserve"> </w:t>
      </w:r>
      <w:proofErr w:type="spellStart"/>
      <w:r w:rsidR="00B20B9E" w:rsidRPr="004C452E">
        <w:rPr>
          <w:sz w:val="24"/>
          <w:szCs w:val="24"/>
        </w:rPr>
        <w:t>peabody</w:t>
      </w:r>
      <w:proofErr w:type="spellEnd"/>
      <w:r w:rsidR="00B20B9E" w:rsidRPr="004C452E">
        <w:rPr>
          <w:sz w:val="24"/>
          <w:szCs w:val="24"/>
        </w:rPr>
        <w:t xml:space="preserve"> </w:t>
      </w:r>
      <w:proofErr w:type="spellStart"/>
      <w:r w:rsidR="00B20B9E" w:rsidRPr="004C452E">
        <w:rPr>
          <w:sz w:val="24"/>
          <w:szCs w:val="24"/>
        </w:rPr>
        <w:t>picture</w:t>
      </w:r>
      <w:proofErr w:type="spellEnd"/>
      <w:r w:rsidR="00B20B9E" w:rsidRPr="004C452E">
        <w:rPr>
          <w:sz w:val="24"/>
          <w:szCs w:val="24"/>
        </w:rPr>
        <w:t xml:space="preserve"> </w:t>
      </w:r>
      <w:proofErr w:type="spellStart"/>
      <w:r w:rsidR="00B20B9E" w:rsidRPr="004C452E">
        <w:rPr>
          <w:sz w:val="24"/>
          <w:szCs w:val="24"/>
        </w:rPr>
        <w:t>vocabulary</w:t>
      </w:r>
      <w:proofErr w:type="spellEnd"/>
      <w:r w:rsidR="00B20B9E" w:rsidRPr="004C452E">
        <w:rPr>
          <w:sz w:val="24"/>
          <w:szCs w:val="24"/>
        </w:rPr>
        <w:t xml:space="preserve"> test (</w:t>
      </w:r>
      <w:r w:rsidR="00F33DA9" w:rsidRPr="004C452E">
        <w:rPr>
          <w:sz w:val="24"/>
          <w:szCs w:val="24"/>
        </w:rPr>
        <w:t>bild och innebördsförståelse, totalpoäng)</w:t>
      </w:r>
    </w:p>
    <w:p w14:paraId="6CA37E12" w14:textId="77777777" w:rsidR="00914C4D" w:rsidRDefault="00914C4D" w:rsidP="00914C4D">
      <w:pPr>
        <w:pStyle w:val="Liststycke"/>
        <w:rPr>
          <w:sz w:val="24"/>
          <w:szCs w:val="24"/>
        </w:rPr>
      </w:pPr>
    </w:p>
    <w:p w14:paraId="7E42FE75" w14:textId="7C21484D" w:rsidR="005E7625" w:rsidRDefault="005E7625" w:rsidP="005E7625">
      <w:pPr>
        <w:pStyle w:val="Liststyck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Vä</w:t>
      </w:r>
      <w:r w:rsidR="00350BE1">
        <w:rPr>
          <w:sz w:val="24"/>
          <w:szCs w:val="24"/>
        </w:rPr>
        <w:t xml:space="preserve">lj en variabel som responsvariabel och några </w:t>
      </w:r>
      <w:r w:rsidR="00461C17">
        <w:rPr>
          <w:sz w:val="24"/>
          <w:szCs w:val="24"/>
        </w:rPr>
        <w:t xml:space="preserve">variabler som </w:t>
      </w:r>
      <w:r w:rsidR="00B665A7">
        <w:rPr>
          <w:sz w:val="24"/>
          <w:szCs w:val="24"/>
        </w:rPr>
        <w:t>förklarings</w:t>
      </w:r>
      <w:r w:rsidR="00350BE1">
        <w:rPr>
          <w:sz w:val="24"/>
          <w:szCs w:val="24"/>
        </w:rPr>
        <w:t xml:space="preserve">variabler (minst två av bakgrundsvariablerna och minst två </w:t>
      </w:r>
      <w:r w:rsidR="00914C4D">
        <w:rPr>
          <w:sz w:val="24"/>
          <w:szCs w:val="24"/>
        </w:rPr>
        <w:t>undersökningsvariabler</w:t>
      </w:r>
      <w:r w:rsidR="00350BE1">
        <w:rPr>
          <w:sz w:val="24"/>
          <w:szCs w:val="24"/>
        </w:rPr>
        <w:t>)</w:t>
      </w:r>
      <w:r w:rsidR="00B665A7">
        <w:rPr>
          <w:sz w:val="24"/>
          <w:szCs w:val="24"/>
        </w:rPr>
        <w:t xml:space="preserve"> </w:t>
      </w:r>
      <w:r w:rsidR="006A3CEB">
        <w:rPr>
          <w:sz w:val="24"/>
          <w:szCs w:val="24"/>
        </w:rPr>
        <w:t>och ställ upp en analysmodell.</w:t>
      </w:r>
    </w:p>
    <w:p w14:paraId="48A77B96" w14:textId="6A33892A" w:rsidR="00A10B91" w:rsidRDefault="00A10B91" w:rsidP="00A10B91">
      <w:pPr>
        <w:pStyle w:val="Liststycke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Ändra namnen på variablerna ni har valt till </w:t>
      </w:r>
      <w:r w:rsidR="007C3D7D">
        <w:rPr>
          <w:sz w:val="24"/>
          <w:szCs w:val="24"/>
        </w:rPr>
        <w:t>bättre</w:t>
      </w:r>
      <w:r>
        <w:rPr>
          <w:sz w:val="24"/>
          <w:szCs w:val="24"/>
        </w:rPr>
        <w:t xml:space="preserve"> namn</w:t>
      </w:r>
    </w:p>
    <w:p w14:paraId="17A2AD65" w14:textId="12EE34D7" w:rsidR="007C3D7D" w:rsidRDefault="007C3D7D" w:rsidP="00A10B91">
      <w:pPr>
        <w:pStyle w:val="Liststycke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Obs! </w:t>
      </w:r>
      <w:r w:rsidR="003529D6">
        <w:rPr>
          <w:sz w:val="24"/>
          <w:szCs w:val="24"/>
        </w:rPr>
        <w:t>Notera att en av bakgrundsvariablerna är kvalitativ med 3 värden – den går alltså inte att använda som en kvantitativ variabel</w:t>
      </w:r>
      <w:r w:rsidR="008E502B">
        <w:rPr>
          <w:sz w:val="24"/>
          <w:szCs w:val="24"/>
        </w:rPr>
        <w:t xml:space="preserve"> (den kan exempelvis göras om till två dummyvariabler eller hanteras på annat lämpligt sätt).</w:t>
      </w:r>
    </w:p>
    <w:p w14:paraId="4848D364" w14:textId="77777777" w:rsidR="008D47F3" w:rsidRDefault="006A3CEB" w:rsidP="00F47813">
      <w:pPr>
        <w:pStyle w:val="Liststycke"/>
        <w:numPr>
          <w:ilvl w:val="0"/>
          <w:numId w:val="6"/>
        </w:numPr>
        <w:rPr>
          <w:sz w:val="24"/>
          <w:szCs w:val="24"/>
        </w:rPr>
      </w:pPr>
      <w:r w:rsidRPr="00A10B91">
        <w:rPr>
          <w:sz w:val="24"/>
          <w:szCs w:val="24"/>
        </w:rPr>
        <w:t>Undersök</w:t>
      </w:r>
      <w:r w:rsidR="00B12F25" w:rsidRPr="00A10B91">
        <w:rPr>
          <w:sz w:val="24"/>
          <w:szCs w:val="24"/>
        </w:rPr>
        <w:t xml:space="preserve"> </w:t>
      </w:r>
      <w:r w:rsidR="00E2120C" w:rsidRPr="00A10B91">
        <w:rPr>
          <w:sz w:val="24"/>
          <w:szCs w:val="24"/>
        </w:rPr>
        <w:t xml:space="preserve">ert </w:t>
      </w:r>
      <w:r w:rsidR="00CD78F7" w:rsidRPr="00A10B91">
        <w:rPr>
          <w:sz w:val="24"/>
          <w:szCs w:val="24"/>
        </w:rPr>
        <w:t xml:space="preserve">partiella </w:t>
      </w:r>
      <w:r w:rsidR="00E2120C" w:rsidRPr="00A10B91">
        <w:rPr>
          <w:sz w:val="24"/>
          <w:szCs w:val="24"/>
        </w:rPr>
        <w:t>bortfall på lämp</w:t>
      </w:r>
      <w:r w:rsidR="00CD78F7" w:rsidRPr="00A10B91">
        <w:rPr>
          <w:sz w:val="24"/>
          <w:szCs w:val="24"/>
        </w:rPr>
        <w:t>liga sätt</w:t>
      </w:r>
      <w:r w:rsidR="00B12F25" w:rsidRPr="00A10B91">
        <w:rPr>
          <w:sz w:val="24"/>
          <w:szCs w:val="24"/>
        </w:rPr>
        <w:t>.</w:t>
      </w:r>
      <w:r w:rsidR="00782A26" w:rsidRPr="00A10B91">
        <w:rPr>
          <w:sz w:val="24"/>
          <w:szCs w:val="24"/>
        </w:rPr>
        <w:t xml:space="preserve"> Kommentera.</w:t>
      </w:r>
      <w:r w:rsidR="00CD78F7" w:rsidRPr="00A10B91">
        <w:rPr>
          <w:sz w:val="24"/>
          <w:szCs w:val="24"/>
        </w:rPr>
        <w:t xml:space="preserve"> </w:t>
      </w:r>
    </w:p>
    <w:p w14:paraId="7E764FEF" w14:textId="6E239BAF" w:rsidR="004B4A92" w:rsidRPr="00F47813" w:rsidRDefault="00CD78F7" w:rsidP="008D47F3">
      <w:pPr>
        <w:pStyle w:val="Liststycke"/>
        <w:numPr>
          <w:ilvl w:val="1"/>
          <w:numId w:val="6"/>
        </w:numPr>
        <w:rPr>
          <w:sz w:val="24"/>
          <w:szCs w:val="24"/>
        </w:rPr>
      </w:pPr>
      <w:r w:rsidRPr="00A10B91">
        <w:rPr>
          <w:sz w:val="24"/>
          <w:szCs w:val="24"/>
        </w:rPr>
        <w:t>Obs! Notera att vi på föreläsningen undersökte många aspekter av det partiella bortfallet</w:t>
      </w:r>
      <w:r w:rsidR="00654FB5" w:rsidRPr="00A10B91">
        <w:rPr>
          <w:sz w:val="24"/>
          <w:szCs w:val="24"/>
        </w:rPr>
        <w:t>, se till att ha med alla rimliga sätt.</w:t>
      </w:r>
    </w:p>
    <w:p w14:paraId="7CCD5A97" w14:textId="07171552" w:rsidR="00B12F25" w:rsidRDefault="00B12F25" w:rsidP="005E7625">
      <w:pPr>
        <w:pStyle w:val="Liststyck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Redovisa beskrivande statistik </w:t>
      </w:r>
      <w:r w:rsidR="00A22D84">
        <w:rPr>
          <w:sz w:val="24"/>
          <w:szCs w:val="24"/>
        </w:rPr>
        <w:t xml:space="preserve">för alla variabler </w:t>
      </w:r>
      <w:r w:rsidR="00E01F4E">
        <w:rPr>
          <w:sz w:val="24"/>
          <w:szCs w:val="24"/>
        </w:rPr>
        <w:t>samt</w:t>
      </w:r>
      <w:r>
        <w:rPr>
          <w:sz w:val="24"/>
          <w:szCs w:val="24"/>
        </w:rPr>
        <w:t xml:space="preserve"> korrelationer </w:t>
      </w:r>
      <w:r w:rsidR="00A22D84">
        <w:rPr>
          <w:sz w:val="24"/>
          <w:szCs w:val="24"/>
        </w:rPr>
        <w:t xml:space="preserve">för </w:t>
      </w:r>
      <w:r w:rsidR="008D47F3">
        <w:rPr>
          <w:sz w:val="24"/>
          <w:szCs w:val="24"/>
        </w:rPr>
        <w:t xml:space="preserve">de </w:t>
      </w:r>
      <w:r w:rsidR="00A22D84">
        <w:rPr>
          <w:sz w:val="24"/>
          <w:szCs w:val="24"/>
        </w:rPr>
        <w:t>kvantitativa variabler</w:t>
      </w:r>
      <w:r w:rsidR="008D47F3">
        <w:rPr>
          <w:sz w:val="24"/>
          <w:szCs w:val="24"/>
        </w:rPr>
        <w:t>na</w:t>
      </w:r>
      <w:r>
        <w:rPr>
          <w:sz w:val="24"/>
          <w:szCs w:val="24"/>
        </w:rPr>
        <w:t>. Kommentera.</w:t>
      </w:r>
    </w:p>
    <w:p w14:paraId="27498860" w14:textId="6B77A589" w:rsidR="00782A26" w:rsidRDefault="00782A26" w:rsidP="005E7625">
      <w:pPr>
        <w:pStyle w:val="Liststyck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Skatta er regressionsmodell</w:t>
      </w:r>
      <w:r w:rsidR="00654FB5">
        <w:rPr>
          <w:sz w:val="24"/>
          <w:szCs w:val="24"/>
        </w:rPr>
        <w:t xml:space="preserve"> på de som </w:t>
      </w:r>
      <w:r w:rsidR="004238A1">
        <w:rPr>
          <w:sz w:val="24"/>
          <w:szCs w:val="24"/>
        </w:rPr>
        <w:t>ej har saknade värden</w:t>
      </w:r>
      <w:r>
        <w:rPr>
          <w:sz w:val="24"/>
          <w:szCs w:val="24"/>
        </w:rPr>
        <w:t xml:space="preserve">. </w:t>
      </w:r>
      <w:r w:rsidR="001D417C">
        <w:rPr>
          <w:sz w:val="24"/>
          <w:szCs w:val="24"/>
        </w:rPr>
        <w:t>Tolka era resultat</w:t>
      </w:r>
      <w:r>
        <w:rPr>
          <w:sz w:val="24"/>
          <w:szCs w:val="24"/>
        </w:rPr>
        <w:t>.</w:t>
      </w:r>
    </w:p>
    <w:p w14:paraId="26E826AD" w14:textId="579F879D" w:rsidR="00FA2B6D" w:rsidRDefault="00FA2B6D" w:rsidP="00FA2B6D">
      <w:pPr>
        <w:pStyle w:val="Liststycke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Obs! Om ni har valt någon/några variabler som har väldigt många saknade vär</w:t>
      </w:r>
      <w:r w:rsidR="00F47813">
        <w:rPr>
          <w:sz w:val="24"/>
          <w:szCs w:val="24"/>
        </w:rPr>
        <w:t xml:space="preserve">den och får problem med att skatta modellen så kan ni kommentera detta. Ni kan </w:t>
      </w:r>
      <w:r w:rsidR="005A1855">
        <w:rPr>
          <w:sz w:val="24"/>
          <w:szCs w:val="24"/>
        </w:rPr>
        <w:t xml:space="preserve">då </w:t>
      </w:r>
      <w:r w:rsidR="00F47813">
        <w:rPr>
          <w:sz w:val="24"/>
          <w:szCs w:val="24"/>
        </w:rPr>
        <w:t>även prova att skatta modellen utan den variabeln</w:t>
      </w:r>
      <w:r w:rsidR="005A1855">
        <w:rPr>
          <w:sz w:val="24"/>
          <w:szCs w:val="24"/>
        </w:rPr>
        <w:t>.</w:t>
      </w:r>
    </w:p>
    <w:p w14:paraId="44301749" w14:textId="38F29994" w:rsidR="00782A26" w:rsidRDefault="00782A26" w:rsidP="005E7625">
      <w:pPr>
        <w:pStyle w:val="Liststyck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Genomför </w:t>
      </w:r>
      <w:r w:rsidR="00E2120C">
        <w:rPr>
          <w:sz w:val="24"/>
          <w:szCs w:val="24"/>
        </w:rPr>
        <w:t>MCAR-test. Kommentera.</w:t>
      </w:r>
    </w:p>
    <w:p w14:paraId="23790AEC" w14:textId="5484A3A3" w:rsidR="00E2120C" w:rsidRDefault="00E2120C" w:rsidP="005E7625">
      <w:pPr>
        <w:pStyle w:val="Liststyck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Genomför multipel </w:t>
      </w:r>
      <w:proofErr w:type="spellStart"/>
      <w:r>
        <w:rPr>
          <w:sz w:val="24"/>
          <w:szCs w:val="24"/>
        </w:rPr>
        <w:t>imputering</w:t>
      </w:r>
      <w:proofErr w:type="spellEnd"/>
      <w:r>
        <w:rPr>
          <w:sz w:val="24"/>
          <w:szCs w:val="24"/>
        </w:rPr>
        <w:t>.</w:t>
      </w:r>
      <w:r w:rsidR="00A22D84">
        <w:rPr>
          <w:sz w:val="24"/>
          <w:szCs w:val="24"/>
        </w:rPr>
        <w:t xml:space="preserve"> </w:t>
      </w:r>
      <w:r w:rsidR="002D088B">
        <w:rPr>
          <w:sz w:val="24"/>
          <w:szCs w:val="24"/>
        </w:rPr>
        <w:t xml:space="preserve">Vilken algoritm använder ni? </w:t>
      </w:r>
      <w:r w:rsidR="00A22D84">
        <w:rPr>
          <w:sz w:val="24"/>
          <w:szCs w:val="24"/>
        </w:rPr>
        <w:t>Vilken metod använder ni (tex parametrisk eller PMM)</w:t>
      </w:r>
      <w:r w:rsidR="002D088B">
        <w:rPr>
          <w:sz w:val="24"/>
          <w:szCs w:val="24"/>
        </w:rPr>
        <w:t>?</w:t>
      </w:r>
    </w:p>
    <w:p w14:paraId="634F1E53" w14:textId="48E28436" w:rsidR="001C3DD4" w:rsidRDefault="001C3DD4" w:rsidP="001C3DD4">
      <w:pPr>
        <w:pStyle w:val="Liststycke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Obs! Se till så ni </w:t>
      </w:r>
      <w:r w:rsidR="00FA70E5">
        <w:rPr>
          <w:sz w:val="24"/>
          <w:szCs w:val="24"/>
        </w:rPr>
        <w:t xml:space="preserve">har med alla variabler från analysmodellen i </w:t>
      </w:r>
      <w:proofErr w:type="spellStart"/>
      <w:r w:rsidR="00FA70E5">
        <w:rPr>
          <w:sz w:val="24"/>
          <w:szCs w:val="24"/>
        </w:rPr>
        <w:t>imputeringen</w:t>
      </w:r>
      <w:proofErr w:type="spellEnd"/>
      <w:r w:rsidR="00FA70E5">
        <w:rPr>
          <w:sz w:val="24"/>
          <w:szCs w:val="24"/>
        </w:rPr>
        <w:t>, samt att ni inte har med några övriga variabler. Ni ska exempelvis inte ha med identifikationsvariablerna</w:t>
      </w:r>
      <w:r w:rsidR="001E524D">
        <w:rPr>
          <w:sz w:val="24"/>
          <w:szCs w:val="24"/>
        </w:rPr>
        <w:t>. Om ni får problem med algoritmen – kommentera detta samt kör algoritmen utan den variabeln</w:t>
      </w:r>
      <w:r w:rsidR="00B04A3B">
        <w:rPr>
          <w:sz w:val="24"/>
          <w:szCs w:val="24"/>
        </w:rPr>
        <w:t>.</w:t>
      </w:r>
    </w:p>
    <w:p w14:paraId="7300F93D" w14:textId="4463614E" w:rsidR="0055160D" w:rsidRDefault="0055160D" w:rsidP="005E7625">
      <w:pPr>
        <w:pStyle w:val="Liststyck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Skatta er analysmodell på alla </w:t>
      </w:r>
      <w:proofErr w:type="spellStart"/>
      <w:r>
        <w:rPr>
          <w:sz w:val="24"/>
          <w:szCs w:val="24"/>
        </w:rPr>
        <w:t>imputerade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 w:rsidR="00B04A3B">
        <w:rPr>
          <w:sz w:val="24"/>
          <w:szCs w:val="24"/>
        </w:rPr>
        <w:t xml:space="preserve"> (om ni har tagit bort någon variabel</w:t>
      </w:r>
      <w:r w:rsidR="00756A13">
        <w:rPr>
          <w:sz w:val="24"/>
          <w:szCs w:val="24"/>
        </w:rPr>
        <w:t xml:space="preserve"> vid </w:t>
      </w:r>
      <w:proofErr w:type="spellStart"/>
      <w:r w:rsidR="00756A13">
        <w:rPr>
          <w:sz w:val="24"/>
          <w:szCs w:val="24"/>
        </w:rPr>
        <w:t>imputeringen</w:t>
      </w:r>
      <w:proofErr w:type="spellEnd"/>
      <w:r w:rsidR="00756A13">
        <w:rPr>
          <w:sz w:val="24"/>
          <w:szCs w:val="24"/>
        </w:rPr>
        <w:t xml:space="preserve"> </w:t>
      </w:r>
      <w:proofErr w:type="spellStart"/>
      <w:r w:rsidR="00756A13">
        <w:rPr>
          <w:sz w:val="24"/>
          <w:szCs w:val="24"/>
        </w:rPr>
        <w:t>pga</w:t>
      </w:r>
      <w:proofErr w:type="spellEnd"/>
      <w:r w:rsidR="00756A13">
        <w:rPr>
          <w:sz w:val="24"/>
          <w:szCs w:val="24"/>
        </w:rPr>
        <w:t xml:space="preserve"> problem med algoritmen – skatta en analysmodell utan den variabeln)</w:t>
      </w:r>
      <w:r>
        <w:rPr>
          <w:sz w:val="24"/>
          <w:szCs w:val="24"/>
        </w:rPr>
        <w:t>.</w:t>
      </w:r>
      <w:r w:rsidR="00D21BD9">
        <w:rPr>
          <w:sz w:val="24"/>
          <w:szCs w:val="24"/>
        </w:rPr>
        <w:t xml:space="preserve"> </w:t>
      </w:r>
      <w:proofErr w:type="spellStart"/>
      <w:r w:rsidR="00D21BD9">
        <w:rPr>
          <w:sz w:val="24"/>
          <w:szCs w:val="24"/>
        </w:rPr>
        <w:t>Poola</w:t>
      </w:r>
      <w:proofErr w:type="spellEnd"/>
      <w:r w:rsidR="00D21BD9">
        <w:rPr>
          <w:sz w:val="24"/>
          <w:szCs w:val="24"/>
        </w:rPr>
        <w:t xml:space="preserve"> resultaten. </w:t>
      </w:r>
      <w:r w:rsidR="00784DFF">
        <w:rPr>
          <w:sz w:val="24"/>
          <w:szCs w:val="24"/>
        </w:rPr>
        <w:t>Tolka</w:t>
      </w:r>
      <w:r w:rsidR="00D21BD9">
        <w:rPr>
          <w:sz w:val="24"/>
          <w:szCs w:val="24"/>
        </w:rPr>
        <w:t xml:space="preserve"> och jämför med era </w:t>
      </w:r>
      <w:r w:rsidR="00935E85">
        <w:rPr>
          <w:sz w:val="24"/>
          <w:szCs w:val="24"/>
        </w:rPr>
        <w:t xml:space="preserve">tidigare </w:t>
      </w:r>
      <w:r w:rsidR="00D21BD9">
        <w:rPr>
          <w:sz w:val="24"/>
          <w:szCs w:val="24"/>
        </w:rPr>
        <w:t xml:space="preserve">resultat på </w:t>
      </w:r>
      <w:r w:rsidR="001D417C">
        <w:rPr>
          <w:sz w:val="24"/>
          <w:szCs w:val="24"/>
        </w:rPr>
        <w:t>de som ej har saknade värden.</w:t>
      </w:r>
    </w:p>
    <w:p w14:paraId="29ACC1E1" w14:textId="79D4990C" w:rsidR="00E2120C" w:rsidRPr="005E7625" w:rsidRDefault="00784DFF" w:rsidP="005E7625">
      <w:pPr>
        <w:pStyle w:val="Liststyck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Plotta fördelningarna för era variabler</w:t>
      </w:r>
      <w:r w:rsidR="00E805FA">
        <w:rPr>
          <w:sz w:val="24"/>
          <w:szCs w:val="24"/>
        </w:rPr>
        <w:t xml:space="preserve"> för att jämföra </w:t>
      </w:r>
      <w:proofErr w:type="spellStart"/>
      <w:r w:rsidR="00E805FA">
        <w:rPr>
          <w:sz w:val="24"/>
          <w:szCs w:val="24"/>
        </w:rPr>
        <w:t>imputerade</w:t>
      </w:r>
      <w:proofErr w:type="spellEnd"/>
      <w:r w:rsidR="00E805FA">
        <w:rPr>
          <w:sz w:val="24"/>
          <w:szCs w:val="24"/>
        </w:rPr>
        <w:t xml:space="preserve"> och icke-</w:t>
      </w:r>
      <w:proofErr w:type="spellStart"/>
      <w:r w:rsidR="00E805FA">
        <w:rPr>
          <w:sz w:val="24"/>
          <w:szCs w:val="24"/>
        </w:rPr>
        <w:t>imputerade</w:t>
      </w:r>
      <w:proofErr w:type="spellEnd"/>
      <w:r w:rsidR="00E805FA">
        <w:rPr>
          <w:sz w:val="24"/>
          <w:szCs w:val="24"/>
        </w:rPr>
        <w:t xml:space="preserve"> värden.</w:t>
      </w:r>
      <w:r w:rsidR="001C62C7">
        <w:rPr>
          <w:sz w:val="24"/>
          <w:szCs w:val="24"/>
        </w:rPr>
        <w:t xml:space="preserve"> Kommentera.</w:t>
      </w:r>
    </w:p>
    <w:p w14:paraId="051B6FAF" w14:textId="5959B854" w:rsidR="007A5C67" w:rsidRDefault="007A5C67" w:rsidP="007A5C67">
      <w:pPr>
        <w:pStyle w:val="Liststyck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Lämna in allt ni har skrivit som svar på ovanstående punkter under Inlämningar (det behöver inte vara sammansatt enligt en rapportmall).</w:t>
      </w:r>
      <w:r w:rsidR="00B64320">
        <w:rPr>
          <w:sz w:val="24"/>
          <w:szCs w:val="24"/>
        </w:rPr>
        <w:t xml:space="preserve"> Se till så ni bifogar kod och output</w:t>
      </w:r>
      <w:r w:rsidR="00160F75">
        <w:rPr>
          <w:sz w:val="24"/>
          <w:szCs w:val="24"/>
        </w:rPr>
        <w:t xml:space="preserve"> vid alla punkter där det är relevant.</w:t>
      </w:r>
      <w:r w:rsidR="009E04D8">
        <w:rPr>
          <w:sz w:val="24"/>
          <w:szCs w:val="24"/>
        </w:rPr>
        <w:t xml:space="preserve"> Deadline </w:t>
      </w:r>
      <w:r w:rsidR="009E04D8">
        <w:rPr>
          <w:sz w:val="24"/>
          <w:szCs w:val="24"/>
        </w:rPr>
        <w:t xml:space="preserve">12/10 </w:t>
      </w:r>
      <w:proofErr w:type="spellStart"/>
      <w:r w:rsidR="009E04D8">
        <w:rPr>
          <w:sz w:val="24"/>
          <w:szCs w:val="24"/>
        </w:rPr>
        <w:t>kl</w:t>
      </w:r>
      <w:proofErr w:type="spellEnd"/>
      <w:r w:rsidR="009E04D8">
        <w:rPr>
          <w:sz w:val="24"/>
          <w:szCs w:val="24"/>
        </w:rPr>
        <w:t xml:space="preserve"> 17.00</w:t>
      </w:r>
      <w:r w:rsidR="009E04D8">
        <w:rPr>
          <w:sz w:val="24"/>
          <w:szCs w:val="24"/>
        </w:rPr>
        <w:t>.</w:t>
      </w:r>
    </w:p>
    <w:p w14:paraId="677DCE81" w14:textId="77777777" w:rsidR="009E04D8" w:rsidRDefault="009E04D8" w:rsidP="009E04D8">
      <w:pPr>
        <w:rPr>
          <w:sz w:val="24"/>
          <w:szCs w:val="24"/>
        </w:rPr>
      </w:pPr>
    </w:p>
    <w:p w14:paraId="48AF5C56" w14:textId="52B7CA94" w:rsidR="004701BA" w:rsidRPr="00BF109D" w:rsidRDefault="004701BA" w:rsidP="004701BA">
      <w:pPr>
        <w:rPr>
          <w:sz w:val="24"/>
          <w:szCs w:val="24"/>
        </w:rPr>
      </w:pPr>
      <w:r>
        <w:rPr>
          <w:sz w:val="24"/>
          <w:szCs w:val="24"/>
        </w:rPr>
        <w:t>Förbered en kort presentation (</w:t>
      </w:r>
      <w:proofErr w:type="gramStart"/>
      <w:r>
        <w:rPr>
          <w:sz w:val="24"/>
          <w:szCs w:val="24"/>
        </w:rPr>
        <w:t>5-10</w:t>
      </w:r>
      <w:proofErr w:type="gramEnd"/>
      <w:r>
        <w:rPr>
          <w:sz w:val="24"/>
          <w:szCs w:val="24"/>
        </w:rPr>
        <w:t xml:space="preserve"> min) med </w:t>
      </w:r>
      <w:proofErr w:type="spellStart"/>
      <w:r>
        <w:rPr>
          <w:sz w:val="24"/>
          <w:szCs w:val="24"/>
        </w:rPr>
        <w:t>slides</w:t>
      </w:r>
      <w:proofErr w:type="spellEnd"/>
      <w:r w:rsidR="00C955D7">
        <w:rPr>
          <w:sz w:val="24"/>
          <w:szCs w:val="24"/>
        </w:rPr>
        <w:t xml:space="preserve"> till seminariet 15/10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Ta i beaktande eventuell feedback från lärare vid rättning av labbarna, om ni hunnit få sådan feedback.</w:t>
      </w:r>
      <w:r w:rsidR="001F63E3">
        <w:rPr>
          <w:sz w:val="24"/>
          <w:szCs w:val="24"/>
        </w:rPr>
        <w:t xml:space="preserve"> (Ni kommer antagligen inte hinna få feedback på del 2 innan seminariet</w:t>
      </w:r>
      <w:r w:rsidR="00C5601F">
        <w:rPr>
          <w:sz w:val="24"/>
          <w:szCs w:val="24"/>
        </w:rPr>
        <w:t>.)</w:t>
      </w:r>
    </w:p>
    <w:p w14:paraId="0A76287C" w14:textId="2CCD72C0" w:rsidR="004701BA" w:rsidRDefault="004701BA" w:rsidP="004701BA">
      <w:pPr>
        <w:rPr>
          <w:sz w:val="24"/>
          <w:szCs w:val="24"/>
        </w:rPr>
      </w:pPr>
    </w:p>
    <w:p w14:paraId="45A359BA" w14:textId="77777777" w:rsidR="009E04D8" w:rsidRPr="009E04D8" w:rsidRDefault="009E04D8" w:rsidP="009E04D8">
      <w:pPr>
        <w:rPr>
          <w:sz w:val="24"/>
          <w:szCs w:val="24"/>
        </w:rPr>
      </w:pPr>
    </w:p>
    <w:p w14:paraId="48F1F39B" w14:textId="77777777" w:rsidR="007A5C67" w:rsidRPr="007B74CA" w:rsidRDefault="007A5C67" w:rsidP="007A5C67">
      <w:pPr>
        <w:pStyle w:val="Liststycke"/>
        <w:rPr>
          <w:sz w:val="24"/>
          <w:szCs w:val="24"/>
        </w:rPr>
      </w:pPr>
    </w:p>
    <w:p w14:paraId="46BF6271" w14:textId="6210ED28" w:rsidR="002979C6" w:rsidRPr="002979C6" w:rsidRDefault="002979C6" w:rsidP="002979C6">
      <w:pPr>
        <w:rPr>
          <w:sz w:val="24"/>
          <w:szCs w:val="24"/>
        </w:rPr>
      </w:pPr>
    </w:p>
    <w:sectPr w:rsidR="002979C6" w:rsidRPr="002979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AF0F2" w14:textId="77777777" w:rsidR="00FF4BF0" w:rsidRDefault="00FF4BF0" w:rsidP="00652875">
      <w:pPr>
        <w:spacing w:after="0" w:line="240" w:lineRule="auto"/>
      </w:pPr>
      <w:r>
        <w:separator/>
      </w:r>
    </w:p>
  </w:endnote>
  <w:endnote w:type="continuationSeparator" w:id="0">
    <w:p w14:paraId="3BFA6710" w14:textId="77777777" w:rsidR="00FF4BF0" w:rsidRDefault="00FF4BF0" w:rsidP="0065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CB20A" w14:textId="77777777" w:rsidR="00FF4BF0" w:rsidRDefault="00FF4BF0" w:rsidP="00652875">
      <w:pPr>
        <w:spacing w:after="0" w:line="240" w:lineRule="auto"/>
      </w:pPr>
      <w:r>
        <w:separator/>
      </w:r>
    </w:p>
  </w:footnote>
  <w:footnote w:type="continuationSeparator" w:id="0">
    <w:p w14:paraId="454F7286" w14:textId="77777777" w:rsidR="00FF4BF0" w:rsidRDefault="00FF4BF0" w:rsidP="00652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5A69"/>
    <w:multiLevelType w:val="hybridMultilevel"/>
    <w:tmpl w:val="8646A8F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35303"/>
    <w:multiLevelType w:val="hybridMultilevel"/>
    <w:tmpl w:val="C470706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11DE7"/>
    <w:multiLevelType w:val="hybridMultilevel"/>
    <w:tmpl w:val="26C002F0"/>
    <w:lvl w:ilvl="0" w:tplc="041D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2062B"/>
    <w:multiLevelType w:val="hybridMultilevel"/>
    <w:tmpl w:val="8EB89FA8"/>
    <w:lvl w:ilvl="0" w:tplc="041D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A512FB"/>
    <w:multiLevelType w:val="hybridMultilevel"/>
    <w:tmpl w:val="99C22130"/>
    <w:lvl w:ilvl="0" w:tplc="041D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5" w15:restartNumberingAfterBreak="0">
    <w:nsid w:val="4EDC23CB"/>
    <w:multiLevelType w:val="hybridMultilevel"/>
    <w:tmpl w:val="BB08CDF8"/>
    <w:lvl w:ilvl="0" w:tplc="041D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113958"/>
    <w:multiLevelType w:val="hybridMultilevel"/>
    <w:tmpl w:val="3738A6D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9D38C3"/>
    <w:multiLevelType w:val="hybridMultilevel"/>
    <w:tmpl w:val="843A2F0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8238EB"/>
    <w:multiLevelType w:val="hybridMultilevel"/>
    <w:tmpl w:val="81CCD08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759185">
    <w:abstractNumId w:val="5"/>
  </w:num>
  <w:num w:numId="2" w16cid:durableId="132405007">
    <w:abstractNumId w:val="2"/>
  </w:num>
  <w:num w:numId="3" w16cid:durableId="737169798">
    <w:abstractNumId w:val="3"/>
  </w:num>
  <w:num w:numId="4" w16cid:durableId="1021512736">
    <w:abstractNumId w:val="6"/>
  </w:num>
  <w:num w:numId="5" w16cid:durableId="538204590">
    <w:abstractNumId w:val="1"/>
  </w:num>
  <w:num w:numId="6" w16cid:durableId="369964635">
    <w:abstractNumId w:val="7"/>
  </w:num>
  <w:num w:numId="7" w16cid:durableId="735863549">
    <w:abstractNumId w:val="4"/>
  </w:num>
  <w:num w:numId="8" w16cid:durableId="1200702004">
    <w:abstractNumId w:val="8"/>
  </w:num>
  <w:num w:numId="9" w16cid:durableId="625551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43E"/>
    <w:rsid w:val="000006CE"/>
    <w:rsid w:val="00010689"/>
    <w:rsid w:val="00010BEE"/>
    <w:rsid w:val="00030BB7"/>
    <w:rsid w:val="00041639"/>
    <w:rsid w:val="00041D6D"/>
    <w:rsid w:val="00050283"/>
    <w:rsid w:val="000624C4"/>
    <w:rsid w:val="00065E84"/>
    <w:rsid w:val="000738FF"/>
    <w:rsid w:val="00075B1D"/>
    <w:rsid w:val="00091F6B"/>
    <w:rsid w:val="0009507A"/>
    <w:rsid w:val="000A0D2E"/>
    <w:rsid w:val="000A18EC"/>
    <w:rsid w:val="000E24B3"/>
    <w:rsid w:val="000F0210"/>
    <w:rsid w:val="000F08C7"/>
    <w:rsid w:val="0011310F"/>
    <w:rsid w:val="00120C16"/>
    <w:rsid w:val="00123B73"/>
    <w:rsid w:val="001256E2"/>
    <w:rsid w:val="00134E63"/>
    <w:rsid w:val="00136D3E"/>
    <w:rsid w:val="0014732C"/>
    <w:rsid w:val="00152090"/>
    <w:rsid w:val="00154ECC"/>
    <w:rsid w:val="00154FEF"/>
    <w:rsid w:val="001554A1"/>
    <w:rsid w:val="00160F75"/>
    <w:rsid w:val="00161C5D"/>
    <w:rsid w:val="00163A02"/>
    <w:rsid w:val="00170F50"/>
    <w:rsid w:val="00176A99"/>
    <w:rsid w:val="00180671"/>
    <w:rsid w:val="00184DC8"/>
    <w:rsid w:val="001867A1"/>
    <w:rsid w:val="00193FC5"/>
    <w:rsid w:val="001951A6"/>
    <w:rsid w:val="001960AE"/>
    <w:rsid w:val="001C1AB9"/>
    <w:rsid w:val="001C3DD4"/>
    <w:rsid w:val="001C62C7"/>
    <w:rsid w:val="001D2CD3"/>
    <w:rsid w:val="001D37F5"/>
    <w:rsid w:val="001D417C"/>
    <w:rsid w:val="001D61CE"/>
    <w:rsid w:val="001D7880"/>
    <w:rsid w:val="001E00A9"/>
    <w:rsid w:val="001E0217"/>
    <w:rsid w:val="001E1133"/>
    <w:rsid w:val="001E524D"/>
    <w:rsid w:val="001F63E3"/>
    <w:rsid w:val="00212F89"/>
    <w:rsid w:val="00213644"/>
    <w:rsid w:val="002179A4"/>
    <w:rsid w:val="00226C86"/>
    <w:rsid w:val="00226CDD"/>
    <w:rsid w:val="002339F9"/>
    <w:rsid w:val="00235F25"/>
    <w:rsid w:val="00251C65"/>
    <w:rsid w:val="00252825"/>
    <w:rsid w:val="00264A5A"/>
    <w:rsid w:val="00266AC8"/>
    <w:rsid w:val="00275E31"/>
    <w:rsid w:val="00280548"/>
    <w:rsid w:val="00286A89"/>
    <w:rsid w:val="002878F0"/>
    <w:rsid w:val="0029326C"/>
    <w:rsid w:val="00296D14"/>
    <w:rsid w:val="002979C6"/>
    <w:rsid w:val="002A5A35"/>
    <w:rsid w:val="002B0B40"/>
    <w:rsid w:val="002B23B4"/>
    <w:rsid w:val="002B7C7B"/>
    <w:rsid w:val="002C3B30"/>
    <w:rsid w:val="002C47C0"/>
    <w:rsid w:val="002D088B"/>
    <w:rsid w:val="002D14B7"/>
    <w:rsid w:val="002F77BA"/>
    <w:rsid w:val="00300E9F"/>
    <w:rsid w:val="003074D1"/>
    <w:rsid w:val="003156D3"/>
    <w:rsid w:val="00320D40"/>
    <w:rsid w:val="003263FF"/>
    <w:rsid w:val="00342D26"/>
    <w:rsid w:val="00350BE1"/>
    <w:rsid w:val="003512F0"/>
    <w:rsid w:val="003522C5"/>
    <w:rsid w:val="003529D6"/>
    <w:rsid w:val="00365B4C"/>
    <w:rsid w:val="0037411E"/>
    <w:rsid w:val="00375C31"/>
    <w:rsid w:val="0038475A"/>
    <w:rsid w:val="003A5F79"/>
    <w:rsid w:val="003A7B03"/>
    <w:rsid w:val="003B5880"/>
    <w:rsid w:val="003C10F6"/>
    <w:rsid w:val="003D4886"/>
    <w:rsid w:val="003E3D1E"/>
    <w:rsid w:val="003E4040"/>
    <w:rsid w:val="003F29B2"/>
    <w:rsid w:val="003F37E9"/>
    <w:rsid w:val="0041343E"/>
    <w:rsid w:val="004145CE"/>
    <w:rsid w:val="004176E1"/>
    <w:rsid w:val="004238A1"/>
    <w:rsid w:val="00435F45"/>
    <w:rsid w:val="00445CA1"/>
    <w:rsid w:val="00446614"/>
    <w:rsid w:val="00446E5C"/>
    <w:rsid w:val="00461C17"/>
    <w:rsid w:val="00461E3E"/>
    <w:rsid w:val="00463DDB"/>
    <w:rsid w:val="00463E91"/>
    <w:rsid w:val="004701BA"/>
    <w:rsid w:val="00470751"/>
    <w:rsid w:val="004841E1"/>
    <w:rsid w:val="0049065E"/>
    <w:rsid w:val="00494B20"/>
    <w:rsid w:val="004962D0"/>
    <w:rsid w:val="004A79DD"/>
    <w:rsid w:val="004B4A92"/>
    <w:rsid w:val="004B556B"/>
    <w:rsid w:val="004B66F6"/>
    <w:rsid w:val="004C452E"/>
    <w:rsid w:val="004C6187"/>
    <w:rsid w:val="004E6E1B"/>
    <w:rsid w:val="004F08CE"/>
    <w:rsid w:val="00504628"/>
    <w:rsid w:val="0050514A"/>
    <w:rsid w:val="005075C6"/>
    <w:rsid w:val="00514BA3"/>
    <w:rsid w:val="00515595"/>
    <w:rsid w:val="0052361B"/>
    <w:rsid w:val="00537CD4"/>
    <w:rsid w:val="00537DF1"/>
    <w:rsid w:val="00541D84"/>
    <w:rsid w:val="0054274B"/>
    <w:rsid w:val="00544299"/>
    <w:rsid w:val="00544891"/>
    <w:rsid w:val="0055160D"/>
    <w:rsid w:val="00557D6E"/>
    <w:rsid w:val="00560C82"/>
    <w:rsid w:val="00565415"/>
    <w:rsid w:val="00572CB8"/>
    <w:rsid w:val="00573337"/>
    <w:rsid w:val="005801CE"/>
    <w:rsid w:val="005815B9"/>
    <w:rsid w:val="005819DA"/>
    <w:rsid w:val="00585220"/>
    <w:rsid w:val="005A1855"/>
    <w:rsid w:val="005A2807"/>
    <w:rsid w:val="005A3ECB"/>
    <w:rsid w:val="005A4C34"/>
    <w:rsid w:val="005A72AE"/>
    <w:rsid w:val="005B3BDF"/>
    <w:rsid w:val="005C1BA3"/>
    <w:rsid w:val="005C35E5"/>
    <w:rsid w:val="005D6477"/>
    <w:rsid w:val="005D78A4"/>
    <w:rsid w:val="005E7625"/>
    <w:rsid w:val="005E771F"/>
    <w:rsid w:val="005E7AAB"/>
    <w:rsid w:val="006005AA"/>
    <w:rsid w:val="00600F2A"/>
    <w:rsid w:val="00601ED8"/>
    <w:rsid w:val="00652875"/>
    <w:rsid w:val="00652E50"/>
    <w:rsid w:val="00654FB5"/>
    <w:rsid w:val="00655779"/>
    <w:rsid w:val="00660D3F"/>
    <w:rsid w:val="00661F9C"/>
    <w:rsid w:val="0067402A"/>
    <w:rsid w:val="00675338"/>
    <w:rsid w:val="00676944"/>
    <w:rsid w:val="00687F40"/>
    <w:rsid w:val="00695DD4"/>
    <w:rsid w:val="00696F37"/>
    <w:rsid w:val="006A30FF"/>
    <w:rsid w:val="006A3CEB"/>
    <w:rsid w:val="006A67C0"/>
    <w:rsid w:val="006B024C"/>
    <w:rsid w:val="006B1F65"/>
    <w:rsid w:val="006B53EB"/>
    <w:rsid w:val="006C37F1"/>
    <w:rsid w:val="006C6510"/>
    <w:rsid w:val="006F0DAD"/>
    <w:rsid w:val="00700AE6"/>
    <w:rsid w:val="00711CDC"/>
    <w:rsid w:val="00713474"/>
    <w:rsid w:val="00726CF7"/>
    <w:rsid w:val="00730CA2"/>
    <w:rsid w:val="00733C70"/>
    <w:rsid w:val="00735911"/>
    <w:rsid w:val="007403D3"/>
    <w:rsid w:val="00741588"/>
    <w:rsid w:val="00746C3B"/>
    <w:rsid w:val="00753460"/>
    <w:rsid w:val="00756A13"/>
    <w:rsid w:val="00757545"/>
    <w:rsid w:val="007634BE"/>
    <w:rsid w:val="00771F6B"/>
    <w:rsid w:val="00782A26"/>
    <w:rsid w:val="00784D1F"/>
    <w:rsid w:val="00784DFF"/>
    <w:rsid w:val="007931B6"/>
    <w:rsid w:val="0079536F"/>
    <w:rsid w:val="007A5C67"/>
    <w:rsid w:val="007B0610"/>
    <w:rsid w:val="007B085C"/>
    <w:rsid w:val="007B554B"/>
    <w:rsid w:val="007B74CA"/>
    <w:rsid w:val="007C0514"/>
    <w:rsid w:val="007C3D7D"/>
    <w:rsid w:val="007C561C"/>
    <w:rsid w:val="00800679"/>
    <w:rsid w:val="008057B2"/>
    <w:rsid w:val="00806F5D"/>
    <w:rsid w:val="00814A8C"/>
    <w:rsid w:val="008204F3"/>
    <w:rsid w:val="00820A1D"/>
    <w:rsid w:val="00822025"/>
    <w:rsid w:val="00822ACA"/>
    <w:rsid w:val="0083627A"/>
    <w:rsid w:val="00841C50"/>
    <w:rsid w:val="00847471"/>
    <w:rsid w:val="00850EC3"/>
    <w:rsid w:val="00864495"/>
    <w:rsid w:val="00866D47"/>
    <w:rsid w:val="008677C9"/>
    <w:rsid w:val="008705D7"/>
    <w:rsid w:val="00872526"/>
    <w:rsid w:val="00880672"/>
    <w:rsid w:val="008812E5"/>
    <w:rsid w:val="00884AC8"/>
    <w:rsid w:val="00885C1D"/>
    <w:rsid w:val="00894250"/>
    <w:rsid w:val="008A4845"/>
    <w:rsid w:val="008B1497"/>
    <w:rsid w:val="008B2254"/>
    <w:rsid w:val="008B368A"/>
    <w:rsid w:val="008C13E1"/>
    <w:rsid w:val="008C53A9"/>
    <w:rsid w:val="008C6CC5"/>
    <w:rsid w:val="008D0D80"/>
    <w:rsid w:val="008D47F3"/>
    <w:rsid w:val="008E502B"/>
    <w:rsid w:val="008E59DE"/>
    <w:rsid w:val="008F6020"/>
    <w:rsid w:val="008F6425"/>
    <w:rsid w:val="00914C4D"/>
    <w:rsid w:val="009245F6"/>
    <w:rsid w:val="00935E85"/>
    <w:rsid w:val="00945D2F"/>
    <w:rsid w:val="009474AB"/>
    <w:rsid w:val="00952AFC"/>
    <w:rsid w:val="00956587"/>
    <w:rsid w:val="0095752A"/>
    <w:rsid w:val="00960775"/>
    <w:rsid w:val="00982335"/>
    <w:rsid w:val="0098341F"/>
    <w:rsid w:val="009A2793"/>
    <w:rsid w:val="009C01A5"/>
    <w:rsid w:val="009D17DC"/>
    <w:rsid w:val="009D7E96"/>
    <w:rsid w:val="009E04D8"/>
    <w:rsid w:val="009E3013"/>
    <w:rsid w:val="009E54D7"/>
    <w:rsid w:val="009E6BA4"/>
    <w:rsid w:val="009F2D14"/>
    <w:rsid w:val="009F397F"/>
    <w:rsid w:val="009F6DC1"/>
    <w:rsid w:val="009F7D43"/>
    <w:rsid w:val="00A01F03"/>
    <w:rsid w:val="00A07876"/>
    <w:rsid w:val="00A10B91"/>
    <w:rsid w:val="00A130F1"/>
    <w:rsid w:val="00A134E8"/>
    <w:rsid w:val="00A22D84"/>
    <w:rsid w:val="00A24632"/>
    <w:rsid w:val="00A27804"/>
    <w:rsid w:val="00A3177D"/>
    <w:rsid w:val="00A32544"/>
    <w:rsid w:val="00A36506"/>
    <w:rsid w:val="00A40106"/>
    <w:rsid w:val="00A45986"/>
    <w:rsid w:val="00A5098E"/>
    <w:rsid w:val="00A51D92"/>
    <w:rsid w:val="00A533BF"/>
    <w:rsid w:val="00A53FD9"/>
    <w:rsid w:val="00A64FA7"/>
    <w:rsid w:val="00A84C6B"/>
    <w:rsid w:val="00A8619C"/>
    <w:rsid w:val="00A918A3"/>
    <w:rsid w:val="00AA0AE7"/>
    <w:rsid w:val="00AA5573"/>
    <w:rsid w:val="00AA7B19"/>
    <w:rsid w:val="00AB1C0D"/>
    <w:rsid w:val="00AB4312"/>
    <w:rsid w:val="00AB7875"/>
    <w:rsid w:val="00AC2EAD"/>
    <w:rsid w:val="00AC481C"/>
    <w:rsid w:val="00AC79B6"/>
    <w:rsid w:val="00AD7A3F"/>
    <w:rsid w:val="00AE6CA3"/>
    <w:rsid w:val="00AF273C"/>
    <w:rsid w:val="00B04A3B"/>
    <w:rsid w:val="00B0578A"/>
    <w:rsid w:val="00B05911"/>
    <w:rsid w:val="00B06D1D"/>
    <w:rsid w:val="00B12F25"/>
    <w:rsid w:val="00B13C9F"/>
    <w:rsid w:val="00B15278"/>
    <w:rsid w:val="00B20B9E"/>
    <w:rsid w:val="00B31265"/>
    <w:rsid w:val="00B46F04"/>
    <w:rsid w:val="00B50FF2"/>
    <w:rsid w:val="00B56EA2"/>
    <w:rsid w:val="00B56F23"/>
    <w:rsid w:val="00B61881"/>
    <w:rsid w:val="00B64320"/>
    <w:rsid w:val="00B65BFA"/>
    <w:rsid w:val="00B665A7"/>
    <w:rsid w:val="00B67871"/>
    <w:rsid w:val="00B71282"/>
    <w:rsid w:val="00B75C9C"/>
    <w:rsid w:val="00B76B65"/>
    <w:rsid w:val="00B91B24"/>
    <w:rsid w:val="00BA2A0D"/>
    <w:rsid w:val="00BB4A3F"/>
    <w:rsid w:val="00BC1A21"/>
    <w:rsid w:val="00BC2FE8"/>
    <w:rsid w:val="00BD17BF"/>
    <w:rsid w:val="00BD24D3"/>
    <w:rsid w:val="00BD3B5D"/>
    <w:rsid w:val="00BD6CB4"/>
    <w:rsid w:val="00BE4756"/>
    <w:rsid w:val="00BE6E2A"/>
    <w:rsid w:val="00BF109D"/>
    <w:rsid w:val="00BF5B35"/>
    <w:rsid w:val="00C048B7"/>
    <w:rsid w:val="00C06226"/>
    <w:rsid w:val="00C11055"/>
    <w:rsid w:val="00C12ADE"/>
    <w:rsid w:val="00C304EE"/>
    <w:rsid w:val="00C3106E"/>
    <w:rsid w:val="00C366B5"/>
    <w:rsid w:val="00C369B0"/>
    <w:rsid w:val="00C42C28"/>
    <w:rsid w:val="00C47522"/>
    <w:rsid w:val="00C5601F"/>
    <w:rsid w:val="00C6539B"/>
    <w:rsid w:val="00C86AE2"/>
    <w:rsid w:val="00C955D7"/>
    <w:rsid w:val="00CA6BAB"/>
    <w:rsid w:val="00CB0142"/>
    <w:rsid w:val="00CB5F34"/>
    <w:rsid w:val="00CC0402"/>
    <w:rsid w:val="00CC2ADF"/>
    <w:rsid w:val="00CD26C2"/>
    <w:rsid w:val="00CD66CD"/>
    <w:rsid w:val="00CD78F7"/>
    <w:rsid w:val="00CE1097"/>
    <w:rsid w:val="00CE4356"/>
    <w:rsid w:val="00CF631A"/>
    <w:rsid w:val="00D026B6"/>
    <w:rsid w:val="00D11442"/>
    <w:rsid w:val="00D15841"/>
    <w:rsid w:val="00D1591A"/>
    <w:rsid w:val="00D16E58"/>
    <w:rsid w:val="00D21BD9"/>
    <w:rsid w:val="00D301A0"/>
    <w:rsid w:val="00D36067"/>
    <w:rsid w:val="00D41892"/>
    <w:rsid w:val="00D4328A"/>
    <w:rsid w:val="00D45CA9"/>
    <w:rsid w:val="00D5419B"/>
    <w:rsid w:val="00D602D2"/>
    <w:rsid w:val="00D75D7B"/>
    <w:rsid w:val="00D82420"/>
    <w:rsid w:val="00D9380A"/>
    <w:rsid w:val="00DC15C2"/>
    <w:rsid w:val="00DC6EA5"/>
    <w:rsid w:val="00DC7F27"/>
    <w:rsid w:val="00DD76F6"/>
    <w:rsid w:val="00DE7512"/>
    <w:rsid w:val="00DF654D"/>
    <w:rsid w:val="00E01F4E"/>
    <w:rsid w:val="00E14968"/>
    <w:rsid w:val="00E16C2E"/>
    <w:rsid w:val="00E2120C"/>
    <w:rsid w:val="00E26E93"/>
    <w:rsid w:val="00E46A09"/>
    <w:rsid w:val="00E46AE3"/>
    <w:rsid w:val="00E5327E"/>
    <w:rsid w:val="00E53336"/>
    <w:rsid w:val="00E61457"/>
    <w:rsid w:val="00E705F2"/>
    <w:rsid w:val="00E73444"/>
    <w:rsid w:val="00E76DB1"/>
    <w:rsid w:val="00E777F7"/>
    <w:rsid w:val="00E805FA"/>
    <w:rsid w:val="00E8213F"/>
    <w:rsid w:val="00E939B6"/>
    <w:rsid w:val="00EA16DD"/>
    <w:rsid w:val="00EA2382"/>
    <w:rsid w:val="00ED56C9"/>
    <w:rsid w:val="00ED7C9F"/>
    <w:rsid w:val="00EE3DDC"/>
    <w:rsid w:val="00EF657C"/>
    <w:rsid w:val="00F03FDD"/>
    <w:rsid w:val="00F05B00"/>
    <w:rsid w:val="00F22573"/>
    <w:rsid w:val="00F26FD7"/>
    <w:rsid w:val="00F33B39"/>
    <w:rsid w:val="00F33DA9"/>
    <w:rsid w:val="00F4343D"/>
    <w:rsid w:val="00F47813"/>
    <w:rsid w:val="00F51296"/>
    <w:rsid w:val="00F524BA"/>
    <w:rsid w:val="00F537C0"/>
    <w:rsid w:val="00F564BB"/>
    <w:rsid w:val="00F67E33"/>
    <w:rsid w:val="00F76F06"/>
    <w:rsid w:val="00F777B8"/>
    <w:rsid w:val="00FA0231"/>
    <w:rsid w:val="00FA2B6D"/>
    <w:rsid w:val="00FA70E5"/>
    <w:rsid w:val="00FB443F"/>
    <w:rsid w:val="00FB6FC7"/>
    <w:rsid w:val="00FC5901"/>
    <w:rsid w:val="00FD1D05"/>
    <w:rsid w:val="00FD516B"/>
    <w:rsid w:val="00FD52CD"/>
    <w:rsid w:val="00FD584C"/>
    <w:rsid w:val="00FD5CA4"/>
    <w:rsid w:val="00FD6789"/>
    <w:rsid w:val="00FE5CF4"/>
    <w:rsid w:val="00FF4894"/>
    <w:rsid w:val="00FF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826292"/>
  <w15:chartTrackingRefBased/>
  <w15:docId w15:val="{07E12C52-B628-4C4A-86CC-3D6F0AD1F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basedOn w:val="Normal"/>
    <w:next w:val="Normal"/>
    <w:link w:val="RubrikChar"/>
    <w:uiPriority w:val="10"/>
    <w:qFormat/>
    <w:rsid w:val="004134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13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1343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1343E"/>
    <w:rPr>
      <w:rFonts w:eastAsiaTheme="minorEastAsia"/>
      <w:color w:val="5A5A5A" w:themeColor="text1" w:themeTint="A5"/>
      <w:spacing w:val="15"/>
    </w:rPr>
  </w:style>
  <w:style w:type="paragraph" w:styleId="Liststycke">
    <w:name w:val="List Paragraph"/>
    <w:basedOn w:val="Normal"/>
    <w:uiPriority w:val="34"/>
    <w:qFormat/>
    <w:rsid w:val="00652875"/>
    <w:pPr>
      <w:ind w:left="720"/>
      <w:contextualSpacing/>
    </w:pPr>
  </w:style>
  <w:style w:type="character" w:styleId="Hyperlnk">
    <w:name w:val="Hyperlink"/>
    <w:basedOn w:val="Standardstycketeckensnitt"/>
    <w:uiPriority w:val="99"/>
    <w:unhideWhenUsed/>
    <w:rsid w:val="00E73444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E73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730</Words>
  <Characters>4436</Characters>
  <Application>Microsoft Office Word</Application>
  <DocSecurity>0</DocSecurity>
  <Lines>92</Lines>
  <Paragraphs>60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Wänström</dc:creator>
  <cp:keywords/>
  <dc:description/>
  <cp:lastModifiedBy>Linda Wänström</cp:lastModifiedBy>
  <cp:revision>11</cp:revision>
  <dcterms:created xsi:type="dcterms:W3CDTF">2026-10-01T11:12:00Z</dcterms:created>
  <dcterms:modified xsi:type="dcterms:W3CDTF">2026-10-01T11:20:00Z</dcterms:modified>
</cp:coreProperties>
</file>