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7BA2E" w14:textId="77777777" w:rsidR="00606F97" w:rsidRDefault="00606F97">
      <w:pPr>
        <w:spacing w:after="2000"/>
      </w:pPr>
    </w:p>
    <w:p w14:paraId="0DFE55F3" w14:textId="77777777" w:rsidR="00606F97" w:rsidRDefault="00000000">
      <w:pPr>
        <w:spacing w:after="200"/>
        <w:jc w:val="center"/>
      </w:pPr>
      <w:r>
        <w:rPr>
          <w:b/>
          <w:bCs/>
          <w:color w:val="A0714F"/>
          <w:sz w:val="48"/>
          <w:szCs w:val="48"/>
        </w:rPr>
        <w:t>COFFEE SELECTION</w:t>
      </w:r>
    </w:p>
    <w:p w14:paraId="7133F995" w14:textId="77777777" w:rsidR="00606F97" w:rsidRDefault="00000000">
      <w:pPr>
        <w:spacing w:after="200"/>
        <w:jc w:val="center"/>
      </w:pPr>
      <w:r>
        <w:rPr>
          <w:b/>
          <w:bCs/>
          <w:sz w:val="72"/>
          <w:szCs w:val="72"/>
        </w:rPr>
        <w:t>Matching-Algorithmus</w:t>
      </w:r>
    </w:p>
    <w:p w14:paraId="71FAACB5" w14:textId="77777777" w:rsidR="00606F97" w:rsidRDefault="00000000">
      <w:pPr>
        <w:spacing w:after="800"/>
        <w:jc w:val="center"/>
      </w:pPr>
      <w:r>
        <w:rPr>
          <w:i/>
          <w:iCs/>
          <w:color w:val="6B6B6B"/>
          <w:sz w:val="32"/>
          <w:szCs w:val="32"/>
        </w:rPr>
        <w:t>Playbook &amp; Implementierungsguide</w:t>
      </w:r>
    </w:p>
    <w:p w14:paraId="38C08507" w14:textId="77777777" w:rsidR="00606F97" w:rsidRDefault="00606F97">
      <w:pPr>
        <w:pBdr>
          <w:bottom w:val="single" w:sz="6" w:space="0" w:color="A0714F"/>
        </w:pBdr>
        <w:spacing w:after="800"/>
      </w:pPr>
    </w:p>
    <w:p w14:paraId="4CBC3F53" w14:textId="77777777" w:rsidR="00606F97" w:rsidRDefault="00000000">
      <w:pPr>
        <w:spacing w:after="1200"/>
        <w:jc w:val="center"/>
      </w:pPr>
      <w:r>
        <w:rPr>
          <w:color w:val="6B6B6B"/>
          <w:sz w:val="26"/>
          <w:szCs w:val="26"/>
        </w:rPr>
        <w:t>Vom Quiz bis zur Empfehlung — die vollständige Architektur, Logik, Implementierung und Qualitätssicherung</w:t>
      </w:r>
    </w:p>
    <w:p w14:paraId="6CD62E90" w14:textId="77777777" w:rsidR="00606F97" w:rsidRDefault="00000000">
      <w:pPr>
        <w:jc w:val="center"/>
      </w:pPr>
      <w:r>
        <w:rPr>
          <w:color w:val="6B6B6B"/>
          <w:sz w:val="20"/>
          <w:szCs w:val="20"/>
        </w:rPr>
        <w:t>Version 1.0  ·  Erstellt mit Claude  ·  Vertraulich</w:t>
      </w:r>
    </w:p>
    <w:p w14:paraId="6FC53B3A" w14:textId="77777777" w:rsidR="00606F97" w:rsidRDefault="00000000">
      <w:r>
        <w:br w:type="page"/>
      </w:r>
    </w:p>
    <w:p w14:paraId="7C7E1614" w14:textId="77777777" w:rsidR="00606F97" w:rsidRDefault="00000000">
      <w:pPr>
        <w:pStyle w:val="berschrift1"/>
      </w:pPr>
      <w:r>
        <w:lastRenderedPageBreak/>
        <w:t>Zusammenfassung — Das Wichtigste auf einen Blick</w:t>
      </w:r>
    </w:p>
    <w:p w14:paraId="0C2200C5" w14:textId="77777777" w:rsidR="00606F97" w:rsidRDefault="00000000">
      <w:pPr>
        <w:spacing w:before="200" w:after="120"/>
      </w:pPr>
      <w:r>
        <w:rPr>
          <w:b/>
          <w:bCs/>
          <w:sz w:val="26"/>
          <w:szCs w:val="26"/>
        </w:rPr>
        <w:t>Was ist der Matching-Algorithmus?</w:t>
      </w:r>
    </w:p>
    <w:p w14:paraId="0F8430A7" w14:textId="77777777" w:rsidR="00606F97" w:rsidRDefault="00000000">
      <w:pPr>
        <w:spacing w:after="200" w:line="320" w:lineRule="auto"/>
        <w:jc w:val="both"/>
      </w:pPr>
      <w:r>
        <w:t>Der Matching-Algorithmus von Coffee Selection ist das technische Herzstück der Plattform. Er löst das Problem, dass Kaffeekonsumenten nicht in der Lage sind, ihre Geschmackspräferenzen abstrakt zu beschreiben — und daraus eine präzise, personalisierte Kaffee-Empfehlung abzuleiten.</w:t>
      </w:r>
    </w:p>
    <w:p w14:paraId="5D4B3B27" w14:textId="77777777" w:rsidR="00606F97" w:rsidRDefault="00000000">
      <w:pPr>
        <w:spacing w:before="200" w:after="120"/>
      </w:pPr>
      <w:r>
        <w:rPr>
          <w:b/>
          <w:bCs/>
          <w:sz w:val="26"/>
          <w:szCs w:val="26"/>
        </w:rPr>
        <w:t>Wie funktioniert er in einfachen Worten?</w:t>
      </w:r>
    </w:p>
    <w:p w14:paraId="2A2921C2" w14:textId="77777777" w:rsidR="00606F97" w:rsidRDefault="00000000">
      <w:pPr>
        <w:spacing w:after="200" w:line="320" w:lineRule="auto"/>
        <w:jc w:val="both"/>
      </w:pPr>
      <w:r>
        <w:t>Ein neuer Kunde beantwortet 12 indirekte Fragen (Fragen über Früchte, Schokolade, Tee — nicht direkt über Kaffee). Der Algorithmus ordnet diesen Kunden in einen von acht Geschmackstypen ein. Beim nächsten Schritt wird aus dem aktuellen Kaffee-Sortiment der Kaffee herausgefiltert, der am besten zu diesem Typ passt — unter Berücksichtigung von Allergenen, Budgets, Abo-Regeln und Lieferhistorie. Mit jeder Kundenbewertung lernt der Algorithmus dazu und verfeinert sein Bild.</w:t>
      </w:r>
    </w:p>
    <w:p w14:paraId="0700DA1C" w14:textId="77777777" w:rsidR="00606F97" w:rsidRDefault="00000000">
      <w:pPr>
        <w:spacing w:before="200" w:after="120"/>
      </w:pPr>
      <w:r>
        <w:rPr>
          <w:b/>
          <w:bCs/>
          <w:sz w:val="26"/>
          <w:szCs w:val="26"/>
        </w:rPr>
        <w:t>Was ist in diesem Playbook dokumentiert?</w:t>
      </w:r>
    </w:p>
    <w:p w14:paraId="46BC145A" w14:textId="77777777" w:rsidR="00606F97" w:rsidRDefault="00000000">
      <w:pPr>
        <w:pStyle w:val="Listenabsatz"/>
        <w:numPr>
          <w:ilvl w:val="0"/>
          <w:numId w:val="2"/>
        </w:numPr>
        <w:spacing w:after="80" w:line="300" w:lineRule="auto"/>
      </w:pPr>
      <w:r>
        <w:t>Kapitel 1 — Strategie: Warum dieser Algorithmus über Erfolg entscheidet</w:t>
      </w:r>
    </w:p>
    <w:p w14:paraId="386592AB" w14:textId="77777777" w:rsidR="00606F97" w:rsidRDefault="00000000">
      <w:pPr>
        <w:pStyle w:val="Listenabsatz"/>
        <w:numPr>
          <w:ilvl w:val="0"/>
          <w:numId w:val="2"/>
        </w:numPr>
        <w:spacing w:after="80" w:line="300" w:lineRule="auto"/>
      </w:pPr>
      <w:r>
        <w:t>Kapitel 2 — Die 8 Geschmackstypen und ihre mathematischen Profile</w:t>
      </w:r>
    </w:p>
    <w:p w14:paraId="2BB87906" w14:textId="77777777" w:rsidR="00606F97" w:rsidRDefault="00000000">
      <w:pPr>
        <w:pStyle w:val="Listenabsatz"/>
        <w:numPr>
          <w:ilvl w:val="0"/>
          <w:numId w:val="2"/>
        </w:numPr>
        <w:spacing w:after="80" w:line="300" w:lineRule="auto"/>
      </w:pPr>
      <w:r>
        <w:t>Kapitel 3 — Das Quiz: 12 Fragen mit vollständigem Scoring-Mapping</w:t>
      </w:r>
    </w:p>
    <w:p w14:paraId="5F0798EB" w14:textId="77777777" w:rsidR="00606F97" w:rsidRDefault="00000000">
      <w:pPr>
        <w:pStyle w:val="Listenabsatz"/>
        <w:numPr>
          <w:ilvl w:val="0"/>
          <w:numId w:val="2"/>
        </w:numPr>
        <w:spacing w:after="80" w:line="300" w:lineRule="auto"/>
      </w:pPr>
      <w:r>
        <w:t>Kapitel 4 — Klassifikation: Wie Quiz-Antworten zu einem Typ werden</w:t>
      </w:r>
    </w:p>
    <w:p w14:paraId="418262FC" w14:textId="77777777" w:rsidR="00606F97" w:rsidRDefault="00000000">
      <w:pPr>
        <w:pStyle w:val="Listenabsatz"/>
        <w:numPr>
          <w:ilvl w:val="0"/>
          <w:numId w:val="2"/>
        </w:numPr>
        <w:spacing w:after="80" w:line="300" w:lineRule="auto"/>
      </w:pPr>
      <w:r>
        <w:t>Kapitel 5 — Ranking: Wie ein konkreter Kaffee ausgewählt wird</w:t>
      </w:r>
    </w:p>
    <w:p w14:paraId="421C41CD" w14:textId="77777777" w:rsidR="00606F97" w:rsidRDefault="00000000">
      <w:pPr>
        <w:pStyle w:val="Listenabsatz"/>
        <w:numPr>
          <w:ilvl w:val="0"/>
          <w:numId w:val="2"/>
        </w:numPr>
        <w:spacing w:after="80" w:line="300" w:lineRule="auto"/>
      </w:pPr>
      <w:r>
        <w:t>Kapitel 6 — Lernen: Wie der Algorithmus aus Bewertungen besser wird</w:t>
      </w:r>
    </w:p>
    <w:p w14:paraId="511530A9" w14:textId="77777777" w:rsidR="00606F97" w:rsidRDefault="00000000">
      <w:pPr>
        <w:pStyle w:val="Listenabsatz"/>
        <w:numPr>
          <w:ilvl w:val="0"/>
          <w:numId w:val="2"/>
        </w:numPr>
        <w:spacing w:after="80" w:line="300" w:lineRule="auto"/>
      </w:pPr>
      <w:r>
        <w:t>Kapitel 7 — Robustheit: Edge Cases und Fallback-Strategien</w:t>
      </w:r>
    </w:p>
    <w:p w14:paraId="34F89F68" w14:textId="77777777" w:rsidR="00606F97" w:rsidRDefault="00000000">
      <w:pPr>
        <w:pStyle w:val="Listenabsatz"/>
        <w:numPr>
          <w:ilvl w:val="0"/>
          <w:numId w:val="2"/>
        </w:numPr>
        <w:spacing w:after="80" w:line="300" w:lineRule="auto"/>
      </w:pPr>
      <w:r>
        <w:t>Kapitel 8 — Kaffee-Daten: Struktur, Qualität und Validierung</w:t>
      </w:r>
    </w:p>
    <w:p w14:paraId="410834B8" w14:textId="77777777" w:rsidR="00606F97" w:rsidRDefault="00000000">
      <w:pPr>
        <w:pStyle w:val="Listenabsatz"/>
        <w:numPr>
          <w:ilvl w:val="0"/>
          <w:numId w:val="2"/>
        </w:numPr>
        <w:spacing w:after="80" w:line="300" w:lineRule="auto"/>
      </w:pPr>
      <w:r>
        <w:t>Kapitel 9 — Implementierungsplan: 10 Schritte für Claude Code</w:t>
      </w:r>
    </w:p>
    <w:p w14:paraId="72DB4BCF" w14:textId="77777777" w:rsidR="00606F97" w:rsidRDefault="00000000">
      <w:pPr>
        <w:pStyle w:val="Listenabsatz"/>
        <w:numPr>
          <w:ilvl w:val="0"/>
          <w:numId w:val="2"/>
        </w:numPr>
        <w:spacing w:after="80" w:line="300" w:lineRule="auto"/>
      </w:pPr>
      <w:r>
        <w:t>Kapitel 10 — Metriken und kontinuierliche Verbesserung</w:t>
      </w:r>
    </w:p>
    <w:p w14:paraId="61F843A7" w14:textId="77777777" w:rsidR="00606F97" w:rsidRDefault="00000000">
      <w:pPr>
        <w:spacing w:before="300" w:line="320" w:lineRule="auto"/>
        <w:jc w:val="both"/>
      </w:pPr>
      <w:r>
        <w:rPr>
          <w:i/>
          <w:iCs/>
          <w:color w:val="6B6B6B"/>
        </w:rPr>
        <w:t>Dieses Dokument richtet sich an Samuel (Geschäftsstrategie) und Mattia (Implementierung). Es ersetzt keine technischen Entscheidungen, sondern begründet und beschreibt sie vollständig.</w:t>
      </w:r>
    </w:p>
    <w:p w14:paraId="0C483676" w14:textId="77777777" w:rsidR="00606F97" w:rsidRDefault="00000000">
      <w:r>
        <w:br w:type="page"/>
      </w:r>
    </w:p>
    <w:p w14:paraId="495E09B5" w14:textId="77777777" w:rsidR="00606F97" w:rsidRDefault="00000000">
      <w:pPr>
        <w:pStyle w:val="berschrift1"/>
        <w:spacing w:before="200" w:after="360"/>
      </w:pPr>
      <w:r>
        <w:t>Inhaltsverzeichnis</w:t>
      </w:r>
    </w:p>
    <w:p w14:paraId="37A7517A" w14:textId="77777777" w:rsidR="00606F97" w:rsidRDefault="00000000">
      <w:pPr>
        <w:tabs>
          <w:tab w:val="right" w:pos="9000"/>
        </w:tabs>
        <w:spacing w:after="80"/>
      </w:pPr>
      <w:r>
        <w:rPr>
          <w:b/>
          <w:bCs/>
        </w:rPr>
        <w:t>Zusammenfassung — Das Wichtigste auf einen Blick</w:t>
      </w:r>
    </w:p>
    <w:p w14:paraId="28ED7E4D" w14:textId="77777777" w:rsidR="00606F97" w:rsidRDefault="00000000">
      <w:pPr>
        <w:tabs>
          <w:tab w:val="right" w:pos="9000"/>
        </w:tabs>
        <w:spacing w:after="80"/>
      </w:pPr>
      <w:r>
        <w:rPr>
          <w:b/>
          <w:bCs/>
        </w:rPr>
        <w:t>Kapitel 1 — Warum dieser Algorithmus über Erfolg entscheidet</w:t>
      </w:r>
    </w:p>
    <w:p w14:paraId="3A1326AA" w14:textId="77777777" w:rsidR="00606F97" w:rsidRDefault="00000000">
      <w:pPr>
        <w:tabs>
          <w:tab w:val="right" w:pos="9000"/>
        </w:tabs>
        <w:spacing w:after="40"/>
        <w:ind w:left="360"/>
      </w:pPr>
      <w:r>
        <w:rPr>
          <w:color w:val="6B6B6B"/>
          <w:sz w:val="20"/>
          <w:szCs w:val="20"/>
        </w:rPr>
        <w:t>1.1 Die drei Schichten der Matching-Architektur</w:t>
      </w:r>
    </w:p>
    <w:p w14:paraId="0BBF27AB" w14:textId="77777777" w:rsidR="00606F97" w:rsidRDefault="00000000">
      <w:pPr>
        <w:tabs>
          <w:tab w:val="right" w:pos="9000"/>
        </w:tabs>
        <w:spacing w:after="40"/>
        <w:ind w:left="360"/>
      </w:pPr>
      <w:r>
        <w:rPr>
          <w:color w:val="6B6B6B"/>
          <w:sz w:val="20"/>
          <w:szCs w:val="20"/>
        </w:rPr>
        <w:t>1.2 Klassifikation vs. Ranking</w:t>
      </w:r>
    </w:p>
    <w:p w14:paraId="3F6191C7" w14:textId="77777777" w:rsidR="00606F97" w:rsidRDefault="00000000">
      <w:pPr>
        <w:tabs>
          <w:tab w:val="right" w:pos="9000"/>
        </w:tabs>
        <w:spacing w:after="40"/>
        <w:ind w:left="360"/>
      </w:pPr>
      <w:r>
        <w:rPr>
          <w:color w:val="6B6B6B"/>
          <w:sz w:val="20"/>
          <w:szCs w:val="20"/>
        </w:rPr>
        <w:t>1.3 Erklärbarkeit als Geschäftsanforderung</w:t>
      </w:r>
    </w:p>
    <w:p w14:paraId="1D226426" w14:textId="77777777" w:rsidR="00606F97" w:rsidRDefault="00000000">
      <w:pPr>
        <w:tabs>
          <w:tab w:val="right" w:pos="9000"/>
        </w:tabs>
        <w:spacing w:after="40"/>
        <w:ind w:left="360"/>
      </w:pPr>
      <w:r>
        <w:rPr>
          <w:color w:val="6B6B6B"/>
          <w:sz w:val="20"/>
          <w:szCs w:val="20"/>
        </w:rPr>
        <w:t>1.4 Die fundamentalen Designentscheidungen</w:t>
      </w:r>
    </w:p>
    <w:p w14:paraId="4B68CC03" w14:textId="77777777" w:rsidR="00606F97" w:rsidRDefault="00000000">
      <w:pPr>
        <w:tabs>
          <w:tab w:val="right" w:pos="9000"/>
        </w:tabs>
        <w:spacing w:after="80"/>
      </w:pPr>
      <w:r>
        <w:rPr>
          <w:b/>
          <w:bCs/>
        </w:rPr>
        <w:t>Kapitel 2 — Das Geschmackstypen-System</w:t>
      </w:r>
    </w:p>
    <w:p w14:paraId="0E677080" w14:textId="77777777" w:rsidR="00606F97" w:rsidRDefault="00000000">
      <w:pPr>
        <w:tabs>
          <w:tab w:val="right" w:pos="9000"/>
        </w:tabs>
        <w:spacing w:after="40"/>
        <w:ind w:left="360"/>
      </w:pPr>
      <w:r>
        <w:rPr>
          <w:color w:val="6B6B6B"/>
          <w:sz w:val="20"/>
          <w:szCs w:val="20"/>
        </w:rPr>
        <w:t>2.1 Die sieben Geschmacksdimensionen</w:t>
      </w:r>
    </w:p>
    <w:p w14:paraId="31539712" w14:textId="77777777" w:rsidR="00606F97" w:rsidRDefault="00000000">
      <w:pPr>
        <w:tabs>
          <w:tab w:val="right" w:pos="9000"/>
        </w:tabs>
        <w:spacing w:after="40"/>
        <w:ind w:left="360"/>
      </w:pPr>
      <w:r>
        <w:rPr>
          <w:color w:val="6B6B6B"/>
          <w:sz w:val="20"/>
          <w:szCs w:val="20"/>
        </w:rPr>
        <w:t>2.2 Die acht Geschmackstypen (mit Profil-Tabellen)</w:t>
      </w:r>
    </w:p>
    <w:p w14:paraId="6ED76CB2" w14:textId="77777777" w:rsidR="00606F97" w:rsidRDefault="00000000">
      <w:pPr>
        <w:tabs>
          <w:tab w:val="right" w:pos="9000"/>
        </w:tabs>
        <w:spacing w:after="40"/>
        <w:ind w:left="360"/>
      </w:pPr>
      <w:r>
        <w:rPr>
          <w:color w:val="6B6B6B"/>
          <w:sz w:val="20"/>
          <w:szCs w:val="20"/>
        </w:rPr>
        <w:t>2.3 Übersichtsmatrix aller Typen</w:t>
      </w:r>
    </w:p>
    <w:p w14:paraId="5971DCBA" w14:textId="77777777" w:rsidR="00606F97" w:rsidRDefault="00000000">
      <w:pPr>
        <w:tabs>
          <w:tab w:val="right" w:pos="9000"/>
        </w:tabs>
        <w:spacing w:after="40"/>
        <w:ind w:left="360"/>
      </w:pPr>
      <w:r>
        <w:rPr>
          <w:color w:val="6B6B6B"/>
          <w:sz w:val="20"/>
          <w:szCs w:val="20"/>
        </w:rPr>
        <w:t>2.4 Die mathematische Repräsentation</w:t>
      </w:r>
    </w:p>
    <w:p w14:paraId="002DB35A" w14:textId="77777777" w:rsidR="00606F97" w:rsidRDefault="00000000">
      <w:pPr>
        <w:tabs>
          <w:tab w:val="right" w:pos="9000"/>
        </w:tabs>
        <w:spacing w:after="80"/>
      </w:pPr>
      <w:r>
        <w:rPr>
          <w:b/>
          <w:bCs/>
        </w:rPr>
        <w:t>Kapitel 3 — Das Quiz-Design</w:t>
      </w:r>
    </w:p>
    <w:p w14:paraId="744626C2" w14:textId="77777777" w:rsidR="00606F97" w:rsidRDefault="00000000">
      <w:pPr>
        <w:tabs>
          <w:tab w:val="right" w:pos="9000"/>
        </w:tabs>
        <w:spacing w:after="40"/>
        <w:ind w:left="360"/>
      </w:pPr>
      <w:r>
        <w:rPr>
          <w:color w:val="6B6B6B"/>
          <w:sz w:val="20"/>
          <w:szCs w:val="20"/>
        </w:rPr>
        <w:t>3.1 Die vier Quiz-Blöcke</w:t>
      </w:r>
    </w:p>
    <w:p w14:paraId="4249E0FB" w14:textId="77777777" w:rsidR="00606F97" w:rsidRDefault="00000000">
      <w:pPr>
        <w:tabs>
          <w:tab w:val="right" w:pos="9000"/>
        </w:tabs>
        <w:spacing w:after="40"/>
        <w:ind w:left="360"/>
      </w:pPr>
      <w:r>
        <w:rPr>
          <w:color w:val="6B6B6B"/>
          <w:sz w:val="20"/>
          <w:szCs w:val="20"/>
        </w:rPr>
        <w:t>3.2 Die zwölf Fragen im Detail (mit Scoring-Mapping)</w:t>
      </w:r>
    </w:p>
    <w:p w14:paraId="2748D2D4" w14:textId="77777777" w:rsidR="00606F97" w:rsidRDefault="00000000">
      <w:pPr>
        <w:tabs>
          <w:tab w:val="right" w:pos="9000"/>
        </w:tabs>
        <w:spacing w:after="40"/>
        <w:ind w:left="360"/>
      </w:pPr>
      <w:r>
        <w:rPr>
          <w:color w:val="6B6B6B"/>
          <w:sz w:val="20"/>
          <w:szCs w:val="20"/>
        </w:rPr>
        <w:t>3.3-3.5 Validierung, Punkte-Logik, Datenbank-Schema</w:t>
      </w:r>
    </w:p>
    <w:p w14:paraId="2FCCDA18" w14:textId="77777777" w:rsidR="00606F97" w:rsidRDefault="00000000">
      <w:pPr>
        <w:tabs>
          <w:tab w:val="right" w:pos="9000"/>
        </w:tabs>
        <w:spacing w:after="80"/>
      </w:pPr>
      <w:r>
        <w:rPr>
          <w:b/>
          <w:bCs/>
        </w:rPr>
        <w:t>Kapitel 4 — Algorithmus Stufe 1: Klassifikation</w:t>
      </w:r>
    </w:p>
    <w:p w14:paraId="60D7A4B5" w14:textId="77777777" w:rsidR="00606F97" w:rsidRDefault="00000000">
      <w:pPr>
        <w:tabs>
          <w:tab w:val="right" w:pos="9000"/>
        </w:tabs>
        <w:spacing w:after="40"/>
        <w:ind w:left="360"/>
      </w:pPr>
      <w:r>
        <w:rPr>
          <w:color w:val="6B6B6B"/>
          <w:sz w:val="20"/>
          <w:szCs w:val="20"/>
        </w:rPr>
        <w:t>4.1-4.6 Fünf-Schritte-Klassifikation mit Confidence</w:t>
      </w:r>
    </w:p>
    <w:p w14:paraId="4BD6935D" w14:textId="77777777" w:rsidR="00606F97" w:rsidRDefault="00000000">
      <w:pPr>
        <w:tabs>
          <w:tab w:val="right" w:pos="9000"/>
        </w:tabs>
        <w:spacing w:after="40"/>
        <w:ind w:left="360"/>
      </w:pPr>
      <w:r>
        <w:rPr>
          <w:color w:val="6B6B6B"/>
          <w:sz w:val="20"/>
          <w:szCs w:val="20"/>
        </w:rPr>
        <w:t>4.7 Vollständige SQL-Funktion classify_taste_type()</w:t>
      </w:r>
    </w:p>
    <w:p w14:paraId="01E027F0" w14:textId="77777777" w:rsidR="00606F97" w:rsidRDefault="00000000">
      <w:pPr>
        <w:tabs>
          <w:tab w:val="right" w:pos="9000"/>
        </w:tabs>
        <w:spacing w:after="40"/>
        <w:ind w:left="360"/>
      </w:pPr>
      <w:r>
        <w:rPr>
          <w:color w:val="6B6B6B"/>
          <w:sz w:val="20"/>
          <w:szCs w:val="20"/>
        </w:rPr>
        <w:t>4.8-4.9 Verwendung und Test-Strategie</w:t>
      </w:r>
    </w:p>
    <w:p w14:paraId="0F68CACD" w14:textId="77777777" w:rsidR="00606F97" w:rsidRDefault="00000000">
      <w:pPr>
        <w:tabs>
          <w:tab w:val="right" w:pos="9000"/>
        </w:tabs>
        <w:spacing w:after="80"/>
      </w:pPr>
      <w:r>
        <w:rPr>
          <w:b/>
          <w:bCs/>
        </w:rPr>
        <w:t>Kapitel 5 — Algorithmus Stufe 2: Ranking</w:t>
      </w:r>
    </w:p>
    <w:p w14:paraId="4238DF2F" w14:textId="77777777" w:rsidR="00606F97" w:rsidRDefault="00000000">
      <w:pPr>
        <w:tabs>
          <w:tab w:val="right" w:pos="9000"/>
        </w:tabs>
        <w:spacing w:after="40"/>
        <w:ind w:left="360"/>
      </w:pPr>
      <w:r>
        <w:rPr>
          <w:color w:val="6B6B6B"/>
          <w:sz w:val="20"/>
          <w:szCs w:val="20"/>
        </w:rPr>
        <w:t>5.1-5.4 Hartfilter und gewichtetes Scoring</w:t>
      </w:r>
    </w:p>
    <w:p w14:paraId="1AD6EE36" w14:textId="77777777" w:rsidR="00606F97" w:rsidRDefault="00000000">
      <w:pPr>
        <w:tabs>
          <w:tab w:val="right" w:pos="9000"/>
        </w:tabs>
        <w:spacing w:after="40"/>
        <w:ind w:left="360"/>
      </w:pPr>
      <w:r>
        <w:rPr>
          <w:color w:val="6B6B6B"/>
          <w:sz w:val="20"/>
          <w:szCs w:val="20"/>
        </w:rPr>
        <w:t>5.5 Vektor-Ähnlichkeit mit pgvector</w:t>
      </w:r>
    </w:p>
    <w:p w14:paraId="427D42D1" w14:textId="77777777" w:rsidR="00606F97" w:rsidRDefault="00000000">
      <w:pPr>
        <w:tabs>
          <w:tab w:val="right" w:pos="9000"/>
        </w:tabs>
        <w:spacing w:after="40"/>
        <w:ind w:left="360"/>
      </w:pPr>
      <w:r>
        <w:rPr>
          <w:color w:val="6B6B6B"/>
          <w:sz w:val="20"/>
          <w:szCs w:val="20"/>
        </w:rPr>
        <w:t>5.6-5.8 Final Score, MMR und vollständige Ranking-Funktion</w:t>
      </w:r>
    </w:p>
    <w:p w14:paraId="5A79246A" w14:textId="77777777" w:rsidR="00606F97" w:rsidRDefault="00000000">
      <w:pPr>
        <w:tabs>
          <w:tab w:val="right" w:pos="9000"/>
        </w:tabs>
        <w:spacing w:after="80"/>
      </w:pPr>
      <w:r>
        <w:rPr>
          <w:b/>
          <w:bCs/>
        </w:rPr>
        <w:t>Kapitel 6 — Lernfähigkeit &amp; Feedback-Loop</w:t>
      </w:r>
    </w:p>
    <w:p w14:paraId="7476E433" w14:textId="77777777" w:rsidR="00606F97" w:rsidRDefault="00000000">
      <w:pPr>
        <w:tabs>
          <w:tab w:val="right" w:pos="9000"/>
        </w:tabs>
        <w:spacing w:after="40"/>
        <w:ind w:left="360"/>
      </w:pPr>
      <w:r>
        <w:rPr>
          <w:color w:val="6B6B6B"/>
          <w:sz w:val="20"/>
          <w:szCs w:val="20"/>
        </w:rPr>
        <w:t>6.1-6.4 Feedback-Signale, Profilvektor-Drift, Aroma-Tags</w:t>
      </w:r>
    </w:p>
    <w:p w14:paraId="101D75BC" w14:textId="77777777" w:rsidR="00606F97" w:rsidRDefault="00000000">
      <w:pPr>
        <w:tabs>
          <w:tab w:val="right" w:pos="9000"/>
        </w:tabs>
        <w:spacing w:after="40"/>
        <w:ind w:left="360"/>
      </w:pPr>
      <w:r>
        <w:rPr>
          <w:color w:val="6B6B6B"/>
          <w:sz w:val="20"/>
          <w:szCs w:val="20"/>
        </w:rPr>
        <w:t>6.5-6.7 Reklassifikation und Lern-Worker</w:t>
      </w:r>
    </w:p>
    <w:p w14:paraId="553A74DA" w14:textId="77777777" w:rsidR="00606F97" w:rsidRDefault="00000000">
      <w:pPr>
        <w:tabs>
          <w:tab w:val="right" w:pos="9000"/>
        </w:tabs>
        <w:spacing w:after="80"/>
      </w:pPr>
      <w:r>
        <w:rPr>
          <w:b/>
          <w:bCs/>
        </w:rPr>
        <w:t>Kapitel 7 — Edge Cases &amp; Robustheit</w:t>
      </w:r>
    </w:p>
    <w:p w14:paraId="3EA1BAF1" w14:textId="77777777" w:rsidR="00606F97" w:rsidRDefault="00000000">
      <w:pPr>
        <w:tabs>
          <w:tab w:val="right" w:pos="9000"/>
        </w:tabs>
        <w:spacing w:after="40"/>
        <w:ind w:left="360"/>
      </w:pPr>
      <w:r>
        <w:rPr>
          <w:color w:val="6B6B6B"/>
          <w:sz w:val="20"/>
          <w:szCs w:val="20"/>
        </w:rPr>
        <w:t>7.1-7.6 Fallback-Cascade, Cold Start, Imputation</w:t>
      </w:r>
    </w:p>
    <w:p w14:paraId="5D8D9108" w14:textId="77777777" w:rsidR="00606F97" w:rsidRDefault="00000000">
      <w:pPr>
        <w:tabs>
          <w:tab w:val="right" w:pos="9000"/>
        </w:tabs>
        <w:spacing w:after="80"/>
      </w:pPr>
      <w:r>
        <w:rPr>
          <w:b/>
          <w:bCs/>
        </w:rPr>
        <w:t>Kapitel 8 — Kaffee-Datenstruktur &amp; Qualitätssicherung</w:t>
      </w:r>
    </w:p>
    <w:p w14:paraId="1B01C5D0" w14:textId="77777777" w:rsidR="00606F97" w:rsidRDefault="00000000">
      <w:pPr>
        <w:tabs>
          <w:tab w:val="right" w:pos="9000"/>
        </w:tabs>
        <w:spacing w:after="40"/>
        <w:ind w:left="360"/>
      </w:pPr>
      <w:r>
        <w:rPr>
          <w:color w:val="6B6B6B"/>
          <w:sz w:val="20"/>
          <w:szCs w:val="20"/>
        </w:rPr>
        <w:t>8.1-8.4 Schema, Qualitätsscore, Embeddings, Onboarding</w:t>
      </w:r>
    </w:p>
    <w:p w14:paraId="2E0E713D" w14:textId="77777777" w:rsidR="00606F97" w:rsidRDefault="00000000">
      <w:pPr>
        <w:tabs>
          <w:tab w:val="right" w:pos="9000"/>
        </w:tabs>
        <w:spacing w:after="80"/>
      </w:pPr>
      <w:r>
        <w:rPr>
          <w:b/>
          <w:bCs/>
        </w:rPr>
        <w:t>Kapitel 9 — Implementierungsplan für Claude Code</w:t>
      </w:r>
    </w:p>
    <w:p w14:paraId="7B1AFF3B" w14:textId="77777777" w:rsidR="00606F97" w:rsidRDefault="00000000">
      <w:pPr>
        <w:tabs>
          <w:tab w:val="right" w:pos="9000"/>
        </w:tabs>
        <w:spacing w:after="40"/>
        <w:ind w:left="360"/>
      </w:pPr>
      <w:r>
        <w:rPr>
          <w:color w:val="6B6B6B"/>
          <w:sz w:val="20"/>
          <w:szCs w:val="20"/>
        </w:rPr>
        <w:t>9.1-9.12 Zehn Schritte von Migration bis Go-Live</w:t>
      </w:r>
    </w:p>
    <w:p w14:paraId="55BE84FA" w14:textId="77777777" w:rsidR="00606F97" w:rsidRDefault="00000000">
      <w:pPr>
        <w:tabs>
          <w:tab w:val="right" w:pos="9000"/>
        </w:tabs>
        <w:spacing w:after="80"/>
      </w:pPr>
      <w:r>
        <w:rPr>
          <w:b/>
          <w:bCs/>
        </w:rPr>
        <w:t>Kapitel 10 — Metriken, Monitoring &amp; Weiterentwicklung</w:t>
      </w:r>
    </w:p>
    <w:p w14:paraId="09003F1E" w14:textId="77777777" w:rsidR="00606F97" w:rsidRDefault="00000000">
      <w:pPr>
        <w:tabs>
          <w:tab w:val="right" w:pos="9000"/>
        </w:tabs>
        <w:spacing w:after="40"/>
        <w:ind w:left="360"/>
      </w:pPr>
      <w:r>
        <w:rPr>
          <w:color w:val="6B6B6B"/>
          <w:sz w:val="20"/>
          <w:szCs w:val="20"/>
        </w:rPr>
        <w:t>10.1-10.6 Fünf Metriken, Kalibrierungsprotokoll, Evolutionspfad</w:t>
      </w:r>
    </w:p>
    <w:p w14:paraId="698222A2" w14:textId="77777777" w:rsidR="00606F97" w:rsidRDefault="00000000">
      <w:pPr>
        <w:pStyle w:val="berschrift1"/>
        <w:pageBreakBefore/>
      </w:pPr>
      <w:r>
        <w:t>Kapitel 1 — Warum dieser Algorithmus über Erfolg und Misserfolg entscheidet</w:t>
      </w:r>
    </w:p>
    <w:p w14:paraId="40779EA8" w14:textId="77777777" w:rsidR="00606F97" w:rsidRDefault="00000000">
      <w:pPr>
        <w:spacing w:after="120" w:line="320" w:lineRule="auto"/>
        <w:jc w:val="both"/>
      </w:pPr>
      <w:r>
        <w:t>Stell dir vor: Eine Kundin füllt das Quiz aus, bekommt einen Kaffee zugeschickt — und der schmeckt ihr nicht. Sie wird nicht zurückkommen. Sie wird die Subscription kündigen. Und sie wird ihren Freunden davon erzählen. Der Matching-Algorithmus ist die einzige Komponente, die direkt darüber entscheidet, ob Coffee Selection langfristig wachsen kann oder still wieder verschwindet.</w:t>
      </w:r>
    </w:p>
    <w:p w14:paraId="480E6BE5" w14:textId="77777777" w:rsidR="00606F97" w:rsidRDefault="00000000">
      <w:pPr>
        <w:spacing w:after="120" w:line="320" w:lineRule="auto"/>
        <w:jc w:val="both"/>
      </w:pPr>
      <w:r>
        <w:t>Das gute: Du musst hier nicht das Rad neu erfinden. Es gibt bewährte Muster aus der Empfehlungslogik (Recommender Systems), die seit über 20 Jahren in E-Commerce, Streaming und Mode eingesetzt werden. Wir kombinieren diese mit dem fachlichen Wissen aus der Specialty-Coffee-Welt (SCA-Cupping-Standards, Q-Grader-Methodik) zu einem hybriden System, das gleichzeitig erklärbar, robust und lernfähig 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0D6C24B4"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6C4E1A5D" w14:textId="77777777" w:rsidR="00606F97" w:rsidRDefault="00000000">
            <w:pPr>
              <w:spacing w:after="80"/>
            </w:pPr>
            <w:r>
              <w:rPr>
                <w:b/>
                <w:bCs/>
                <w:color w:val="A0714F"/>
              </w:rPr>
              <w:t>Die zentrale These dieses Playbooks</w:t>
            </w:r>
          </w:p>
          <w:p w14:paraId="0B564A63" w14:textId="77777777" w:rsidR="00606F97" w:rsidRDefault="00000000">
            <w:pPr>
              <w:spacing w:after="60" w:line="280" w:lineRule="auto"/>
            </w:pPr>
            <w:r>
              <w:rPr>
                <w:sz w:val="21"/>
                <w:szCs w:val="21"/>
              </w:rPr>
              <w:t>Ein guter Matching-Algorithmus ist NICHT eine einzige clevere Formel.</w:t>
            </w:r>
          </w:p>
          <w:p w14:paraId="08708153" w14:textId="77777777" w:rsidR="00606F97" w:rsidRDefault="00000000">
            <w:pPr>
              <w:spacing w:after="60" w:line="280" w:lineRule="auto"/>
            </w:pPr>
            <w:r>
              <w:rPr>
                <w:sz w:val="21"/>
                <w:szCs w:val="21"/>
              </w:rPr>
              <w:t>Er ist eine geschichtete Architektur aus drei Komponenten:</w:t>
            </w:r>
          </w:p>
          <w:p w14:paraId="5F1DF9F5" w14:textId="77777777" w:rsidR="00606F97" w:rsidRDefault="00000000">
            <w:pPr>
              <w:spacing w:after="60" w:line="280" w:lineRule="auto"/>
            </w:pPr>
            <w:r>
              <w:rPr>
                <w:sz w:val="21"/>
                <w:szCs w:val="21"/>
              </w:rPr>
              <w:t>(1) Harte Filter — schliessen Inakzeptables aus (z. B. Allergene, Koffeinstatus).</w:t>
            </w:r>
          </w:p>
          <w:p w14:paraId="1C0B1DAC" w14:textId="77777777" w:rsidR="00606F97" w:rsidRDefault="00000000">
            <w:pPr>
              <w:spacing w:after="60" w:line="280" w:lineRule="auto"/>
            </w:pPr>
            <w:r>
              <w:rPr>
                <w:sz w:val="21"/>
                <w:szCs w:val="21"/>
              </w:rPr>
              <w:t>(2) Gewichtetes Scoring — bewertet die Passung anhand klar definierter Geschmacksdimensionen.</w:t>
            </w:r>
          </w:p>
          <w:p w14:paraId="717E1803" w14:textId="77777777" w:rsidR="00606F97" w:rsidRDefault="00000000">
            <w:pPr>
              <w:spacing w:after="60" w:line="280" w:lineRule="auto"/>
            </w:pPr>
            <w:r>
              <w:rPr>
                <w:sz w:val="21"/>
                <w:szCs w:val="21"/>
              </w:rPr>
              <w:t>(3) Vektor-Ähnlichkeit — fängt feine, sprachliche Nuancen ein, die starre Regeln verpassen würden.</w:t>
            </w:r>
          </w:p>
        </w:tc>
      </w:tr>
    </w:tbl>
    <w:p w14:paraId="08C8B961" w14:textId="77777777" w:rsidR="00606F97" w:rsidRDefault="00606F97">
      <w:pPr>
        <w:spacing w:after="200"/>
      </w:pPr>
    </w:p>
    <w:p w14:paraId="177C6341" w14:textId="77777777" w:rsidR="00606F97" w:rsidRDefault="00000000">
      <w:pPr>
        <w:pStyle w:val="berschrift2"/>
      </w:pPr>
      <w:r>
        <w:t>1.1 Die drei Schichten der Matching-Architektur</w:t>
      </w:r>
    </w:p>
    <w:p w14:paraId="19F8841D" w14:textId="77777777" w:rsidR="00606F97" w:rsidRDefault="00000000">
      <w:pPr>
        <w:spacing w:after="120" w:line="320" w:lineRule="auto"/>
        <w:jc w:val="both"/>
      </w:pPr>
      <w:r>
        <w:t>Der Algorithmus arbeitet wie ein Sieb mit drei Maschen, die immer feiner werden. Jede Schicht hat eine klar abgegrenzte Aufgabe. Wenn wir diese Trennung nicht sauber halten, wird der Algorithmus zu einer Black Box, die weder du noch Mattia später debuggen können.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2660"/>
        <w:gridCol w:w="2000"/>
      </w:tblGrid>
      <w:tr w:rsidR="00606F97" w14:paraId="1F135F33"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6DF11BA8" w14:textId="77777777" w:rsidR="00606F97" w:rsidRDefault="00000000">
            <w:r>
              <w:rPr>
                <w:b/>
                <w:bCs/>
                <w:color w:val="FFFFFF"/>
                <w:sz w:val="21"/>
                <w:szCs w:val="21"/>
              </w:rPr>
              <w:t>Schicht</w:t>
            </w:r>
          </w:p>
        </w:tc>
        <w:tc>
          <w:tcPr>
            <w:tcW w:w="28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5BEF50A" w14:textId="77777777" w:rsidR="00606F97" w:rsidRDefault="00000000">
            <w:r>
              <w:rPr>
                <w:b/>
                <w:bCs/>
                <w:color w:val="FFFFFF"/>
                <w:sz w:val="21"/>
                <w:szCs w:val="21"/>
              </w:rPr>
              <w:t>Aufgabe</w:t>
            </w:r>
          </w:p>
        </w:tc>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9CB67F6" w14:textId="77777777" w:rsidR="00606F97" w:rsidRDefault="00000000">
            <w:r>
              <w:rPr>
                <w:b/>
                <w:bCs/>
                <w:color w:val="FFFFFF"/>
                <w:sz w:val="21"/>
                <w:szCs w:val="21"/>
              </w:rPr>
              <w:t>Technik</w:t>
            </w:r>
          </w:p>
        </w:tc>
        <w:tc>
          <w:tcPr>
            <w:tcW w:w="2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2B600E5A" w14:textId="77777777" w:rsidR="00606F97" w:rsidRDefault="00000000">
            <w:r>
              <w:rPr>
                <w:b/>
                <w:bCs/>
                <w:color w:val="FFFFFF"/>
                <w:sz w:val="21"/>
                <w:szCs w:val="21"/>
              </w:rPr>
              <w:t>Output</w:t>
            </w:r>
          </w:p>
        </w:tc>
      </w:tr>
      <w:tr w:rsidR="00606F97" w14:paraId="1D0F867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37EC76" w14:textId="77777777" w:rsidR="00606F97" w:rsidRDefault="00000000">
            <w:pPr>
              <w:spacing w:after="40" w:line="280" w:lineRule="auto"/>
            </w:pPr>
            <w:r>
              <w:rPr>
                <w:sz w:val="20"/>
                <w:szCs w:val="20"/>
              </w:rPr>
              <w:t>1 — Harte Filter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748E8" w14:textId="77777777" w:rsidR="00606F97" w:rsidRDefault="00000000">
            <w:pPr>
              <w:spacing w:after="40" w:line="280" w:lineRule="auto"/>
            </w:pPr>
            <w:r>
              <w:rPr>
                <w:sz w:val="20"/>
                <w:szCs w:val="20"/>
              </w:rPr>
              <w:t>Inakzeptable Kandidaten ausschliessen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349E2F" w14:textId="77777777" w:rsidR="00606F97" w:rsidRDefault="00000000">
            <w:pPr>
              <w:spacing w:after="40" w:line="280" w:lineRule="auto"/>
            </w:pPr>
            <w:r>
              <w:rPr>
                <w:sz w:val="20"/>
                <w:szCs w:val="20"/>
              </w:rPr>
              <w:t>SQL WHERE-Klauseln auf Booleans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549DD" w14:textId="77777777" w:rsidR="00606F97" w:rsidRDefault="00000000">
            <w:pPr>
              <w:spacing w:after="40" w:line="280" w:lineRule="auto"/>
            </w:pPr>
            <w:r>
              <w:rPr>
                <w:sz w:val="20"/>
                <w:szCs w:val="20"/>
              </w:rPr>
              <w:t>Reduzierte Kandidatenmenge</w:t>
            </w:r>
          </w:p>
        </w:tc>
      </w:tr>
      <w:tr w:rsidR="00606F97" w14:paraId="06D1CAB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7A75621" w14:textId="77777777" w:rsidR="00606F97" w:rsidRDefault="00000000">
            <w:pPr>
              <w:spacing w:after="40" w:line="280" w:lineRule="auto"/>
            </w:pPr>
            <w:r>
              <w:rPr>
                <w:sz w:val="20"/>
                <w:szCs w:val="20"/>
              </w:rPr>
              <w:t>2 — Gewichtetes Scoring</w:t>
            </w:r>
          </w:p>
        </w:tc>
        <w:tc>
          <w:tcPr>
            <w:tcW w:w="28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9A01F54" w14:textId="77777777" w:rsidR="00606F97" w:rsidRDefault="00000000">
            <w:pPr>
              <w:spacing w:after="40" w:line="280" w:lineRule="auto"/>
            </w:pPr>
            <w:r>
              <w:rPr>
                <w:sz w:val="20"/>
                <w:szCs w:val="20"/>
              </w:rPr>
              <w:t>Passung pro Dimension messen und gewichten</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EDED6B9" w14:textId="77777777" w:rsidR="00606F97" w:rsidRDefault="00000000">
            <w:pPr>
              <w:spacing w:after="40" w:line="280" w:lineRule="auto"/>
            </w:pPr>
            <w:r>
              <w:rPr>
                <w:sz w:val="20"/>
                <w:szCs w:val="20"/>
              </w:rPr>
              <w:t>Punktzahl pro Dimension × Gewicht</w:t>
            </w:r>
          </w:p>
        </w:tc>
        <w:tc>
          <w:tcPr>
            <w:tcW w:w="2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5E03EB1" w14:textId="77777777" w:rsidR="00606F97" w:rsidRDefault="00000000">
            <w:pPr>
              <w:spacing w:after="40" w:line="280" w:lineRule="auto"/>
            </w:pPr>
            <w:r>
              <w:rPr>
                <w:sz w:val="20"/>
                <w:szCs w:val="20"/>
              </w:rPr>
              <w:t>Score zwischen 0 und 100</w:t>
            </w:r>
          </w:p>
        </w:tc>
      </w:tr>
      <w:tr w:rsidR="00606F97" w14:paraId="60F4CC9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5AB415" w14:textId="77777777" w:rsidR="00606F97" w:rsidRDefault="00000000">
            <w:pPr>
              <w:spacing w:after="40" w:line="280" w:lineRule="auto"/>
            </w:pPr>
            <w:r>
              <w:rPr>
                <w:sz w:val="20"/>
                <w:szCs w:val="20"/>
              </w:rPr>
              <w:t>3 — Vektor-Ähnlichkeit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BB6F28" w14:textId="77777777" w:rsidR="00606F97" w:rsidRDefault="00000000">
            <w:pPr>
              <w:spacing w:after="40" w:line="280" w:lineRule="auto"/>
            </w:pPr>
            <w:r>
              <w:rPr>
                <w:sz w:val="20"/>
                <w:szCs w:val="20"/>
              </w:rPr>
              <w:t>Feine semantische Nähe zum Profil messen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43018" w14:textId="77777777" w:rsidR="00606F97" w:rsidRDefault="00000000">
            <w:pPr>
              <w:spacing w:after="40" w:line="280" w:lineRule="auto"/>
            </w:pPr>
            <w:r>
              <w:rPr>
                <w:sz w:val="20"/>
                <w:szCs w:val="20"/>
              </w:rPr>
              <w:t>Cosinus-Ähnlichkeit auf pgvector-Embeddings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5C509" w14:textId="77777777" w:rsidR="00606F97" w:rsidRDefault="00000000">
            <w:pPr>
              <w:spacing w:after="40" w:line="280" w:lineRule="auto"/>
            </w:pPr>
            <w:r>
              <w:rPr>
                <w:sz w:val="20"/>
                <w:szCs w:val="20"/>
              </w:rPr>
              <w:t>Ähnlichkeitswert zwischen 0 und 1</w:t>
            </w:r>
          </w:p>
        </w:tc>
      </w:tr>
    </w:tbl>
    <w:p w14:paraId="2A59093B" w14:textId="77777777" w:rsidR="00606F97" w:rsidRDefault="00606F97">
      <w:pPr>
        <w:spacing w:after="200"/>
      </w:pPr>
    </w:p>
    <w:p w14:paraId="34C3F081" w14:textId="77777777" w:rsidR="00606F97" w:rsidRDefault="00000000">
      <w:pPr>
        <w:spacing w:after="120" w:line="320" w:lineRule="auto"/>
        <w:jc w:val="both"/>
      </w:pPr>
      <w:r>
        <w:t>Der finale Score eines Kaffee-Kandidaten setzt sich am Ende so zusammen:</w:t>
      </w:r>
    </w:p>
    <w:p w14:paraId="5BEE570F" w14:textId="77777777" w:rsidR="00606F97" w:rsidRDefault="00000000">
      <w:pPr>
        <w:shd w:val="clear" w:color="auto" w:fill="F5F1ED"/>
        <w:spacing w:line="260" w:lineRule="auto"/>
        <w:ind w:left="360" w:right="360"/>
      </w:pPr>
      <w:r>
        <w:rPr>
          <w:rFonts w:ascii="Consolas" w:eastAsia="Consolas" w:hAnsi="Consolas" w:cs="Consolas"/>
          <w:sz w:val="18"/>
          <w:szCs w:val="18"/>
        </w:rPr>
        <w:t>final_score = 0.55 × scoring_score + 0.35 × vector_similarity + 0.10 × diversity_bonus</w:t>
      </w:r>
    </w:p>
    <w:p w14:paraId="618EBE4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C259B5B" w14:textId="77777777" w:rsidR="00606F97" w:rsidRDefault="00000000">
      <w:pPr>
        <w:shd w:val="clear" w:color="auto" w:fill="F5F1ED"/>
        <w:spacing w:line="260" w:lineRule="auto"/>
        <w:ind w:left="360" w:right="360"/>
      </w:pPr>
      <w:r>
        <w:rPr>
          <w:rFonts w:ascii="Consolas" w:eastAsia="Consolas" w:hAnsi="Consolas" w:cs="Consolas"/>
          <w:sz w:val="18"/>
          <w:szCs w:val="18"/>
        </w:rPr>
        <w:t>// Hartfilter (Schicht 1) sind keine Punkte, sondern ein KO-Kriterium:</w:t>
      </w:r>
    </w:p>
    <w:p w14:paraId="09C5C070" w14:textId="77777777" w:rsidR="00606F97" w:rsidRDefault="00000000">
      <w:pPr>
        <w:shd w:val="clear" w:color="auto" w:fill="F5F1ED"/>
        <w:spacing w:line="260" w:lineRule="auto"/>
        <w:ind w:left="360" w:right="360"/>
      </w:pPr>
      <w:r>
        <w:rPr>
          <w:rFonts w:ascii="Consolas" w:eastAsia="Consolas" w:hAnsi="Consolas" w:cs="Consolas"/>
          <w:sz w:val="18"/>
          <w:szCs w:val="18"/>
        </w:rPr>
        <w:t>// Wenn ein Filter greift, fliegt der Kaffee komplett raus.</w:t>
      </w:r>
    </w:p>
    <w:p w14:paraId="02743C04" w14:textId="77777777" w:rsidR="00606F97" w:rsidRDefault="00000000">
      <w:pPr>
        <w:spacing w:after="120" w:line="320" w:lineRule="auto"/>
        <w:jc w:val="both"/>
      </w:pPr>
      <w:r>
        <w:t>Diese Formel ist kein Zufall. Die 55/35/10-Gewichtung ist ein bewusster Trade-off:</w:t>
      </w:r>
    </w:p>
    <w:p w14:paraId="402F2930" w14:textId="77777777" w:rsidR="00606F97" w:rsidRDefault="00000000">
      <w:pPr>
        <w:pStyle w:val="Listenabsatz"/>
        <w:numPr>
          <w:ilvl w:val="0"/>
          <w:numId w:val="2"/>
        </w:numPr>
        <w:spacing w:after="80" w:line="300" w:lineRule="auto"/>
      </w:pPr>
      <w:r>
        <w:rPr>
          <w:b/>
          <w:bCs/>
        </w:rPr>
        <w:t xml:space="preserve">55 % auf gewichtetes Scoring: </w:t>
      </w:r>
      <w:r>
        <w:t>Das ist die erklärbare, deterministische Basis. Wenn ein Kunde fragt 'Warum dieser Kaffee?', kommt die Antwort von hier.</w:t>
      </w:r>
    </w:p>
    <w:p w14:paraId="6C4BF812" w14:textId="77777777" w:rsidR="00606F97" w:rsidRDefault="00000000">
      <w:pPr>
        <w:pStyle w:val="Listenabsatz"/>
        <w:numPr>
          <w:ilvl w:val="0"/>
          <w:numId w:val="2"/>
        </w:numPr>
        <w:spacing w:after="80" w:line="300" w:lineRule="auto"/>
      </w:pPr>
      <w:r>
        <w:rPr>
          <w:b/>
          <w:bCs/>
        </w:rPr>
        <w:t xml:space="preserve">35 % auf Vektor-Ähnlichkeit: </w:t>
      </w:r>
      <w:r>
        <w:t>Sie fängt das ein, was wir mit Regeln nicht erfassen können — z. B. 'schmeckt wie ein heller Sonntagmorgen', 'erinnert an Großmutters Küche'. Embeddings verstehen solche Nuancen.</w:t>
      </w:r>
    </w:p>
    <w:p w14:paraId="3978AF05" w14:textId="77777777" w:rsidR="00606F97" w:rsidRDefault="00000000">
      <w:pPr>
        <w:pStyle w:val="Listenabsatz"/>
        <w:numPr>
          <w:ilvl w:val="0"/>
          <w:numId w:val="2"/>
        </w:numPr>
        <w:spacing w:after="80" w:line="300" w:lineRule="auto"/>
      </w:pPr>
      <w:r>
        <w:rPr>
          <w:b/>
          <w:bCs/>
        </w:rPr>
        <w:t xml:space="preserve">10 % auf Diversitäts-Bonus: </w:t>
      </w:r>
      <w:r>
        <w:t>Verhindert, dass Kunden im Discovery-Abo dreimal hintereinander 'fast denselben' Kaffee bekommen. Sehr wichtig für die Wahrnehmung als Entdeckungsplattform.</w:t>
      </w:r>
    </w:p>
    <w:p w14:paraId="65DF1C9E" w14:textId="77777777" w:rsidR="00606F97" w:rsidRDefault="00606F97">
      <w:pPr>
        <w:spacing w:after="200"/>
      </w:pPr>
    </w:p>
    <w:p w14:paraId="3B59D661" w14:textId="77777777" w:rsidR="00606F97" w:rsidRDefault="00000000">
      <w:pPr>
        <w:pStyle w:val="berschrift2"/>
      </w:pPr>
      <w:r>
        <w:t>1.2 Klassifikation vs. Ranking — der entscheidende Unterschied</w:t>
      </w:r>
    </w:p>
    <w:p w14:paraId="0082202F" w14:textId="77777777" w:rsidR="00606F97" w:rsidRDefault="00000000">
      <w:pPr>
        <w:spacing w:after="120" w:line="320" w:lineRule="auto"/>
        <w:jc w:val="both"/>
      </w:pPr>
      <w:r>
        <w:t>Im gesamten Playbook unterscheiden wir zwischen zwei sehr unterschiedlichen Algorithmus-Stufen. Diese Unterscheidung ist fundamental, weil sie unterschiedliche mathematische Verfahren erfordert.</w:t>
      </w:r>
    </w:p>
    <w:p w14:paraId="1B194F7E" w14:textId="77777777" w:rsidR="00606F97" w:rsidRDefault="00000000">
      <w:pPr>
        <w:pStyle w:val="berschrift4"/>
      </w:pPr>
      <w:r>
        <w:t>Stufe 1 — Klassifikation: Quiz → Geschmackstyp</w:t>
      </w:r>
    </w:p>
    <w:p w14:paraId="350B52E4" w14:textId="77777777" w:rsidR="00606F97" w:rsidRDefault="00000000">
      <w:pPr>
        <w:spacing w:after="120" w:line="320" w:lineRule="auto"/>
        <w:jc w:val="both"/>
      </w:pPr>
      <w:r>
        <w:t>Hier nehmen wir die Quiz-Antworten und ordnen den Kunden in einen von acht Geschmackstypen ein. Das ist ein Klassifikationsproblem (englisch: classification). Es hat eine begrenzte Zahl möglicher Ergebnisse und beantwortet die Frage: 'Zu welcher Gruppe gehört diese Person?'</w:t>
      </w:r>
    </w:p>
    <w:p w14:paraId="0E77CA10" w14:textId="77777777" w:rsidR="00606F97" w:rsidRDefault="00000000">
      <w:pPr>
        <w:pStyle w:val="berschrift4"/>
      </w:pPr>
      <w:r>
        <w:t>Stufe 2 — Ranking: Geschmackstyp + Inventar → konkreter Kaffee</w:t>
      </w:r>
    </w:p>
    <w:p w14:paraId="248F7FC0" w14:textId="77777777" w:rsidR="00606F97" w:rsidRDefault="00000000">
      <w:pPr>
        <w:spacing w:after="120" w:line="320" w:lineRule="auto"/>
        <w:jc w:val="both"/>
      </w:pPr>
      <w:r>
        <w:t>Hier nehmen wir den Geschmackstyp plus weitere Profilinformationen und ranken alle aktuell verfügbaren Kaffees. Das ist ein Ranking-Problem (englisch: ranking). Es beantwortet die Frage: 'Welcher Kaffee aus den 234 aktuell verfügbaren passt am besten zu dieser Person — und welcher als Zweiter, Dritter, Vierter?'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7ECBFD7B"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30249FDC" w14:textId="77777777" w:rsidR="00606F97" w:rsidRDefault="00000000">
            <w:pPr>
              <w:spacing w:after="80"/>
            </w:pPr>
            <w:r>
              <w:rPr>
                <w:b/>
                <w:bCs/>
                <w:color w:val="A0714F"/>
              </w:rPr>
              <w:t>Warum diese Trennung wichtig ist</w:t>
            </w:r>
          </w:p>
          <w:p w14:paraId="08159879" w14:textId="77777777" w:rsidR="00606F97" w:rsidRDefault="00000000">
            <w:pPr>
              <w:spacing w:after="60" w:line="280" w:lineRule="auto"/>
            </w:pPr>
            <w:r>
              <w:rPr>
                <w:sz w:val="21"/>
                <w:szCs w:val="21"/>
              </w:rPr>
              <w:t>Die Klassifikation (Stufe 1) wird einmal nach dem Quiz gemacht und in der Datenbank gespeichert.</w:t>
            </w:r>
          </w:p>
          <w:p w14:paraId="3F87181C" w14:textId="77777777" w:rsidR="00606F97" w:rsidRDefault="00000000">
            <w:pPr>
              <w:spacing w:after="60" w:line="280" w:lineRule="auto"/>
            </w:pPr>
            <w:r>
              <w:rPr>
                <w:sz w:val="21"/>
                <w:szCs w:val="21"/>
              </w:rPr>
              <w:t>Das Ranking (Stufe 2) wird jedes Mal neu berechnet, wenn eine Lieferung ansteht — denn das Inventar ändert sich täglich.</w:t>
            </w:r>
          </w:p>
          <w:p w14:paraId="3CB4CA91" w14:textId="77777777" w:rsidR="00606F97" w:rsidRDefault="00000000">
            <w:pPr>
              <w:spacing w:after="60" w:line="280" w:lineRule="auto"/>
            </w:pPr>
            <w:r>
              <w:rPr>
                <w:sz w:val="21"/>
                <w:szCs w:val="21"/>
              </w:rPr>
              <w:t>Würden wir beides vermischen, müssten wir bei jeder Bestandsänderung den Geschmackstyp neu berechnen. Das ist teuer und unnötig.</w:t>
            </w:r>
          </w:p>
        </w:tc>
      </w:tr>
    </w:tbl>
    <w:p w14:paraId="72C84B98" w14:textId="77777777" w:rsidR="00606F97" w:rsidRDefault="00606F97">
      <w:pPr>
        <w:spacing w:after="200"/>
      </w:pPr>
    </w:p>
    <w:p w14:paraId="0909066D" w14:textId="77777777" w:rsidR="00606F97" w:rsidRDefault="00000000">
      <w:pPr>
        <w:pStyle w:val="berschrift2"/>
      </w:pPr>
      <w:r>
        <w:t>1.3 Erklärbarkeit als Geschäftsanforderung</w:t>
      </w:r>
    </w:p>
    <w:p w14:paraId="3A482EFB" w14:textId="77777777" w:rsidR="00606F97" w:rsidRDefault="00000000">
      <w:pPr>
        <w:spacing w:after="120" w:line="320" w:lineRule="auto"/>
        <w:jc w:val="both"/>
      </w:pPr>
      <w:r>
        <w:t>Eine Falle, in die viele junge Startups tappen: Sie bauen einen Algorithmus, der zwar gute Ergebnisse liefert — aber niemand kann erklären, warum. Bei einem Subscription-Service mit echtem Geld und echten Erwartungen ist das gefährlich. Wenn ein Kunde fragt 'Warum habt ihr mir genau diesen Kaffee geschickt?', muss eine ehrliche, nachvollziehbare Antwort kommen.</w:t>
      </w:r>
    </w:p>
    <w:p w14:paraId="7E3F338A" w14:textId="77777777" w:rsidR="00606F97" w:rsidRDefault="00000000">
      <w:pPr>
        <w:spacing w:after="120" w:line="320" w:lineRule="auto"/>
        <w:jc w:val="both"/>
      </w:pPr>
      <w:r>
        <w:t>Deshalb bauen wir den Algorithmus so, dass für jede Empfehlung eine textuelle Begründung mitgeneriert wird — automatisch. Beispiel:</w:t>
      </w:r>
    </w:p>
    <w:p w14:paraId="59A92599" w14:textId="77777777" w:rsidR="00606F97" w:rsidRDefault="00000000">
      <w:pPr>
        <w:shd w:val="clear" w:color="auto" w:fill="F5F1ED"/>
        <w:spacing w:line="260" w:lineRule="auto"/>
        <w:ind w:left="360" w:right="360"/>
      </w:pPr>
      <w:r>
        <w:rPr>
          <w:rFonts w:ascii="Consolas" w:eastAsia="Consolas" w:hAnsi="Consolas" w:cs="Consolas"/>
          <w:sz w:val="18"/>
          <w:szCs w:val="18"/>
        </w:rPr>
        <w:t>Begründung für Anna (Geschmackstyp: Der Fruchtfreund):</w:t>
      </w:r>
    </w:p>
    <w:p w14:paraId="4914512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B79EE3B" w14:textId="77777777" w:rsidR="00606F97" w:rsidRDefault="00000000">
      <w:pPr>
        <w:shd w:val="clear" w:color="auto" w:fill="F5F1ED"/>
        <w:spacing w:line="260" w:lineRule="auto"/>
        <w:ind w:left="360" w:right="360"/>
      </w:pPr>
      <w:r>
        <w:rPr>
          <w:rFonts w:ascii="Consolas" w:eastAsia="Consolas" w:hAnsi="Consolas" w:cs="Consolas"/>
          <w:sz w:val="18"/>
          <w:szCs w:val="18"/>
        </w:rPr>
        <w:t>"Dieser Kaffee aus Äthiopien wurde für dich ausgewählt, weil:</w:t>
      </w:r>
    </w:p>
    <w:p w14:paraId="7FB51596" w14:textId="77777777" w:rsidR="00606F97" w:rsidRDefault="00000000">
      <w:pPr>
        <w:shd w:val="clear" w:color="auto" w:fill="F5F1ED"/>
        <w:spacing w:line="260" w:lineRule="auto"/>
        <w:ind w:left="360" w:right="360"/>
      </w:pPr>
      <w:r>
        <w:rPr>
          <w:rFonts w:ascii="Consolas" w:eastAsia="Consolas" w:hAnsi="Consolas" w:cs="Consolas"/>
          <w:sz w:val="18"/>
          <w:szCs w:val="18"/>
        </w:rPr>
        <w:t>- Du in deinem Quiz angegeben hast, dass du fruchtige und blumige Aromen bevorzugst (+18 Punkte)</w:t>
      </w:r>
    </w:p>
    <w:p w14:paraId="610A189F" w14:textId="77777777" w:rsidR="00606F97" w:rsidRDefault="00000000">
      <w:pPr>
        <w:shd w:val="clear" w:color="auto" w:fill="F5F1ED"/>
        <w:spacing w:line="260" w:lineRule="auto"/>
        <w:ind w:left="360" w:right="360"/>
      </w:pPr>
      <w:r>
        <w:rPr>
          <w:rFonts w:ascii="Consolas" w:eastAsia="Consolas" w:hAnsi="Consolas" w:cs="Consolas"/>
          <w:sz w:val="18"/>
          <w:szCs w:val="18"/>
        </w:rPr>
        <w:t>- Du eine helle Röstung wünschst, und dieser Kaffee ist Light Roast (+12 Punkte)</w:t>
      </w:r>
    </w:p>
    <w:p w14:paraId="5B5F72C9" w14:textId="77777777" w:rsidR="00606F97" w:rsidRDefault="00000000">
      <w:pPr>
        <w:shd w:val="clear" w:color="auto" w:fill="F5F1ED"/>
        <w:spacing w:line="260" w:lineRule="auto"/>
        <w:ind w:left="360" w:right="360"/>
      </w:pPr>
      <w:r>
        <w:rPr>
          <w:rFonts w:ascii="Consolas" w:eastAsia="Consolas" w:hAnsi="Consolas" w:cs="Consolas"/>
          <w:sz w:val="18"/>
          <w:szCs w:val="18"/>
        </w:rPr>
        <w:t>- Du eine höhere Säure schätzt, und dieses Profil hat eine zitrusartige Säure (+10 Punkte)</w:t>
      </w:r>
    </w:p>
    <w:p w14:paraId="77C37FDA" w14:textId="77777777" w:rsidR="00606F97" w:rsidRDefault="00000000">
      <w:pPr>
        <w:shd w:val="clear" w:color="auto" w:fill="F5F1ED"/>
        <w:spacing w:line="260" w:lineRule="auto"/>
        <w:ind w:left="360" w:right="360"/>
      </w:pPr>
      <w:r>
        <w:rPr>
          <w:rFonts w:ascii="Consolas" w:eastAsia="Consolas" w:hAnsi="Consolas" w:cs="Consolas"/>
          <w:sz w:val="18"/>
          <w:szCs w:val="18"/>
        </w:rPr>
        <w:t>- Aroma-Ähnlichkeit zu deinem Profilvektor: 87 %"</w:t>
      </w:r>
    </w:p>
    <w:p w14:paraId="220CD18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0CFAB5E" w14:textId="77777777" w:rsidR="00606F97" w:rsidRDefault="00000000">
      <w:pPr>
        <w:shd w:val="clear" w:color="auto" w:fill="F5F1ED"/>
        <w:spacing w:line="260" w:lineRule="auto"/>
        <w:ind w:left="360" w:right="360"/>
      </w:pPr>
      <w:r>
        <w:rPr>
          <w:rFonts w:ascii="Consolas" w:eastAsia="Consolas" w:hAnsi="Consolas" w:cs="Consolas"/>
          <w:sz w:val="18"/>
          <w:szCs w:val="18"/>
        </w:rPr>
        <w:t>→ Gesamt-Score: 88 / 100</w:t>
      </w:r>
    </w:p>
    <w:p w14:paraId="19EE283E" w14:textId="77777777" w:rsidR="00606F97" w:rsidRDefault="00606F97">
      <w:pPr>
        <w:spacing w:after="200"/>
      </w:pPr>
    </w:p>
    <w:p w14:paraId="608A85FF" w14:textId="77777777" w:rsidR="00606F97" w:rsidRDefault="00000000">
      <w:pPr>
        <w:pStyle w:val="berschrift2"/>
      </w:pPr>
      <w:r>
        <w:t>1.4 Die fundamentalen Designentscheidungen</w:t>
      </w:r>
    </w:p>
    <w:p w14:paraId="3D437FAC" w14:textId="77777777" w:rsidR="00606F97" w:rsidRDefault="00000000">
      <w:pPr>
        <w:spacing w:after="120" w:line="320" w:lineRule="auto"/>
        <w:jc w:val="both"/>
      </w:pPr>
      <w:r>
        <w:t>Bevor wir in die Details gehen, hier die strategischen Festlegungen, die sich durch das gesamte Playbook ziehen. Lies sie aufmerksam — jede einzelne hat Konsequenzen für deine spätere Implementierung.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3050"/>
        <w:gridCol w:w="3770"/>
      </w:tblGrid>
      <w:tr w:rsidR="00606F97" w14:paraId="0C020302" w14:textId="77777777">
        <w:tblPrEx>
          <w:tblCellMar>
            <w:top w:w="0" w:type="dxa"/>
            <w:bottom w:w="0" w:type="dxa"/>
          </w:tblCellMar>
        </w:tblPrEx>
        <w:trPr>
          <w:tblHeader/>
        </w:trPr>
        <w:tc>
          <w:tcPr>
            <w:tcW w:w="254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6185C2DF" w14:textId="77777777" w:rsidR="00606F97" w:rsidRDefault="00000000">
            <w:r>
              <w:rPr>
                <w:b/>
                <w:bCs/>
                <w:color w:val="FFFFFF"/>
                <w:sz w:val="21"/>
                <w:szCs w:val="21"/>
              </w:rPr>
              <w:t>Entscheidung</w:t>
            </w:r>
          </w:p>
        </w:tc>
        <w:tc>
          <w:tcPr>
            <w:tcW w:w="305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6391D999" w14:textId="77777777" w:rsidR="00606F97" w:rsidRDefault="00000000">
            <w:r>
              <w:rPr>
                <w:b/>
                <w:bCs/>
                <w:color w:val="FFFFFF"/>
                <w:sz w:val="21"/>
                <w:szCs w:val="21"/>
              </w:rPr>
              <w:t>Was wir wählen</w:t>
            </w:r>
          </w:p>
        </w:tc>
        <w:tc>
          <w:tcPr>
            <w:tcW w:w="377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6D55B4B2" w14:textId="77777777" w:rsidR="00606F97" w:rsidRDefault="00000000">
            <w:r>
              <w:rPr>
                <w:b/>
                <w:bCs/>
                <w:color w:val="FFFFFF"/>
                <w:sz w:val="21"/>
                <w:szCs w:val="21"/>
              </w:rPr>
              <w:t>Was wir bewusst ablassen</w:t>
            </w:r>
          </w:p>
        </w:tc>
      </w:tr>
      <w:tr w:rsidR="00606F97" w14:paraId="59EA6315" w14:textId="77777777">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A1E65" w14:textId="77777777" w:rsidR="00606F97" w:rsidRDefault="00000000">
            <w:pPr>
              <w:spacing w:after="40" w:line="280" w:lineRule="auto"/>
            </w:pPr>
            <w:r>
              <w:rPr>
                <w:sz w:val="20"/>
                <w:szCs w:val="20"/>
              </w:rPr>
              <w:t>Anzahl Geschmackstypen</w:t>
            </w:r>
          </w:p>
        </w:tc>
        <w:tc>
          <w:tcPr>
            <w:tcW w:w="3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ACEB27" w14:textId="77777777" w:rsidR="00606F97" w:rsidRDefault="00000000">
            <w:pPr>
              <w:spacing w:after="40" w:line="280" w:lineRule="auto"/>
            </w:pPr>
            <w:r>
              <w:rPr>
                <w:sz w:val="20"/>
                <w:szCs w:val="20"/>
              </w:rPr>
              <w:t>Acht definierte Typen</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C5DE34" w14:textId="77777777" w:rsidR="00606F97" w:rsidRDefault="00000000">
            <w:pPr>
              <w:spacing w:after="40" w:line="280" w:lineRule="auto"/>
            </w:pPr>
            <w:r>
              <w:rPr>
                <w:sz w:val="20"/>
                <w:szCs w:val="20"/>
              </w:rPr>
              <w:t>Beliebige Anzahl (zu unscharf), nur 3-4 Typen (zu grob)</w:t>
            </w:r>
          </w:p>
        </w:tc>
      </w:tr>
      <w:tr w:rsidR="00606F97" w14:paraId="73BDF949" w14:textId="77777777">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FE7EF94" w14:textId="77777777" w:rsidR="00606F97" w:rsidRDefault="00000000">
            <w:pPr>
              <w:spacing w:after="40" w:line="280" w:lineRule="auto"/>
            </w:pPr>
            <w:r>
              <w:rPr>
                <w:sz w:val="20"/>
                <w:szCs w:val="20"/>
              </w:rPr>
              <w:t>Quiz-Länge</w:t>
            </w:r>
          </w:p>
        </w:tc>
        <w:tc>
          <w:tcPr>
            <w:tcW w:w="305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FDEB72A" w14:textId="77777777" w:rsidR="00606F97" w:rsidRDefault="00000000">
            <w:pPr>
              <w:spacing w:after="40" w:line="280" w:lineRule="auto"/>
            </w:pPr>
            <w:r>
              <w:rPr>
                <w:sz w:val="20"/>
                <w:szCs w:val="20"/>
              </w:rPr>
              <w:t>Zwölf Fragen mit 30 % Redundanz</w:t>
            </w:r>
          </w:p>
        </w:tc>
        <w:tc>
          <w:tcPr>
            <w:tcW w:w="377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E259B27" w14:textId="77777777" w:rsidR="00606F97" w:rsidRDefault="00000000">
            <w:pPr>
              <w:spacing w:after="40" w:line="280" w:lineRule="auto"/>
            </w:pPr>
            <w:r>
              <w:rPr>
                <w:sz w:val="20"/>
                <w:szCs w:val="20"/>
              </w:rPr>
              <w:t>Sehr kurze Quizzes (zu ungenau), sehr lange (zu hohe Abbruchrate)</w:t>
            </w:r>
          </w:p>
        </w:tc>
      </w:tr>
      <w:tr w:rsidR="00606F97" w14:paraId="25AAB237" w14:textId="77777777">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1168B8" w14:textId="77777777" w:rsidR="00606F97" w:rsidRDefault="00000000">
            <w:pPr>
              <w:spacing w:after="40" w:line="280" w:lineRule="auto"/>
            </w:pPr>
            <w:r>
              <w:rPr>
                <w:sz w:val="20"/>
                <w:szCs w:val="20"/>
              </w:rPr>
              <w:t>Scoring-Skala</w:t>
            </w:r>
          </w:p>
        </w:tc>
        <w:tc>
          <w:tcPr>
            <w:tcW w:w="3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EB36C7" w14:textId="77777777" w:rsidR="00606F97" w:rsidRDefault="00000000">
            <w:pPr>
              <w:spacing w:after="40" w:line="280" w:lineRule="auto"/>
            </w:pPr>
            <w:r>
              <w:rPr>
                <w:sz w:val="20"/>
                <w:szCs w:val="20"/>
              </w:rPr>
              <w:t>0-100 mit klaren Schwellwerten</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A16BA1" w14:textId="77777777" w:rsidR="00606F97" w:rsidRDefault="00000000">
            <w:pPr>
              <w:spacing w:after="40" w:line="280" w:lineRule="auto"/>
            </w:pPr>
            <w:r>
              <w:rPr>
                <w:sz w:val="20"/>
                <w:szCs w:val="20"/>
              </w:rPr>
              <w:t>Beliebige Punktzahlen (nicht vergleichbar)</w:t>
            </w:r>
          </w:p>
        </w:tc>
      </w:tr>
      <w:tr w:rsidR="00606F97" w14:paraId="4EC961CF" w14:textId="77777777">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083C0B3" w14:textId="77777777" w:rsidR="00606F97" w:rsidRDefault="00000000">
            <w:pPr>
              <w:spacing w:after="40" w:line="280" w:lineRule="auto"/>
            </w:pPr>
            <w:r>
              <w:rPr>
                <w:sz w:val="20"/>
                <w:szCs w:val="20"/>
              </w:rPr>
              <w:t>Embeddings</w:t>
            </w:r>
          </w:p>
        </w:tc>
        <w:tc>
          <w:tcPr>
            <w:tcW w:w="305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98448E6" w14:textId="77777777" w:rsidR="00606F97" w:rsidRDefault="00000000">
            <w:pPr>
              <w:spacing w:after="40" w:line="280" w:lineRule="auto"/>
            </w:pPr>
            <w:r>
              <w:rPr>
                <w:sz w:val="20"/>
                <w:szCs w:val="20"/>
              </w:rPr>
              <w:t>Aroma-Beschreibungen als Vektoren</w:t>
            </w:r>
          </w:p>
        </w:tc>
        <w:tc>
          <w:tcPr>
            <w:tcW w:w="377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2ED9065" w14:textId="77777777" w:rsidR="00606F97" w:rsidRDefault="00000000">
            <w:pPr>
              <w:spacing w:after="40" w:line="280" w:lineRule="auto"/>
            </w:pPr>
            <w:r>
              <w:rPr>
                <w:sz w:val="20"/>
                <w:szCs w:val="20"/>
              </w:rPr>
              <w:t>Reine Stichwort-Suche (verpasst Nuancen)</w:t>
            </w:r>
          </w:p>
        </w:tc>
      </w:tr>
      <w:tr w:rsidR="00606F97" w14:paraId="5FE56E86" w14:textId="77777777">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A2A5A" w14:textId="77777777" w:rsidR="00606F97" w:rsidRDefault="00000000">
            <w:pPr>
              <w:spacing w:after="40" w:line="280" w:lineRule="auto"/>
            </w:pPr>
            <w:r>
              <w:rPr>
                <w:sz w:val="20"/>
                <w:szCs w:val="20"/>
              </w:rPr>
              <w:t>Lernen</w:t>
            </w:r>
          </w:p>
        </w:tc>
        <w:tc>
          <w:tcPr>
            <w:tcW w:w="3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F7849A" w14:textId="77777777" w:rsidR="00606F97" w:rsidRDefault="00000000">
            <w:pPr>
              <w:spacing w:after="40" w:line="280" w:lineRule="auto"/>
            </w:pPr>
            <w:r>
              <w:rPr>
                <w:sz w:val="20"/>
                <w:szCs w:val="20"/>
              </w:rPr>
              <w:t>Profilvektor-Update bei Feedback</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A6F3D8" w14:textId="77777777" w:rsidR="00606F97" w:rsidRDefault="00000000">
            <w:pPr>
              <w:spacing w:after="40" w:line="280" w:lineRule="auto"/>
            </w:pPr>
            <w:r>
              <w:rPr>
                <w:sz w:val="20"/>
                <w:szCs w:val="20"/>
              </w:rPr>
              <w:t>Komplettes Neutraining nach jeder Bewertung (zu teuer)</w:t>
            </w:r>
          </w:p>
        </w:tc>
      </w:tr>
      <w:tr w:rsidR="00606F97" w14:paraId="6D907468" w14:textId="77777777">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FCDE856" w14:textId="77777777" w:rsidR="00606F97" w:rsidRDefault="00000000">
            <w:pPr>
              <w:spacing w:after="40" w:line="280" w:lineRule="auto"/>
            </w:pPr>
            <w:r>
              <w:rPr>
                <w:sz w:val="20"/>
                <w:szCs w:val="20"/>
              </w:rPr>
              <w:t>Discovery-Diversität</w:t>
            </w:r>
          </w:p>
        </w:tc>
        <w:tc>
          <w:tcPr>
            <w:tcW w:w="305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9572D65" w14:textId="77777777" w:rsidR="00606F97" w:rsidRDefault="00000000">
            <w:pPr>
              <w:spacing w:after="40" w:line="280" w:lineRule="auto"/>
            </w:pPr>
            <w:r>
              <w:rPr>
                <w:sz w:val="20"/>
                <w:szCs w:val="20"/>
              </w:rPr>
              <w:t>MMR-Algorithmus mit Lambda 0.7</w:t>
            </w:r>
          </w:p>
        </w:tc>
        <w:tc>
          <w:tcPr>
            <w:tcW w:w="377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07542CC" w14:textId="77777777" w:rsidR="00606F97" w:rsidRDefault="00000000">
            <w:pPr>
              <w:spacing w:after="40" w:line="280" w:lineRule="auto"/>
            </w:pPr>
            <w:r>
              <w:rPr>
                <w:sz w:val="20"/>
                <w:szCs w:val="20"/>
              </w:rPr>
              <w:t>Reines Top-N (führt zu Wiederholungen)</w:t>
            </w:r>
          </w:p>
        </w:tc>
      </w:tr>
      <w:tr w:rsidR="00606F97" w14:paraId="19A51732" w14:textId="77777777">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CEB3FD" w14:textId="77777777" w:rsidR="00606F97" w:rsidRDefault="00000000">
            <w:pPr>
              <w:spacing w:after="40" w:line="280" w:lineRule="auto"/>
            </w:pPr>
            <w:r>
              <w:rPr>
                <w:sz w:val="20"/>
                <w:szCs w:val="20"/>
              </w:rPr>
              <w:t>Cooldown</w:t>
            </w:r>
          </w:p>
        </w:tc>
        <w:tc>
          <w:tcPr>
            <w:tcW w:w="3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BD4A3" w14:textId="77777777" w:rsidR="00606F97" w:rsidRDefault="00000000">
            <w:pPr>
              <w:spacing w:after="40" w:line="280" w:lineRule="auto"/>
            </w:pPr>
            <w:r>
              <w:rPr>
                <w:sz w:val="20"/>
                <w:szCs w:val="20"/>
              </w:rPr>
              <w:t>Sechs Monate für identischen Kaffee, drei Monate für gleichen Röster</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9685A" w14:textId="77777777" w:rsidR="00606F97" w:rsidRDefault="00000000">
            <w:pPr>
              <w:spacing w:after="40" w:line="280" w:lineRule="auto"/>
            </w:pPr>
            <w:r>
              <w:rPr>
                <w:sz w:val="20"/>
                <w:szCs w:val="20"/>
              </w:rPr>
              <w:t>Kein Cooldown (Kunde bekommt dreimal denselben Kaffee)</w:t>
            </w:r>
          </w:p>
        </w:tc>
      </w:tr>
    </w:tbl>
    <w:p w14:paraId="6D778C1D" w14:textId="77777777" w:rsidR="00606F97" w:rsidRDefault="00606F97">
      <w:pPr>
        <w:spacing w:after="200"/>
      </w:pPr>
    </w:p>
    <w:p w14:paraId="1E472228" w14:textId="77777777" w:rsidR="00606F97" w:rsidRDefault="00000000">
      <w:pPr>
        <w:pStyle w:val="berschrift2"/>
      </w:pPr>
      <w:r>
        <w:t>1.5 Was du nach diesem Playbook können wirst</w:t>
      </w:r>
    </w:p>
    <w:p w14:paraId="29F6287B" w14:textId="77777777" w:rsidR="00606F97" w:rsidRDefault="00000000">
      <w:pPr>
        <w:spacing w:after="120" w:line="320" w:lineRule="auto"/>
        <w:jc w:val="both"/>
      </w:pPr>
      <w:r>
        <w:t>Wenn du dieses Playbook von Anfang bis Ende durchgearbeitet hast (mit Claude Code als Programmierer), wirst du folgendes haben:</w:t>
      </w:r>
    </w:p>
    <w:p w14:paraId="637BC941" w14:textId="77777777" w:rsidR="00606F97" w:rsidRDefault="00000000">
      <w:pPr>
        <w:pStyle w:val="Listenabsatz"/>
        <w:numPr>
          <w:ilvl w:val="0"/>
          <w:numId w:val="2"/>
        </w:numPr>
        <w:spacing w:after="80" w:line="300" w:lineRule="auto"/>
      </w:pPr>
      <w:r>
        <w:t>Ein vollständig spezifiziertes Quiz mit 12 Fragen, das du in der Frontend-Komponente bauen lässt.</w:t>
      </w:r>
    </w:p>
    <w:p w14:paraId="1EE4A2E6" w14:textId="77777777" w:rsidR="00606F97" w:rsidRDefault="00000000">
      <w:pPr>
        <w:pStyle w:val="Listenabsatz"/>
        <w:numPr>
          <w:ilvl w:val="0"/>
          <w:numId w:val="2"/>
        </w:numPr>
        <w:spacing w:after="80" w:line="300" w:lineRule="auto"/>
      </w:pPr>
      <w:r>
        <w:t>Eine Mapping-Tabelle, die jede Quiz-Antwort zu Punkten für jeden der 8 Geschmackstypen umrechnet.</w:t>
      </w:r>
    </w:p>
    <w:p w14:paraId="444A14B1" w14:textId="77777777" w:rsidR="00606F97" w:rsidRDefault="00000000">
      <w:pPr>
        <w:pStyle w:val="Listenabsatz"/>
        <w:numPr>
          <w:ilvl w:val="0"/>
          <w:numId w:val="2"/>
        </w:numPr>
        <w:spacing w:after="80" w:line="300" w:lineRule="auto"/>
      </w:pPr>
      <w:r>
        <w:t>Eine SQL-Funktion, die einen Quiz-Datensatz als Input nimmt und den Geschmackstyp plus Confidence-Score zurückgibt.</w:t>
      </w:r>
    </w:p>
    <w:p w14:paraId="69089A8C" w14:textId="77777777" w:rsidR="00606F97" w:rsidRDefault="00000000">
      <w:pPr>
        <w:pStyle w:val="Listenabsatz"/>
        <w:numPr>
          <w:ilvl w:val="0"/>
          <w:numId w:val="2"/>
        </w:numPr>
        <w:spacing w:after="80" w:line="300" w:lineRule="auto"/>
      </w:pPr>
      <w:r>
        <w:t>Eine Ranking-Funktion, die für einen Kunden eine sortierte Liste der aktuell verfügbaren Kaffees liefert.</w:t>
      </w:r>
    </w:p>
    <w:p w14:paraId="0A1DDB4F" w14:textId="77777777" w:rsidR="00606F97" w:rsidRDefault="00000000">
      <w:pPr>
        <w:pStyle w:val="Listenabsatz"/>
        <w:numPr>
          <w:ilvl w:val="0"/>
          <w:numId w:val="2"/>
        </w:numPr>
        <w:spacing w:after="80" w:line="300" w:lineRule="auto"/>
      </w:pPr>
      <w:r>
        <w:t>Eine pgvector-basierte Embedding-Schicht, die semantische Ähnlichkeit zu den Lieblingsaromen messen kann.</w:t>
      </w:r>
    </w:p>
    <w:p w14:paraId="36730F23" w14:textId="77777777" w:rsidR="00606F97" w:rsidRDefault="00000000">
      <w:pPr>
        <w:pStyle w:val="Listenabsatz"/>
        <w:numPr>
          <w:ilvl w:val="0"/>
          <w:numId w:val="2"/>
        </w:numPr>
        <w:spacing w:after="80" w:line="300" w:lineRule="auto"/>
      </w:pPr>
      <w:r>
        <w:t>Einen Feedback-Mechanismus, der nach jeder Bewertung das Profil leicht nachjustiert.</w:t>
      </w:r>
    </w:p>
    <w:p w14:paraId="77187659" w14:textId="77777777" w:rsidR="00606F97" w:rsidRDefault="00000000">
      <w:pPr>
        <w:pStyle w:val="Listenabsatz"/>
        <w:numPr>
          <w:ilvl w:val="0"/>
          <w:numId w:val="2"/>
        </w:numPr>
        <w:spacing w:after="80" w:line="300" w:lineRule="auto"/>
      </w:pPr>
      <w:r>
        <w:t>Eine Test-Suite mit ungefähr 50 Test-Kunden-Profilen, mit denen du den Algorithmus validieren kannst.</w:t>
      </w:r>
    </w:p>
    <w:p w14:paraId="00811CDC"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346E27EF" w14:textId="77777777">
        <w:tblPrEx>
          <w:tblCellMar>
            <w:top w:w="0" w:type="dxa"/>
            <w:bottom w:w="0" w:type="dxa"/>
          </w:tblCellMar>
        </w:tblPrEx>
        <w:tc>
          <w:tcPr>
            <w:tcW w:w="9360" w:type="dxa"/>
            <w:tcBorders>
              <w:top w:val="single" w:sz="1" w:space="0" w:color="8B3A3A"/>
              <w:left w:val="single" w:sz="24" w:space="0" w:color="8B3A3A"/>
              <w:bottom w:val="single" w:sz="1" w:space="0" w:color="8B3A3A"/>
              <w:right w:val="single" w:sz="1" w:space="0" w:color="8B3A3A"/>
            </w:tcBorders>
            <w:shd w:val="clear" w:color="auto" w:fill="EFE3D8"/>
            <w:tcMar>
              <w:top w:w="120" w:type="dxa"/>
              <w:left w:w="200" w:type="dxa"/>
              <w:bottom w:w="120" w:type="dxa"/>
              <w:right w:w="200" w:type="dxa"/>
            </w:tcMar>
          </w:tcPr>
          <w:p w14:paraId="743CE661" w14:textId="77777777" w:rsidR="00606F97" w:rsidRDefault="00000000">
            <w:pPr>
              <w:spacing w:after="80"/>
            </w:pPr>
            <w:r>
              <w:rPr>
                <w:b/>
                <w:bCs/>
                <w:color w:val="8B3A3A"/>
              </w:rPr>
              <w:t>Vor dem Weiterlesen — eine wichtige Bitte</w:t>
            </w:r>
          </w:p>
          <w:p w14:paraId="5F5F1BDC" w14:textId="77777777" w:rsidR="00606F97" w:rsidRDefault="00000000">
            <w:pPr>
              <w:spacing w:after="60" w:line="280" w:lineRule="auto"/>
            </w:pPr>
            <w:r>
              <w:rPr>
                <w:sz w:val="21"/>
                <w:szCs w:val="21"/>
              </w:rPr>
              <w:t>Dieses Playbook nimmt einen klaren architektonischen Standpunkt ein. Es trifft Entscheidungen für dich, damit du nicht in jedem Schritt zwischen drei Optionen wählen musst.</w:t>
            </w:r>
          </w:p>
          <w:p w14:paraId="5EBCBFA1" w14:textId="77777777" w:rsidR="00606F97" w:rsidRDefault="00000000">
            <w:pPr>
              <w:spacing w:after="60" w:line="280" w:lineRule="auto"/>
            </w:pPr>
            <w:r>
              <w:rPr>
                <w:sz w:val="21"/>
                <w:szCs w:val="21"/>
              </w:rPr>
              <w:t>Wenn du im Verlauf das Gefühl hast, dass eine Designentscheidung nicht zu Coffee Selection passt — sprich mit Mattia darüber, bevor du sie änderst.</w:t>
            </w:r>
          </w:p>
          <w:p w14:paraId="0A10753C" w14:textId="77777777" w:rsidR="00606F97" w:rsidRDefault="00000000">
            <w:pPr>
              <w:spacing w:after="60" w:line="280" w:lineRule="auto"/>
            </w:pPr>
            <w:r>
              <w:rPr>
                <w:sz w:val="21"/>
                <w:szCs w:val="21"/>
              </w:rPr>
              <w:t>Jede Änderung an einer fundamentalen Entscheidung hat Folgewirkungen auf 5-10 andere Stellen. Das ist normal bei Algorithmen, aber es ist wichtig, dass du es weißt.</w:t>
            </w:r>
          </w:p>
        </w:tc>
      </w:tr>
    </w:tbl>
    <w:p w14:paraId="00FECAF4" w14:textId="77777777" w:rsidR="00606F97" w:rsidRDefault="00000000">
      <w:pPr>
        <w:pStyle w:val="berschrift1"/>
        <w:pageBreakBefore/>
      </w:pPr>
      <w:r>
        <w:t>Kapitel 2 — Das Geschmackstypen-System</w:t>
      </w:r>
    </w:p>
    <w:p w14:paraId="49BC9EEC" w14:textId="77777777" w:rsidR="00606F97" w:rsidRDefault="00000000">
      <w:pPr>
        <w:spacing w:after="120" w:line="320" w:lineRule="auto"/>
        <w:jc w:val="both"/>
      </w:pPr>
      <w:r>
        <w:t>Geschmackstypen sind das Vokabular, mit dem unser System die Welt beschreibt. Sie sind ein Werkzeug zur Reduzierung von Komplexität: Aus den unendlich vielen möglichen Geschmacksprofilen destillieren wir acht klar erkennbare Cluster, die zusammen den europäischen Specialty-Coffee-Markt zu schätzungsweise 95 % abdecken.</w:t>
      </w:r>
    </w:p>
    <w:p w14:paraId="6429AAFC" w14:textId="77777777" w:rsidR="00606F97" w:rsidRDefault="00000000">
      <w:pPr>
        <w:spacing w:after="120" w:line="320" w:lineRule="auto"/>
        <w:jc w:val="both"/>
      </w:pPr>
      <w:r>
        <w:t>Warum genau acht? Weniger als sechs wäre zu grob — wir würden zu unterschiedliche Menschen in dieselbe Kategorie werfen. Mehr als zehn wäre zu fein — die Unterschiede würden verschwimmen, und das Quiz müsste viel länger sein, um die feinen Differenzen aufzulösen. Acht ist der mathematische Sweet Spot bei Klassifikationsproblemen mit menschlichen Geschmacksdimensionen, gestützt durch über 30 Jahre Forschung in der Sensorik (Stevens-Skala, SCA-Lexikon).</w:t>
      </w:r>
    </w:p>
    <w:p w14:paraId="2D917664" w14:textId="77777777" w:rsidR="00606F97" w:rsidRDefault="00606F97">
      <w:pPr>
        <w:spacing w:after="200"/>
      </w:pPr>
    </w:p>
    <w:p w14:paraId="4077A2EF" w14:textId="77777777" w:rsidR="00606F97" w:rsidRDefault="00000000">
      <w:pPr>
        <w:pStyle w:val="berschrift2"/>
      </w:pPr>
      <w:r>
        <w:t>2.1 Die sieben Geschmacksdimensionen</w:t>
      </w:r>
    </w:p>
    <w:p w14:paraId="48B2850A" w14:textId="77777777" w:rsidR="00606F97" w:rsidRDefault="00000000">
      <w:pPr>
        <w:spacing w:after="120" w:line="320" w:lineRule="auto"/>
        <w:jc w:val="both"/>
      </w:pPr>
      <w:r>
        <w:t>Bevor wir die Typen definieren, brauchen wir die Sprache, in der wir sie beschreiben. Jeder Kaffee in unserer Datenbank — und jeder Geschmackstyp — wird durch dieselben sieben Dimensionen charakterisiert. Diese Dimensionen sind direkt aus dem SCA-Cupping-Protokoll abgeleitet, dem internationalen Standard für Specialty-Coffee-Bewertung.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1337"/>
        <w:gridCol w:w="3286"/>
        <w:gridCol w:w="3042"/>
      </w:tblGrid>
      <w:tr w:rsidR="00606F97" w14:paraId="0398ECEC"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3A69EC9" w14:textId="77777777" w:rsidR="00606F97" w:rsidRDefault="00000000">
            <w:r>
              <w:rPr>
                <w:b/>
                <w:bCs/>
                <w:color w:val="FFFFFF"/>
                <w:sz w:val="21"/>
                <w:szCs w:val="21"/>
              </w:rPr>
              <w:t>Dimension</w:t>
            </w:r>
          </w:p>
        </w:tc>
        <w:tc>
          <w:tcPr>
            <w:tcW w:w="13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2A2649CE" w14:textId="77777777" w:rsidR="00606F97" w:rsidRDefault="00000000">
            <w:r>
              <w:rPr>
                <w:b/>
                <w:bCs/>
                <w:color w:val="FFFFFF"/>
                <w:sz w:val="21"/>
                <w:szCs w:val="21"/>
              </w:rPr>
              <w:t>Skala</w:t>
            </w:r>
          </w:p>
        </w:tc>
        <w:tc>
          <w:tcPr>
            <w:tcW w:w="33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9EA33F0" w14:textId="77777777" w:rsidR="00606F97" w:rsidRDefault="00000000">
            <w:r>
              <w:rPr>
                <w:b/>
                <w:bCs/>
                <w:color w:val="FFFFFF"/>
                <w:sz w:val="21"/>
                <w:szCs w:val="21"/>
              </w:rPr>
              <w:t>Bedeutung</w:t>
            </w:r>
          </w:p>
        </w:tc>
        <w:tc>
          <w:tcPr>
            <w:tcW w:w="30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48D73855" w14:textId="77777777" w:rsidR="00606F97" w:rsidRDefault="00000000">
            <w:r>
              <w:rPr>
                <w:b/>
                <w:bCs/>
                <w:color w:val="FFFFFF"/>
                <w:sz w:val="21"/>
                <w:szCs w:val="21"/>
              </w:rPr>
              <w:t>Beispiele</w:t>
            </w:r>
          </w:p>
        </w:tc>
      </w:tr>
      <w:tr w:rsidR="00606F97" w14:paraId="6360B47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5DD9F" w14:textId="77777777" w:rsidR="00606F97" w:rsidRDefault="00000000">
            <w:pPr>
              <w:spacing w:after="40" w:line="280" w:lineRule="auto"/>
            </w:pPr>
            <w:r>
              <w:rPr>
                <w:sz w:val="20"/>
                <w:szCs w:val="20"/>
              </w:rPr>
              <w:t>Säure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D3E5F7" w14:textId="77777777" w:rsidR="00606F97" w:rsidRDefault="00000000">
            <w:pPr>
              <w:spacing w:after="40" w:line="280" w:lineRule="auto"/>
            </w:pPr>
            <w:r>
              <w:rPr>
                <w:sz w:val="20"/>
                <w:szCs w:val="20"/>
              </w:rPr>
              <w:t>1-5</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2A2053" w14:textId="77777777" w:rsidR="00606F97" w:rsidRDefault="00000000">
            <w:pPr>
              <w:spacing w:after="40" w:line="280" w:lineRule="auto"/>
            </w:pPr>
            <w:r>
              <w:rPr>
                <w:sz w:val="20"/>
                <w:szCs w:val="20"/>
              </w:rPr>
              <w:t>Wahrnehmbare Säure am Gaumen (nicht pH-Wert)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270A0F" w14:textId="77777777" w:rsidR="00606F97" w:rsidRDefault="00000000">
            <w:pPr>
              <w:spacing w:after="40" w:line="280" w:lineRule="auto"/>
            </w:pPr>
            <w:r>
              <w:rPr>
                <w:sz w:val="20"/>
                <w:szCs w:val="20"/>
              </w:rPr>
              <w:t>1 = mild &amp; rund</w:t>
            </w:r>
          </w:p>
          <w:p w14:paraId="30B9CFAC" w14:textId="77777777" w:rsidR="00606F97" w:rsidRDefault="00000000">
            <w:pPr>
              <w:spacing w:after="40" w:line="280" w:lineRule="auto"/>
            </w:pPr>
            <w:r>
              <w:rPr>
                <w:sz w:val="20"/>
                <w:szCs w:val="20"/>
              </w:rPr>
              <w:t>5 = lebhaft &amp; zitrusartig</w:t>
            </w:r>
          </w:p>
        </w:tc>
      </w:tr>
      <w:tr w:rsidR="00606F97" w14:paraId="64B4DBB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FF79E1C" w14:textId="77777777" w:rsidR="00606F97" w:rsidRDefault="00000000">
            <w:pPr>
              <w:spacing w:after="40" w:line="280" w:lineRule="auto"/>
            </w:pPr>
            <w:r>
              <w:rPr>
                <w:sz w:val="20"/>
                <w:szCs w:val="20"/>
              </w:rPr>
              <w:t>Körper</w:t>
            </w:r>
          </w:p>
        </w:tc>
        <w:tc>
          <w:tcPr>
            <w:tcW w:w="1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9795517" w14:textId="77777777" w:rsidR="00606F97" w:rsidRDefault="00000000">
            <w:pPr>
              <w:spacing w:after="40" w:line="280" w:lineRule="auto"/>
            </w:pPr>
            <w:r>
              <w:rPr>
                <w:sz w:val="20"/>
                <w:szCs w:val="20"/>
              </w:rPr>
              <w:t>1-5</w:t>
            </w:r>
          </w:p>
        </w:tc>
        <w:tc>
          <w:tcPr>
            <w:tcW w:w="3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EC220AF" w14:textId="77777777" w:rsidR="00606F97" w:rsidRDefault="00000000">
            <w:pPr>
              <w:spacing w:after="40" w:line="280" w:lineRule="auto"/>
            </w:pPr>
            <w:r>
              <w:rPr>
                <w:sz w:val="20"/>
                <w:szCs w:val="20"/>
              </w:rPr>
              <w:t>Mundgefühl, Dichte, Viskosität</w:t>
            </w:r>
          </w:p>
        </w:tc>
        <w:tc>
          <w:tcPr>
            <w:tcW w:w="30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86C9E6E" w14:textId="77777777" w:rsidR="00606F97" w:rsidRDefault="00000000">
            <w:pPr>
              <w:spacing w:after="40" w:line="280" w:lineRule="auto"/>
            </w:pPr>
            <w:r>
              <w:rPr>
                <w:sz w:val="20"/>
                <w:szCs w:val="20"/>
              </w:rPr>
              <w:t>1 = teeartig leicht</w:t>
            </w:r>
          </w:p>
          <w:p w14:paraId="2A06DF64" w14:textId="77777777" w:rsidR="00606F97" w:rsidRDefault="00000000">
            <w:pPr>
              <w:spacing w:after="40" w:line="280" w:lineRule="auto"/>
            </w:pPr>
            <w:r>
              <w:rPr>
                <w:sz w:val="20"/>
                <w:szCs w:val="20"/>
              </w:rPr>
              <w:t>5 = sirupartig vollmundig</w:t>
            </w:r>
          </w:p>
        </w:tc>
      </w:tr>
      <w:tr w:rsidR="00606F97" w14:paraId="3E94867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5DD3E6" w14:textId="77777777" w:rsidR="00606F97" w:rsidRDefault="00000000">
            <w:pPr>
              <w:spacing w:after="40" w:line="280" w:lineRule="auto"/>
            </w:pPr>
            <w:r>
              <w:rPr>
                <w:sz w:val="20"/>
                <w:szCs w:val="20"/>
              </w:rPr>
              <w:t>Süße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96DEEA" w14:textId="77777777" w:rsidR="00606F97" w:rsidRDefault="00000000">
            <w:pPr>
              <w:spacing w:after="40" w:line="280" w:lineRule="auto"/>
            </w:pPr>
            <w:r>
              <w:rPr>
                <w:sz w:val="20"/>
                <w:szCs w:val="20"/>
              </w:rPr>
              <w:t>1-5</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F2B856" w14:textId="77777777" w:rsidR="00606F97" w:rsidRDefault="00000000">
            <w:pPr>
              <w:spacing w:after="40" w:line="280" w:lineRule="auto"/>
            </w:pPr>
            <w:r>
              <w:rPr>
                <w:sz w:val="20"/>
                <w:szCs w:val="20"/>
              </w:rPr>
              <w:t>Wahrnehmbare natürliche Süße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68280" w14:textId="77777777" w:rsidR="00606F97" w:rsidRDefault="00000000">
            <w:pPr>
              <w:spacing w:after="40" w:line="280" w:lineRule="auto"/>
            </w:pPr>
            <w:r>
              <w:rPr>
                <w:sz w:val="20"/>
                <w:szCs w:val="20"/>
              </w:rPr>
              <w:t>1 = trocken</w:t>
            </w:r>
          </w:p>
          <w:p w14:paraId="0C193861" w14:textId="77777777" w:rsidR="00606F97" w:rsidRDefault="00000000">
            <w:pPr>
              <w:spacing w:after="40" w:line="280" w:lineRule="auto"/>
            </w:pPr>
            <w:r>
              <w:rPr>
                <w:sz w:val="20"/>
                <w:szCs w:val="20"/>
              </w:rPr>
              <w:t>5 = honigartig süss</w:t>
            </w:r>
          </w:p>
        </w:tc>
      </w:tr>
      <w:tr w:rsidR="00606F97" w14:paraId="3ED6A0C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2F7DAB9" w14:textId="77777777" w:rsidR="00606F97" w:rsidRDefault="00000000">
            <w:pPr>
              <w:spacing w:after="40" w:line="280" w:lineRule="auto"/>
            </w:pPr>
            <w:r>
              <w:rPr>
                <w:sz w:val="20"/>
                <w:szCs w:val="20"/>
              </w:rPr>
              <w:t>Bitterkeit</w:t>
            </w:r>
          </w:p>
        </w:tc>
        <w:tc>
          <w:tcPr>
            <w:tcW w:w="1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98ED455" w14:textId="77777777" w:rsidR="00606F97" w:rsidRDefault="00000000">
            <w:pPr>
              <w:spacing w:after="40" w:line="280" w:lineRule="auto"/>
            </w:pPr>
            <w:r>
              <w:rPr>
                <w:sz w:val="20"/>
                <w:szCs w:val="20"/>
              </w:rPr>
              <w:t>1-5</w:t>
            </w:r>
          </w:p>
        </w:tc>
        <w:tc>
          <w:tcPr>
            <w:tcW w:w="3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77494A6" w14:textId="77777777" w:rsidR="00606F97" w:rsidRDefault="00000000">
            <w:pPr>
              <w:spacing w:after="40" w:line="280" w:lineRule="auto"/>
            </w:pPr>
            <w:r>
              <w:rPr>
                <w:sz w:val="20"/>
                <w:szCs w:val="20"/>
              </w:rPr>
              <w:t>Wahrnehmbare Bitterkeit (gewünscht oder nicht)</w:t>
            </w:r>
          </w:p>
        </w:tc>
        <w:tc>
          <w:tcPr>
            <w:tcW w:w="30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E7780FE" w14:textId="77777777" w:rsidR="00606F97" w:rsidRDefault="00000000">
            <w:pPr>
              <w:spacing w:after="40" w:line="280" w:lineRule="auto"/>
            </w:pPr>
            <w:r>
              <w:rPr>
                <w:sz w:val="20"/>
                <w:szCs w:val="20"/>
              </w:rPr>
              <w:t>1 = kaum spürbar</w:t>
            </w:r>
          </w:p>
          <w:p w14:paraId="399C5E33" w14:textId="77777777" w:rsidR="00606F97" w:rsidRDefault="00000000">
            <w:pPr>
              <w:spacing w:after="40" w:line="280" w:lineRule="auto"/>
            </w:pPr>
            <w:r>
              <w:rPr>
                <w:sz w:val="20"/>
                <w:szCs w:val="20"/>
              </w:rPr>
              <w:t>5 = dunkle Schokolade</w:t>
            </w:r>
          </w:p>
        </w:tc>
      </w:tr>
      <w:tr w:rsidR="00606F97" w14:paraId="6D476E0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28207" w14:textId="77777777" w:rsidR="00606F97" w:rsidRDefault="00000000">
            <w:pPr>
              <w:spacing w:after="40" w:line="280" w:lineRule="auto"/>
            </w:pPr>
            <w:r>
              <w:rPr>
                <w:sz w:val="20"/>
                <w:szCs w:val="20"/>
              </w:rPr>
              <w:t>Röstgrad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325ED" w14:textId="77777777" w:rsidR="00606F97" w:rsidRDefault="00000000">
            <w:pPr>
              <w:spacing w:after="40" w:line="280" w:lineRule="auto"/>
            </w:pPr>
            <w:r>
              <w:rPr>
                <w:sz w:val="20"/>
                <w:szCs w:val="20"/>
              </w:rPr>
              <w:t>1-5</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F2D7B5" w14:textId="77777777" w:rsidR="00606F97" w:rsidRDefault="00000000">
            <w:pPr>
              <w:spacing w:after="40" w:line="280" w:lineRule="auto"/>
            </w:pPr>
            <w:r>
              <w:rPr>
                <w:sz w:val="20"/>
                <w:szCs w:val="20"/>
              </w:rPr>
              <w:t>Wie dunkel der Kaffee geröstet ist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49EFBB" w14:textId="77777777" w:rsidR="00606F97" w:rsidRDefault="00000000">
            <w:pPr>
              <w:spacing w:after="40" w:line="280" w:lineRule="auto"/>
            </w:pPr>
            <w:r>
              <w:rPr>
                <w:sz w:val="20"/>
                <w:szCs w:val="20"/>
              </w:rPr>
              <w:t>1 = Light Roast (Skandinavisch)</w:t>
            </w:r>
          </w:p>
          <w:p w14:paraId="2D7E9C85" w14:textId="77777777" w:rsidR="00606F97" w:rsidRDefault="00000000">
            <w:pPr>
              <w:spacing w:after="40" w:line="280" w:lineRule="auto"/>
            </w:pPr>
            <w:r>
              <w:rPr>
                <w:sz w:val="20"/>
                <w:szCs w:val="20"/>
              </w:rPr>
              <w:t>5 = Dark Roast (Italienisch)</w:t>
            </w:r>
          </w:p>
        </w:tc>
      </w:tr>
      <w:tr w:rsidR="00606F97" w14:paraId="6C3E86B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8543ECE" w14:textId="77777777" w:rsidR="00606F97" w:rsidRDefault="00000000">
            <w:pPr>
              <w:spacing w:after="40" w:line="280" w:lineRule="auto"/>
            </w:pPr>
            <w:r>
              <w:rPr>
                <w:sz w:val="20"/>
                <w:szCs w:val="20"/>
              </w:rPr>
              <w:t>Aroma-Familie</w:t>
            </w:r>
          </w:p>
        </w:tc>
        <w:tc>
          <w:tcPr>
            <w:tcW w:w="1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2FA5D40" w14:textId="77777777" w:rsidR="00606F97" w:rsidRDefault="00000000">
            <w:pPr>
              <w:spacing w:after="40" w:line="280" w:lineRule="auto"/>
            </w:pPr>
            <w:r>
              <w:rPr>
                <w:sz w:val="20"/>
                <w:szCs w:val="20"/>
              </w:rPr>
              <w:t>Kategorisch</w:t>
            </w:r>
          </w:p>
        </w:tc>
        <w:tc>
          <w:tcPr>
            <w:tcW w:w="3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9D80FC1" w14:textId="77777777" w:rsidR="00606F97" w:rsidRDefault="00000000">
            <w:pPr>
              <w:spacing w:after="40" w:line="280" w:lineRule="auto"/>
            </w:pPr>
            <w:r>
              <w:rPr>
                <w:sz w:val="20"/>
                <w:szCs w:val="20"/>
              </w:rPr>
              <w:t>Hauptaromenrichtung</w:t>
            </w:r>
          </w:p>
        </w:tc>
        <w:tc>
          <w:tcPr>
            <w:tcW w:w="30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0E13F19" w14:textId="77777777" w:rsidR="00606F97" w:rsidRDefault="00000000">
            <w:pPr>
              <w:spacing w:after="40" w:line="280" w:lineRule="auto"/>
            </w:pPr>
            <w:r>
              <w:rPr>
                <w:sz w:val="20"/>
                <w:szCs w:val="20"/>
              </w:rPr>
              <w:t>fruchtig, blumig, schokoladig, nussig, würzig, karamellig, erdig</w:t>
            </w:r>
          </w:p>
        </w:tc>
      </w:tr>
      <w:tr w:rsidR="00606F97" w14:paraId="3D26A74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C2CBC9" w14:textId="77777777" w:rsidR="00606F97" w:rsidRDefault="00000000">
            <w:pPr>
              <w:spacing w:after="40" w:line="280" w:lineRule="auto"/>
            </w:pPr>
            <w:r>
              <w:rPr>
                <w:sz w:val="20"/>
                <w:szCs w:val="20"/>
              </w:rPr>
              <w:t>Komplexität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10A594" w14:textId="77777777" w:rsidR="00606F97" w:rsidRDefault="00000000">
            <w:pPr>
              <w:spacing w:after="40" w:line="280" w:lineRule="auto"/>
            </w:pPr>
            <w:r>
              <w:rPr>
                <w:sz w:val="20"/>
                <w:szCs w:val="20"/>
              </w:rPr>
              <w:t>1-5</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ACE426" w14:textId="77777777" w:rsidR="00606F97" w:rsidRDefault="00000000">
            <w:pPr>
              <w:spacing w:after="40" w:line="280" w:lineRule="auto"/>
            </w:pPr>
            <w:r>
              <w:rPr>
                <w:sz w:val="20"/>
                <w:szCs w:val="20"/>
              </w:rPr>
              <w:t>Wie vielschichtig das Profil ist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B96749" w14:textId="77777777" w:rsidR="00606F97" w:rsidRDefault="00000000">
            <w:pPr>
              <w:spacing w:after="40" w:line="280" w:lineRule="auto"/>
            </w:pPr>
            <w:r>
              <w:rPr>
                <w:sz w:val="20"/>
                <w:szCs w:val="20"/>
              </w:rPr>
              <w:t>1 = einfach &amp; geradlinig</w:t>
            </w:r>
          </w:p>
          <w:p w14:paraId="5CBC416C" w14:textId="77777777" w:rsidR="00606F97" w:rsidRDefault="00000000">
            <w:pPr>
              <w:spacing w:after="40" w:line="280" w:lineRule="auto"/>
            </w:pPr>
            <w:r>
              <w:rPr>
                <w:sz w:val="20"/>
                <w:szCs w:val="20"/>
              </w:rPr>
              <w:t>5 = wandelt sich beim Trinken</w:t>
            </w:r>
          </w:p>
        </w:tc>
      </w:tr>
    </w:tbl>
    <w:p w14:paraId="0EEBF682"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1667D71A"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0D5C970C" w14:textId="77777777" w:rsidR="00606F97" w:rsidRDefault="00000000">
            <w:pPr>
              <w:spacing w:after="80"/>
            </w:pPr>
            <w:r>
              <w:rPr>
                <w:b/>
                <w:bCs/>
                <w:color w:val="A0714F"/>
              </w:rPr>
              <w:t>Wichtige Designentscheidung</w:t>
            </w:r>
          </w:p>
          <w:p w14:paraId="341B5537" w14:textId="77777777" w:rsidR="00606F97" w:rsidRDefault="00000000">
            <w:pPr>
              <w:spacing w:after="60" w:line="280" w:lineRule="auto"/>
            </w:pPr>
            <w:r>
              <w:rPr>
                <w:sz w:val="21"/>
                <w:szCs w:val="21"/>
              </w:rPr>
              <w:t>Wir verwenden eine 1-5-Skala statt 1-10, obwohl die SCA mit 1-10 arbeitet. Grund: Bei einer 1-10-Skala neigen Menschen dazu, immer den Mittelwert zu wählen (5 oder 6). Eine 1-5-Skala zwingt zu klareren Aussagen.</w:t>
            </w:r>
          </w:p>
          <w:p w14:paraId="17A0FF1E" w14:textId="77777777" w:rsidR="00606F97" w:rsidRDefault="00000000">
            <w:pPr>
              <w:spacing w:after="60" w:line="280" w:lineRule="auto"/>
            </w:pPr>
            <w:r>
              <w:rPr>
                <w:sz w:val="21"/>
                <w:szCs w:val="21"/>
              </w:rPr>
              <w:t>Konvertierung von SCA-Daten: Wir teilen den SCA-Wert durch 2 und runden auf eine ganze Zahl. Beispiel: SCA-Säure 7.5 → unser Wert 4.</w:t>
            </w:r>
          </w:p>
        </w:tc>
      </w:tr>
    </w:tbl>
    <w:p w14:paraId="28B3B293" w14:textId="77777777" w:rsidR="00606F97" w:rsidRDefault="00606F97">
      <w:pPr>
        <w:spacing w:after="200"/>
      </w:pPr>
    </w:p>
    <w:p w14:paraId="10D678BD" w14:textId="77777777" w:rsidR="00606F97" w:rsidRDefault="00000000">
      <w:pPr>
        <w:pStyle w:val="berschrift2"/>
      </w:pPr>
      <w:r>
        <w:t>2.2 Die acht Geschmackstypen</w:t>
      </w:r>
    </w:p>
    <w:p w14:paraId="0EE29B24" w14:textId="77777777" w:rsidR="00606F97" w:rsidRDefault="00000000">
      <w:pPr>
        <w:spacing w:after="120" w:line="320" w:lineRule="auto"/>
        <w:jc w:val="both"/>
      </w:pPr>
      <w:r>
        <w:t>Jeder Typ ist durch ein Profil über die sieben Dimensionen definiert. Du wirst sehen: Manche Typen haben breite Toleranzen (z. B. mehrere mögliche Aroma-Familien), andere sind sehr spezifisch. Das ist Absicht und spiegelt reale Konsumentengruppen wider.</w:t>
      </w:r>
    </w:p>
    <w:p w14:paraId="26667B90" w14:textId="77777777" w:rsidR="00606F97" w:rsidRDefault="00000000">
      <w:pPr>
        <w:pStyle w:val="berschrift3"/>
      </w:pPr>
      <w:r>
        <w:t>Typ 1 — Der Klassiker</w:t>
      </w:r>
    </w:p>
    <w:p w14:paraId="449F01BA" w14:textId="77777777" w:rsidR="00606F97" w:rsidRDefault="00000000">
      <w:pPr>
        <w:spacing w:after="120" w:line="320" w:lineRule="auto"/>
        <w:jc w:val="both"/>
      </w:pPr>
      <w:r>
        <w:rPr>
          <w:b/>
          <w:bCs/>
        </w:rPr>
        <w:t xml:space="preserve">Profil-Charakteristik: </w:t>
      </w:r>
      <w:r>
        <w:t>Der unaufgeregte Genießer. Möchte einen ausgewogenen, alltagstauglichen Kaffee ohne Ecken und Kanten. Schokoladig-nussig, mittlere Röstung, gut zu Milch — der prototypische Hausröster-Kaffee in höchster Qualität.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660"/>
        <w:gridCol w:w="4040"/>
      </w:tblGrid>
      <w:tr w:rsidR="00606F97" w14:paraId="1161E37D" w14:textId="77777777">
        <w:tblPrEx>
          <w:tblCellMar>
            <w:top w:w="0" w:type="dxa"/>
            <w:bottom w:w="0" w:type="dxa"/>
          </w:tblCellMar>
        </w:tblPrEx>
        <w:trPr>
          <w:tblHeader/>
        </w:trPr>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2312222D" w14:textId="77777777" w:rsidR="00606F97" w:rsidRDefault="00000000">
            <w:r>
              <w:rPr>
                <w:b/>
                <w:bCs/>
                <w:color w:val="FFFFFF"/>
                <w:sz w:val="21"/>
                <w:szCs w:val="21"/>
              </w:rPr>
              <w:t>Dimension</w:t>
            </w:r>
          </w:p>
        </w:tc>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9B5D784" w14:textId="77777777" w:rsidR="00606F97" w:rsidRDefault="00000000">
            <w:r>
              <w:rPr>
                <w:b/>
                <w:bCs/>
                <w:color w:val="FFFFFF"/>
                <w:sz w:val="21"/>
                <w:szCs w:val="21"/>
              </w:rPr>
              <w:t>Idealwert</w:t>
            </w:r>
          </w:p>
        </w:tc>
        <w:tc>
          <w:tcPr>
            <w:tcW w:w="404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20199B27" w14:textId="77777777" w:rsidR="00606F97" w:rsidRDefault="00000000">
            <w:r>
              <w:rPr>
                <w:b/>
                <w:bCs/>
                <w:color w:val="FFFFFF"/>
                <w:sz w:val="21"/>
                <w:szCs w:val="21"/>
              </w:rPr>
              <w:t>Akzeptabler Bereich</w:t>
            </w:r>
          </w:p>
        </w:tc>
      </w:tr>
      <w:tr w:rsidR="00606F97" w14:paraId="5D7657D1"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0EE5A" w14:textId="77777777" w:rsidR="00606F97" w:rsidRDefault="00000000">
            <w:pPr>
              <w:spacing w:after="40" w:line="280" w:lineRule="auto"/>
            </w:pPr>
            <w:r>
              <w:rPr>
                <w:sz w:val="20"/>
                <w:szCs w:val="20"/>
              </w:rPr>
              <w:t>Säure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A4D885"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1360D4" w14:textId="77777777" w:rsidR="00606F97" w:rsidRDefault="00000000">
            <w:pPr>
              <w:spacing w:after="40" w:line="280" w:lineRule="auto"/>
            </w:pPr>
            <w:r>
              <w:rPr>
                <w:sz w:val="20"/>
                <w:szCs w:val="20"/>
              </w:rPr>
              <w:t>1-3</w:t>
            </w:r>
          </w:p>
        </w:tc>
      </w:tr>
      <w:tr w:rsidR="00606F97" w14:paraId="6EA5AD3E"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013CC9D" w14:textId="77777777" w:rsidR="00606F97" w:rsidRDefault="00000000">
            <w:pPr>
              <w:spacing w:after="40" w:line="280" w:lineRule="auto"/>
            </w:pPr>
            <w:r>
              <w:rPr>
                <w:sz w:val="20"/>
                <w:szCs w:val="20"/>
              </w:rPr>
              <w:t>Körper</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29D54CA" w14:textId="77777777" w:rsidR="00606F97" w:rsidRDefault="00000000">
            <w:pPr>
              <w:spacing w:after="40" w:line="280" w:lineRule="auto"/>
            </w:pPr>
            <w:r>
              <w:rPr>
                <w:sz w:val="20"/>
                <w:szCs w:val="20"/>
              </w:rPr>
              <w:t>3</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8CA943C" w14:textId="77777777" w:rsidR="00606F97" w:rsidRDefault="00000000">
            <w:pPr>
              <w:spacing w:after="40" w:line="280" w:lineRule="auto"/>
            </w:pPr>
            <w:r>
              <w:rPr>
                <w:sz w:val="20"/>
                <w:szCs w:val="20"/>
              </w:rPr>
              <w:t>3-4</w:t>
            </w:r>
          </w:p>
        </w:tc>
      </w:tr>
      <w:tr w:rsidR="00606F97" w14:paraId="28F31161"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F40F7E" w14:textId="77777777" w:rsidR="00606F97" w:rsidRDefault="00000000">
            <w:pPr>
              <w:spacing w:after="40" w:line="280" w:lineRule="auto"/>
            </w:pPr>
            <w:r>
              <w:rPr>
                <w:sz w:val="20"/>
                <w:szCs w:val="20"/>
              </w:rPr>
              <w:t>Süße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34B3D" w14:textId="77777777" w:rsidR="00606F97" w:rsidRDefault="00000000">
            <w:pPr>
              <w:spacing w:after="40" w:line="280" w:lineRule="auto"/>
            </w:pPr>
            <w:r>
              <w:rPr>
                <w:sz w:val="20"/>
                <w:szCs w:val="20"/>
              </w:rPr>
              <w:t>3</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6A1D4E" w14:textId="77777777" w:rsidR="00606F97" w:rsidRDefault="00000000">
            <w:pPr>
              <w:spacing w:after="40" w:line="280" w:lineRule="auto"/>
            </w:pPr>
            <w:r>
              <w:rPr>
                <w:sz w:val="20"/>
                <w:szCs w:val="20"/>
              </w:rPr>
              <w:t>3-4</w:t>
            </w:r>
          </w:p>
        </w:tc>
      </w:tr>
      <w:tr w:rsidR="00606F97" w14:paraId="650E0ED4"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FEE9121" w14:textId="77777777" w:rsidR="00606F97" w:rsidRDefault="00000000">
            <w:pPr>
              <w:spacing w:after="40" w:line="280" w:lineRule="auto"/>
            </w:pPr>
            <w:r>
              <w:rPr>
                <w:sz w:val="20"/>
                <w:szCs w:val="20"/>
              </w:rPr>
              <w:t>Bitterkeit</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E425F20" w14:textId="77777777" w:rsidR="00606F97" w:rsidRDefault="00000000">
            <w:pPr>
              <w:spacing w:after="40" w:line="280" w:lineRule="auto"/>
            </w:pPr>
            <w:r>
              <w:rPr>
                <w:sz w:val="20"/>
                <w:szCs w:val="20"/>
              </w:rPr>
              <w:t>3</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3483B0B" w14:textId="77777777" w:rsidR="00606F97" w:rsidRDefault="00000000">
            <w:pPr>
              <w:spacing w:after="40" w:line="280" w:lineRule="auto"/>
            </w:pPr>
            <w:r>
              <w:rPr>
                <w:sz w:val="20"/>
                <w:szCs w:val="20"/>
              </w:rPr>
              <w:t>2-3</w:t>
            </w:r>
          </w:p>
        </w:tc>
      </w:tr>
      <w:tr w:rsidR="00606F97" w14:paraId="1FD39FF9"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5BC231" w14:textId="77777777" w:rsidR="00606F97" w:rsidRDefault="00000000">
            <w:pPr>
              <w:spacing w:after="40" w:line="280" w:lineRule="auto"/>
            </w:pPr>
            <w:r>
              <w:rPr>
                <w:sz w:val="20"/>
                <w:szCs w:val="20"/>
              </w:rPr>
              <w:t>Röstgrad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5B036" w14:textId="77777777" w:rsidR="00606F97" w:rsidRDefault="00000000">
            <w:pPr>
              <w:spacing w:after="40" w:line="280" w:lineRule="auto"/>
            </w:pPr>
            <w:r>
              <w:rPr>
                <w:sz w:val="20"/>
                <w:szCs w:val="20"/>
              </w:rPr>
              <w:t>3</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B5DC5D" w14:textId="77777777" w:rsidR="00606F97" w:rsidRDefault="00000000">
            <w:pPr>
              <w:spacing w:after="40" w:line="280" w:lineRule="auto"/>
            </w:pPr>
            <w:r>
              <w:rPr>
                <w:sz w:val="20"/>
                <w:szCs w:val="20"/>
              </w:rPr>
              <w:t>3-4</w:t>
            </w:r>
          </w:p>
        </w:tc>
      </w:tr>
      <w:tr w:rsidR="00606F97" w14:paraId="52ABD4AF"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4ACD22D" w14:textId="77777777" w:rsidR="00606F97" w:rsidRDefault="00000000">
            <w:pPr>
              <w:spacing w:after="40" w:line="280" w:lineRule="auto"/>
            </w:pPr>
            <w:r>
              <w:rPr>
                <w:sz w:val="20"/>
                <w:szCs w:val="20"/>
              </w:rPr>
              <w:t>Aroma-Familie</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507BD19" w14:textId="77777777" w:rsidR="00606F97" w:rsidRDefault="00000000">
            <w:pPr>
              <w:spacing w:after="40" w:line="280" w:lineRule="auto"/>
            </w:pPr>
            <w:r>
              <w:rPr>
                <w:sz w:val="20"/>
                <w:szCs w:val="20"/>
              </w:rPr>
              <w:t>schokoladig, nussig, karamellig</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4EE3D20" w14:textId="77777777" w:rsidR="00606F97" w:rsidRDefault="00000000">
            <w:pPr>
              <w:spacing w:after="40" w:line="280" w:lineRule="auto"/>
            </w:pPr>
            <w:r>
              <w:rPr>
                <w:sz w:val="20"/>
                <w:szCs w:val="20"/>
              </w:rPr>
              <w:t>—</w:t>
            </w:r>
          </w:p>
        </w:tc>
      </w:tr>
      <w:tr w:rsidR="00606F97" w14:paraId="172F927B"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B122C" w14:textId="77777777" w:rsidR="00606F97" w:rsidRDefault="00000000">
            <w:pPr>
              <w:spacing w:after="40" w:line="280" w:lineRule="auto"/>
            </w:pPr>
            <w:r>
              <w:rPr>
                <w:sz w:val="20"/>
                <w:szCs w:val="20"/>
              </w:rPr>
              <w:t>Komplexität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C4D83C"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A83CC0" w14:textId="77777777" w:rsidR="00606F97" w:rsidRDefault="00000000">
            <w:pPr>
              <w:spacing w:after="40" w:line="280" w:lineRule="auto"/>
            </w:pPr>
            <w:r>
              <w:rPr>
                <w:sz w:val="20"/>
                <w:szCs w:val="20"/>
              </w:rPr>
              <w:t>2-3</w:t>
            </w:r>
          </w:p>
        </w:tc>
      </w:tr>
    </w:tbl>
    <w:p w14:paraId="17132E8F" w14:textId="77777777" w:rsidR="00606F97" w:rsidRDefault="00000000">
      <w:pPr>
        <w:spacing w:after="120" w:line="320" w:lineRule="auto"/>
        <w:jc w:val="both"/>
      </w:pPr>
      <w:r>
        <w:rPr>
          <w:b/>
          <w:bCs/>
        </w:rPr>
        <w:t xml:space="preserve">Geschätzter Marktanteil: </w:t>
      </w:r>
      <w:r>
        <w:t>ungefähr 28 % aller Specialty-Coffee-Konsumenten in der DACH-Region. Der mit Abstand größte Cluster.</w:t>
      </w:r>
    </w:p>
    <w:p w14:paraId="55EDEE6D" w14:textId="77777777" w:rsidR="00606F97" w:rsidRDefault="00606F97">
      <w:pPr>
        <w:spacing w:after="200"/>
      </w:pPr>
    </w:p>
    <w:p w14:paraId="23E0BA92" w14:textId="77777777" w:rsidR="00606F97" w:rsidRDefault="00000000">
      <w:pPr>
        <w:pStyle w:val="berschrift3"/>
      </w:pPr>
      <w:r>
        <w:t>Typ 2 — Der Fruchtfreund</w:t>
      </w:r>
    </w:p>
    <w:p w14:paraId="7F6226E3" w14:textId="77777777" w:rsidR="00606F97" w:rsidRDefault="00000000">
      <w:pPr>
        <w:spacing w:after="120" w:line="320" w:lineRule="auto"/>
        <w:jc w:val="both"/>
      </w:pPr>
      <w:r>
        <w:rPr>
          <w:b/>
          <w:bCs/>
        </w:rPr>
        <w:t xml:space="preserve">Profil-Charakteristik: </w:t>
      </w:r>
      <w:r>
        <w:t>Der Aroma-Suchende. Sucht das Helle, das Lebendige, das Beerige im Kaffee. Trinkt am liebsten Filter, schätzt Single Origin, will dass der Kaffee 'wie Kaffee, aber auch wie Beeren' schmeckt. Hellster Röstgrad, hohe Säure, teeartiger Körper.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660"/>
        <w:gridCol w:w="4040"/>
      </w:tblGrid>
      <w:tr w:rsidR="00606F97" w14:paraId="1EE25B12" w14:textId="77777777">
        <w:tblPrEx>
          <w:tblCellMar>
            <w:top w:w="0" w:type="dxa"/>
            <w:bottom w:w="0" w:type="dxa"/>
          </w:tblCellMar>
        </w:tblPrEx>
        <w:trPr>
          <w:tblHeader/>
        </w:trPr>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37AC6FA" w14:textId="77777777" w:rsidR="00606F97" w:rsidRDefault="00000000">
            <w:r>
              <w:rPr>
                <w:b/>
                <w:bCs/>
                <w:color w:val="FFFFFF"/>
                <w:sz w:val="21"/>
                <w:szCs w:val="21"/>
              </w:rPr>
              <w:t>Dimension</w:t>
            </w:r>
          </w:p>
        </w:tc>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4830500B" w14:textId="77777777" w:rsidR="00606F97" w:rsidRDefault="00000000">
            <w:r>
              <w:rPr>
                <w:b/>
                <w:bCs/>
                <w:color w:val="FFFFFF"/>
                <w:sz w:val="21"/>
                <w:szCs w:val="21"/>
              </w:rPr>
              <w:t>Idealwert</w:t>
            </w:r>
          </w:p>
        </w:tc>
        <w:tc>
          <w:tcPr>
            <w:tcW w:w="404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07B8D24" w14:textId="77777777" w:rsidR="00606F97" w:rsidRDefault="00000000">
            <w:r>
              <w:rPr>
                <w:b/>
                <w:bCs/>
                <w:color w:val="FFFFFF"/>
                <w:sz w:val="21"/>
                <w:szCs w:val="21"/>
              </w:rPr>
              <w:t>Akzeptabler Bereich</w:t>
            </w:r>
          </w:p>
        </w:tc>
      </w:tr>
      <w:tr w:rsidR="00606F97" w14:paraId="17ADCBB8"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C95D5" w14:textId="77777777" w:rsidR="00606F97" w:rsidRDefault="00000000">
            <w:pPr>
              <w:spacing w:after="40" w:line="280" w:lineRule="auto"/>
            </w:pPr>
            <w:r>
              <w:rPr>
                <w:sz w:val="20"/>
                <w:szCs w:val="20"/>
              </w:rPr>
              <w:t>Säure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CFEFA" w14:textId="77777777" w:rsidR="00606F97" w:rsidRDefault="00000000">
            <w:pPr>
              <w:spacing w:after="40" w:line="280" w:lineRule="auto"/>
            </w:pPr>
            <w:r>
              <w:rPr>
                <w:sz w:val="20"/>
                <w:szCs w:val="20"/>
              </w:rPr>
              <w:t>4</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EEC950" w14:textId="77777777" w:rsidR="00606F97" w:rsidRDefault="00000000">
            <w:pPr>
              <w:spacing w:after="40" w:line="280" w:lineRule="auto"/>
            </w:pPr>
            <w:r>
              <w:rPr>
                <w:sz w:val="20"/>
                <w:szCs w:val="20"/>
              </w:rPr>
              <w:t>4-5</w:t>
            </w:r>
          </w:p>
        </w:tc>
      </w:tr>
      <w:tr w:rsidR="00606F97" w14:paraId="69691B0C"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16D1A87" w14:textId="77777777" w:rsidR="00606F97" w:rsidRDefault="00000000">
            <w:pPr>
              <w:spacing w:after="40" w:line="280" w:lineRule="auto"/>
            </w:pPr>
            <w:r>
              <w:rPr>
                <w:sz w:val="20"/>
                <w:szCs w:val="20"/>
              </w:rPr>
              <w:t>Körper</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19F67DC"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B605350" w14:textId="77777777" w:rsidR="00606F97" w:rsidRDefault="00000000">
            <w:pPr>
              <w:spacing w:after="40" w:line="280" w:lineRule="auto"/>
            </w:pPr>
            <w:r>
              <w:rPr>
                <w:sz w:val="20"/>
                <w:szCs w:val="20"/>
              </w:rPr>
              <w:t>1-3</w:t>
            </w:r>
          </w:p>
        </w:tc>
      </w:tr>
      <w:tr w:rsidR="00606F97" w14:paraId="57FADA36"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3F8649" w14:textId="77777777" w:rsidR="00606F97" w:rsidRDefault="00000000">
            <w:pPr>
              <w:spacing w:after="40" w:line="280" w:lineRule="auto"/>
            </w:pPr>
            <w:r>
              <w:rPr>
                <w:sz w:val="20"/>
                <w:szCs w:val="20"/>
              </w:rPr>
              <w:t>Süße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0F59B7" w14:textId="77777777" w:rsidR="00606F97" w:rsidRDefault="00000000">
            <w:pPr>
              <w:spacing w:after="40" w:line="280" w:lineRule="auto"/>
            </w:pPr>
            <w:r>
              <w:rPr>
                <w:sz w:val="20"/>
                <w:szCs w:val="20"/>
              </w:rPr>
              <w:t>4</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F187FE" w14:textId="77777777" w:rsidR="00606F97" w:rsidRDefault="00000000">
            <w:pPr>
              <w:spacing w:after="40" w:line="280" w:lineRule="auto"/>
            </w:pPr>
            <w:r>
              <w:rPr>
                <w:sz w:val="20"/>
                <w:szCs w:val="20"/>
              </w:rPr>
              <w:t>3-5</w:t>
            </w:r>
          </w:p>
        </w:tc>
      </w:tr>
      <w:tr w:rsidR="00606F97" w14:paraId="0B6710FC"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D9239A2" w14:textId="77777777" w:rsidR="00606F97" w:rsidRDefault="00000000">
            <w:pPr>
              <w:spacing w:after="40" w:line="280" w:lineRule="auto"/>
            </w:pPr>
            <w:r>
              <w:rPr>
                <w:sz w:val="20"/>
                <w:szCs w:val="20"/>
              </w:rPr>
              <w:t>Bitterkeit</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DB9EAE4" w14:textId="77777777" w:rsidR="00606F97" w:rsidRDefault="00000000">
            <w:pPr>
              <w:spacing w:after="40" w:line="280" w:lineRule="auto"/>
            </w:pPr>
            <w:r>
              <w:rPr>
                <w:sz w:val="20"/>
                <w:szCs w:val="20"/>
              </w:rPr>
              <w:t>1</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075345F" w14:textId="77777777" w:rsidR="00606F97" w:rsidRDefault="00000000">
            <w:pPr>
              <w:spacing w:after="40" w:line="280" w:lineRule="auto"/>
            </w:pPr>
            <w:r>
              <w:rPr>
                <w:sz w:val="20"/>
                <w:szCs w:val="20"/>
              </w:rPr>
              <w:t>1-2</w:t>
            </w:r>
          </w:p>
        </w:tc>
      </w:tr>
      <w:tr w:rsidR="00606F97" w14:paraId="181EF9C4"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033950" w14:textId="77777777" w:rsidR="00606F97" w:rsidRDefault="00000000">
            <w:pPr>
              <w:spacing w:after="40" w:line="280" w:lineRule="auto"/>
            </w:pPr>
            <w:r>
              <w:rPr>
                <w:sz w:val="20"/>
                <w:szCs w:val="20"/>
              </w:rPr>
              <w:t>Röstgrad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A7A84"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FB0C97" w14:textId="77777777" w:rsidR="00606F97" w:rsidRDefault="00000000">
            <w:pPr>
              <w:spacing w:after="40" w:line="280" w:lineRule="auto"/>
            </w:pPr>
            <w:r>
              <w:rPr>
                <w:sz w:val="20"/>
                <w:szCs w:val="20"/>
              </w:rPr>
              <w:t>1-2</w:t>
            </w:r>
          </w:p>
        </w:tc>
      </w:tr>
      <w:tr w:rsidR="00606F97" w14:paraId="3A7EFCA7"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7607FE2" w14:textId="77777777" w:rsidR="00606F97" w:rsidRDefault="00000000">
            <w:pPr>
              <w:spacing w:after="40" w:line="280" w:lineRule="auto"/>
            </w:pPr>
            <w:r>
              <w:rPr>
                <w:sz w:val="20"/>
                <w:szCs w:val="20"/>
              </w:rPr>
              <w:t>Aroma-Familie</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C16FD55" w14:textId="77777777" w:rsidR="00606F97" w:rsidRDefault="00000000">
            <w:pPr>
              <w:spacing w:after="40" w:line="280" w:lineRule="auto"/>
            </w:pPr>
            <w:r>
              <w:rPr>
                <w:sz w:val="20"/>
                <w:szCs w:val="20"/>
              </w:rPr>
              <w:t>fruchtig, blumig</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9018603" w14:textId="77777777" w:rsidR="00606F97" w:rsidRDefault="00000000">
            <w:pPr>
              <w:spacing w:after="40" w:line="280" w:lineRule="auto"/>
            </w:pPr>
            <w:r>
              <w:rPr>
                <w:sz w:val="20"/>
                <w:szCs w:val="20"/>
              </w:rPr>
              <w:t>—</w:t>
            </w:r>
          </w:p>
        </w:tc>
      </w:tr>
      <w:tr w:rsidR="00606F97" w14:paraId="3628467E"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AF6B29" w14:textId="77777777" w:rsidR="00606F97" w:rsidRDefault="00000000">
            <w:pPr>
              <w:spacing w:after="40" w:line="280" w:lineRule="auto"/>
            </w:pPr>
            <w:r>
              <w:rPr>
                <w:sz w:val="20"/>
                <w:szCs w:val="20"/>
              </w:rPr>
              <w:t>Komplexität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AECB3A" w14:textId="77777777" w:rsidR="00606F97" w:rsidRDefault="00000000">
            <w:pPr>
              <w:spacing w:after="40" w:line="280" w:lineRule="auto"/>
            </w:pPr>
            <w:r>
              <w:rPr>
                <w:sz w:val="20"/>
                <w:szCs w:val="20"/>
              </w:rPr>
              <w:t>4</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B746E9" w14:textId="77777777" w:rsidR="00606F97" w:rsidRDefault="00000000">
            <w:pPr>
              <w:spacing w:after="40" w:line="280" w:lineRule="auto"/>
            </w:pPr>
            <w:r>
              <w:rPr>
                <w:sz w:val="20"/>
                <w:szCs w:val="20"/>
              </w:rPr>
              <w:t>3-5</w:t>
            </w:r>
          </w:p>
        </w:tc>
      </w:tr>
    </w:tbl>
    <w:p w14:paraId="42250E57" w14:textId="77777777" w:rsidR="00606F97" w:rsidRDefault="00000000">
      <w:pPr>
        <w:spacing w:after="120" w:line="320" w:lineRule="auto"/>
        <w:jc w:val="both"/>
      </w:pPr>
      <w:r>
        <w:rPr>
          <w:b/>
          <w:bCs/>
        </w:rPr>
        <w:t xml:space="preserve">Geschätzter Marktanteil: </w:t>
      </w:r>
      <w:r>
        <w:t>ungefähr 14 % — kleiner, aber sehr engagierte Gruppe mit hoher Zahlungsbereitschaft.</w:t>
      </w:r>
    </w:p>
    <w:p w14:paraId="22A3ECC9" w14:textId="77777777" w:rsidR="00606F97" w:rsidRDefault="00606F97">
      <w:pPr>
        <w:spacing w:after="200"/>
      </w:pPr>
    </w:p>
    <w:p w14:paraId="05BF91F2" w14:textId="77777777" w:rsidR="00606F97" w:rsidRDefault="00000000">
      <w:pPr>
        <w:pStyle w:val="berschrift3"/>
      </w:pPr>
      <w:r>
        <w:t>Typ 3 — Der Espresso-Enthusiast</w:t>
      </w:r>
    </w:p>
    <w:p w14:paraId="214EA9DD" w14:textId="77777777" w:rsidR="00606F97" w:rsidRDefault="00000000">
      <w:pPr>
        <w:spacing w:after="120" w:line="320" w:lineRule="auto"/>
        <w:jc w:val="both"/>
      </w:pPr>
      <w:r>
        <w:rPr>
          <w:b/>
          <w:bCs/>
        </w:rPr>
        <w:t xml:space="preserve">Profil-Charakteristik: </w:t>
      </w:r>
      <w:r>
        <w:t>Der Italienisch-Geprägte. Trinkt ausschließlich Espresso (oder Espresso-basierte Drinks). Will Crema, will Körper, will dass es vorhält. Dunklere Röstung, niedrige Säure, sehr vollmundig. Aroma deutlich schokoladig oder karamellig.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660"/>
        <w:gridCol w:w="4040"/>
      </w:tblGrid>
      <w:tr w:rsidR="00606F97" w14:paraId="780A2A46" w14:textId="77777777">
        <w:tblPrEx>
          <w:tblCellMar>
            <w:top w:w="0" w:type="dxa"/>
            <w:bottom w:w="0" w:type="dxa"/>
          </w:tblCellMar>
        </w:tblPrEx>
        <w:trPr>
          <w:tblHeader/>
        </w:trPr>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61D7388F" w14:textId="77777777" w:rsidR="00606F97" w:rsidRDefault="00000000">
            <w:r>
              <w:rPr>
                <w:b/>
                <w:bCs/>
                <w:color w:val="FFFFFF"/>
                <w:sz w:val="21"/>
                <w:szCs w:val="21"/>
              </w:rPr>
              <w:t>Dimension</w:t>
            </w:r>
          </w:p>
        </w:tc>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8A1A569" w14:textId="77777777" w:rsidR="00606F97" w:rsidRDefault="00000000">
            <w:r>
              <w:rPr>
                <w:b/>
                <w:bCs/>
                <w:color w:val="FFFFFF"/>
                <w:sz w:val="21"/>
                <w:szCs w:val="21"/>
              </w:rPr>
              <w:t>Idealwert</w:t>
            </w:r>
          </w:p>
        </w:tc>
        <w:tc>
          <w:tcPr>
            <w:tcW w:w="404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C53705C" w14:textId="77777777" w:rsidR="00606F97" w:rsidRDefault="00000000">
            <w:r>
              <w:rPr>
                <w:b/>
                <w:bCs/>
                <w:color w:val="FFFFFF"/>
                <w:sz w:val="21"/>
                <w:szCs w:val="21"/>
              </w:rPr>
              <w:t>Akzeptabler Bereich</w:t>
            </w:r>
          </w:p>
        </w:tc>
      </w:tr>
      <w:tr w:rsidR="00606F97" w14:paraId="5EBC7873"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04A9C1" w14:textId="77777777" w:rsidR="00606F97" w:rsidRDefault="00000000">
            <w:pPr>
              <w:spacing w:after="40" w:line="280" w:lineRule="auto"/>
            </w:pPr>
            <w:r>
              <w:rPr>
                <w:sz w:val="20"/>
                <w:szCs w:val="20"/>
              </w:rPr>
              <w:t>Säure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1215E" w14:textId="77777777" w:rsidR="00606F97" w:rsidRDefault="00000000">
            <w:pPr>
              <w:spacing w:after="40" w:line="280" w:lineRule="auto"/>
            </w:pPr>
            <w:r>
              <w:rPr>
                <w:sz w:val="20"/>
                <w:szCs w:val="20"/>
              </w:rPr>
              <w:t>1</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99B4DD" w14:textId="77777777" w:rsidR="00606F97" w:rsidRDefault="00000000">
            <w:pPr>
              <w:spacing w:after="40" w:line="280" w:lineRule="auto"/>
            </w:pPr>
            <w:r>
              <w:rPr>
                <w:sz w:val="20"/>
                <w:szCs w:val="20"/>
              </w:rPr>
              <w:t>1-2</w:t>
            </w:r>
          </w:p>
        </w:tc>
      </w:tr>
      <w:tr w:rsidR="00606F97" w14:paraId="1334545F"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F65AF69" w14:textId="77777777" w:rsidR="00606F97" w:rsidRDefault="00000000">
            <w:pPr>
              <w:spacing w:after="40" w:line="280" w:lineRule="auto"/>
            </w:pPr>
            <w:r>
              <w:rPr>
                <w:sz w:val="20"/>
                <w:szCs w:val="20"/>
              </w:rPr>
              <w:t>Körper</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B0754F7" w14:textId="77777777" w:rsidR="00606F97" w:rsidRDefault="00000000">
            <w:pPr>
              <w:spacing w:after="40" w:line="280" w:lineRule="auto"/>
            </w:pPr>
            <w:r>
              <w:rPr>
                <w:sz w:val="20"/>
                <w:szCs w:val="20"/>
              </w:rPr>
              <w:t>5</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3537174" w14:textId="77777777" w:rsidR="00606F97" w:rsidRDefault="00000000">
            <w:pPr>
              <w:spacing w:after="40" w:line="280" w:lineRule="auto"/>
            </w:pPr>
            <w:r>
              <w:rPr>
                <w:sz w:val="20"/>
                <w:szCs w:val="20"/>
              </w:rPr>
              <w:t>4-5</w:t>
            </w:r>
          </w:p>
        </w:tc>
      </w:tr>
      <w:tr w:rsidR="00606F97" w14:paraId="6BC0C0B3"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958332" w14:textId="77777777" w:rsidR="00606F97" w:rsidRDefault="00000000">
            <w:pPr>
              <w:spacing w:after="40" w:line="280" w:lineRule="auto"/>
            </w:pPr>
            <w:r>
              <w:rPr>
                <w:sz w:val="20"/>
                <w:szCs w:val="20"/>
              </w:rPr>
              <w:t>Süße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D70854" w14:textId="77777777" w:rsidR="00606F97" w:rsidRDefault="00000000">
            <w:pPr>
              <w:spacing w:after="40" w:line="280" w:lineRule="auto"/>
            </w:pPr>
            <w:r>
              <w:rPr>
                <w:sz w:val="20"/>
                <w:szCs w:val="20"/>
              </w:rPr>
              <w:t>3</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75F52" w14:textId="77777777" w:rsidR="00606F97" w:rsidRDefault="00000000">
            <w:pPr>
              <w:spacing w:after="40" w:line="280" w:lineRule="auto"/>
            </w:pPr>
            <w:r>
              <w:rPr>
                <w:sz w:val="20"/>
                <w:szCs w:val="20"/>
              </w:rPr>
              <w:t>2-4</w:t>
            </w:r>
          </w:p>
        </w:tc>
      </w:tr>
      <w:tr w:rsidR="00606F97" w14:paraId="4C7E9DA5"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CAD933A" w14:textId="77777777" w:rsidR="00606F97" w:rsidRDefault="00000000">
            <w:pPr>
              <w:spacing w:after="40" w:line="280" w:lineRule="auto"/>
            </w:pPr>
            <w:r>
              <w:rPr>
                <w:sz w:val="20"/>
                <w:szCs w:val="20"/>
              </w:rPr>
              <w:t>Bitterkeit</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9F6102F" w14:textId="77777777" w:rsidR="00606F97" w:rsidRDefault="00000000">
            <w:pPr>
              <w:spacing w:after="40" w:line="280" w:lineRule="auto"/>
            </w:pPr>
            <w:r>
              <w:rPr>
                <w:sz w:val="20"/>
                <w:szCs w:val="20"/>
              </w:rPr>
              <w:t>4</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FD79512" w14:textId="77777777" w:rsidR="00606F97" w:rsidRDefault="00000000">
            <w:pPr>
              <w:spacing w:after="40" w:line="280" w:lineRule="auto"/>
            </w:pPr>
            <w:r>
              <w:rPr>
                <w:sz w:val="20"/>
                <w:szCs w:val="20"/>
              </w:rPr>
              <w:t>3-4</w:t>
            </w:r>
          </w:p>
        </w:tc>
      </w:tr>
      <w:tr w:rsidR="00606F97" w14:paraId="10313667"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728F12" w14:textId="77777777" w:rsidR="00606F97" w:rsidRDefault="00000000">
            <w:pPr>
              <w:spacing w:after="40" w:line="280" w:lineRule="auto"/>
            </w:pPr>
            <w:r>
              <w:rPr>
                <w:sz w:val="20"/>
                <w:szCs w:val="20"/>
              </w:rPr>
              <w:t>Röstgrad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E76DFF" w14:textId="77777777" w:rsidR="00606F97" w:rsidRDefault="00000000">
            <w:pPr>
              <w:spacing w:after="40" w:line="280" w:lineRule="auto"/>
            </w:pPr>
            <w:r>
              <w:rPr>
                <w:sz w:val="20"/>
                <w:szCs w:val="20"/>
              </w:rPr>
              <w:t>4</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39BEB" w14:textId="77777777" w:rsidR="00606F97" w:rsidRDefault="00000000">
            <w:pPr>
              <w:spacing w:after="40" w:line="280" w:lineRule="auto"/>
            </w:pPr>
            <w:r>
              <w:rPr>
                <w:sz w:val="20"/>
                <w:szCs w:val="20"/>
              </w:rPr>
              <w:t>4-5</w:t>
            </w:r>
          </w:p>
        </w:tc>
      </w:tr>
      <w:tr w:rsidR="00606F97" w14:paraId="75842508"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B00D174" w14:textId="77777777" w:rsidR="00606F97" w:rsidRDefault="00000000">
            <w:pPr>
              <w:spacing w:after="40" w:line="280" w:lineRule="auto"/>
            </w:pPr>
            <w:r>
              <w:rPr>
                <w:sz w:val="20"/>
                <w:szCs w:val="20"/>
              </w:rPr>
              <w:t>Aroma-Familie</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9702647" w14:textId="77777777" w:rsidR="00606F97" w:rsidRDefault="00000000">
            <w:pPr>
              <w:spacing w:after="40" w:line="280" w:lineRule="auto"/>
            </w:pPr>
            <w:r>
              <w:rPr>
                <w:sz w:val="20"/>
                <w:szCs w:val="20"/>
              </w:rPr>
              <w:t>schokoladig, karamellig, nussig</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E797B82" w14:textId="77777777" w:rsidR="00606F97" w:rsidRDefault="00000000">
            <w:pPr>
              <w:spacing w:after="40" w:line="280" w:lineRule="auto"/>
            </w:pPr>
            <w:r>
              <w:rPr>
                <w:sz w:val="20"/>
                <w:szCs w:val="20"/>
              </w:rPr>
              <w:t>—</w:t>
            </w:r>
          </w:p>
        </w:tc>
      </w:tr>
      <w:tr w:rsidR="00606F97" w14:paraId="125D75DE"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D98F1" w14:textId="77777777" w:rsidR="00606F97" w:rsidRDefault="00000000">
            <w:pPr>
              <w:spacing w:after="40" w:line="280" w:lineRule="auto"/>
            </w:pPr>
            <w:r>
              <w:rPr>
                <w:sz w:val="20"/>
                <w:szCs w:val="20"/>
              </w:rPr>
              <w:t>Komplexität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14B43"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130E5" w14:textId="77777777" w:rsidR="00606F97" w:rsidRDefault="00000000">
            <w:pPr>
              <w:spacing w:after="40" w:line="280" w:lineRule="auto"/>
            </w:pPr>
            <w:r>
              <w:rPr>
                <w:sz w:val="20"/>
                <w:szCs w:val="20"/>
              </w:rPr>
              <w:t>1-3</w:t>
            </w:r>
          </w:p>
        </w:tc>
      </w:tr>
    </w:tbl>
    <w:p w14:paraId="267F93BA" w14:textId="77777777" w:rsidR="00606F97" w:rsidRDefault="00000000">
      <w:pPr>
        <w:spacing w:after="120" w:line="320" w:lineRule="auto"/>
        <w:jc w:val="both"/>
      </w:pPr>
      <w:r>
        <w:rPr>
          <w:b/>
          <w:bCs/>
        </w:rPr>
        <w:t xml:space="preserve">Geschätzter Marktanteil: </w:t>
      </w:r>
      <w:r>
        <w:t>ungefähr 18 % in der Schweiz, deutlich höher in Italien (~35 %).</w:t>
      </w:r>
    </w:p>
    <w:p w14:paraId="07530464" w14:textId="77777777" w:rsidR="00606F97" w:rsidRDefault="00606F97">
      <w:pPr>
        <w:spacing w:after="200"/>
      </w:pPr>
    </w:p>
    <w:p w14:paraId="16DC1E30" w14:textId="77777777" w:rsidR="00606F97" w:rsidRDefault="00000000">
      <w:pPr>
        <w:pStyle w:val="berschrift3"/>
      </w:pPr>
      <w:r>
        <w:t>Typ 4 — Der Entdecker</w:t>
      </w:r>
    </w:p>
    <w:p w14:paraId="157ED136" w14:textId="77777777" w:rsidR="00606F97" w:rsidRDefault="00000000">
      <w:pPr>
        <w:spacing w:after="120" w:line="320" w:lineRule="auto"/>
        <w:jc w:val="both"/>
      </w:pPr>
      <w:r>
        <w:rPr>
          <w:b/>
          <w:bCs/>
        </w:rPr>
        <w:t xml:space="preserve">Profil-Charakteristik: </w:t>
      </w:r>
      <w:r>
        <w:t>Der Aroma-Abenteurer. Will jeden Monat etwas anderes. Liebt seltene Verarbeitungsmethoden (anaerobic, carbonic maceration), exotische Herkünfte, ungewöhnliche Geschmacksprofile. Toleriert hohe Komplexität auch wenn der Kaffee dadurch polarisierend wird.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660"/>
        <w:gridCol w:w="4040"/>
      </w:tblGrid>
      <w:tr w:rsidR="00606F97" w14:paraId="1F82C8BC" w14:textId="77777777">
        <w:tblPrEx>
          <w:tblCellMar>
            <w:top w:w="0" w:type="dxa"/>
            <w:bottom w:w="0" w:type="dxa"/>
          </w:tblCellMar>
        </w:tblPrEx>
        <w:trPr>
          <w:tblHeader/>
        </w:trPr>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D2CB9D1" w14:textId="77777777" w:rsidR="00606F97" w:rsidRDefault="00000000">
            <w:r>
              <w:rPr>
                <w:b/>
                <w:bCs/>
                <w:color w:val="FFFFFF"/>
                <w:sz w:val="21"/>
                <w:szCs w:val="21"/>
              </w:rPr>
              <w:t>Dimension</w:t>
            </w:r>
          </w:p>
        </w:tc>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7E15F6A" w14:textId="77777777" w:rsidR="00606F97" w:rsidRDefault="00000000">
            <w:r>
              <w:rPr>
                <w:b/>
                <w:bCs/>
                <w:color w:val="FFFFFF"/>
                <w:sz w:val="21"/>
                <w:szCs w:val="21"/>
              </w:rPr>
              <w:t>Idealwert</w:t>
            </w:r>
          </w:p>
        </w:tc>
        <w:tc>
          <w:tcPr>
            <w:tcW w:w="404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C165335" w14:textId="77777777" w:rsidR="00606F97" w:rsidRDefault="00000000">
            <w:r>
              <w:rPr>
                <w:b/>
                <w:bCs/>
                <w:color w:val="FFFFFF"/>
                <w:sz w:val="21"/>
                <w:szCs w:val="21"/>
              </w:rPr>
              <w:t>Akzeptabler Bereich</w:t>
            </w:r>
          </w:p>
        </w:tc>
      </w:tr>
      <w:tr w:rsidR="00606F97" w14:paraId="4DD6187A"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5B9BC7" w14:textId="77777777" w:rsidR="00606F97" w:rsidRDefault="00000000">
            <w:pPr>
              <w:spacing w:after="40" w:line="280" w:lineRule="auto"/>
            </w:pPr>
            <w:r>
              <w:rPr>
                <w:sz w:val="20"/>
                <w:szCs w:val="20"/>
              </w:rPr>
              <w:t>Säure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740613" w14:textId="77777777" w:rsidR="00606F97" w:rsidRDefault="00000000">
            <w:pPr>
              <w:spacing w:after="40" w:line="280" w:lineRule="auto"/>
            </w:pPr>
            <w:r>
              <w:rPr>
                <w:sz w:val="20"/>
                <w:szCs w:val="20"/>
              </w:rPr>
              <w:t>4</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9C637" w14:textId="77777777" w:rsidR="00606F97" w:rsidRDefault="00000000">
            <w:pPr>
              <w:spacing w:after="40" w:line="280" w:lineRule="auto"/>
            </w:pPr>
            <w:r>
              <w:rPr>
                <w:sz w:val="20"/>
                <w:szCs w:val="20"/>
              </w:rPr>
              <w:t>2-5</w:t>
            </w:r>
          </w:p>
        </w:tc>
      </w:tr>
      <w:tr w:rsidR="00606F97" w14:paraId="0E180807"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975DAC3" w14:textId="77777777" w:rsidR="00606F97" w:rsidRDefault="00000000">
            <w:pPr>
              <w:spacing w:after="40" w:line="280" w:lineRule="auto"/>
            </w:pPr>
            <w:r>
              <w:rPr>
                <w:sz w:val="20"/>
                <w:szCs w:val="20"/>
              </w:rPr>
              <w:t>Körper</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9562789" w14:textId="77777777" w:rsidR="00606F97" w:rsidRDefault="00000000">
            <w:pPr>
              <w:spacing w:after="40" w:line="280" w:lineRule="auto"/>
            </w:pPr>
            <w:r>
              <w:rPr>
                <w:sz w:val="20"/>
                <w:szCs w:val="20"/>
              </w:rPr>
              <w:t>3</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9376B30" w14:textId="77777777" w:rsidR="00606F97" w:rsidRDefault="00000000">
            <w:pPr>
              <w:spacing w:after="40" w:line="280" w:lineRule="auto"/>
            </w:pPr>
            <w:r>
              <w:rPr>
                <w:sz w:val="20"/>
                <w:szCs w:val="20"/>
              </w:rPr>
              <w:t>1-5</w:t>
            </w:r>
          </w:p>
        </w:tc>
      </w:tr>
      <w:tr w:rsidR="00606F97" w14:paraId="1CEB2128"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F8A41F" w14:textId="77777777" w:rsidR="00606F97" w:rsidRDefault="00000000">
            <w:pPr>
              <w:spacing w:after="40" w:line="280" w:lineRule="auto"/>
            </w:pPr>
            <w:r>
              <w:rPr>
                <w:sz w:val="20"/>
                <w:szCs w:val="20"/>
              </w:rPr>
              <w:t>Süße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BD2037" w14:textId="77777777" w:rsidR="00606F97" w:rsidRDefault="00000000">
            <w:pPr>
              <w:spacing w:after="40" w:line="280" w:lineRule="auto"/>
            </w:pPr>
            <w:r>
              <w:rPr>
                <w:sz w:val="20"/>
                <w:szCs w:val="20"/>
              </w:rPr>
              <w:t>4</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89A77C" w14:textId="77777777" w:rsidR="00606F97" w:rsidRDefault="00000000">
            <w:pPr>
              <w:spacing w:after="40" w:line="280" w:lineRule="auto"/>
            </w:pPr>
            <w:r>
              <w:rPr>
                <w:sz w:val="20"/>
                <w:szCs w:val="20"/>
              </w:rPr>
              <w:t>2-5</w:t>
            </w:r>
          </w:p>
        </w:tc>
      </w:tr>
      <w:tr w:rsidR="00606F97" w14:paraId="4C8060D0"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363BE99" w14:textId="77777777" w:rsidR="00606F97" w:rsidRDefault="00000000">
            <w:pPr>
              <w:spacing w:after="40" w:line="280" w:lineRule="auto"/>
            </w:pPr>
            <w:r>
              <w:rPr>
                <w:sz w:val="20"/>
                <w:szCs w:val="20"/>
              </w:rPr>
              <w:t>Bitterkeit</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4939680"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D0178B4" w14:textId="77777777" w:rsidR="00606F97" w:rsidRDefault="00000000">
            <w:pPr>
              <w:spacing w:after="40" w:line="280" w:lineRule="auto"/>
            </w:pPr>
            <w:r>
              <w:rPr>
                <w:sz w:val="20"/>
                <w:szCs w:val="20"/>
              </w:rPr>
              <w:t>1-3</w:t>
            </w:r>
          </w:p>
        </w:tc>
      </w:tr>
      <w:tr w:rsidR="00606F97" w14:paraId="33E16665"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0EFA14" w14:textId="77777777" w:rsidR="00606F97" w:rsidRDefault="00000000">
            <w:pPr>
              <w:spacing w:after="40" w:line="280" w:lineRule="auto"/>
            </w:pPr>
            <w:r>
              <w:rPr>
                <w:sz w:val="20"/>
                <w:szCs w:val="20"/>
              </w:rPr>
              <w:t>Röstgrad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CCE64"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A6DFB9" w14:textId="77777777" w:rsidR="00606F97" w:rsidRDefault="00000000">
            <w:pPr>
              <w:spacing w:after="40" w:line="280" w:lineRule="auto"/>
            </w:pPr>
            <w:r>
              <w:rPr>
                <w:sz w:val="20"/>
                <w:szCs w:val="20"/>
              </w:rPr>
              <w:t>1-3</w:t>
            </w:r>
          </w:p>
        </w:tc>
      </w:tr>
      <w:tr w:rsidR="00606F97" w14:paraId="2EC793D1"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921EE48" w14:textId="77777777" w:rsidR="00606F97" w:rsidRDefault="00000000">
            <w:pPr>
              <w:spacing w:after="40" w:line="280" w:lineRule="auto"/>
            </w:pPr>
            <w:r>
              <w:rPr>
                <w:sz w:val="20"/>
                <w:szCs w:val="20"/>
              </w:rPr>
              <w:t>Aroma-Familie</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5BF25D5" w14:textId="77777777" w:rsidR="00606F97" w:rsidRDefault="00000000">
            <w:pPr>
              <w:spacing w:after="40" w:line="280" w:lineRule="auto"/>
            </w:pPr>
            <w:r>
              <w:rPr>
                <w:sz w:val="20"/>
                <w:szCs w:val="20"/>
              </w:rPr>
              <w:t>exotisch, fermentiert, weinartig, tropisch</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11B48E1" w14:textId="77777777" w:rsidR="00606F97" w:rsidRDefault="00000000">
            <w:pPr>
              <w:spacing w:after="40" w:line="280" w:lineRule="auto"/>
            </w:pPr>
            <w:r>
              <w:rPr>
                <w:sz w:val="20"/>
                <w:szCs w:val="20"/>
              </w:rPr>
              <w:t>—</w:t>
            </w:r>
          </w:p>
        </w:tc>
      </w:tr>
      <w:tr w:rsidR="00606F97" w14:paraId="7CE55A8C"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7E759E" w14:textId="77777777" w:rsidR="00606F97" w:rsidRDefault="00000000">
            <w:pPr>
              <w:spacing w:after="40" w:line="280" w:lineRule="auto"/>
            </w:pPr>
            <w:r>
              <w:rPr>
                <w:sz w:val="20"/>
                <w:szCs w:val="20"/>
              </w:rPr>
              <w:t>Komplexität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730D2F" w14:textId="77777777" w:rsidR="00606F97" w:rsidRDefault="00000000">
            <w:pPr>
              <w:spacing w:after="40" w:line="280" w:lineRule="auto"/>
            </w:pPr>
            <w:r>
              <w:rPr>
                <w:sz w:val="20"/>
                <w:szCs w:val="20"/>
              </w:rPr>
              <w:t>5</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D954C" w14:textId="77777777" w:rsidR="00606F97" w:rsidRDefault="00000000">
            <w:pPr>
              <w:spacing w:after="40" w:line="280" w:lineRule="auto"/>
            </w:pPr>
            <w:r>
              <w:rPr>
                <w:sz w:val="20"/>
                <w:szCs w:val="20"/>
              </w:rPr>
              <w:t>4-5</w:t>
            </w:r>
          </w:p>
        </w:tc>
      </w:tr>
    </w:tbl>
    <w:p w14:paraId="05CFBA2E" w14:textId="77777777" w:rsidR="00606F97" w:rsidRDefault="00000000">
      <w:pPr>
        <w:spacing w:after="120" w:line="320" w:lineRule="auto"/>
        <w:jc w:val="both"/>
      </w:pPr>
      <w:r>
        <w:rPr>
          <w:b/>
          <w:bCs/>
        </w:rPr>
        <w:t xml:space="preserve">Geschätzter Marktanteil: </w:t>
      </w:r>
      <w:r>
        <w:t>ungefähr 9 %. Höchste Zahlungsbereitschaft pro Beutel, wichtigster Cluster für das Discovery-Abo.</w:t>
      </w:r>
    </w:p>
    <w:p w14:paraId="0D261A01" w14:textId="77777777" w:rsidR="00606F97" w:rsidRDefault="00606F97">
      <w:pPr>
        <w:spacing w:after="200"/>
      </w:pPr>
    </w:p>
    <w:p w14:paraId="09C0610C" w14:textId="77777777" w:rsidR="00606F97" w:rsidRDefault="00000000">
      <w:pPr>
        <w:pStyle w:val="berschrift3"/>
      </w:pPr>
      <w:r>
        <w:t>Typ 5 — Der Sanfte</w:t>
      </w:r>
    </w:p>
    <w:p w14:paraId="3457C42E" w14:textId="77777777" w:rsidR="00606F97" w:rsidRDefault="00000000">
      <w:pPr>
        <w:spacing w:after="120" w:line="320" w:lineRule="auto"/>
        <w:jc w:val="both"/>
      </w:pPr>
      <w:r>
        <w:rPr>
          <w:b/>
          <w:bCs/>
        </w:rPr>
        <w:t xml:space="preserve">Profil-Charakteristik: </w:t>
      </w:r>
      <w:r>
        <w:t>Der Säure-Sensitive. Reagiert auf scharfe Säure mit Magenproblemen oder einfacher Ablehnung. Will einen Kaffee, der freundlich, weich, rund ist. Nicht langweilig — aber auch keine Achterbahn am Gaumen.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660"/>
        <w:gridCol w:w="4040"/>
      </w:tblGrid>
      <w:tr w:rsidR="00606F97" w14:paraId="484205B8" w14:textId="77777777">
        <w:tblPrEx>
          <w:tblCellMar>
            <w:top w:w="0" w:type="dxa"/>
            <w:bottom w:w="0" w:type="dxa"/>
          </w:tblCellMar>
        </w:tblPrEx>
        <w:trPr>
          <w:tblHeader/>
        </w:trPr>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260DE2BE" w14:textId="77777777" w:rsidR="00606F97" w:rsidRDefault="00000000">
            <w:r>
              <w:rPr>
                <w:b/>
                <w:bCs/>
                <w:color w:val="FFFFFF"/>
                <w:sz w:val="21"/>
                <w:szCs w:val="21"/>
              </w:rPr>
              <w:t>Dimension</w:t>
            </w:r>
          </w:p>
        </w:tc>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DC0582E" w14:textId="77777777" w:rsidR="00606F97" w:rsidRDefault="00000000">
            <w:r>
              <w:rPr>
                <w:b/>
                <w:bCs/>
                <w:color w:val="FFFFFF"/>
                <w:sz w:val="21"/>
                <w:szCs w:val="21"/>
              </w:rPr>
              <w:t>Idealwert</w:t>
            </w:r>
          </w:p>
        </w:tc>
        <w:tc>
          <w:tcPr>
            <w:tcW w:w="404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703CFA6" w14:textId="77777777" w:rsidR="00606F97" w:rsidRDefault="00000000">
            <w:r>
              <w:rPr>
                <w:b/>
                <w:bCs/>
                <w:color w:val="FFFFFF"/>
                <w:sz w:val="21"/>
                <w:szCs w:val="21"/>
              </w:rPr>
              <w:t>Akzeptabler Bereich</w:t>
            </w:r>
          </w:p>
        </w:tc>
      </w:tr>
      <w:tr w:rsidR="00606F97" w14:paraId="51C4BDEF"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24BB2" w14:textId="77777777" w:rsidR="00606F97" w:rsidRDefault="00000000">
            <w:pPr>
              <w:spacing w:after="40" w:line="280" w:lineRule="auto"/>
            </w:pPr>
            <w:r>
              <w:rPr>
                <w:sz w:val="20"/>
                <w:szCs w:val="20"/>
              </w:rPr>
              <w:t>Säure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7EBC10" w14:textId="77777777" w:rsidR="00606F97" w:rsidRDefault="00000000">
            <w:pPr>
              <w:spacing w:after="40" w:line="280" w:lineRule="auto"/>
            </w:pPr>
            <w:r>
              <w:rPr>
                <w:sz w:val="20"/>
                <w:szCs w:val="20"/>
              </w:rPr>
              <w:t>1</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0187D5" w14:textId="77777777" w:rsidR="00606F97" w:rsidRDefault="00000000">
            <w:pPr>
              <w:spacing w:after="40" w:line="280" w:lineRule="auto"/>
            </w:pPr>
            <w:r>
              <w:rPr>
                <w:sz w:val="20"/>
                <w:szCs w:val="20"/>
              </w:rPr>
              <w:t>1-2</w:t>
            </w:r>
          </w:p>
        </w:tc>
      </w:tr>
      <w:tr w:rsidR="00606F97" w14:paraId="237B8E62"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3B76593" w14:textId="77777777" w:rsidR="00606F97" w:rsidRDefault="00000000">
            <w:pPr>
              <w:spacing w:after="40" w:line="280" w:lineRule="auto"/>
            </w:pPr>
            <w:r>
              <w:rPr>
                <w:sz w:val="20"/>
                <w:szCs w:val="20"/>
              </w:rPr>
              <w:t>Körper</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DC07386" w14:textId="77777777" w:rsidR="00606F97" w:rsidRDefault="00000000">
            <w:pPr>
              <w:spacing w:after="40" w:line="280" w:lineRule="auto"/>
            </w:pPr>
            <w:r>
              <w:rPr>
                <w:sz w:val="20"/>
                <w:szCs w:val="20"/>
              </w:rPr>
              <w:t>3</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B1C9B38" w14:textId="77777777" w:rsidR="00606F97" w:rsidRDefault="00000000">
            <w:pPr>
              <w:spacing w:after="40" w:line="280" w:lineRule="auto"/>
            </w:pPr>
            <w:r>
              <w:rPr>
                <w:sz w:val="20"/>
                <w:szCs w:val="20"/>
              </w:rPr>
              <w:t>2-4</w:t>
            </w:r>
          </w:p>
        </w:tc>
      </w:tr>
      <w:tr w:rsidR="00606F97" w14:paraId="5D6DF0F9"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1213AD" w14:textId="77777777" w:rsidR="00606F97" w:rsidRDefault="00000000">
            <w:pPr>
              <w:spacing w:after="40" w:line="280" w:lineRule="auto"/>
            </w:pPr>
            <w:r>
              <w:rPr>
                <w:sz w:val="20"/>
                <w:szCs w:val="20"/>
              </w:rPr>
              <w:t>Süße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9B808" w14:textId="77777777" w:rsidR="00606F97" w:rsidRDefault="00000000">
            <w:pPr>
              <w:spacing w:after="40" w:line="280" w:lineRule="auto"/>
            </w:pPr>
            <w:r>
              <w:rPr>
                <w:sz w:val="20"/>
                <w:szCs w:val="20"/>
              </w:rPr>
              <w:t>4</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65B8C3" w14:textId="77777777" w:rsidR="00606F97" w:rsidRDefault="00000000">
            <w:pPr>
              <w:spacing w:after="40" w:line="280" w:lineRule="auto"/>
            </w:pPr>
            <w:r>
              <w:rPr>
                <w:sz w:val="20"/>
                <w:szCs w:val="20"/>
              </w:rPr>
              <w:t>3-5</w:t>
            </w:r>
          </w:p>
        </w:tc>
      </w:tr>
      <w:tr w:rsidR="00606F97" w14:paraId="4A0393BF"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DC25C05" w14:textId="77777777" w:rsidR="00606F97" w:rsidRDefault="00000000">
            <w:pPr>
              <w:spacing w:after="40" w:line="280" w:lineRule="auto"/>
            </w:pPr>
            <w:r>
              <w:rPr>
                <w:sz w:val="20"/>
                <w:szCs w:val="20"/>
              </w:rPr>
              <w:t>Bitterkeit</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4510450"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31F1208" w14:textId="77777777" w:rsidR="00606F97" w:rsidRDefault="00000000">
            <w:pPr>
              <w:spacing w:after="40" w:line="280" w:lineRule="auto"/>
            </w:pPr>
            <w:r>
              <w:rPr>
                <w:sz w:val="20"/>
                <w:szCs w:val="20"/>
              </w:rPr>
              <w:t>1-2</w:t>
            </w:r>
          </w:p>
        </w:tc>
      </w:tr>
      <w:tr w:rsidR="00606F97" w14:paraId="152792E0"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47F43C" w14:textId="77777777" w:rsidR="00606F97" w:rsidRDefault="00000000">
            <w:pPr>
              <w:spacing w:after="40" w:line="280" w:lineRule="auto"/>
            </w:pPr>
            <w:r>
              <w:rPr>
                <w:sz w:val="20"/>
                <w:szCs w:val="20"/>
              </w:rPr>
              <w:t>Röstgrad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716037" w14:textId="77777777" w:rsidR="00606F97" w:rsidRDefault="00000000">
            <w:pPr>
              <w:spacing w:after="40" w:line="280" w:lineRule="auto"/>
            </w:pPr>
            <w:r>
              <w:rPr>
                <w:sz w:val="20"/>
                <w:szCs w:val="20"/>
              </w:rPr>
              <w:t>3</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84DD38" w14:textId="77777777" w:rsidR="00606F97" w:rsidRDefault="00000000">
            <w:pPr>
              <w:spacing w:after="40" w:line="280" w:lineRule="auto"/>
            </w:pPr>
            <w:r>
              <w:rPr>
                <w:sz w:val="20"/>
                <w:szCs w:val="20"/>
              </w:rPr>
              <w:t>3-4</w:t>
            </w:r>
          </w:p>
        </w:tc>
      </w:tr>
      <w:tr w:rsidR="00606F97" w14:paraId="3C60D2A2"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A3A5393" w14:textId="77777777" w:rsidR="00606F97" w:rsidRDefault="00000000">
            <w:pPr>
              <w:spacing w:after="40" w:line="280" w:lineRule="auto"/>
            </w:pPr>
            <w:r>
              <w:rPr>
                <w:sz w:val="20"/>
                <w:szCs w:val="20"/>
              </w:rPr>
              <w:t>Aroma-Familie</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AA4EAB9" w14:textId="77777777" w:rsidR="00606F97" w:rsidRDefault="00000000">
            <w:pPr>
              <w:spacing w:after="40" w:line="280" w:lineRule="auto"/>
            </w:pPr>
            <w:r>
              <w:rPr>
                <w:sz w:val="20"/>
                <w:szCs w:val="20"/>
              </w:rPr>
              <w:t>nussig, karamellig, vollmilchschokolade</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3CD7726" w14:textId="77777777" w:rsidR="00606F97" w:rsidRDefault="00000000">
            <w:pPr>
              <w:spacing w:after="40" w:line="280" w:lineRule="auto"/>
            </w:pPr>
            <w:r>
              <w:rPr>
                <w:sz w:val="20"/>
                <w:szCs w:val="20"/>
              </w:rPr>
              <w:t>—</w:t>
            </w:r>
          </w:p>
        </w:tc>
      </w:tr>
      <w:tr w:rsidR="00606F97" w14:paraId="1EE97972"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D64EB" w14:textId="77777777" w:rsidR="00606F97" w:rsidRDefault="00000000">
            <w:pPr>
              <w:spacing w:after="40" w:line="280" w:lineRule="auto"/>
            </w:pPr>
            <w:r>
              <w:rPr>
                <w:sz w:val="20"/>
                <w:szCs w:val="20"/>
              </w:rPr>
              <w:t>Komplexität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583EF"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F32544" w14:textId="77777777" w:rsidR="00606F97" w:rsidRDefault="00000000">
            <w:pPr>
              <w:spacing w:after="40" w:line="280" w:lineRule="auto"/>
            </w:pPr>
            <w:r>
              <w:rPr>
                <w:sz w:val="20"/>
                <w:szCs w:val="20"/>
              </w:rPr>
              <w:t>1-3</w:t>
            </w:r>
          </w:p>
        </w:tc>
      </w:tr>
    </w:tbl>
    <w:p w14:paraId="7DE4D8C9" w14:textId="77777777" w:rsidR="00606F97" w:rsidRDefault="00000000">
      <w:pPr>
        <w:spacing w:after="120" w:line="320" w:lineRule="auto"/>
        <w:jc w:val="both"/>
      </w:pPr>
      <w:r>
        <w:rPr>
          <w:b/>
          <w:bCs/>
        </w:rPr>
        <w:t xml:space="preserve">Geschätzter Marktanteil: </w:t>
      </w:r>
      <w:r>
        <w:t>ungefähr 11 %. Stark vertreten bei älteren Konsumenten und Menschen mit Magen-Sensitivität.</w:t>
      </w:r>
    </w:p>
    <w:p w14:paraId="4F5D9712" w14:textId="77777777" w:rsidR="00606F97" w:rsidRDefault="00606F97">
      <w:pPr>
        <w:spacing w:after="200"/>
      </w:pPr>
    </w:p>
    <w:p w14:paraId="547977B6" w14:textId="77777777" w:rsidR="00606F97" w:rsidRDefault="00000000">
      <w:pPr>
        <w:pStyle w:val="berschrift3"/>
      </w:pPr>
      <w:r>
        <w:t>Typ 6 — Der Florale</w:t>
      </w:r>
    </w:p>
    <w:p w14:paraId="52F269B7" w14:textId="77777777" w:rsidR="00606F97" w:rsidRDefault="00000000">
      <w:pPr>
        <w:spacing w:after="120" w:line="320" w:lineRule="auto"/>
        <w:jc w:val="both"/>
      </w:pPr>
      <w:r>
        <w:rPr>
          <w:b/>
          <w:bCs/>
        </w:rPr>
        <w:t xml:space="preserve">Profil-Charakteristik: </w:t>
      </w:r>
      <w:r>
        <w:t>Der Tee-Liebhaber, der Kaffee neu entdeckt. Sucht das Zarte, das Blumige, das Jasmin- und Bergamotte-Hafte. Bevorzugt Geisha-Varietäten, äthiopische Heirlooms, washed Naturals. Sehr helle Röstung, feiner Körper.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660"/>
        <w:gridCol w:w="4040"/>
      </w:tblGrid>
      <w:tr w:rsidR="00606F97" w14:paraId="45AEDF69" w14:textId="77777777">
        <w:tblPrEx>
          <w:tblCellMar>
            <w:top w:w="0" w:type="dxa"/>
            <w:bottom w:w="0" w:type="dxa"/>
          </w:tblCellMar>
        </w:tblPrEx>
        <w:trPr>
          <w:tblHeader/>
        </w:trPr>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8CE8133" w14:textId="77777777" w:rsidR="00606F97" w:rsidRDefault="00000000">
            <w:r>
              <w:rPr>
                <w:b/>
                <w:bCs/>
                <w:color w:val="FFFFFF"/>
                <w:sz w:val="21"/>
                <w:szCs w:val="21"/>
              </w:rPr>
              <w:t>Dimension</w:t>
            </w:r>
          </w:p>
        </w:tc>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653F54B2" w14:textId="77777777" w:rsidR="00606F97" w:rsidRDefault="00000000">
            <w:r>
              <w:rPr>
                <w:b/>
                <w:bCs/>
                <w:color w:val="FFFFFF"/>
                <w:sz w:val="21"/>
                <w:szCs w:val="21"/>
              </w:rPr>
              <w:t>Idealwert</w:t>
            </w:r>
          </w:p>
        </w:tc>
        <w:tc>
          <w:tcPr>
            <w:tcW w:w="404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49A12254" w14:textId="77777777" w:rsidR="00606F97" w:rsidRDefault="00000000">
            <w:r>
              <w:rPr>
                <w:b/>
                <w:bCs/>
                <w:color w:val="FFFFFF"/>
                <w:sz w:val="21"/>
                <w:szCs w:val="21"/>
              </w:rPr>
              <w:t>Akzeptabler Bereich</w:t>
            </w:r>
          </w:p>
        </w:tc>
      </w:tr>
      <w:tr w:rsidR="00606F97" w14:paraId="1EDE86AE"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D9263" w14:textId="77777777" w:rsidR="00606F97" w:rsidRDefault="00000000">
            <w:pPr>
              <w:spacing w:after="40" w:line="280" w:lineRule="auto"/>
            </w:pPr>
            <w:r>
              <w:rPr>
                <w:sz w:val="20"/>
                <w:szCs w:val="20"/>
              </w:rPr>
              <w:t>Säure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A5D899" w14:textId="77777777" w:rsidR="00606F97" w:rsidRDefault="00000000">
            <w:pPr>
              <w:spacing w:after="40" w:line="280" w:lineRule="auto"/>
            </w:pPr>
            <w:r>
              <w:rPr>
                <w:sz w:val="20"/>
                <w:szCs w:val="20"/>
              </w:rPr>
              <w:t>4</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73505A" w14:textId="77777777" w:rsidR="00606F97" w:rsidRDefault="00000000">
            <w:pPr>
              <w:spacing w:after="40" w:line="280" w:lineRule="auto"/>
            </w:pPr>
            <w:r>
              <w:rPr>
                <w:sz w:val="20"/>
                <w:szCs w:val="20"/>
              </w:rPr>
              <w:t>3-5</w:t>
            </w:r>
          </w:p>
        </w:tc>
      </w:tr>
      <w:tr w:rsidR="00606F97" w14:paraId="58500CD8"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9E18FF6" w14:textId="77777777" w:rsidR="00606F97" w:rsidRDefault="00000000">
            <w:pPr>
              <w:spacing w:after="40" w:line="280" w:lineRule="auto"/>
            </w:pPr>
            <w:r>
              <w:rPr>
                <w:sz w:val="20"/>
                <w:szCs w:val="20"/>
              </w:rPr>
              <w:t>Körper</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D5CA689" w14:textId="77777777" w:rsidR="00606F97" w:rsidRDefault="00000000">
            <w:pPr>
              <w:spacing w:after="40" w:line="280" w:lineRule="auto"/>
            </w:pPr>
            <w:r>
              <w:rPr>
                <w:sz w:val="20"/>
                <w:szCs w:val="20"/>
              </w:rPr>
              <w:t>1</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66DAB44" w14:textId="77777777" w:rsidR="00606F97" w:rsidRDefault="00000000">
            <w:pPr>
              <w:spacing w:after="40" w:line="280" w:lineRule="auto"/>
            </w:pPr>
            <w:r>
              <w:rPr>
                <w:sz w:val="20"/>
                <w:szCs w:val="20"/>
              </w:rPr>
              <w:t>1-2</w:t>
            </w:r>
          </w:p>
        </w:tc>
      </w:tr>
      <w:tr w:rsidR="00606F97" w14:paraId="0EBAEFDB"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099CB4" w14:textId="77777777" w:rsidR="00606F97" w:rsidRDefault="00000000">
            <w:pPr>
              <w:spacing w:after="40" w:line="280" w:lineRule="auto"/>
            </w:pPr>
            <w:r>
              <w:rPr>
                <w:sz w:val="20"/>
                <w:szCs w:val="20"/>
              </w:rPr>
              <w:t>Süße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CD5DE4" w14:textId="77777777" w:rsidR="00606F97" w:rsidRDefault="00000000">
            <w:pPr>
              <w:spacing w:after="40" w:line="280" w:lineRule="auto"/>
            </w:pPr>
            <w:r>
              <w:rPr>
                <w:sz w:val="20"/>
                <w:szCs w:val="20"/>
              </w:rPr>
              <w:t>3</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97A5A9" w14:textId="77777777" w:rsidR="00606F97" w:rsidRDefault="00000000">
            <w:pPr>
              <w:spacing w:after="40" w:line="280" w:lineRule="auto"/>
            </w:pPr>
            <w:r>
              <w:rPr>
                <w:sz w:val="20"/>
                <w:szCs w:val="20"/>
              </w:rPr>
              <w:t>3-4</w:t>
            </w:r>
          </w:p>
        </w:tc>
      </w:tr>
      <w:tr w:rsidR="00606F97" w14:paraId="2D4A5CB5"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4906586" w14:textId="77777777" w:rsidR="00606F97" w:rsidRDefault="00000000">
            <w:pPr>
              <w:spacing w:after="40" w:line="280" w:lineRule="auto"/>
            </w:pPr>
            <w:r>
              <w:rPr>
                <w:sz w:val="20"/>
                <w:szCs w:val="20"/>
              </w:rPr>
              <w:t>Bitterkeit</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293A2AB" w14:textId="77777777" w:rsidR="00606F97" w:rsidRDefault="00000000">
            <w:pPr>
              <w:spacing w:after="40" w:line="280" w:lineRule="auto"/>
            </w:pPr>
            <w:r>
              <w:rPr>
                <w:sz w:val="20"/>
                <w:szCs w:val="20"/>
              </w:rPr>
              <w:t>1</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4D43D8F" w14:textId="77777777" w:rsidR="00606F97" w:rsidRDefault="00000000">
            <w:pPr>
              <w:spacing w:after="40" w:line="280" w:lineRule="auto"/>
            </w:pPr>
            <w:r>
              <w:rPr>
                <w:sz w:val="20"/>
                <w:szCs w:val="20"/>
              </w:rPr>
              <w:t>1-2</w:t>
            </w:r>
          </w:p>
        </w:tc>
      </w:tr>
      <w:tr w:rsidR="00606F97" w14:paraId="0B5A32BA"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D369B7" w14:textId="77777777" w:rsidR="00606F97" w:rsidRDefault="00000000">
            <w:pPr>
              <w:spacing w:after="40" w:line="280" w:lineRule="auto"/>
            </w:pPr>
            <w:r>
              <w:rPr>
                <w:sz w:val="20"/>
                <w:szCs w:val="20"/>
              </w:rPr>
              <w:t>Röstgrad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8B62C8" w14:textId="77777777" w:rsidR="00606F97" w:rsidRDefault="00000000">
            <w:pPr>
              <w:spacing w:after="40" w:line="280" w:lineRule="auto"/>
            </w:pPr>
            <w:r>
              <w:rPr>
                <w:sz w:val="20"/>
                <w:szCs w:val="20"/>
              </w:rPr>
              <w:t>1</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94934" w14:textId="77777777" w:rsidR="00606F97" w:rsidRDefault="00000000">
            <w:pPr>
              <w:spacing w:after="40" w:line="280" w:lineRule="auto"/>
            </w:pPr>
            <w:r>
              <w:rPr>
                <w:sz w:val="20"/>
                <w:szCs w:val="20"/>
              </w:rPr>
              <w:t>1-2</w:t>
            </w:r>
          </w:p>
        </w:tc>
      </w:tr>
      <w:tr w:rsidR="00606F97" w14:paraId="5C9B80AB"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E58B88E" w14:textId="77777777" w:rsidR="00606F97" w:rsidRDefault="00000000">
            <w:pPr>
              <w:spacing w:after="40" w:line="280" w:lineRule="auto"/>
            </w:pPr>
            <w:r>
              <w:rPr>
                <w:sz w:val="20"/>
                <w:szCs w:val="20"/>
              </w:rPr>
              <w:t>Aroma-Familie</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CACCECA" w14:textId="77777777" w:rsidR="00606F97" w:rsidRDefault="00000000">
            <w:pPr>
              <w:spacing w:after="40" w:line="280" w:lineRule="auto"/>
            </w:pPr>
            <w:r>
              <w:rPr>
                <w:sz w:val="20"/>
                <w:szCs w:val="20"/>
              </w:rPr>
              <w:t>blumig, teeartig, citrusartig</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C8605DC" w14:textId="77777777" w:rsidR="00606F97" w:rsidRDefault="00000000">
            <w:pPr>
              <w:spacing w:after="40" w:line="280" w:lineRule="auto"/>
            </w:pPr>
            <w:r>
              <w:rPr>
                <w:sz w:val="20"/>
                <w:szCs w:val="20"/>
              </w:rPr>
              <w:t>—</w:t>
            </w:r>
          </w:p>
        </w:tc>
      </w:tr>
      <w:tr w:rsidR="00606F97" w14:paraId="13E1DC02"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A3FF5B" w14:textId="77777777" w:rsidR="00606F97" w:rsidRDefault="00000000">
            <w:pPr>
              <w:spacing w:after="40" w:line="280" w:lineRule="auto"/>
            </w:pPr>
            <w:r>
              <w:rPr>
                <w:sz w:val="20"/>
                <w:szCs w:val="20"/>
              </w:rPr>
              <w:t>Komplexität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881ABB" w14:textId="77777777" w:rsidR="00606F97" w:rsidRDefault="00000000">
            <w:pPr>
              <w:spacing w:after="40" w:line="280" w:lineRule="auto"/>
            </w:pPr>
            <w:r>
              <w:rPr>
                <w:sz w:val="20"/>
                <w:szCs w:val="20"/>
              </w:rPr>
              <w:t>4</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763527" w14:textId="77777777" w:rsidR="00606F97" w:rsidRDefault="00000000">
            <w:pPr>
              <w:spacing w:after="40" w:line="280" w:lineRule="auto"/>
            </w:pPr>
            <w:r>
              <w:rPr>
                <w:sz w:val="20"/>
                <w:szCs w:val="20"/>
              </w:rPr>
              <w:t>3-5</w:t>
            </w:r>
          </w:p>
        </w:tc>
      </w:tr>
    </w:tbl>
    <w:p w14:paraId="5AC1ED1A" w14:textId="77777777" w:rsidR="00606F97" w:rsidRDefault="00000000">
      <w:pPr>
        <w:spacing w:after="120" w:line="320" w:lineRule="auto"/>
        <w:jc w:val="both"/>
      </w:pPr>
      <w:r>
        <w:rPr>
          <w:b/>
          <w:bCs/>
        </w:rPr>
        <w:t xml:space="preserve">Geschätzter Marktanteil: </w:t>
      </w:r>
      <w:r>
        <w:t>ungefähr 6 %. Klein, aber mit höchster Marge (Geisha-Kaffees sind teuer und haben gute Marge).</w:t>
      </w:r>
    </w:p>
    <w:p w14:paraId="5CB1D702" w14:textId="77777777" w:rsidR="00606F97" w:rsidRDefault="00606F97">
      <w:pPr>
        <w:spacing w:after="200"/>
      </w:pPr>
    </w:p>
    <w:p w14:paraId="2D925C64" w14:textId="77777777" w:rsidR="00606F97" w:rsidRDefault="00000000">
      <w:pPr>
        <w:pStyle w:val="berschrift3"/>
      </w:pPr>
      <w:r>
        <w:t>Typ 7 — Der Erdige</w:t>
      </w:r>
    </w:p>
    <w:p w14:paraId="62EF3B0C" w14:textId="77777777" w:rsidR="00606F97" w:rsidRDefault="00000000">
      <w:pPr>
        <w:spacing w:after="120" w:line="320" w:lineRule="auto"/>
        <w:jc w:val="both"/>
      </w:pPr>
      <w:r>
        <w:rPr>
          <w:b/>
          <w:bCs/>
        </w:rPr>
        <w:t xml:space="preserve">Profil-Charakteristik: </w:t>
      </w:r>
      <w:r>
        <w:t>Der Indonesien-Versteher. Mag würzige, holzige, manchmal tabakartige Profile. Sumatra Mandheling, Java, Sulawesi-Toraja. Vollmundig, niedrige Säure, hohe Komplexität auf der erdigen Seite.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660"/>
        <w:gridCol w:w="4040"/>
      </w:tblGrid>
      <w:tr w:rsidR="00606F97" w14:paraId="1678B4D4" w14:textId="77777777">
        <w:tblPrEx>
          <w:tblCellMar>
            <w:top w:w="0" w:type="dxa"/>
            <w:bottom w:w="0" w:type="dxa"/>
          </w:tblCellMar>
        </w:tblPrEx>
        <w:trPr>
          <w:tblHeader/>
        </w:trPr>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EB92995" w14:textId="77777777" w:rsidR="00606F97" w:rsidRDefault="00000000">
            <w:r>
              <w:rPr>
                <w:b/>
                <w:bCs/>
                <w:color w:val="FFFFFF"/>
                <w:sz w:val="21"/>
                <w:szCs w:val="21"/>
              </w:rPr>
              <w:t>Dimension</w:t>
            </w:r>
          </w:p>
        </w:tc>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07CF405" w14:textId="77777777" w:rsidR="00606F97" w:rsidRDefault="00000000">
            <w:r>
              <w:rPr>
                <w:b/>
                <w:bCs/>
                <w:color w:val="FFFFFF"/>
                <w:sz w:val="21"/>
                <w:szCs w:val="21"/>
              </w:rPr>
              <w:t>Idealwert</w:t>
            </w:r>
          </w:p>
        </w:tc>
        <w:tc>
          <w:tcPr>
            <w:tcW w:w="404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4AA5B2E" w14:textId="77777777" w:rsidR="00606F97" w:rsidRDefault="00000000">
            <w:r>
              <w:rPr>
                <w:b/>
                <w:bCs/>
                <w:color w:val="FFFFFF"/>
                <w:sz w:val="21"/>
                <w:szCs w:val="21"/>
              </w:rPr>
              <w:t>Akzeptabler Bereich</w:t>
            </w:r>
          </w:p>
        </w:tc>
      </w:tr>
      <w:tr w:rsidR="00606F97" w14:paraId="38723A0B"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DD693" w14:textId="77777777" w:rsidR="00606F97" w:rsidRDefault="00000000">
            <w:pPr>
              <w:spacing w:after="40" w:line="280" w:lineRule="auto"/>
            </w:pPr>
            <w:r>
              <w:rPr>
                <w:sz w:val="20"/>
                <w:szCs w:val="20"/>
              </w:rPr>
              <w:t>Säure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DD89AA"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70470" w14:textId="77777777" w:rsidR="00606F97" w:rsidRDefault="00000000">
            <w:pPr>
              <w:spacing w:after="40" w:line="280" w:lineRule="auto"/>
            </w:pPr>
            <w:r>
              <w:rPr>
                <w:sz w:val="20"/>
                <w:szCs w:val="20"/>
              </w:rPr>
              <w:t>1-3</w:t>
            </w:r>
          </w:p>
        </w:tc>
      </w:tr>
      <w:tr w:rsidR="00606F97" w14:paraId="22041906"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1298D7E" w14:textId="77777777" w:rsidR="00606F97" w:rsidRDefault="00000000">
            <w:pPr>
              <w:spacing w:after="40" w:line="280" w:lineRule="auto"/>
            </w:pPr>
            <w:r>
              <w:rPr>
                <w:sz w:val="20"/>
                <w:szCs w:val="20"/>
              </w:rPr>
              <w:t>Körper</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225D7EB" w14:textId="77777777" w:rsidR="00606F97" w:rsidRDefault="00000000">
            <w:pPr>
              <w:spacing w:after="40" w:line="280" w:lineRule="auto"/>
            </w:pPr>
            <w:r>
              <w:rPr>
                <w:sz w:val="20"/>
                <w:szCs w:val="20"/>
              </w:rPr>
              <w:t>5</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0D90E3E" w14:textId="77777777" w:rsidR="00606F97" w:rsidRDefault="00000000">
            <w:pPr>
              <w:spacing w:after="40" w:line="280" w:lineRule="auto"/>
            </w:pPr>
            <w:r>
              <w:rPr>
                <w:sz w:val="20"/>
                <w:szCs w:val="20"/>
              </w:rPr>
              <w:t>4-5</w:t>
            </w:r>
          </w:p>
        </w:tc>
      </w:tr>
      <w:tr w:rsidR="00606F97" w14:paraId="1E36B7A0"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40C402" w14:textId="77777777" w:rsidR="00606F97" w:rsidRDefault="00000000">
            <w:pPr>
              <w:spacing w:after="40" w:line="280" w:lineRule="auto"/>
            </w:pPr>
            <w:r>
              <w:rPr>
                <w:sz w:val="20"/>
                <w:szCs w:val="20"/>
              </w:rPr>
              <w:t>Süße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AC3656"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AD6CE1" w14:textId="77777777" w:rsidR="00606F97" w:rsidRDefault="00000000">
            <w:pPr>
              <w:spacing w:after="40" w:line="280" w:lineRule="auto"/>
            </w:pPr>
            <w:r>
              <w:rPr>
                <w:sz w:val="20"/>
                <w:szCs w:val="20"/>
              </w:rPr>
              <w:t>2-3</w:t>
            </w:r>
          </w:p>
        </w:tc>
      </w:tr>
      <w:tr w:rsidR="00606F97" w14:paraId="1E32316A"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42F3E55" w14:textId="77777777" w:rsidR="00606F97" w:rsidRDefault="00000000">
            <w:pPr>
              <w:spacing w:after="40" w:line="280" w:lineRule="auto"/>
            </w:pPr>
            <w:r>
              <w:rPr>
                <w:sz w:val="20"/>
                <w:szCs w:val="20"/>
              </w:rPr>
              <w:t>Bitterkeit</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377081E" w14:textId="77777777" w:rsidR="00606F97" w:rsidRDefault="00000000">
            <w:pPr>
              <w:spacing w:after="40" w:line="280" w:lineRule="auto"/>
            </w:pPr>
            <w:r>
              <w:rPr>
                <w:sz w:val="20"/>
                <w:szCs w:val="20"/>
              </w:rPr>
              <w:t>3</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87F1414" w14:textId="77777777" w:rsidR="00606F97" w:rsidRDefault="00000000">
            <w:pPr>
              <w:spacing w:after="40" w:line="280" w:lineRule="auto"/>
            </w:pPr>
            <w:r>
              <w:rPr>
                <w:sz w:val="20"/>
                <w:szCs w:val="20"/>
              </w:rPr>
              <w:t>3-4</w:t>
            </w:r>
          </w:p>
        </w:tc>
      </w:tr>
      <w:tr w:rsidR="00606F97" w14:paraId="2E17EBBD"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9E6370" w14:textId="77777777" w:rsidR="00606F97" w:rsidRDefault="00000000">
            <w:pPr>
              <w:spacing w:after="40" w:line="280" w:lineRule="auto"/>
            </w:pPr>
            <w:r>
              <w:rPr>
                <w:sz w:val="20"/>
                <w:szCs w:val="20"/>
              </w:rPr>
              <w:t>Röstgrad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596E72" w14:textId="77777777" w:rsidR="00606F97" w:rsidRDefault="00000000">
            <w:pPr>
              <w:spacing w:after="40" w:line="280" w:lineRule="auto"/>
            </w:pPr>
            <w:r>
              <w:rPr>
                <w:sz w:val="20"/>
                <w:szCs w:val="20"/>
              </w:rPr>
              <w:t>4</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EECC14" w14:textId="77777777" w:rsidR="00606F97" w:rsidRDefault="00000000">
            <w:pPr>
              <w:spacing w:after="40" w:line="280" w:lineRule="auto"/>
            </w:pPr>
            <w:r>
              <w:rPr>
                <w:sz w:val="20"/>
                <w:szCs w:val="20"/>
              </w:rPr>
              <w:t>3-5</w:t>
            </w:r>
          </w:p>
        </w:tc>
      </w:tr>
      <w:tr w:rsidR="00606F97" w14:paraId="61D81D9D"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6BB8EA5" w14:textId="77777777" w:rsidR="00606F97" w:rsidRDefault="00000000">
            <w:pPr>
              <w:spacing w:after="40" w:line="280" w:lineRule="auto"/>
            </w:pPr>
            <w:r>
              <w:rPr>
                <w:sz w:val="20"/>
                <w:szCs w:val="20"/>
              </w:rPr>
              <w:t>Aroma-Familie</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45C39BD" w14:textId="77777777" w:rsidR="00606F97" w:rsidRDefault="00000000">
            <w:pPr>
              <w:spacing w:after="40" w:line="280" w:lineRule="auto"/>
            </w:pPr>
            <w:r>
              <w:rPr>
                <w:sz w:val="20"/>
                <w:szCs w:val="20"/>
              </w:rPr>
              <w:t>erdig, würzig, holzig, tabakartig</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11FF3C9" w14:textId="77777777" w:rsidR="00606F97" w:rsidRDefault="00000000">
            <w:pPr>
              <w:spacing w:after="40" w:line="280" w:lineRule="auto"/>
            </w:pPr>
            <w:r>
              <w:rPr>
                <w:sz w:val="20"/>
                <w:szCs w:val="20"/>
              </w:rPr>
              <w:t>—</w:t>
            </w:r>
          </w:p>
        </w:tc>
      </w:tr>
      <w:tr w:rsidR="00606F97" w14:paraId="37F17DAD"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F507B2" w14:textId="77777777" w:rsidR="00606F97" w:rsidRDefault="00000000">
            <w:pPr>
              <w:spacing w:after="40" w:line="280" w:lineRule="auto"/>
            </w:pPr>
            <w:r>
              <w:rPr>
                <w:sz w:val="20"/>
                <w:szCs w:val="20"/>
              </w:rPr>
              <w:t>Komplexität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351493" w14:textId="77777777" w:rsidR="00606F97" w:rsidRDefault="00000000">
            <w:pPr>
              <w:spacing w:after="40" w:line="280" w:lineRule="auto"/>
            </w:pPr>
            <w:r>
              <w:rPr>
                <w:sz w:val="20"/>
                <w:szCs w:val="20"/>
              </w:rPr>
              <w:t>4</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632E3C" w14:textId="77777777" w:rsidR="00606F97" w:rsidRDefault="00000000">
            <w:pPr>
              <w:spacing w:after="40" w:line="280" w:lineRule="auto"/>
            </w:pPr>
            <w:r>
              <w:rPr>
                <w:sz w:val="20"/>
                <w:szCs w:val="20"/>
              </w:rPr>
              <w:t>3-5</w:t>
            </w:r>
          </w:p>
        </w:tc>
      </w:tr>
    </w:tbl>
    <w:p w14:paraId="466F336F" w14:textId="77777777" w:rsidR="00606F97" w:rsidRDefault="00000000">
      <w:pPr>
        <w:spacing w:after="120" w:line="320" w:lineRule="auto"/>
        <w:jc w:val="both"/>
      </w:pPr>
      <w:r>
        <w:rPr>
          <w:b/>
          <w:bCs/>
        </w:rPr>
        <w:t xml:space="preserve">Geschätzter Marktanteil: </w:t>
      </w:r>
      <w:r>
        <w:t>ungefähr 5 %. Nische, aber sehr loyale Kundengruppe.</w:t>
      </w:r>
    </w:p>
    <w:p w14:paraId="3314FE25" w14:textId="77777777" w:rsidR="00606F97" w:rsidRDefault="00606F97">
      <w:pPr>
        <w:spacing w:after="200"/>
      </w:pPr>
    </w:p>
    <w:p w14:paraId="47669C98" w14:textId="77777777" w:rsidR="00606F97" w:rsidRDefault="00000000">
      <w:pPr>
        <w:pStyle w:val="berschrift3"/>
      </w:pPr>
      <w:r>
        <w:t>Typ 8 — Der Süße</w:t>
      </w:r>
    </w:p>
    <w:p w14:paraId="4692542D" w14:textId="77777777" w:rsidR="00606F97" w:rsidRDefault="00000000">
      <w:pPr>
        <w:spacing w:after="120" w:line="320" w:lineRule="auto"/>
        <w:jc w:val="both"/>
      </w:pPr>
      <w:r>
        <w:rPr>
          <w:b/>
          <w:bCs/>
        </w:rPr>
        <w:t xml:space="preserve">Profil-Charakteristik: </w:t>
      </w:r>
      <w:r>
        <w:t>Der Dessert-Trinker. Möchte Kaffee, der wie ein Dessert schmeckt — Karamell, Vanille, Honig, Toffee. Trinkt oft mit Milch oder Pflanzenmilch. Mittlerer Röstgrad, sehr ausgeprägte Süße, niedrige Säure.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660"/>
        <w:gridCol w:w="4040"/>
      </w:tblGrid>
      <w:tr w:rsidR="00606F97" w14:paraId="21D62D13" w14:textId="77777777">
        <w:tblPrEx>
          <w:tblCellMar>
            <w:top w:w="0" w:type="dxa"/>
            <w:bottom w:w="0" w:type="dxa"/>
          </w:tblCellMar>
        </w:tblPrEx>
        <w:trPr>
          <w:tblHeader/>
        </w:trPr>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6B41DD5" w14:textId="77777777" w:rsidR="00606F97" w:rsidRDefault="00000000">
            <w:r>
              <w:rPr>
                <w:b/>
                <w:bCs/>
                <w:color w:val="FFFFFF"/>
                <w:sz w:val="21"/>
                <w:szCs w:val="21"/>
              </w:rPr>
              <w:t>Dimension</w:t>
            </w:r>
          </w:p>
        </w:tc>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6E96C43" w14:textId="77777777" w:rsidR="00606F97" w:rsidRDefault="00000000">
            <w:r>
              <w:rPr>
                <w:b/>
                <w:bCs/>
                <w:color w:val="FFFFFF"/>
                <w:sz w:val="21"/>
                <w:szCs w:val="21"/>
              </w:rPr>
              <w:t>Idealwert</w:t>
            </w:r>
          </w:p>
        </w:tc>
        <w:tc>
          <w:tcPr>
            <w:tcW w:w="404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3EB3827" w14:textId="77777777" w:rsidR="00606F97" w:rsidRDefault="00000000">
            <w:r>
              <w:rPr>
                <w:b/>
                <w:bCs/>
                <w:color w:val="FFFFFF"/>
                <w:sz w:val="21"/>
                <w:szCs w:val="21"/>
              </w:rPr>
              <w:t>Akzeptabler Bereich</w:t>
            </w:r>
          </w:p>
        </w:tc>
      </w:tr>
      <w:tr w:rsidR="00606F97" w14:paraId="70AF5139"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C03F3" w14:textId="77777777" w:rsidR="00606F97" w:rsidRDefault="00000000">
            <w:pPr>
              <w:spacing w:after="40" w:line="280" w:lineRule="auto"/>
            </w:pPr>
            <w:r>
              <w:rPr>
                <w:sz w:val="20"/>
                <w:szCs w:val="20"/>
              </w:rPr>
              <w:t>Säure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805726"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9C066E" w14:textId="77777777" w:rsidR="00606F97" w:rsidRDefault="00000000">
            <w:pPr>
              <w:spacing w:after="40" w:line="280" w:lineRule="auto"/>
            </w:pPr>
            <w:r>
              <w:rPr>
                <w:sz w:val="20"/>
                <w:szCs w:val="20"/>
              </w:rPr>
              <w:t>1-3</w:t>
            </w:r>
          </w:p>
        </w:tc>
      </w:tr>
      <w:tr w:rsidR="00606F97" w14:paraId="49F4F007"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0CBD871" w14:textId="77777777" w:rsidR="00606F97" w:rsidRDefault="00000000">
            <w:pPr>
              <w:spacing w:after="40" w:line="280" w:lineRule="auto"/>
            </w:pPr>
            <w:r>
              <w:rPr>
                <w:sz w:val="20"/>
                <w:szCs w:val="20"/>
              </w:rPr>
              <w:t>Körper</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73B2DB5" w14:textId="77777777" w:rsidR="00606F97" w:rsidRDefault="00000000">
            <w:pPr>
              <w:spacing w:after="40" w:line="280" w:lineRule="auto"/>
            </w:pPr>
            <w:r>
              <w:rPr>
                <w:sz w:val="20"/>
                <w:szCs w:val="20"/>
              </w:rPr>
              <w:t>4</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4555D9C" w14:textId="77777777" w:rsidR="00606F97" w:rsidRDefault="00000000">
            <w:pPr>
              <w:spacing w:after="40" w:line="280" w:lineRule="auto"/>
            </w:pPr>
            <w:r>
              <w:rPr>
                <w:sz w:val="20"/>
                <w:szCs w:val="20"/>
              </w:rPr>
              <w:t>3-5</w:t>
            </w:r>
          </w:p>
        </w:tc>
      </w:tr>
      <w:tr w:rsidR="00606F97" w14:paraId="544B25B5"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A92BE3" w14:textId="77777777" w:rsidR="00606F97" w:rsidRDefault="00000000">
            <w:pPr>
              <w:spacing w:after="40" w:line="280" w:lineRule="auto"/>
            </w:pPr>
            <w:r>
              <w:rPr>
                <w:sz w:val="20"/>
                <w:szCs w:val="20"/>
              </w:rPr>
              <w:t>Süße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57A27" w14:textId="77777777" w:rsidR="00606F97" w:rsidRDefault="00000000">
            <w:pPr>
              <w:spacing w:after="40" w:line="280" w:lineRule="auto"/>
            </w:pPr>
            <w:r>
              <w:rPr>
                <w:sz w:val="20"/>
                <w:szCs w:val="20"/>
              </w:rPr>
              <w:t>5</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2C3070" w14:textId="77777777" w:rsidR="00606F97" w:rsidRDefault="00000000">
            <w:pPr>
              <w:spacing w:after="40" w:line="280" w:lineRule="auto"/>
            </w:pPr>
            <w:r>
              <w:rPr>
                <w:sz w:val="20"/>
                <w:szCs w:val="20"/>
              </w:rPr>
              <w:t>4-5</w:t>
            </w:r>
          </w:p>
        </w:tc>
      </w:tr>
      <w:tr w:rsidR="00606F97" w14:paraId="034A1E61"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1F2759B" w14:textId="77777777" w:rsidR="00606F97" w:rsidRDefault="00000000">
            <w:pPr>
              <w:spacing w:after="40" w:line="280" w:lineRule="auto"/>
            </w:pPr>
            <w:r>
              <w:rPr>
                <w:sz w:val="20"/>
                <w:szCs w:val="20"/>
              </w:rPr>
              <w:t>Bitterkeit</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D96A7E2"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7B34426" w14:textId="77777777" w:rsidR="00606F97" w:rsidRDefault="00000000">
            <w:pPr>
              <w:spacing w:after="40" w:line="280" w:lineRule="auto"/>
            </w:pPr>
            <w:r>
              <w:rPr>
                <w:sz w:val="20"/>
                <w:szCs w:val="20"/>
              </w:rPr>
              <w:t>1-3</w:t>
            </w:r>
          </w:p>
        </w:tc>
      </w:tr>
      <w:tr w:rsidR="00606F97" w14:paraId="732A97DD"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C2809" w14:textId="77777777" w:rsidR="00606F97" w:rsidRDefault="00000000">
            <w:pPr>
              <w:spacing w:after="40" w:line="280" w:lineRule="auto"/>
            </w:pPr>
            <w:r>
              <w:rPr>
                <w:sz w:val="20"/>
                <w:szCs w:val="20"/>
              </w:rPr>
              <w:t>Röstgrad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18AEF9" w14:textId="77777777" w:rsidR="00606F97" w:rsidRDefault="00000000">
            <w:pPr>
              <w:spacing w:after="40" w:line="280" w:lineRule="auto"/>
            </w:pPr>
            <w:r>
              <w:rPr>
                <w:sz w:val="20"/>
                <w:szCs w:val="20"/>
              </w:rPr>
              <w:t>3</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FD5ECC" w14:textId="77777777" w:rsidR="00606F97" w:rsidRDefault="00000000">
            <w:pPr>
              <w:spacing w:after="40" w:line="280" w:lineRule="auto"/>
            </w:pPr>
            <w:r>
              <w:rPr>
                <w:sz w:val="20"/>
                <w:szCs w:val="20"/>
              </w:rPr>
              <w:t>3-4</w:t>
            </w:r>
          </w:p>
        </w:tc>
      </w:tr>
      <w:tr w:rsidR="00606F97" w14:paraId="40971B20"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410FEBC" w14:textId="77777777" w:rsidR="00606F97" w:rsidRDefault="00000000">
            <w:pPr>
              <w:spacing w:after="40" w:line="280" w:lineRule="auto"/>
            </w:pPr>
            <w:r>
              <w:rPr>
                <w:sz w:val="20"/>
                <w:szCs w:val="20"/>
              </w:rPr>
              <w:t>Aroma-Familie</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B09391A" w14:textId="77777777" w:rsidR="00606F97" w:rsidRDefault="00000000">
            <w:pPr>
              <w:spacing w:after="40" w:line="280" w:lineRule="auto"/>
            </w:pPr>
            <w:r>
              <w:rPr>
                <w:sz w:val="20"/>
                <w:szCs w:val="20"/>
              </w:rPr>
              <w:t>karamellig, honigartig, vanille, toffee</w:t>
            </w:r>
          </w:p>
        </w:tc>
        <w:tc>
          <w:tcPr>
            <w:tcW w:w="404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BE08D3D" w14:textId="77777777" w:rsidR="00606F97" w:rsidRDefault="00000000">
            <w:pPr>
              <w:spacing w:after="40" w:line="280" w:lineRule="auto"/>
            </w:pPr>
            <w:r>
              <w:rPr>
                <w:sz w:val="20"/>
                <w:szCs w:val="20"/>
              </w:rPr>
              <w:t>—</w:t>
            </w:r>
          </w:p>
        </w:tc>
      </w:tr>
      <w:tr w:rsidR="00606F97" w14:paraId="71332060"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F87CC7" w14:textId="77777777" w:rsidR="00606F97" w:rsidRDefault="00000000">
            <w:pPr>
              <w:spacing w:after="40" w:line="280" w:lineRule="auto"/>
            </w:pPr>
            <w:r>
              <w:rPr>
                <w:sz w:val="20"/>
                <w:szCs w:val="20"/>
              </w:rPr>
              <w:t>Komplexität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D7DC8B" w14:textId="77777777" w:rsidR="00606F97" w:rsidRDefault="00000000">
            <w:pPr>
              <w:spacing w:after="40" w:line="280" w:lineRule="auto"/>
            </w:pPr>
            <w:r>
              <w:rPr>
                <w:sz w:val="20"/>
                <w:szCs w:val="20"/>
              </w:rPr>
              <w:t>2</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4C33F" w14:textId="77777777" w:rsidR="00606F97" w:rsidRDefault="00000000">
            <w:pPr>
              <w:spacing w:after="40" w:line="280" w:lineRule="auto"/>
            </w:pPr>
            <w:r>
              <w:rPr>
                <w:sz w:val="20"/>
                <w:szCs w:val="20"/>
              </w:rPr>
              <w:t>2-3</w:t>
            </w:r>
          </w:p>
        </w:tc>
      </w:tr>
    </w:tbl>
    <w:p w14:paraId="516DF092" w14:textId="77777777" w:rsidR="00606F97" w:rsidRDefault="00000000">
      <w:pPr>
        <w:spacing w:after="120" w:line="320" w:lineRule="auto"/>
        <w:jc w:val="both"/>
      </w:pPr>
      <w:r>
        <w:rPr>
          <w:b/>
          <w:bCs/>
        </w:rPr>
        <w:t xml:space="preserve">Geschätzter Marktanteil: </w:t>
      </w:r>
      <w:r>
        <w:t>ungefähr 9 %. Wachsend mit der Verbreitung von Specialty Coffee bei Einsteigern.</w:t>
      </w:r>
    </w:p>
    <w:p w14:paraId="01B2E7E3" w14:textId="77777777" w:rsidR="00606F97" w:rsidRDefault="00606F97">
      <w:pPr>
        <w:spacing w:after="200"/>
      </w:pPr>
    </w:p>
    <w:p w14:paraId="47769095" w14:textId="77777777" w:rsidR="00606F97" w:rsidRDefault="00000000">
      <w:pPr>
        <w:pStyle w:val="berschrift2"/>
      </w:pPr>
      <w:r>
        <w:t>2.3 Übersichtsmatrix aller Typen</w:t>
      </w:r>
    </w:p>
    <w:p w14:paraId="2A9588E9" w14:textId="77777777" w:rsidR="00606F97" w:rsidRDefault="00000000">
      <w:pPr>
        <w:spacing w:after="120" w:line="320" w:lineRule="auto"/>
        <w:jc w:val="both"/>
      </w:pPr>
      <w:r>
        <w:t>Hier alle acht Typen in einer Matrix, die du später als Referenz brauchst. Diese Matrix wird auch zur Konfigurations-Tabelle in der Datenbank (Tabelle taste_types):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1099"/>
        <w:gridCol w:w="1100"/>
        <w:gridCol w:w="1099"/>
        <w:gridCol w:w="1099"/>
        <w:gridCol w:w="1099"/>
        <w:gridCol w:w="1167"/>
      </w:tblGrid>
      <w:tr w:rsidR="00606F97" w14:paraId="1457AB46"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45B228E3" w14:textId="77777777" w:rsidR="00606F97" w:rsidRDefault="00000000">
            <w:r>
              <w:rPr>
                <w:b/>
                <w:bCs/>
                <w:color w:val="FFFFFF"/>
                <w:sz w:val="21"/>
                <w:szCs w:val="21"/>
              </w:rPr>
              <w:t>Typ</w:t>
            </w:r>
          </w:p>
        </w:tc>
        <w:tc>
          <w:tcPr>
            <w:tcW w:w="11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ED768ED" w14:textId="77777777" w:rsidR="00606F97" w:rsidRDefault="00000000">
            <w:r>
              <w:rPr>
                <w:b/>
                <w:bCs/>
                <w:color w:val="FFFFFF"/>
                <w:sz w:val="21"/>
                <w:szCs w:val="21"/>
              </w:rPr>
              <w:t>Säure</w:t>
            </w:r>
          </w:p>
        </w:tc>
        <w:tc>
          <w:tcPr>
            <w:tcW w:w="11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8E12B7C" w14:textId="77777777" w:rsidR="00606F97" w:rsidRDefault="00000000">
            <w:r>
              <w:rPr>
                <w:b/>
                <w:bCs/>
                <w:color w:val="FFFFFF"/>
                <w:sz w:val="21"/>
                <w:szCs w:val="21"/>
              </w:rPr>
              <w:t>Körper</w:t>
            </w:r>
          </w:p>
        </w:tc>
        <w:tc>
          <w:tcPr>
            <w:tcW w:w="11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414DF04A" w14:textId="77777777" w:rsidR="00606F97" w:rsidRDefault="00000000">
            <w:r>
              <w:rPr>
                <w:b/>
                <w:bCs/>
                <w:color w:val="FFFFFF"/>
                <w:sz w:val="21"/>
                <w:szCs w:val="21"/>
              </w:rPr>
              <w:t>Süße</w:t>
            </w:r>
          </w:p>
        </w:tc>
        <w:tc>
          <w:tcPr>
            <w:tcW w:w="11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66082238" w14:textId="77777777" w:rsidR="00606F97" w:rsidRDefault="00000000">
            <w:r>
              <w:rPr>
                <w:b/>
                <w:bCs/>
                <w:color w:val="FFFFFF"/>
                <w:sz w:val="21"/>
                <w:szCs w:val="21"/>
              </w:rPr>
              <w:t>Bitter</w:t>
            </w:r>
          </w:p>
        </w:tc>
        <w:tc>
          <w:tcPr>
            <w:tcW w:w="11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6115A84A" w14:textId="77777777" w:rsidR="00606F97" w:rsidRDefault="00000000">
            <w:r>
              <w:rPr>
                <w:b/>
                <w:bCs/>
                <w:color w:val="FFFFFF"/>
                <w:sz w:val="21"/>
                <w:szCs w:val="21"/>
              </w:rPr>
              <w:t>Röst</w:t>
            </w:r>
          </w:p>
        </w:tc>
        <w:tc>
          <w:tcPr>
            <w:tcW w:w="11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6E618F2" w14:textId="77777777" w:rsidR="00606F97" w:rsidRDefault="00000000">
            <w:r>
              <w:rPr>
                <w:b/>
                <w:bCs/>
                <w:color w:val="FFFFFF"/>
                <w:sz w:val="21"/>
                <w:szCs w:val="21"/>
              </w:rPr>
              <w:t>Komplex</w:t>
            </w:r>
          </w:p>
        </w:tc>
      </w:tr>
      <w:tr w:rsidR="00606F97" w14:paraId="01DD59B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52481E" w14:textId="77777777" w:rsidR="00606F97" w:rsidRDefault="00000000">
            <w:pPr>
              <w:spacing w:after="40" w:line="280" w:lineRule="auto"/>
            </w:pPr>
            <w:r>
              <w:rPr>
                <w:sz w:val="20"/>
                <w:szCs w:val="20"/>
              </w:rPr>
              <w:t>1 - Klassiker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A55668" w14:textId="77777777" w:rsidR="00606F97" w:rsidRDefault="00000000">
            <w:pPr>
              <w:spacing w:after="40" w:line="280" w:lineRule="auto"/>
            </w:pPr>
            <w:r>
              <w:rPr>
                <w:sz w:val="20"/>
                <w:szCs w:val="20"/>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08D67" w14:textId="77777777" w:rsidR="00606F97" w:rsidRDefault="00000000">
            <w:pPr>
              <w:spacing w:after="40" w:line="280" w:lineRule="auto"/>
            </w:pPr>
            <w:r>
              <w:rPr>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6D8D0D" w14:textId="77777777" w:rsidR="00606F97" w:rsidRDefault="00000000">
            <w:pPr>
              <w:spacing w:after="40" w:line="280" w:lineRule="auto"/>
            </w:pPr>
            <w:r>
              <w:rPr>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C8DD07" w14:textId="77777777" w:rsidR="00606F97" w:rsidRDefault="00000000">
            <w:pPr>
              <w:spacing w:after="40" w:line="280" w:lineRule="auto"/>
            </w:pPr>
            <w:r>
              <w:rPr>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D41CF4" w14:textId="77777777" w:rsidR="00606F97" w:rsidRDefault="00000000">
            <w:pPr>
              <w:spacing w:after="40" w:line="280" w:lineRule="auto"/>
            </w:pPr>
            <w:r>
              <w:rPr>
                <w:sz w:val="20"/>
                <w:szCs w:val="20"/>
              </w:rPr>
              <w:t>3</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677417" w14:textId="77777777" w:rsidR="00606F97" w:rsidRDefault="00000000">
            <w:pPr>
              <w:spacing w:after="40" w:line="280" w:lineRule="auto"/>
            </w:pPr>
            <w:r>
              <w:rPr>
                <w:sz w:val="20"/>
                <w:szCs w:val="20"/>
              </w:rPr>
              <w:t>2</w:t>
            </w:r>
          </w:p>
        </w:tc>
      </w:tr>
      <w:tr w:rsidR="00606F97" w14:paraId="49EBEB4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3C7BDA4" w14:textId="77777777" w:rsidR="00606F97" w:rsidRDefault="00000000">
            <w:pPr>
              <w:spacing w:after="40" w:line="280" w:lineRule="auto"/>
            </w:pPr>
            <w:r>
              <w:rPr>
                <w:sz w:val="20"/>
                <w:szCs w:val="20"/>
              </w:rPr>
              <w:t>2 - Fruchtfreund</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0C2EF3B" w14:textId="77777777" w:rsidR="00606F97" w:rsidRDefault="00000000">
            <w:pPr>
              <w:spacing w:after="40" w:line="280" w:lineRule="auto"/>
            </w:pPr>
            <w:r>
              <w:rPr>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1609330" w14:textId="77777777" w:rsidR="00606F97" w:rsidRDefault="00000000">
            <w:pPr>
              <w:spacing w:after="40" w:line="280" w:lineRule="auto"/>
            </w:pPr>
            <w:r>
              <w:rPr>
                <w:sz w:val="20"/>
                <w:szCs w:val="20"/>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0FB495E" w14:textId="77777777" w:rsidR="00606F97" w:rsidRDefault="00000000">
            <w:pPr>
              <w:spacing w:after="40" w:line="280" w:lineRule="auto"/>
            </w:pPr>
            <w:r>
              <w:rPr>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33A6615" w14:textId="77777777" w:rsidR="00606F97" w:rsidRDefault="00000000">
            <w:pPr>
              <w:spacing w:after="40" w:line="280" w:lineRule="auto"/>
            </w:pPr>
            <w:r>
              <w:rPr>
                <w:sz w:val="20"/>
                <w:szCs w:val="20"/>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26AD951" w14:textId="77777777" w:rsidR="00606F97" w:rsidRDefault="00000000">
            <w:pPr>
              <w:spacing w:after="40" w:line="280" w:lineRule="auto"/>
            </w:pPr>
            <w:r>
              <w:rPr>
                <w:sz w:val="20"/>
                <w:szCs w:val="20"/>
              </w:rPr>
              <w:t>2</w:t>
            </w:r>
          </w:p>
        </w:tc>
        <w:tc>
          <w:tcPr>
            <w:tcW w:w="11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81FE048" w14:textId="77777777" w:rsidR="00606F97" w:rsidRDefault="00000000">
            <w:pPr>
              <w:spacing w:after="40" w:line="280" w:lineRule="auto"/>
            </w:pPr>
            <w:r>
              <w:rPr>
                <w:sz w:val="20"/>
                <w:szCs w:val="20"/>
              </w:rPr>
              <w:t>4</w:t>
            </w:r>
          </w:p>
        </w:tc>
      </w:tr>
      <w:tr w:rsidR="00606F97" w14:paraId="3AC650C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AD89FC" w14:textId="77777777" w:rsidR="00606F97" w:rsidRDefault="00000000">
            <w:pPr>
              <w:spacing w:after="40" w:line="280" w:lineRule="auto"/>
            </w:pPr>
            <w:r>
              <w:rPr>
                <w:sz w:val="20"/>
                <w:szCs w:val="20"/>
              </w:rPr>
              <w:t>3 - Espresso-Enthusiast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3732B" w14:textId="77777777" w:rsidR="00606F97" w:rsidRDefault="00000000">
            <w:pPr>
              <w:spacing w:after="40" w:line="280" w:lineRule="auto"/>
            </w:pPr>
            <w:r>
              <w:rPr>
                <w:sz w:val="20"/>
                <w:szCs w:val="20"/>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B624BF" w14:textId="77777777" w:rsidR="00606F97" w:rsidRDefault="00000000">
            <w:pPr>
              <w:spacing w:after="40" w:line="280" w:lineRule="auto"/>
            </w:pPr>
            <w:r>
              <w:rPr>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C6B0F" w14:textId="77777777" w:rsidR="00606F97" w:rsidRDefault="00000000">
            <w:pPr>
              <w:spacing w:after="40" w:line="280" w:lineRule="auto"/>
            </w:pPr>
            <w:r>
              <w:rPr>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93F6B7" w14:textId="77777777" w:rsidR="00606F97" w:rsidRDefault="00000000">
            <w:pPr>
              <w:spacing w:after="40" w:line="280" w:lineRule="auto"/>
            </w:pPr>
            <w:r>
              <w:rPr>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6CA345" w14:textId="77777777" w:rsidR="00606F97" w:rsidRDefault="00000000">
            <w:pPr>
              <w:spacing w:after="40" w:line="280" w:lineRule="auto"/>
            </w:pPr>
            <w:r>
              <w:rPr>
                <w:sz w:val="20"/>
                <w:szCs w:val="20"/>
              </w:rPr>
              <w:t>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C07145" w14:textId="77777777" w:rsidR="00606F97" w:rsidRDefault="00000000">
            <w:pPr>
              <w:spacing w:after="40" w:line="280" w:lineRule="auto"/>
            </w:pPr>
            <w:r>
              <w:rPr>
                <w:sz w:val="20"/>
                <w:szCs w:val="20"/>
              </w:rPr>
              <w:t>2</w:t>
            </w:r>
          </w:p>
        </w:tc>
      </w:tr>
      <w:tr w:rsidR="00606F97" w14:paraId="007EA4D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5161E5C" w14:textId="77777777" w:rsidR="00606F97" w:rsidRDefault="00000000">
            <w:pPr>
              <w:spacing w:after="40" w:line="280" w:lineRule="auto"/>
            </w:pPr>
            <w:r>
              <w:rPr>
                <w:sz w:val="20"/>
                <w:szCs w:val="20"/>
              </w:rPr>
              <w:t>4 - Entdecker</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C97AC7B" w14:textId="77777777" w:rsidR="00606F97" w:rsidRDefault="00000000">
            <w:pPr>
              <w:spacing w:after="40" w:line="280" w:lineRule="auto"/>
            </w:pPr>
            <w:r>
              <w:rPr>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1C0A43C" w14:textId="77777777" w:rsidR="00606F97" w:rsidRDefault="00000000">
            <w:pPr>
              <w:spacing w:after="40" w:line="280" w:lineRule="auto"/>
            </w:pPr>
            <w:r>
              <w:rPr>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6693217" w14:textId="77777777" w:rsidR="00606F97" w:rsidRDefault="00000000">
            <w:pPr>
              <w:spacing w:after="40" w:line="280" w:lineRule="auto"/>
            </w:pPr>
            <w:r>
              <w:rPr>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CB38137" w14:textId="77777777" w:rsidR="00606F97" w:rsidRDefault="00000000">
            <w:pPr>
              <w:spacing w:after="40" w:line="280" w:lineRule="auto"/>
            </w:pPr>
            <w:r>
              <w:rPr>
                <w:sz w:val="20"/>
                <w:szCs w:val="20"/>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D70D1D4" w14:textId="77777777" w:rsidR="00606F97" w:rsidRDefault="00000000">
            <w:pPr>
              <w:spacing w:after="40" w:line="280" w:lineRule="auto"/>
            </w:pPr>
            <w:r>
              <w:rPr>
                <w:sz w:val="20"/>
                <w:szCs w:val="20"/>
              </w:rPr>
              <w:t>2</w:t>
            </w:r>
          </w:p>
        </w:tc>
        <w:tc>
          <w:tcPr>
            <w:tcW w:w="11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C2E8A5B" w14:textId="77777777" w:rsidR="00606F97" w:rsidRDefault="00000000">
            <w:pPr>
              <w:spacing w:after="40" w:line="280" w:lineRule="auto"/>
            </w:pPr>
            <w:r>
              <w:rPr>
                <w:sz w:val="20"/>
                <w:szCs w:val="20"/>
              </w:rPr>
              <w:t>5</w:t>
            </w:r>
          </w:p>
        </w:tc>
      </w:tr>
      <w:tr w:rsidR="00606F97" w14:paraId="1D0136E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85C503" w14:textId="77777777" w:rsidR="00606F97" w:rsidRDefault="00000000">
            <w:pPr>
              <w:spacing w:after="40" w:line="280" w:lineRule="auto"/>
            </w:pPr>
            <w:r>
              <w:rPr>
                <w:sz w:val="20"/>
                <w:szCs w:val="20"/>
              </w:rPr>
              <w:t>5 - Sanfte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E3CAD3" w14:textId="77777777" w:rsidR="00606F97" w:rsidRDefault="00000000">
            <w:pPr>
              <w:spacing w:after="40" w:line="280" w:lineRule="auto"/>
            </w:pPr>
            <w:r>
              <w:rPr>
                <w:sz w:val="20"/>
                <w:szCs w:val="20"/>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8D19E" w14:textId="77777777" w:rsidR="00606F97" w:rsidRDefault="00000000">
            <w:pPr>
              <w:spacing w:after="40" w:line="280" w:lineRule="auto"/>
            </w:pPr>
            <w:r>
              <w:rPr>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BE44CE" w14:textId="77777777" w:rsidR="00606F97" w:rsidRDefault="00000000">
            <w:pPr>
              <w:spacing w:after="40" w:line="280" w:lineRule="auto"/>
            </w:pPr>
            <w:r>
              <w:rPr>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28BB2" w14:textId="77777777" w:rsidR="00606F97" w:rsidRDefault="00000000">
            <w:pPr>
              <w:spacing w:after="40" w:line="280" w:lineRule="auto"/>
            </w:pPr>
            <w:r>
              <w:rPr>
                <w:sz w:val="20"/>
                <w:szCs w:val="20"/>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9604FA" w14:textId="77777777" w:rsidR="00606F97" w:rsidRDefault="00000000">
            <w:pPr>
              <w:spacing w:after="40" w:line="280" w:lineRule="auto"/>
            </w:pPr>
            <w:r>
              <w:rPr>
                <w:sz w:val="20"/>
                <w:szCs w:val="20"/>
              </w:rPr>
              <w:t>3</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49D871" w14:textId="77777777" w:rsidR="00606F97" w:rsidRDefault="00000000">
            <w:pPr>
              <w:spacing w:after="40" w:line="280" w:lineRule="auto"/>
            </w:pPr>
            <w:r>
              <w:rPr>
                <w:sz w:val="20"/>
                <w:szCs w:val="20"/>
              </w:rPr>
              <w:t>2</w:t>
            </w:r>
          </w:p>
        </w:tc>
      </w:tr>
      <w:tr w:rsidR="00606F97" w14:paraId="3D9590C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2A4EDB3" w14:textId="77777777" w:rsidR="00606F97" w:rsidRDefault="00000000">
            <w:pPr>
              <w:spacing w:after="40" w:line="280" w:lineRule="auto"/>
            </w:pPr>
            <w:r>
              <w:rPr>
                <w:sz w:val="20"/>
                <w:szCs w:val="20"/>
              </w:rPr>
              <w:t>6 - Florale</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C3FD06F" w14:textId="77777777" w:rsidR="00606F97" w:rsidRDefault="00000000">
            <w:pPr>
              <w:spacing w:after="40" w:line="280" w:lineRule="auto"/>
            </w:pPr>
            <w:r>
              <w:rPr>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72BF516" w14:textId="77777777" w:rsidR="00606F97" w:rsidRDefault="00000000">
            <w:pPr>
              <w:spacing w:after="40" w:line="280" w:lineRule="auto"/>
            </w:pPr>
            <w:r>
              <w:rPr>
                <w:sz w:val="20"/>
                <w:szCs w:val="20"/>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C6620C3" w14:textId="77777777" w:rsidR="00606F97" w:rsidRDefault="00000000">
            <w:pPr>
              <w:spacing w:after="40" w:line="280" w:lineRule="auto"/>
            </w:pPr>
            <w:r>
              <w:rPr>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503B588" w14:textId="77777777" w:rsidR="00606F97" w:rsidRDefault="00000000">
            <w:pPr>
              <w:spacing w:after="40" w:line="280" w:lineRule="auto"/>
            </w:pPr>
            <w:r>
              <w:rPr>
                <w:sz w:val="20"/>
                <w:szCs w:val="20"/>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A57C9F7" w14:textId="77777777" w:rsidR="00606F97" w:rsidRDefault="00000000">
            <w:pPr>
              <w:spacing w:after="40" w:line="280" w:lineRule="auto"/>
            </w:pPr>
            <w:r>
              <w:rPr>
                <w:sz w:val="20"/>
                <w:szCs w:val="20"/>
              </w:rPr>
              <w:t>1</w:t>
            </w:r>
          </w:p>
        </w:tc>
        <w:tc>
          <w:tcPr>
            <w:tcW w:w="11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4EC0557" w14:textId="77777777" w:rsidR="00606F97" w:rsidRDefault="00000000">
            <w:pPr>
              <w:spacing w:after="40" w:line="280" w:lineRule="auto"/>
            </w:pPr>
            <w:r>
              <w:rPr>
                <w:sz w:val="20"/>
                <w:szCs w:val="20"/>
              </w:rPr>
              <w:t>4</w:t>
            </w:r>
          </w:p>
        </w:tc>
      </w:tr>
      <w:tr w:rsidR="00606F97" w14:paraId="39A4788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008A5" w14:textId="77777777" w:rsidR="00606F97" w:rsidRDefault="00000000">
            <w:pPr>
              <w:spacing w:after="40" w:line="280" w:lineRule="auto"/>
            </w:pPr>
            <w:r>
              <w:rPr>
                <w:sz w:val="20"/>
                <w:szCs w:val="20"/>
              </w:rPr>
              <w:t>7 - Erdige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B8806E" w14:textId="77777777" w:rsidR="00606F97" w:rsidRDefault="00000000">
            <w:pPr>
              <w:spacing w:after="40" w:line="280" w:lineRule="auto"/>
            </w:pPr>
            <w:r>
              <w:rPr>
                <w:sz w:val="20"/>
                <w:szCs w:val="20"/>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23B14F" w14:textId="77777777" w:rsidR="00606F97" w:rsidRDefault="00000000">
            <w:pPr>
              <w:spacing w:after="40" w:line="280" w:lineRule="auto"/>
            </w:pPr>
            <w:r>
              <w:rPr>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60A20" w14:textId="77777777" w:rsidR="00606F97" w:rsidRDefault="00000000">
            <w:pPr>
              <w:spacing w:after="40" w:line="280" w:lineRule="auto"/>
            </w:pPr>
            <w:r>
              <w:rPr>
                <w:sz w:val="20"/>
                <w:szCs w:val="20"/>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F5327" w14:textId="77777777" w:rsidR="00606F97" w:rsidRDefault="00000000">
            <w:pPr>
              <w:spacing w:after="40" w:line="280" w:lineRule="auto"/>
            </w:pPr>
            <w:r>
              <w:rPr>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B5DDBB" w14:textId="77777777" w:rsidR="00606F97" w:rsidRDefault="00000000">
            <w:pPr>
              <w:spacing w:after="40" w:line="280" w:lineRule="auto"/>
            </w:pPr>
            <w:r>
              <w:rPr>
                <w:sz w:val="20"/>
                <w:szCs w:val="20"/>
              </w:rPr>
              <w:t>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080B40" w14:textId="77777777" w:rsidR="00606F97" w:rsidRDefault="00000000">
            <w:pPr>
              <w:spacing w:after="40" w:line="280" w:lineRule="auto"/>
            </w:pPr>
            <w:r>
              <w:rPr>
                <w:sz w:val="20"/>
                <w:szCs w:val="20"/>
              </w:rPr>
              <w:t>4</w:t>
            </w:r>
          </w:p>
        </w:tc>
      </w:tr>
      <w:tr w:rsidR="00606F97" w14:paraId="6E1C09B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5B1C569" w14:textId="77777777" w:rsidR="00606F97" w:rsidRDefault="00000000">
            <w:pPr>
              <w:spacing w:after="40" w:line="280" w:lineRule="auto"/>
            </w:pPr>
            <w:r>
              <w:rPr>
                <w:sz w:val="20"/>
                <w:szCs w:val="20"/>
              </w:rPr>
              <w:t>8 - Süße</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FEF4794" w14:textId="77777777" w:rsidR="00606F97" w:rsidRDefault="00000000">
            <w:pPr>
              <w:spacing w:after="40" w:line="280" w:lineRule="auto"/>
            </w:pPr>
            <w:r>
              <w:rPr>
                <w:sz w:val="20"/>
                <w:szCs w:val="20"/>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999CB1C" w14:textId="77777777" w:rsidR="00606F97" w:rsidRDefault="00000000">
            <w:pPr>
              <w:spacing w:after="40" w:line="280" w:lineRule="auto"/>
            </w:pPr>
            <w:r>
              <w:rPr>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C11E2E9" w14:textId="77777777" w:rsidR="00606F97" w:rsidRDefault="00000000">
            <w:pPr>
              <w:spacing w:after="40" w:line="280" w:lineRule="auto"/>
            </w:pPr>
            <w:r>
              <w:rPr>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53AFA81" w14:textId="77777777" w:rsidR="00606F97" w:rsidRDefault="00000000">
            <w:pPr>
              <w:spacing w:after="40" w:line="280" w:lineRule="auto"/>
            </w:pPr>
            <w:r>
              <w:rPr>
                <w:sz w:val="20"/>
                <w:szCs w:val="20"/>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2A91C6D" w14:textId="77777777" w:rsidR="00606F97" w:rsidRDefault="00000000">
            <w:pPr>
              <w:spacing w:after="40" w:line="280" w:lineRule="auto"/>
            </w:pPr>
            <w:r>
              <w:rPr>
                <w:sz w:val="20"/>
                <w:szCs w:val="20"/>
              </w:rPr>
              <w:t>3</w:t>
            </w:r>
          </w:p>
        </w:tc>
        <w:tc>
          <w:tcPr>
            <w:tcW w:w="11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CB45B36" w14:textId="77777777" w:rsidR="00606F97" w:rsidRDefault="00000000">
            <w:pPr>
              <w:spacing w:after="40" w:line="280" w:lineRule="auto"/>
            </w:pPr>
            <w:r>
              <w:rPr>
                <w:sz w:val="20"/>
                <w:szCs w:val="20"/>
              </w:rPr>
              <w:t>2</w:t>
            </w:r>
          </w:p>
        </w:tc>
      </w:tr>
    </w:tbl>
    <w:p w14:paraId="44AECA24" w14:textId="77777777" w:rsidR="00606F97" w:rsidRDefault="00606F97">
      <w:pPr>
        <w:spacing w:after="200"/>
      </w:pPr>
    </w:p>
    <w:p w14:paraId="008D9455" w14:textId="77777777" w:rsidR="00606F97" w:rsidRDefault="00000000">
      <w:pPr>
        <w:pStyle w:val="berschrift2"/>
      </w:pPr>
      <w:r>
        <w:t>2.4 Die mathematische Repräsentation</w:t>
      </w:r>
    </w:p>
    <w:p w14:paraId="52803EC5" w14:textId="77777777" w:rsidR="00606F97" w:rsidRDefault="00000000">
      <w:pPr>
        <w:spacing w:after="120" w:line="320" w:lineRule="auto"/>
        <w:jc w:val="both"/>
      </w:pPr>
      <w:r>
        <w:t>Jeder Geschmackstyp wird intern als Vektor mit sieben Komponenten gespeichert. Das ermöglicht uns später, mit einfacher Vektorarithmetik die Distanz zwischen einem Kunden und einem Kaffee zu berechnen.</w:t>
      </w:r>
    </w:p>
    <w:p w14:paraId="1CF4E6C2" w14:textId="77777777" w:rsidR="00606F97" w:rsidRDefault="00000000">
      <w:pPr>
        <w:shd w:val="clear" w:color="auto" w:fill="F5F1ED"/>
        <w:spacing w:line="260" w:lineRule="auto"/>
        <w:ind w:left="360" w:right="360"/>
      </w:pPr>
      <w:r>
        <w:rPr>
          <w:rFonts w:ascii="Consolas" w:eastAsia="Consolas" w:hAnsi="Consolas" w:cs="Consolas"/>
          <w:sz w:val="18"/>
          <w:szCs w:val="18"/>
        </w:rPr>
        <w:t>// Beispiel: Typ 'Der Fruchtfreund' als Vektor</w:t>
      </w:r>
    </w:p>
    <w:p w14:paraId="7A456196" w14:textId="77777777" w:rsidR="00606F97" w:rsidRDefault="00000000">
      <w:pPr>
        <w:shd w:val="clear" w:color="auto" w:fill="F5F1ED"/>
        <w:spacing w:line="260" w:lineRule="auto"/>
        <w:ind w:left="360" w:right="360"/>
      </w:pPr>
      <w:r>
        <w:rPr>
          <w:rFonts w:ascii="Consolas" w:eastAsia="Consolas" w:hAnsi="Consolas" w:cs="Consolas"/>
          <w:sz w:val="18"/>
          <w:szCs w:val="18"/>
        </w:rPr>
        <w:t>typ_fruchtfreund = {</w:t>
      </w:r>
    </w:p>
    <w:p w14:paraId="52BDB1C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saeure: 4,</w:t>
      </w:r>
    </w:p>
    <w:p w14:paraId="5259E38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koerper: 2,</w:t>
      </w:r>
    </w:p>
    <w:p w14:paraId="5D7B844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suesse: 4,</w:t>
      </w:r>
    </w:p>
    <w:p w14:paraId="668E220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bitterkeit: 1,</w:t>
      </w:r>
    </w:p>
    <w:p w14:paraId="75BD6ED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roestgrad: 2,</w:t>
      </w:r>
    </w:p>
    <w:p w14:paraId="7F53172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aroma_familie: ['fruchtig', 'blumig'],   // kategorisch, nicht numerisch</w:t>
      </w:r>
    </w:p>
    <w:p w14:paraId="31AD4C8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komplexitaet: 4</w:t>
      </w:r>
    </w:p>
    <w:p w14:paraId="605CB007"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5ED9DB1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6B75720" w14:textId="77777777" w:rsidR="00606F97" w:rsidRDefault="00000000">
      <w:pPr>
        <w:shd w:val="clear" w:color="auto" w:fill="F5F1ED"/>
        <w:spacing w:line="260" w:lineRule="auto"/>
        <w:ind w:left="360" w:right="360"/>
      </w:pPr>
      <w:r>
        <w:rPr>
          <w:rFonts w:ascii="Consolas" w:eastAsia="Consolas" w:hAnsi="Consolas" w:cs="Consolas"/>
          <w:sz w:val="18"/>
          <w:szCs w:val="18"/>
        </w:rPr>
        <w:t>// Jeder Kaffee bekommt dieselbe Struktur</w:t>
      </w:r>
    </w:p>
    <w:p w14:paraId="229648EF" w14:textId="77777777" w:rsidR="00606F97" w:rsidRDefault="00000000">
      <w:pPr>
        <w:shd w:val="clear" w:color="auto" w:fill="F5F1ED"/>
        <w:spacing w:line="260" w:lineRule="auto"/>
        <w:ind w:left="360" w:right="360"/>
      </w:pPr>
      <w:r>
        <w:rPr>
          <w:rFonts w:ascii="Consolas" w:eastAsia="Consolas" w:hAnsi="Consolas" w:cs="Consolas"/>
          <w:sz w:val="18"/>
          <w:szCs w:val="18"/>
        </w:rPr>
        <w:t>kaffee_x = {</w:t>
      </w:r>
    </w:p>
    <w:p w14:paraId="7A78B84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saeure: 4,</w:t>
      </w:r>
    </w:p>
    <w:p w14:paraId="0442C2F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koerper: 2,</w:t>
      </w:r>
    </w:p>
    <w:p w14:paraId="103DDCF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suesse: 5,</w:t>
      </w:r>
    </w:p>
    <w:p w14:paraId="3053A14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bitterkeit: 1,</w:t>
      </w:r>
    </w:p>
    <w:p w14:paraId="135F636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roestgrad: 2,</w:t>
      </w:r>
    </w:p>
    <w:p w14:paraId="4D7475B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aroma_familie: ['fruchtig'],</w:t>
      </w:r>
    </w:p>
    <w:p w14:paraId="07D5333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komplexitaet: 4</w:t>
      </w:r>
    </w:p>
    <w:p w14:paraId="191AAC3C"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2F4E38D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6E6542F" w14:textId="77777777" w:rsidR="00606F97" w:rsidRDefault="00000000">
      <w:pPr>
        <w:shd w:val="clear" w:color="auto" w:fill="F5F1ED"/>
        <w:spacing w:line="260" w:lineRule="auto"/>
        <w:ind w:left="360" w:right="360"/>
      </w:pPr>
      <w:r>
        <w:rPr>
          <w:rFonts w:ascii="Consolas" w:eastAsia="Consolas" w:hAnsi="Consolas" w:cs="Consolas"/>
          <w:sz w:val="18"/>
          <w:szCs w:val="18"/>
        </w:rPr>
        <w:t>// Distanz wird komponentenweise berechnet</w:t>
      </w:r>
    </w:p>
    <w:p w14:paraId="2D387A00" w14:textId="77777777" w:rsidR="00606F97" w:rsidRDefault="00000000">
      <w:pPr>
        <w:shd w:val="clear" w:color="auto" w:fill="F5F1ED"/>
        <w:spacing w:line="260" w:lineRule="auto"/>
        <w:ind w:left="360" w:right="360"/>
      </w:pPr>
      <w:r>
        <w:rPr>
          <w:rFonts w:ascii="Consolas" w:eastAsia="Consolas" w:hAnsi="Consolas" w:cs="Consolas"/>
          <w:sz w:val="18"/>
          <w:szCs w:val="18"/>
        </w:rPr>
        <w:t>// (siehe Kapitel 5 für die genaue Formel)</w:t>
      </w:r>
    </w:p>
    <w:p w14:paraId="6AAD0D31"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40E70112"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0BDFFDAD" w14:textId="77777777" w:rsidR="00606F97" w:rsidRDefault="00000000">
            <w:pPr>
              <w:spacing w:after="80"/>
            </w:pPr>
            <w:r>
              <w:rPr>
                <w:b/>
                <w:bCs/>
                <w:color w:val="A0714F"/>
              </w:rPr>
              <w:t>Praxisrelevante Beobachtung</w:t>
            </w:r>
          </w:p>
          <w:p w14:paraId="2B138667" w14:textId="77777777" w:rsidR="00606F97" w:rsidRDefault="00000000">
            <w:pPr>
              <w:spacing w:after="60" w:line="280" w:lineRule="auto"/>
            </w:pPr>
            <w:r>
              <w:rPr>
                <w:sz w:val="21"/>
                <w:szCs w:val="21"/>
              </w:rPr>
              <w:t>Manche Typen sind 'Nachbarn' im Geschmacksraum — z. B. Klassiker und Sanfte überlappen stark.</w:t>
            </w:r>
          </w:p>
          <w:p w14:paraId="2717EBDF" w14:textId="77777777" w:rsidR="00606F97" w:rsidRDefault="00000000">
            <w:pPr>
              <w:spacing w:after="60" w:line="280" w:lineRule="auto"/>
            </w:pPr>
            <w:r>
              <w:rPr>
                <w:sz w:val="21"/>
                <w:szCs w:val="21"/>
              </w:rPr>
              <w:t>Wenn wir bei der Klassifikation unsicher sind (Confidence-Score unter 60 %), nutzen wir den Zweitplatzierten als Backup-Information.</w:t>
            </w:r>
          </w:p>
          <w:p w14:paraId="5BC0844E" w14:textId="77777777" w:rsidR="00606F97" w:rsidRDefault="00000000">
            <w:pPr>
              <w:spacing w:after="60" w:line="280" w:lineRule="auto"/>
            </w:pPr>
            <w:r>
              <w:rPr>
                <w:sz w:val="21"/>
                <w:szCs w:val="21"/>
              </w:rPr>
              <w:t>Beispiel: Anna ist zu 55 % Klassiker und zu 40 % Sanfte. Wir wählen Klassiker als Haupttyp, aber gewichten Aromen aus dem Sanfte-Profil mit 40 % im Ranking.</w:t>
            </w:r>
          </w:p>
          <w:p w14:paraId="03A08A51" w14:textId="77777777" w:rsidR="00606F97" w:rsidRDefault="00000000">
            <w:pPr>
              <w:spacing w:after="60" w:line="280" w:lineRule="auto"/>
            </w:pPr>
            <w:r>
              <w:rPr>
                <w:sz w:val="21"/>
                <w:szCs w:val="21"/>
              </w:rPr>
              <w:t>Das verhindert die häufigste Fehlerquelle: Eine Kundin, die zwischen zwei sehr ähnlichen Typen liegt, bekommt sonst nie Kaffees aus dem zweiten Cluster.</w:t>
            </w:r>
          </w:p>
        </w:tc>
      </w:tr>
    </w:tbl>
    <w:p w14:paraId="7920D97D" w14:textId="77777777" w:rsidR="00606F97" w:rsidRDefault="00000000">
      <w:pPr>
        <w:pStyle w:val="berschrift1"/>
        <w:pageBreakBefore/>
      </w:pPr>
      <w:r>
        <w:t>Kapitel 3 — Das Quiz-Design</w:t>
      </w:r>
    </w:p>
    <w:p w14:paraId="7C449B53" w14:textId="77777777" w:rsidR="00606F97" w:rsidRDefault="00000000">
      <w:pPr>
        <w:spacing w:after="120" w:line="320" w:lineRule="auto"/>
        <w:jc w:val="both"/>
      </w:pPr>
      <w:r>
        <w:t>Das Quiz ist die einzige Datenquelle für Stufe 1 (Klassifikation). Wenn das Quiz schlecht ist, ist alles, was danach kommt, schlecht. Bei der Quiz-Gestaltung gibt es drei häufige Fehler, die wir vermeiden:</w:t>
      </w:r>
    </w:p>
    <w:p w14:paraId="6F07B65C" w14:textId="77777777" w:rsidR="00606F97" w:rsidRDefault="00000000">
      <w:pPr>
        <w:pStyle w:val="Listenabsatz"/>
        <w:numPr>
          <w:ilvl w:val="0"/>
          <w:numId w:val="2"/>
        </w:numPr>
        <w:spacing w:after="80" w:line="300" w:lineRule="auto"/>
      </w:pPr>
      <w:r>
        <w:t>Fehler 1: Direkte Fragen wie 'Magst du fruchtige Kaffees?' — die meisten Menschen wissen nicht, was sie mögen, weil sie kaum welche probiert haben.</w:t>
      </w:r>
    </w:p>
    <w:p w14:paraId="15EBE754" w14:textId="77777777" w:rsidR="00606F97" w:rsidRDefault="00000000">
      <w:pPr>
        <w:pStyle w:val="Listenabsatz"/>
        <w:numPr>
          <w:ilvl w:val="0"/>
          <w:numId w:val="2"/>
        </w:numPr>
        <w:spacing w:after="80" w:line="300" w:lineRule="auto"/>
      </w:pPr>
      <w:r>
        <w:t>Fehler 2: Zu lange Quizzes — über 15 Fragen führen zu Abbruchraten von 60 % und mehr.</w:t>
      </w:r>
    </w:p>
    <w:p w14:paraId="16163764" w14:textId="77777777" w:rsidR="00606F97" w:rsidRDefault="00000000">
      <w:pPr>
        <w:pStyle w:val="Listenabsatz"/>
        <w:numPr>
          <w:ilvl w:val="0"/>
          <w:numId w:val="2"/>
        </w:numPr>
        <w:spacing w:after="80" w:line="300" w:lineRule="auto"/>
      </w:pPr>
      <w:r>
        <w:t>Fehler 3: Fragen ohne Redundanz — wenn der Kunde eine Frage missversteht, gibt es keine Korrektur.</w:t>
      </w:r>
    </w:p>
    <w:p w14:paraId="6D57C1CE" w14:textId="77777777" w:rsidR="00606F97" w:rsidRDefault="00000000">
      <w:pPr>
        <w:spacing w:after="120" w:line="320" w:lineRule="auto"/>
        <w:jc w:val="both"/>
      </w:pPr>
      <w:r>
        <w:t>Unser Quiz hat 12 Fragen, die in vier Blöcken organisiert sind. Jeder Block hat ein klares Ziel, und es gibt absichtliche Redundanz (zwei Fragen messen dasselbe Konstrukt aus unterschiedlichen Blickwinkeln).</w:t>
      </w:r>
    </w:p>
    <w:p w14:paraId="5AB2EACE" w14:textId="77777777" w:rsidR="00606F97" w:rsidRDefault="00606F97">
      <w:pPr>
        <w:spacing w:after="200"/>
      </w:pPr>
    </w:p>
    <w:p w14:paraId="1CE6BB21" w14:textId="77777777" w:rsidR="00606F97" w:rsidRDefault="00000000">
      <w:pPr>
        <w:pStyle w:val="berschrift2"/>
      </w:pPr>
      <w:r>
        <w:t>3.1 Die vier Quiz-Blöcke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2700"/>
        <w:gridCol w:w="3060"/>
      </w:tblGrid>
      <w:tr w:rsidR="00606F97" w14:paraId="1109649B"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AA58FBE" w14:textId="77777777" w:rsidR="00606F97" w:rsidRDefault="00000000">
            <w:r>
              <w:rPr>
                <w:b/>
                <w:bCs/>
                <w:color w:val="FFFFFF"/>
                <w:sz w:val="21"/>
                <w:szCs w:val="21"/>
              </w:rPr>
              <w:t>Block</w:t>
            </w:r>
          </w:p>
        </w:tc>
        <w:tc>
          <w:tcPr>
            <w:tcW w:w="17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C88530D" w14:textId="77777777" w:rsidR="00606F97" w:rsidRDefault="00000000">
            <w:r>
              <w:rPr>
                <w:b/>
                <w:bCs/>
                <w:color w:val="FFFFFF"/>
                <w:sz w:val="21"/>
                <w:szCs w:val="21"/>
              </w:rPr>
              <w:t>Anzahl Fragen</w:t>
            </w:r>
          </w:p>
        </w:tc>
        <w:tc>
          <w:tcPr>
            <w:tcW w:w="27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4E6EA32" w14:textId="77777777" w:rsidR="00606F97" w:rsidRDefault="00000000">
            <w:r>
              <w:rPr>
                <w:b/>
                <w:bCs/>
                <w:color w:val="FFFFFF"/>
                <w:sz w:val="21"/>
                <w:szCs w:val="21"/>
              </w:rPr>
              <w:t>Ziel</w:t>
            </w:r>
          </w:p>
        </w:tc>
        <w:tc>
          <w:tcPr>
            <w:tcW w:w="30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9B35D27" w14:textId="77777777" w:rsidR="00606F97" w:rsidRDefault="00000000">
            <w:r>
              <w:rPr>
                <w:b/>
                <w:bCs/>
                <w:color w:val="FFFFFF"/>
                <w:sz w:val="21"/>
                <w:szCs w:val="21"/>
              </w:rPr>
              <w:t>Beispiel-Frage</w:t>
            </w:r>
          </w:p>
        </w:tc>
      </w:tr>
      <w:tr w:rsidR="00606F97" w14:paraId="276428D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655411" w14:textId="77777777" w:rsidR="00606F97" w:rsidRDefault="00000000">
            <w:pPr>
              <w:spacing w:after="40" w:line="280" w:lineRule="auto"/>
            </w:pPr>
            <w:r>
              <w:rPr>
                <w:sz w:val="20"/>
                <w:szCs w:val="20"/>
              </w:rPr>
              <w:t>A — Konsumkontext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56EE23" w14:textId="77777777" w:rsidR="00606F97" w:rsidRDefault="00000000">
            <w:pPr>
              <w:spacing w:after="40" w:line="280" w:lineRule="auto"/>
            </w:pPr>
            <w:r>
              <w:rPr>
                <w:sz w:val="20"/>
                <w:szCs w:val="20"/>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A8603" w14:textId="77777777" w:rsidR="00606F97" w:rsidRDefault="00000000">
            <w:pPr>
              <w:spacing w:after="40" w:line="280" w:lineRule="auto"/>
            </w:pPr>
            <w:r>
              <w:rPr>
                <w:sz w:val="20"/>
                <w:szCs w:val="20"/>
              </w:rPr>
              <w:t>Wie und wann trinkst du Kaffee?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F3FE01" w14:textId="77777777" w:rsidR="00606F97" w:rsidRDefault="00000000">
            <w:pPr>
              <w:spacing w:after="40" w:line="280" w:lineRule="auto"/>
            </w:pPr>
            <w:r>
              <w:rPr>
                <w:sz w:val="20"/>
                <w:szCs w:val="20"/>
              </w:rPr>
              <w:t>Wie bereitest du deinen Kaffee meistens zu?</w:t>
            </w:r>
          </w:p>
        </w:tc>
      </w:tr>
      <w:tr w:rsidR="00606F97" w14:paraId="0780AFD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87F3D42" w14:textId="77777777" w:rsidR="00606F97" w:rsidRDefault="00000000">
            <w:pPr>
              <w:spacing w:after="40" w:line="280" w:lineRule="auto"/>
            </w:pPr>
            <w:r>
              <w:rPr>
                <w:sz w:val="20"/>
                <w:szCs w:val="20"/>
              </w:rPr>
              <w:t>B — Aromen-Präferenzen</w:t>
            </w:r>
          </w:p>
        </w:tc>
        <w:tc>
          <w:tcPr>
            <w:tcW w:w="1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45DEA90" w14:textId="77777777" w:rsidR="00606F97" w:rsidRDefault="00000000">
            <w:pPr>
              <w:spacing w:after="40" w:line="280" w:lineRule="auto"/>
            </w:pPr>
            <w:r>
              <w:rPr>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1FC6B22" w14:textId="77777777" w:rsidR="00606F97" w:rsidRDefault="00000000">
            <w:pPr>
              <w:spacing w:after="40" w:line="280" w:lineRule="auto"/>
            </w:pPr>
            <w:r>
              <w:rPr>
                <w:sz w:val="20"/>
                <w:szCs w:val="20"/>
              </w:rPr>
              <w:t>Welche Aromen sprechen dich an?</w:t>
            </w:r>
          </w:p>
        </w:tc>
        <w:tc>
          <w:tcPr>
            <w:tcW w:w="30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BA6C281" w14:textId="77777777" w:rsidR="00606F97" w:rsidRDefault="00000000">
            <w:pPr>
              <w:spacing w:after="40" w:line="280" w:lineRule="auto"/>
            </w:pPr>
            <w:r>
              <w:rPr>
                <w:sz w:val="20"/>
                <w:szCs w:val="20"/>
              </w:rPr>
              <w:t>Welches Frühstück passt am besten zu dir?</w:t>
            </w:r>
          </w:p>
        </w:tc>
      </w:tr>
      <w:tr w:rsidR="00606F97" w14:paraId="07A727C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5E6C6" w14:textId="77777777" w:rsidR="00606F97" w:rsidRDefault="00000000">
            <w:pPr>
              <w:spacing w:after="40" w:line="280" w:lineRule="auto"/>
            </w:pPr>
            <w:r>
              <w:rPr>
                <w:sz w:val="20"/>
                <w:szCs w:val="20"/>
              </w:rPr>
              <w:t>C — Geschmacks-Sensitivität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D331D2" w14:textId="77777777" w:rsidR="00606F97" w:rsidRDefault="00000000">
            <w:pPr>
              <w:spacing w:after="40" w:line="280" w:lineRule="auto"/>
            </w:pPr>
            <w:r>
              <w:rPr>
                <w:sz w:val="20"/>
                <w:szCs w:val="20"/>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2AEA61" w14:textId="77777777" w:rsidR="00606F97" w:rsidRDefault="00000000">
            <w:pPr>
              <w:spacing w:after="40" w:line="280" w:lineRule="auto"/>
            </w:pPr>
            <w:r>
              <w:rPr>
                <w:sz w:val="20"/>
                <w:szCs w:val="20"/>
              </w:rPr>
              <w:t>Wie reagierst du auf Säure, Bitterkeit, Körper?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6E61B5" w14:textId="77777777" w:rsidR="00606F97" w:rsidRDefault="00000000">
            <w:pPr>
              <w:spacing w:after="40" w:line="280" w:lineRule="auto"/>
            </w:pPr>
            <w:r>
              <w:rPr>
                <w:sz w:val="20"/>
                <w:szCs w:val="20"/>
              </w:rPr>
              <w:t>Wie magst du deinen Tee?</w:t>
            </w:r>
          </w:p>
        </w:tc>
      </w:tr>
      <w:tr w:rsidR="00606F97" w14:paraId="7379603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2AD1080" w14:textId="77777777" w:rsidR="00606F97" w:rsidRDefault="00000000">
            <w:pPr>
              <w:spacing w:after="40" w:line="280" w:lineRule="auto"/>
            </w:pPr>
            <w:r>
              <w:rPr>
                <w:sz w:val="20"/>
                <w:szCs w:val="20"/>
              </w:rPr>
              <w:t>D — Erfahrungsgrad &amp; Offenheit</w:t>
            </w:r>
          </w:p>
        </w:tc>
        <w:tc>
          <w:tcPr>
            <w:tcW w:w="1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45EBBDE" w14:textId="77777777" w:rsidR="00606F97" w:rsidRDefault="00000000">
            <w:pPr>
              <w:spacing w:after="40" w:line="280" w:lineRule="auto"/>
            </w:pPr>
            <w:r>
              <w:rPr>
                <w:sz w:val="20"/>
                <w:szCs w:val="20"/>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15A046C" w14:textId="77777777" w:rsidR="00606F97" w:rsidRDefault="00000000">
            <w:pPr>
              <w:spacing w:after="40" w:line="280" w:lineRule="auto"/>
            </w:pPr>
            <w:r>
              <w:rPr>
                <w:sz w:val="20"/>
                <w:szCs w:val="20"/>
              </w:rPr>
              <w:t>Wie experimentierfreudig bist du?</w:t>
            </w:r>
          </w:p>
        </w:tc>
        <w:tc>
          <w:tcPr>
            <w:tcW w:w="30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56875BA" w14:textId="77777777" w:rsidR="00606F97" w:rsidRDefault="00000000">
            <w:pPr>
              <w:spacing w:after="40" w:line="280" w:lineRule="auto"/>
            </w:pPr>
            <w:r>
              <w:rPr>
                <w:sz w:val="20"/>
                <w:szCs w:val="20"/>
              </w:rPr>
              <w:t>Wie wichtig ist dir Vertrautheit beim Kaffee?</w:t>
            </w:r>
          </w:p>
        </w:tc>
      </w:tr>
    </w:tbl>
    <w:p w14:paraId="126E3E83"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493BF1DE"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2A60D12D" w14:textId="77777777" w:rsidR="00606F97" w:rsidRDefault="00000000">
            <w:pPr>
              <w:spacing w:after="80"/>
            </w:pPr>
            <w:r>
              <w:rPr>
                <w:b/>
                <w:bCs/>
                <w:color w:val="A0714F"/>
              </w:rPr>
              <w:t>Warum indirekte Fragen?</w:t>
            </w:r>
          </w:p>
          <w:p w14:paraId="5F457DEB" w14:textId="77777777" w:rsidR="00606F97" w:rsidRDefault="00000000">
            <w:pPr>
              <w:spacing w:after="60" w:line="280" w:lineRule="auto"/>
            </w:pPr>
            <w:r>
              <w:rPr>
                <w:sz w:val="21"/>
                <w:szCs w:val="21"/>
              </w:rPr>
              <w:t>Frage 'Magst du fruchtige Kaffees?' → 65 % antworten 'weiß ich nicht'.</w:t>
            </w:r>
          </w:p>
          <w:p w14:paraId="07FC80A8" w14:textId="77777777" w:rsidR="00606F97" w:rsidRDefault="00000000">
            <w:pPr>
              <w:spacing w:after="60" w:line="280" w:lineRule="auto"/>
            </w:pPr>
            <w:r>
              <w:rPr>
                <w:sz w:val="21"/>
                <w:szCs w:val="21"/>
              </w:rPr>
              <w:t>Frage 'Welches Frühstück passt am besten zu dir?' mit Optionen wie 'Ein Croissant mit Beerenmarmelade' vs. 'Ein Bauernfrühstück mit Speck' → 95 % können entscheiden.</w:t>
            </w:r>
          </w:p>
          <w:p w14:paraId="7CE0702A" w14:textId="77777777" w:rsidR="00606F97" w:rsidRDefault="00000000">
            <w:pPr>
              <w:spacing w:after="60" w:line="280" w:lineRule="auto"/>
            </w:pPr>
            <w:r>
              <w:rPr>
                <w:sz w:val="21"/>
                <w:szCs w:val="21"/>
              </w:rPr>
              <w:t>Beide messen dieselbe Aroma-Präferenz — aber die zweite trifft eine emotionale Realität, die für den Kunden greifbar ist.</w:t>
            </w:r>
          </w:p>
        </w:tc>
      </w:tr>
    </w:tbl>
    <w:p w14:paraId="1BBAC02C" w14:textId="77777777" w:rsidR="00606F97" w:rsidRDefault="00606F97">
      <w:pPr>
        <w:spacing w:after="200"/>
      </w:pPr>
    </w:p>
    <w:p w14:paraId="666B0863" w14:textId="77777777" w:rsidR="00606F97" w:rsidRDefault="00000000">
      <w:pPr>
        <w:pStyle w:val="berschrift2"/>
      </w:pPr>
      <w:r>
        <w:t>3.2 Die zwölf Fragen im Detail</w:t>
      </w:r>
    </w:p>
    <w:p w14:paraId="332DA4D8" w14:textId="77777777" w:rsidR="00606F97" w:rsidRDefault="00000000">
      <w:pPr>
        <w:spacing w:after="120" w:line="320" w:lineRule="auto"/>
        <w:jc w:val="both"/>
      </w:pPr>
      <w:r>
        <w:t>Jede Frage hat: einen Fragetext, 3-5 Antwortoptionen, und ein präzises Punkte-Mapping zu den 8 Geschmackstypen. Das Mapping ist die kritischste Tabelle des gesamten Algorithmus. Nimm dir Zeit, es zu verstehen.</w:t>
      </w:r>
    </w:p>
    <w:p w14:paraId="7919B500" w14:textId="77777777" w:rsidR="00606F97" w:rsidRDefault="00000000">
      <w:pPr>
        <w:pStyle w:val="berschrift3"/>
      </w:pPr>
      <w:r>
        <w:t>Frage 1 — Zubereitungsart (Block A)</w:t>
      </w:r>
    </w:p>
    <w:p w14:paraId="6A41CC97" w14:textId="77777777" w:rsidR="00606F97" w:rsidRDefault="00000000">
      <w:pPr>
        <w:spacing w:after="120" w:line="320" w:lineRule="auto"/>
        <w:jc w:val="both"/>
      </w:pPr>
      <w:r>
        <w:rPr>
          <w:b/>
          <w:bCs/>
        </w:rPr>
        <w:t xml:space="preserve">Frage: </w:t>
      </w:r>
      <w:r>
        <w:t>Wie bereitest du deinen Kaffee am häufigsten zu?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606F97" w14:paraId="59D8AA7A"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952A5FA" w14:textId="77777777" w:rsidR="00606F97" w:rsidRDefault="00000000">
            <w:r>
              <w:rPr>
                <w:b/>
                <w:bCs/>
                <w:color w:val="FFFFFF"/>
                <w:sz w:val="21"/>
                <w:szCs w:val="21"/>
              </w:rPr>
              <w:t>Antwort</w:t>
            </w:r>
          </w:p>
        </w:tc>
        <w:tc>
          <w:tcPr>
            <w:tcW w:w="5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2B661F3" w14:textId="77777777" w:rsidR="00606F97" w:rsidRDefault="00000000">
            <w:r>
              <w:rPr>
                <w:b/>
                <w:bCs/>
                <w:color w:val="FFFFFF"/>
                <w:sz w:val="21"/>
                <w:szCs w:val="21"/>
              </w:rPr>
              <w:t>Punkte für Typ</w:t>
            </w:r>
          </w:p>
        </w:tc>
      </w:tr>
      <w:tr w:rsidR="00606F97" w14:paraId="1AD48B02"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10E641" w14:textId="77777777" w:rsidR="00606F97" w:rsidRDefault="00000000">
            <w:pPr>
              <w:spacing w:after="40" w:line="280" w:lineRule="auto"/>
            </w:pPr>
            <w:r>
              <w:rPr>
                <w:sz w:val="20"/>
                <w:szCs w:val="20"/>
              </w:rPr>
              <w:t>A) Espressomaschine (Espresso, Cappuccino, Latte)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E46F1" w14:textId="77777777" w:rsidR="00606F97" w:rsidRDefault="00000000">
            <w:pPr>
              <w:spacing w:after="40" w:line="280" w:lineRule="auto"/>
            </w:pPr>
            <w:r>
              <w:rPr>
                <w:sz w:val="20"/>
                <w:szCs w:val="20"/>
              </w:rPr>
              <w:t>Espresso-Enthusiast +5, Klassiker +2, Süße +2</w:t>
            </w:r>
          </w:p>
        </w:tc>
      </w:tr>
      <w:tr w:rsidR="00606F97" w14:paraId="72E1063B"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6E57E27" w14:textId="77777777" w:rsidR="00606F97" w:rsidRDefault="00000000">
            <w:pPr>
              <w:spacing w:after="40" w:line="280" w:lineRule="auto"/>
            </w:pPr>
            <w:r>
              <w:rPr>
                <w:sz w:val="20"/>
                <w:szCs w:val="20"/>
              </w:rPr>
              <w:t>B) Filterkaffee (V60, Chemex, Aeropress, Filtermaschine)</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D258160" w14:textId="77777777" w:rsidR="00606F97" w:rsidRDefault="00000000">
            <w:pPr>
              <w:spacing w:after="40" w:line="280" w:lineRule="auto"/>
            </w:pPr>
            <w:r>
              <w:rPr>
                <w:sz w:val="20"/>
                <w:szCs w:val="20"/>
              </w:rPr>
              <w:t>Fruchtfreund +5, Florale +4, Entdecker +3</w:t>
            </w:r>
          </w:p>
        </w:tc>
      </w:tr>
      <w:tr w:rsidR="00606F97" w14:paraId="5D02FF32"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B8F4C7" w14:textId="77777777" w:rsidR="00606F97" w:rsidRDefault="00000000">
            <w:pPr>
              <w:spacing w:after="40" w:line="280" w:lineRule="auto"/>
            </w:pPr>
            <w:r>
              <w:rPr>
                <w:sz w:val="20"/>
                <w:szCs w:val="20"/>
              </w:rPr>
              <w:t>C) French Press / Karlsbader Kanne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934D22" w14:textId="77777777" w:rsidR="00606F97" w:rsidRDefault="00000000">
            <w:pPr>
              <w:spacing w:after="40" w:line="280" w:lineRule="auto"/>
            </w:pPr>
            <w:r>
              <w:rPr>
                <w:sz w:val="20"/>
                <w:szCs w:val="20"/>
              </w:rPr>
              <w:t>Erdige +4, Sanfte +3, Klassiker +2</w:t>
            </w:r>
          </w:p>
        </w:tc>
      </w:tr>
      <w:tr w:rsidR="00606F97" w14:paraId="6181957A"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7050617" w14:textId="77777777" w:rsidR="00606F97" w:rsidRDefault="00000000">
            <w:pPr>
              <w:spacing w:after="40" w:line="280" w:lineRule="auto"/>
            </w:pPr>
            <w:r>
              <w:rPr>
                <w:sz w:val="20"/>
                <w:szCs w:val="20"/>
              </w:rPr>
              <w:t>D) Vollautomat (One-Touch)</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6C793E4" w14:textId="77777777" w:rsidR="00606F97" w:rsidRDefault="00000000">
            <w:pPr>
              <w:spacing w:after="40" w:line="280" w:lineRule="auto"/>
            </w:pPr>
            <w:r>
              <w:rPr>
                <w:sz w:val="20"/>
                <w:szCs w:val="20"/>
              </w:rPr>
              <w:t>Klassiker +4, Sanfte +3, Süße +2</w:t>
            </w:r>
          </w:p>
        </w:tc>
      </w:tr>
      <w:tr w:rsidR="00606F97" w14:paraId="3A6028FA"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048B4" w14:textId="77777777" w:rsidR="00606F97" w:rsidRDefault="00000000">
            <w:pPr>
              <w:spacing w:after="40" w:line="280" w:lineRule="auto"/>
            </w:pPr>
            <w:r>
              <w:rPr>
                <w:sz w:val="20"/>
                <w:szCs w:val="20"/>
              </w:rPr>
              <w:t>E) Mokkakanne (Bialetti)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0203FE" w14:textId="77777777" w:rsidR="00606F97" w:rsidRDefault="00000000">
            <w:pPr>
              <w:spacing w:after="40" w:line="280" w:lineRule="auto"/>
            </w:pPr>
            <w:r>
              <w:rPr>
                <w:sz w:val="20"/>
                <w:szCs w:val="20"/>
              </w:rPr>
              <w:t>Espresso-Enthusiast +3, Klassiker +3, Erdige +2</w:t>
            </w:r>
          </w:p>
        </w:tc>
      </w:tr>
    </w:tbl>
    <w:p w14:paraId="1610C27C" w14:textId="77777777" w:rsidR="00606F97" w:rsidRDefault="00606F97">
      <w:pPr>
        <w:spacing w:after="200"/>
      </w:pPr>
    </w:p>
    <w:p w14:paraId="1C01C359" w14:textId="77777777" w:rsidR="00606F97" w:rsidRDefault="00000000">
      <w:pPr>
        <w:pStyle w:val="berschrift3"/>
      </w:pPr>
      <w:r>
        <w:t>Frage 2 — Tageszeit &amp; Häufigkeit (Block A)</w:t>
      </w:r>
    </w:p>
    <w:p w14:paraId="0AAFFEEF" w14:textId="77777777" w:rsidR="00606F97" w:rsidRDefault="00000000">
      <w:pPr>
        <w:spacing w:after="120" w:line="320" w:lineRule="auto"/>
        <w:jc w:val="both"/>
      </w:pPr>
      <w:r>
        <w:rPr>
          <w:b/>
          <w:bCs/>
        </w:rPr>
        <w:t xml:space="preserve">Frage: </w:t>
      </w:r>
      <w:r>
        <w:t>Wann und wie oft trinkst du Kaffee?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606F97" w14:paraId="1FB14928"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CD3C2E2" w14:textId="77777777" w:rsidR="00606F97" w:rsidRDefault="00000000">
            <w:r>
              <w:rPr>
                <w:b/>
                <w:bCs/>
                <w:color w:val="FFFFFF"/>
                <w:sz w:val="21"/>
                <w:szCs w:val="21"/>
              </w:rPr>
              <w:t>Antwort</w:t>
            </w:r>
          </w:p>
        </w:tc>
        <w:tc>
          <w:tcPr>
            <w:tcW w:w="5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2E82A74" w14:textId="77777777" w:rsidR="00606F97" w:rsidRDefault="00000000">
            <w:r>
              <w:rPr>
                <w:b/>
                <w:bCs/>
                <w:color w:val="FFFFFF"/>
                <w:sz w:val="21"/>
                <w:szCs w:val="21"/>
              </w:rPr>
              <w:t>Punkte für Typ</w:t>
            </w:r>
          </w:p>
        </w:tc>
      </w:tr>
      <w:tr w:rsidR="00606F97" w14:paraId="273B62ED"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505308" w14:textId="77777777" w:rsidR="00606F97" w:rsidRDefault="00000000">
            <w:pPr>
              <w:spacing w:after="40" w:line="280" w:lineRule="auto"/>
            </w:pPr>
            <w:r>
              <w:rPr>
                <w:sz w:val="20"/>
                <w:szCs w:val="20"/>
              </w:rPr>
              <w:t>A) Nur morgens, einmal — als Ritual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8E4008" w14:textId="77777777" w:rsidR="00606F97" w:rsidRDefault="00000000">
            <w:pPr>
              <w:spacing w:after="40" w:line="280" w:lineRule="auto"/>
            </w:pPr>
            <w:r>
              <w:rPr>
                <w:sz w:val="20"/>
                <w:szCs w:val="20"/>
              </w:rPr>
              <w:t>Florale +3, Fruchtfreund +3, Klassiker +2</w:t>
            </w:r>
          </w:p>
        </w:tc>
      </w:tr>
      <w:tr w:rsidR="00606F97" w14:paraId="623B193D"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C4EE6DB" w14:textId="77777777" w:rsidR="00606F97" w:rsidRDefault="00000000">
            <w:pPr>
              <w:spacing w:after="40" w:line="280" w:lineRule="auto"/>
            </w:pPr>
            <w:r>
              <w:rPr>
                <w:sz w:val="20"/>
                <w:szCs w:val="20"/>
              </w:rPr>
              <w:t>B) Mehrmals täglich, über den Tag verteilt</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9FB2158" w14:textId="77777777" w:rsidR="00606F97" w:rsidRDefault="00000000">
            <w:pPr>
              <w:spacing w:after="40" w:line="280" w:lineRule="auto"/>
            </w:pPr>
            <w:r>
              <w:rPr>
                <w:sz w:val="20"/>
                <w:szCs w:val="20"/>
              </w:rPr>
              <w:t>Klassiker +4, Sanfte +3, Espresso-Enthusiast +2</w:t>
            </w:r>
          </w:p>
        </w:tc>
      </w:tr>
      <w:tr w:rsidR="00606F97" w14:paraId="5A982786"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44250F" w14:textId="77777777" w:rsidR="00606F97" w:rsidRDefault="00000000">
            <w:pPr>
              <w:spacing w:after="40" w:line="280" w:lineRule="auto"/>
            </w:pPr>
            <w:r>
              <w:rPr>
                <w:sz w:val="20"/>
                <w:szCs w:val="20"/>
              </w:rPr>
              <w:t>C) Nur am Wochenende, dafür mit Genuss &amp; Zeit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4E7982" w14:textId="77777777" w:rsidR="00606F97" w:rsidRDefault="00000000">
            <w:pPr>
              <w:spacing w:after="40" w:line="280" w:lineRule="auto"/>
            </w:pPr>
            <w:r>
              <w:rPr>
                <w:sz w:val="20"/>
                <w:szCs w:val="20"/>
              </w:rPr>
              <w:t>Entdecker +4, Florale +3, Fruchtfreund +3</w:t>
            </w:r>
          </w:p>
        </w:tc>
      </w:tr>
      <w:tr w:rsidR="00606F97" w14:paraId="7C9A8874"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A311B78" w14:textId="77777777" w:rsidR="00606F97" w:rsidRDefault="00000000">
            <w:pPr>
              <w:spacing w:after="40" w:line="280" w:lineRule="auto"/>
            </w:pPr>
            <w:r>
              <w:rPr>
                <w:sz w:val="20"/>
                <w:szCs w:val="20"/>
              </w:rPr>
              <w:t>D) Nach jedem Essen als Verdauungsschlummer</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8F791A0" w14:textId="77777777" w:rsidR="00606F97" w:rsidRDefault="00000000">
            <w:pPr>
              <w:spacing w:after="40" w:line="280" w:lineRule="auto"/>
            </w:pPr>
            <w:r>
              <w:rPr>
                <w:sz w:val="20"/>
                <w:szCs w:val="20"/>
              </w:rPr>
              <w:t>Espresso-Enthusiast +5, Klassiker +2, Erdige +2</w:t>
            </w:r>
          </w:p>
        </w:tc>
      </w:tr>
    </w:tbl>
    <w:p w14:paraId="4F71C878" w14:textId="77777777" w:rsidR="00606F97" w:rsidRDefault="00606F97">
      <w:pPr>
        <w:spacing w:after="200"/>
      </w:pPr>
    </w:p>
    <w:p w14:paraId="5B248706" w14:textId="77777777" w:rsidR="00606F97" w:rsidRDefault="00000000">
      <w:pPr>
        <w:pStyle w:val="berschrift3"/>
      </w:pPr>
      <w:r>
        <w:t>Frage 3 — Milch oder schwarz (Block A)</w:t>
      </w:r>
    </w:p>
    <w:p w14:paraId="235CCC72" w14:textId="77777777" w:rsidR="00606F97" w:rsidRDefault="00000000">
      <w:pPr>
        <w:spacing w:after="120" w:line="320" w:lineRule="auto"/>
        <w:jc w:val="both"/>
      </w:pPr>
      <w:r>
        <w:rPr>
          <w:b/>
          <w:bCs/>
        </w:rPr>
        <w:t xml:space="preserve">Frage: </w:t>
      </w:r>
      <w:r>
        <w:t>Wie trinkst du deinen Kaffee am liebsten?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606F97" w14:paraId="55620E8D"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A1BEE08" w14:textId="77777777" w:rsidR="00606F97" w:rsidRDefault="00000000">
            <w:r>
              <w:rPr>
                <w:b/>
                <w:bCs/>
                <w:color w:val="FFFFFF"/>
                <w:sz w:val="21"/>
                <w:szCs w:val="21"/>
              </w:rPr>
              <w:t>Antwort</w:t>
            </w:r>
          </w:p>
        </w:tc>
        <w:tc>
          <w:tcPr>
            <w:tcW w:w="5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C8780B9" w14:textId="77777777" w:rsidR="00606F97" w:rsidRDefault="00000000">
            <w:r>
              <w:rPr>
                <w:b/>
                <w:bCs/>
                <w:color w:val="FFFFFF"/>
                <w:sz w:val="21"/>
                <w:szCs w:val="21"/>
              </w:rPr>
              <w:t>Punkte für Typ</w:t>
            </w:r>
          </w:p>
        </w:tc>
      </w:tr>
      <w:tr w:rsidR="00606F97" w14:paraId="1CFA2EAC"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D50CCB" w14:textId="77777777" w:rsidR="00606F97" w:rsidRDefault="00000000">
            <w:pPr>
              <w:spacing w:after="40" w:line="280" w:lineRule="auto"/>
            </w:pPr>
            <w:r>
              <w:rPr>
                <w:sz w:val="20"/>
                <w:szCs w:val="20"/>
              </w:rPr>
              <w:t>A) Schwarz, ohne alles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588BDB" w14:textId="77777777" w:rsidR="00606F97" w:rsidRDefault="00000000">
            <w:pPr>
              <w:spacing w:after="40" w:line="280" w:lineRule="auto"/>
            </w:pPr>
            <w:r>
              <w:rPr>
                <w:sz w:val="20"/>
                <w:szCs w:val="20"/>
              </w:rPr>
              <w:t>Fruchtfreund +4, Florale +4, Entdecker +4, Erdige +3</w:t>
            </w:r>
          </w:p>
        </w:tc>
      </w:tr>
      <w:tr w:rsidR="00606F97" w14:paraId="4E3F9B26"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4DD355B" w14:textId="77777777" w:rsidR="00606F97" w:rsidRDefault="00000000">
            <w:pPr>
              <w:spacing w:after="40" w:line="280" w:lineRule="auto"/>
            </w:pPr>
            <w:r>
              <w:rPr>
                <w:sz w:val="20"/>
                <w:szCs w:val="20"/>
              </w:rPr>
              <w:t>B) Mit etwas Milch</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554B8BA" w14:textId="77777777" w:rsidR="00606F97" w:rsidRDefault="00000000">
            <w:pPr>
              <w:spacing w:after="40" w:line="280" w:lineRule="auto"/>
            </w:pPr>
            <w:r>
              <w:rPr>
                <w:sz w:val="20"/>
                <w:szCs w:val="20"/>
              </w:rPr>
              <w:t>Klassiker +4, Sanfte +3, Süße +2</w:t>
            </w:r>
          </w:p>
        </w:tc>
      </w:tr>
      <w:tr w:rsidR="00606F97" w14:paraId="67973EE6"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2FEA13" w14:textId="77777777" w:rsidR="00606F97" w:rsidRDefault="00000000">
            <w:pPr>
              <w:spacing w:after="40" w:line="280" w:lineRule="auto"/>
            </w:pPr>
            <w:r>
              <w:rPr>
                <w:sz w:val="20"/>
                <w:szCs w:val="20"/>
              </w:rPr>
              <w:t>C) Cappuccino oder Latte (deutlich Milch)</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3E2F9" w14:textId="77777777" w:rsidR="00606F97" w:rsidRDefault="00000000">
            <w:pPr>
              <w:spacing w:after="40" w:line="280" w:lineRule="auto"/>
            </w:pPr>
            <w:r>
              <w:rPr>
                <w:sz w:val="20"/>
                <w:szCs w:val="20"/>
              </w:rPr>
              <w:t>Espresso-Enthusiast +4, Süße +4, Klassiker +2</w:t>
            </w:r>
          </w:p>
        </w:tc>
      </w:tr>
      <w:tr w:rsidR="00606F97" w14:paraId="76AA627B"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054F298" w14:textId="77777777" w:rsidR="00606F97" w:rsidRDefault="00000000">
            <w:pPr>
              <w:spacing w:after="40" w:line="280" w:lineRule="auto"/>
            </w:pPr>
            <w:r>
              <w:rPr>
                <w:sz w:val="20"/>
                <w:szCs w:val="20"/>
              </w:rPr>
              <w:t>D) Mit pflanzlicher Milch (Hafer, Mandel, Soja)</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5EB806B" w14:textId="77777777" w:rsidR="00606F97" w:rsidRDefault="00000000">
            <w:pPr>
              <w:spacing w:after="40" w:line="280" w:lineRule="auto"/>
            </w:pPr>
            <w:r>
              <w:rPr>
                <w:sz w:val="20"/>
                <w:szCs w:val="20"/>
              </w:rPr>
              <w:t>Süße +4, Klassiker +2, Sanfte +2</w:t>
            </w:r>
          </w:p>
        </w:tc>
      </w:tr>
      <w:tr w:rsidR="00606F97" w14:paraId="1EBF486C"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91122E" w14:textId="77777777" w:rsidR="00606F97" w:rsidRDefault="00000000">
            <w:pPr>
              <w:spacing w:after="40" w:line="280" w:lineRule="auto"/>
            </w:pPr>
            <w:r>
              <w:rPr>
                <w:sz w:val="20"/>
                <w:szCs w:val="20"/>
              </w:rPr>
              <w:t>E) Mit Zucker oder Sirup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732E2D" w14:textId="77777777" w:rsidR="00606F97" w:rsidRDefault="00000000">
            <w:pPr>
              <w:spacing w:after="40" w:line="280" w:lineRule="auto"/>
            </w:pPr>
            <w:r>
              <w:rPr>
                <w:sz w:val="20"/>
                <w:szCs w:val="20"/>
              </w:rPr>
              <w:t>Süße +5, Sanfte +2</w:t>
            </w:r>
          </w:p>
        </w:tc>
      </w:tr>
    </w:tbl>
    <w:p w14:paraId="2B4A0E88" w14:textId="77777777" w:rsidR="00606F97" w:rsidRDefault="00606F97">
      <w:pPr>
        <w:spacing w:after="200"/>
      </w:pPr>
    </w:p>
    <w:p w14:paraId="531C5331" w14:textId="77777777" w:rsidR="00606F97" w:rsidRDefault="00000000">
      <w:pPr>
        <w:pStyle w:val="berschrift3"/>
      </w:pPr>
      <w:r>
        <w:t>Frage 4 — Frühstücks-Persönlichkeit (Block B)</w:t>
      </w:r>
    </w:p>
    <w:p w14:paraId="00B06C33" w14:textId="77777777" w:rsidR="00606F97" w:rsidRDefault="00000000">
      <w:pPr>
        <w:spacing w:after="120" w:line="320" w:lineRule="auto"/>
        <w:jc w:val="both"/>
      </w:pPr>
      <w:r>
        <w:rPr>
          <w:b/>
          <w:bCs/>
        </w:rPr>
        <w:t xml:space="preserve">Frage: </w:t>
      </w:r>
      <w:r>
        <w:t>Welches Frühstück passt am ehesten zu deinem Lieblings-Wochenendmorgen?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606F97" w14:paraId="3AD8E73A"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B339B80" w14:textId="77777777" w:rsidR="00606F97" w:rsidRDefault="00000000">
            <w:r>
              <w:rPr>
                <w:b/>
                <w:bCs/>
                <w:color w:val="FFFFFF"/>
                <w:sz w:val="21"/>
                <w:szCs w:val="21"/>
              </w:rPr>
              <w:t>Antwort</w:t>
            </w:r>
          </w:p>
        </w:tc>
        <w:tc>
          <w:tcPr>
            <w:tcW w:w="5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5E12F1A" w14:textId="77777777" w:rsidR="00606F97" w:rsidRDefault="00000000">
            <w:r>
              <w:rPr>
                <w:b/>
                <w:bCs/>
                <w:color w:val="FFFFFF"/>
                <w:sz w:val="21"/>
                <w:szCs w:val="21"/>
              </w:rPr>
              <w:t>Punkte für Typ</w:t>
            </w:r>
          </w:p>
        </w:tc>
      </w:tr>
      <w:tr w:rsidR="00606F97" w14:paraId="2FD224A5"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2B7815" w14:textId="77777777" w:rsidR="00606F97" w:rsidRDefault="00000000">
            <w:pPr>
              <w:spacing w:after="40" w:line="280" w:lineRule="auto"/>
            </w:pPr>
            <w:r>
              <w:rPr>
                <w:sz w:val="20"/>
                <w:szCs w:val="20"/>
              </w:rPr>
              <w:t>A) Croissant mit Beerenmarmelade &amp; frischem Obst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AA9991" w14:textId="77777777" w:rsidR="00606F97" w:rsidRDefault="00000000">
            <w:pPr>
              <w:spacing w:after="40" w:line="280" w:lineRule="auto"/>
            </w:pPr>
            <w:r>
              <w:rPr>
                <w:sz w:val="20"/>
                <w:szCs w:val="20"/>
              </w:rPr>
              <w:t>Fruchtfreund +5, Florale +3</w:t>
            </w:r>
          </w:p>
        </w:tc>
      </w:tr>
      <w:tr w:rsidR="00606F97" w14:paraId="0722CE01"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BD4A708" w14:textId="77777777" w:rsidR="00606F97" w:rsidRDefault="00000000">
            <w:pPr>
              <w:spacing w:after="40" w:line="280" w:lineRule="auto"/>
            </w:pPr>
            <w:r>
              <w:rPr>
                <w:sz w:val="20"/>
                <w:szCs w:val="20"/>
              </w:rPr>
              <w:t>B) Joghurt mit Honig, Nüssen &amp; Granola</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818B6A0" w14:textId="77777777" w:rsidR="00606F97" w:rsidRDefault="00000000">
            <w:pPr>
              <w:spacing w:after="40" w:line="280" w:lineRule="auto"/>
            </w:pPr>
            <w:r>
              <w:rPr>
                <w:sz w:val="20"/>
                <w:szCs w:val="20"/>
              </w:rPr>
              <w:t>Klassiker +3, Süße +3, Sanfte +2</w:t>
            </w:r>
          </w:p>
        </w:tc>
      </w:tr>
      <w:tr w:rsidR="00606F97" w14:paraId="1A638C19"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45A07A" w14:textId="77777777" w:rsidR="00606F97" w:rsidRDefault="00000000">
            <w:pPr>
              <w:spacing w:after="40" w:line="280" w:lineRule="auto"/>
            </w:pPr>
            <w:r>
              <w:rPr>
                <w:sz w:val="20"/>
                <w:szCs w:val="20"/>
              </w:rPr>
              <w:t>C) Bauernfrühstück mit Speck &amp; Käse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2A574A" w14:textId="77777777" w:rsidR="00606F97" w:rsidRDefault="00000000">
            <w:pPr>
              <w:spacing w:after="40" w:line="280" w:lineRule="auto"/>
            </w:pPr>
            <w:r>
              <w:rPr>
                <w:sz w:val="20"/>
                <w:szCs w:val="20"/>
              </w:rPr>
              <w:t>Erdige +4, Espresso-Enthusiast +3, Klassiker +2</w:t>
            </w:r>
          </w:p>
        </w:tc>
      </w:tr>
      <w:tr w:rsidR="00606F97" w14:paraId="05400F62"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802693B" w14:textId="77777777" w:rsidR="00606F97" w:rsidRDefault="00000000">
            <w:pPr>
              <w:spacing w:after="40" w:line="280" w:lineRule="auto"/>
            </w:pPr>
            <w:r>
              <w:rPr>
                <w:sz w:val="20"/>
                <w:szCs w:val="20"/>
              </w:rPr>
              <w:t>D) Pancakes mit Ahornsirup &amp; Karamell-Sauce</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F8BE796" w14:textId="77777777" w:rsidR="00606F97" w:rsidRDefault="00000000">
            <w:pPr>
              <w:spacing w:after="40" w:line="280" w:lineRule="auto"/>
            </w:pPr>
            <w:r>
              <w:rPr>
                <w:sz w:val="20"/>
                <w:szCs w:val="20"/>
              </w:rPr>
              <w:t>Süße +5, Klassiker +2</w:t>
            </w:r>
          </w:p>
        </w:tc>
      </w:tr>
      <w:tr w:rsidR="00606F97" w14:paraId="122F5E7E"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9AC453" w14:textId="77777777" w:rsidR="00606F97" w:rsidRDefault="00000000">
            <w:pPr>
              <w:spacing w:after="40" w:line="280" w:lineRule="auto"/>
            </w:pPr>
            <w:r>
              <w:rPr>
                <w:sz w:val="20"/>
                <w:szCs w:val="20"/>
              </w:rPr>
              <w:t>E) Ein Sandwich mit Hummus &amp; getrockneten Tomaten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6A4D97" w14:textId="77777777" w:rsidR="00606F97" w:rsidRDefault="00000000">
            <w:pPr>
              <w:spacing w:after="40" w:line="280" w:lineRule="auto"/>
            </w:pPr>
            <w:r>
              <w:rPr>
                <w:sz w:val="20"/>
                <w:szCs w:val="20"/>
              </w:rPr>
              <w:t>Entdecker +4, Erdige +3, Florale +2</w:t>
            </w:r>
          </w:p>
        </w:tc>
      </w:tr>
      <w:tr w:rsidR="00606F97" w14:paraId="51D6E4B1"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E48C9F0" w14:textId="77777777" w:rsidR="00606F97" w:rsidRDefault="00000000">
            <w:pPr>
              <w:spacing w:after="40" w:line="280" w:lineRule="auto"/>
            </w:pPr>
            <w:r>
              <w:rPr>
                <w:sz w:val="20"/>
                <w:szCs w:val="20"/>
              </w:rPr>
              <w:t>F) Einfach ein Stück dunkle Schokolade</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977BE94" w14:textId="77777777" w:rsidR="00606F97" w:rsidRDefault="00000000">
            <w:pPr>
              <w:spacing w:after="40" w:line="280" w:lineRule="auto"/>
            </w:pPr>
            <w:r>
              <w:rPr>
                <w:sz w:val="20"/>
                <w:szCs w:val="20"/>
              </w:rPr>
              <w:t>Espresso-Enthusiast +4, Klassiker +3, Erdige +2</w:t>
            </w:r>
          </w:p>
        </w:tc>
      </w:tr>
    </w:tbl>
    <w:p w14:paraId="3C104B98" w14:textId="77777777" w:rsidR="00606F97" w:rsidRDefault="00606F97">
      <w:pPr>
        <w:spacing w:after="200"/>
      </w:pPr>
    </w:p>
    <w:p w14:paraId="5830D245" w14:textId="77777777" w:rsidR="00606F97" w:rsidRDefault="00000000">
      <w:pPr>
        <w:pStyle w:val="berschrift3"/>
      </w:pPr>
      <w:r>
        <w:t>Frage 5 — Schokoladen-Präferenz (Block B)</w:t>
      </w:r>
    </w:p>
    <w:p w14:paraId="63FF88EA" w14:textId="77777777" w:rsidR="00606F97" w:rsidRDefault="00000000">
      <w:pPr>
        <w:spacing w:after="120" w:line="320" w:lineRule="auto"/>
        <w:jc w:val="both"/>
      </w:pPr>
      <w:r>
        <w:rPr>
          <w:b/>
          <w:bCs/>
        </w:rPr>
        <w:t xml:space="preserve">Frage: </w:t>
      </w:r>
      <w:r>
        <w:t>Wenn du Schokolade isst — welche bevorzugst du?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606F97" w14:paraId="7826780C"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D346FC5" w14:textId="77777777" w:rsidR="00606F97" w:rsidRDefault="00000000">
            <w:r>
              <w:rPr>
                <w:b/>
                <w:bCs/>
                <w:color w:val="FFFFFF"/>
                <w:sz w:val="21"/>
                <w:szCs w:val="21"/>
              </w:rPr>
              <w:t>Antwort</w:t>
            </w:r>
          </w:p>
        </w:tc>
        <w:tc>
          <w:tcPr>
            <w:tcW w:w="5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FB0AE96" w14:textId="77777777" w:rsidR="00606F97" w:rsidRDefault="00000000">
            <w:r>
              <w:rPr>
                <w:b/>
                <w:bCs/>
                <w:color w:val="FFFFFF"/>
                <w:sz w:val="21"/>
                <w:szCs w:val="21"/>
              </w:rPr>
              <w:t>Punkte für Typ</w:t>
            </w:r>
          </w:p>
        </w:tc>
      </w:tr>
      <w:tr w:rsidR="00606F97" w14:paraId="2658A59A"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D8501A" w14:textId="77777777" w:rsidR="00606F97" w:rsidRDefault="00000000">
            <w:pPr>
              <w:spacing w:after="40" w:line="280" w:lineRule="auto"/>
            </w:pPr>
            <w:r>
              <w:rPr>
                <w:sz w:val="20"/>
                <w:szCs w:val="20"/>
              </w:rPr>
              <w:t>A) Vollmilchschokolade (mild, süß)</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5FD70" w14:textId="77777777" w:rsidR="00606F97" w:rsidRDefault="00000000">
            <w:pPr>
              <w:spacing w:after="40" w:line="280" w:lineRule="auto"/>
            </w:pPr>
            <w:r>
              <w:rPr>
                <w:sz w:val="20"/>
                <w:szCs w:val="20"/>
              </w:rPr>
              <w:t>Sanfte +4, Süße +4, Klassiker +2</w:t>
            </w:r>
          </w:p>
        </w:tc>
      </w:tr>
      <w:tr w:rsidR="00606F97" w14:paraId="12EB73CD"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1D5DEB6" w14:textId="77777777" w:rsidR="00606F97" w:rsidRDefault="00000000">
            <w:pPr>
              <w:spacing w:after="40" w:line="280" w:lineRule="auto"/>
            </w:pPr>
            <w:r>
              <w:rPr>
                <w:sz w:val="20"/>
                <w:szCs w:val="20"/>
              </w:rPr>
              <w:t>B) Zartbitterschokolade 50-70 %</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4CDB6D1" w14:textId="77777777" w:rsidR="00606F97" w:rsidRDefault="00000000">
            <w:pPr>
              <w:spacing w:after="40" w:line="280" w:lineRule="auto"/>
            </w:pPr>
            <w:r>
              <w:rPr>
                <w:sz w:val="20"/>
                <w:szCs w:val="20"/>
              </w:rPr>
              <w:t>Klassiker +4, Espresso-Enthusiast +3</w:t>
            </w:r>
          </w:p>
        </w:tc>
      </w:tr>
      <w:tr w:rsidR="00606F97" w14:paraId="3D2E8E55"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64D52" w14:textId="77777777" w:rsidR="00606F97" w:rsidRDefault="00000000">
            <w:pPr>
              <w:spacing w:after="40" w:line="280" w:lineRule="auto"/>
            </w:pPr>
            <w:r>
              <w:rPr>
                <w:sz w:val="20"/>
                <w:szCs w:val="20"/>
              </w:rPr>
              <w:t>C) Sehr dunkle Schokolade ab 80 %</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1386D" w14:textId="77777777" w:rsidR="00606F97" w:rsidRDefault="00000000">
            <w:pPr>
              <w:spacing w:after="40" w:line="280" w:lineRule="auto"/>
            </w:pPr>
            <w:r>
              <w:rPr>
                <w:sz w:val="20"/>
                <w:szCs w:val="20"/>
              </w:rPr>
              <w:t>Espresso-Enthusiast +5, Erdige +3, Klassiker +2</w:t>
            </w:r>
          </w:p>
        </w:tc>
      </w:tr>
      <w:tr w:rsidR="00606F97" w14:paraId="60E89D55"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E171989" w14:textId="77777777" w:rsidR="00606F97" w:rsidRDefault="00000000">
            <w:pPr>
              <w:spacing w:after="40" w:line="280" w:lineRule="auto"/>
            </w:pPr>
            <w:r>
              <w:rPr>
                <w:sz w:val="20"/>
                <w:szCs w:val="20"/>
              </w:rPr>
              <w:t>D) Schokolade mit Beerenfüllung oder fruchtig</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73B81A0" w14:textId="77777777" w:rsidR="00606F97" w:rsidRDefault="00000000">
            <w:pPr>
              <w:spacing w:after="40" w:line="280" w:lineRule="auto"/>
            </w:pPr>
            <w:r>
              <w:rPr>
                <w:sz w:val="20"/>
                <w:szCs w:val="20"/>
              </w:rPr>
              <w:t>Fruchtfreund +5, Entdecker +3</w:t>
            </w:r>
          </w:p>
        </w:tc>
      </w:tr>
      <w:tr w:rsidR="00606F97" w14:paraId="1474934D"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E8A749" w14:textId="77777777" w:rsidR="00606F97" w:rsidRDefault="00000000">
            <w:pPr>
              <w:spacing w:after="40" w:line="280" w:lineRule="auto"/>
            </w:pPr>
            <w:r>
              <w:rPr>
                <w:sz w:val="20"/>
                <w:szCs w:val="20"/>
              </w:rPr>
              <w:t>E) Weiße Schokolade oder Karamell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667A74" w14:textId="77777777" w:rsidR="00606F97" w:rsidRDefault="00000000">
            <w:pPr>
              <w:spacing w:after="40" w:line="280" w:lineRule="auto"/>
            </w:pPr>
            <w:r>
              <w:rPr>
                <w:sz w:val="20"/>
                <w:szCs w:val="20"/>
              </w:rPr>
              <w:t>Süße +5, Sanfte +3</w:t>
            </w:r>
          </w:p>
        </w:tc>
      </w:tr>
      <w:tr w:rsidR="00606F97" w14:paraId="7F6B57E5"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743BEAC" w14:textId="77777777" w:rsidR="00606F97" w:rsidRDefault="00000000">
            <w:pPr>
              <w:spacing w:after="40" w:line="280" w:lineRule="auto"/>
            </w:pPr>
            <w:r>
              <w:rPr>
                <w:sz w:val="20"/>
                <w:szCs w:val="20"/>
              </w:rPr>
              <w:t>F) Ich esse keine oder selten Schokolade</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CF6B42F" w14:textId="77777777" w:rsidR="00606F97" w:rsidRDefault="00000000">
            <w:pPr>
              <w:spacing w:after="40" w:line="280" w:lineRule="auto"/>
            </w:pPr>
            <w:r>
              <w:rPr>
                <w:sz w:val="20"/>
                <w:szCs w:val="20"/>
              </w:rPr>
              <w:t>Florale +3, Fruchtfreund +2</w:t>
            </w:r>
          </w:p>
        </w:tc>
      </w:tr>
    </w:tbl>
    <w:p w14:paraId="5417F0D0" w14:textId="77777777" w:rsidR="00606F97" w:rsidRDefault="00606F97">
      <w:pPr>
        <w:spacing w:after="200"/>
      </w:pPr>
    </w:p>
    <w:p w14:paraId="357E48E2" w14:textId="77777777" w:rsidR="00606F97" w:rsidRDefault="00000000">
      <w:pPr>
        <w:pStyle w:val="berschrift3"/>
      </w:pPr>
      <w:r>
        <w:t>Frage 6 — Wein- oder Getränke-Präferenz (Block B)</w:t>
      </w:r>
    </w:p>
    <w:p w14:paraId="48BEE077" w14:textId="77777777" w:rsidR="00606F97" w:rsidRDefault="00000000">
      <w:pPr>
        <w:spacing w:after="120" w:line="320" w:lineRule="auto"/>
        <w:jc w:val="both"/>
      </w:pPr>
      <w:r>
        <w:rPr>
          <w:b/>
          <w:bCs/>
        </w:rPr>
        <w:t xml:space="preserve">Frage: </w:t>
      </w:r>
      <w:r>
        <w:t>Welches Getränk reizt dich bei einem Restaurantbesuch am meisten?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606F97" w14:paraId="579514BA"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DB61151" w14:textId="77777777" w:rsidR="00606F97" w:rsidRDefault="00000000">
            <w:r>
              <w:rPr>
                <w:b/>
                <w:bCs/>
                <w:color w:val="FFFFFF"/>
                <w:sz w:val="21"/>
                <w:szCs w:val="21"/>
              </w:rPr>
              <w:t>Antwort</w:t>
            </w:r>
          </w:p>
        </w:tc>
        <w:tc>
          <w:tcPr>
            <w:tcW w:w="5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2CC33355" w14:textId="77777777" w:rsidR="00606F97" w:rsidRDefault="00000000">
            <w:r>
              <w:rPr>
                <w:b/>
                <w:bCs/>
                <w:color w:val="FFFFFF"/>
                <w:sz w:val="21"/>
                <w:szCs w:val="21"/>
              </w:rPr>
              <w:t>Punkte für Typ</w:t>
            </w:r>
          </w:p>
        </w:tc>
      </w:tr>
      <w:tr w:rsidR="00606F97" w14:paraId="1E30F7DD"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48FD0A" w14:textId="77777777" w:rsidR="00606F97" w:rsidRDefault="00000000">
            <w:pPr>
              <w:spacing w:after="40" w:line="280" w:lineRule="auto"/>
            </w:pPr>
            <w:r>
              <w:rPr>
                <w:sz w:val="20"/>
                <w:szCs w:val="20"/>
              </w:rPr>
              <w:t>A) Ein junger Weißwein (Sauvignon Blanc, Riesling)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201777" w14:textId="77777777" w:rsidR="00606F97" w:rsidRDefault="00000000">
            <w:pPr>
              <w:spacing w:after="40" w:line="280" w:lineRule="auto"/>
            </w:pPr>
            <w:r>
              <w:rPr>
                <w:sz w:val="20"/>
                <w:szCs w:val="20"/>
              </w:rPr>
              <w:t>Fruchtfreund +4, Florale +3</w:t>
            </w:r>
          </w:p>
        </w:tc>
      </w:tr>
      <w:tr w:rsidR="00606F97" w14:paraId="40665CAE"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7A1A5A3" w14:textId="77777777" w:rsidR="00606F97" w:rsidRDefault="00000000">
            <w:pPr>
              <w:spacing w:after="40" w:line="280" w:lineRule="auto"/>
            </w:pPr>
            <w:r>
              <w:rPr>
                <w:sz w:val="20"/>
                <w:szCs w:val="20"/>
              </w:rPr>
              <w:t>B) Ein kräftiger Rotwein (Cabernet, Barolo)</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F5C3B93" w14:textId="77777777" w:rsidR="00606F97" w:rsidRDefault="00000000">
            <w:pPr>
              <w:spacing w:after="40" w:line="280" w:lineRule="auto"/>
            </w:pPr>
            <w:r>
              <w:rPr>
                <w:sz w:val="20"/>
                <w:szCs w:val="20"/>
              </w:rPr>
              <w:t>Espresso-Enthusiast +4, Erdige +4</w:t>
            </w:r>
          </w:p>
        </w:tc>
      </w:tr>
      <w:tr w:rsidR="00606F97" w14:paraId="23B9A85D"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FE56CE" w14:textId="77777777" w:rsidR="00606F97" w:rsidRDefault="00000000">
            <w:pPr>
              <w:spacing w:after="40" w:line="280" w:lineRule="auto"/>
            </w:pPr>
            <w:r>
              <w:rPr>
                <w:sz w:val="20"/>
                <w:szCs w:val="20"/>
              </w:rPr>
              <w:t>C) Ein Glas Champagner oder Crémant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54DD47" w14:textId="77777777" w:rsidR="00606F97" w:rsidRDefault="00000000">
            <w:pPr>
              <w:spacing w:after="40" w:line="280" w:lineRule="auto"/>
            </w:pPr>
            <w:r>
              <w:rPr>
                <w:sz w:val="20"/>
                <w:szCs w:val="20"/>
              </w:rPr>
              <w:t>Florale +4, Fruchtfreund +3</w:t>
            </w:r>
          </w:p>
        </w:tc>
      </w:tr>
      <w:tr w:rsidR="00606F97" w14:paraId="47141AD9"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47CBAC6" w14:textId="77777777" w:rsidR="00606F97" w:rsidRDefault="00000000">
            <w:pPr>
              <w:spacing w:after="40" w:line="280" w:lineRule="auto"/>
            </w:pPr>
            <w:r>
              <w:rPr>
                <w:sz w:val="20"/>
                <w:szCs w:val="20"/>
              </w:rPr>
              <w:t>D) Ein Naturwein oder etwas Ungewöhnliches</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016003D" w14:textId="77777777" w:rsidR="00606F97" w:rsidRDefault="00000000">
            <w:pPr>
              <w:spacing w:after="40" w:line="280" w:lineRule="auto"/>
            </w:pPr>
            <w:r>
              <w:rPr>
                <w:sz w:val="20"/>
                <w:szCs w:val="20"/>
              </w:rPr>
              <w:t>Entdecker +5, Florale +2</w:t>
            </w:r>
          </w:p>
        </w:tc>
      </w:tr>
      <w:tr w:rsidR="00606F97" w14:paraId="27C5CFAB"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56C5E1" w14:textId="77777777" w:rsidR="00606F97" w:rsidRDefault="00000000">
            <w:pPr>
              <w:spacing w:after="40" w:line="280" w:lineRule="auto"/>
            </w:pPr>
            <w:r>
              <w:rPr>
                <w:sz w:val="20"/>
                <w:szCs w:val="20"/>
              </w:rPr>
              <w:t>E) Ein Bier oder Cider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23AC8" w14:textId="77777777" w:rsidR="00606F97" w:rsidRDefault="00000000">
            <w:pPr>
              <w:spacing w:after="40" w:line="280" w:lineRule="auto"/>
            </w:pPr>
            <w:r>
              <w:rPr>
                <w:sz w:val="20"/>
                <w:szCs w:val="20"/>
              </w:rPr>
              <w:t>Klassiker +3, Erdige +3</w:t>
            </w:r>
          </w:p>
        </w:tc>
      </w:tr>
      <w:tr w:rsidR="00606F97" w14:paraId="6B5BD1B6"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ABC91C2" w14:textId="77777777" w:rsidR="00606F97" w:rsidRDefault="00000000">
            <w:pPr>
              <w:spacing w:after="40" w:line="280" w:lineRule="auto"/>
            </w:pPr>
            <w:r>
              <w:rPr>
                <w:sz w:val="20"/>
                <w:szCs w:val="20"/>
              </w:rPr>
              <w:t>F) Ein süsslicher Cocktail oder ein Likör</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F30B9FC" w14:textId="77777777" w:rsidR="00606F97" w:rsidRDefault="00000000">
            <w:pPr>
              <w:spacing w:after="40" w:line="280" w:lineRule="auto"/>
            </w:pPr>
            <w:r>
              <w:rPr>
                <w:sz w:val="20"/>
                <w:szCs w:val="20"/>
              </w:rPr>
              <w:t>Süße +5, Sanfte +2</w:t>
            </w:r>
          </w:p>
        </w:tc>
      </w:tr>
      <w:tr w:rsidR="00606F97" w14:paraId="1942BD95"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8912CD" w14:textId="77777777" w:rsidR="00606F97" w:rsidRDefault="00000000">
            <w:pPr>
              <w:spacing w:after="40" w:line="280" w:lineRule="auto"/>
            </w:pPr>
            <w:r>
              <w:rPr>
                <w:sz w:val="20"/>
                <w:szCs w:val="20"/>
              </w:rPr>
              <w:t>G) Wasser oder Tee — ich trinke wenig Alkohol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A31AA9" w14:textId="77777777" w:rsidR="00606F97" w:rsidRDefault="00000000">
            <w:pPr>
              <w:spacing w:after="40" w:line="280" w:lineRule="auto"/>
            </w:pPr>
            <w:r>
              <w:rPr>
                <w:sz w:val="20"/>
                <w:szCs w:val="20"/>
              </w:rPr>
              <w:t>Sanfte +4, Florale +3</w:t>
            </w:r>
          </w:p>
        </w:tc>
      </w:tr>
    </w:tbl>
    <w:p w14:paraId="306FBE18" w14:textId="77777777" w:rsidR="00606F97" w:rsidRDefault="00606F97">
      <w:pPr>
        <w:spacing w:after="200"/>
      </w:pPr>
    </w:p>
    <w:p w14:paraId="49DC64B4" w14:textId="77777777" w:rsidR="00606F97" w:rsidRDefault="00000000">
      <w:pPr>
        <w:pStyle w:val="berschrift3"/>
      </w:pPr>
      <w:r>
        <w:t>Frage 7 — Aroma-Reiz (Block B)</w:t>
      </w:r>
    </w:p>
    <w:p w14:paraId="271019E5" w14:textId="77777777" w:rsidR="00606F97" w:rsidRDefault="00000000">
      <w:pPr>
        <w:spacing w:after="120" w:line="320" w:lineRule="auto"/>
        <w:jc w:val="both"/>
      </w:pPr>
      <w:r>
        <w:rPr>
          <w:b/>
          <w:bCs/>
        </w:rPr>
        <w:t xml:space="preserve">Frage: </w:t>
      </w:r>
      <w:r>
        <w:t>Welcher Duft bringt dich sofort in gute Stimmung?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606F97" w14:paraId="06B553AA"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2FBE2B20" w14:textId="77777777" w:rsidR="00606F97" w:rsidRDefault="00000000">
            <w:r>
              <w:rPr>
                <w:b/>
                <w:bCs/>
                <w:color w:val="FFFFFF"/>
                <w:sz w:val="21"/>
                <w:szCs w:val="21"/>
              </w:rPr>
              <w:t>Antwort</w:t>
            </w:r>
          </w:p>
        </w:tc>
        <w:tc>
          <w:tcPr>
            <w:tcW w:w="5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2D8948A9" w14:textId="77777777" w:rsidR="00606F97" w:rsidRDefault="00000000">
            <w:r>
              <w:rPr>
                <w:b/>
                <w:bCs/>
                <w:color w:val="FFFFFF"/>
                <w:sz w:val="21"/>
                <w:szCs w:val="21"/>
              </w:rPr>
              <w:t>Punkte für Typ</w:t>
            </w:r>
          </w:p>
        </w:tc>
      </w:tr>
      <w:tr w:rsidR="00606F97" w14:paraId="6D803183"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7532E" w14:textId="77777777" w:rsidR="00606F97" w:rsidRDefault="00000000">
            <w:pPr>
              <w:spacing w:after="40" w:line="280" w:lineRule="auto"/>
            </w:pPr>
            <w:r>
              <w:rPr>
                <w:sz w:val="20"/>
                <w:szCs w:val="20"/>
              </w:rPr>
              <w:t>A) Frisch gebackenes Brot mit Butter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1F1548" w14:textId="77777777" w:rsidR="00606F97" w:rsidRDefault="00000000">
            <w:pPr>
              <w:spacing w:after="40" w:line="280" w:lineRule="auto"/>
            </w:pPr>
            <w:r>
              <w:rPr>
                <w:sz w:val="20"/>
                <w:szCs w:val="20"/>
              </w:rPr>
              <w:t>Klassiker +4, Sanfte +3</w:t>
            </w:r>
          </w:p>
        </w:tc>
      </w:tr>
      <w:tr w:rsidR="00606F97" w14:paraId="2847179B"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9F85DEE" w14:textId="77777777" w:rsidR="00606F97" w:rsidRDefault="00000000">
            <w:pPr>
              <w:spacing w:after="40" w:line="280" w:lineRule="auto"/>
            </w:pPr>
            <w:r>
              <w:rPr>
                <w:sz w:val="20"/>
                <w:szCs w:val="20"/>
              </w:rPr>
              <w:t>B) Reife Erdbeeren oder Himbeeren</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83870AA" w14:textId="77777777" w:rsidR="00606F97" w:rsidRDefault="00000000">
            <w:pPr>
              <w:spacing w:after="40" w:line="280" w:lineRule="auto"/>
            </w:pPr>
            <w:r>
              <w:rPr>
                <w:sz w:val="20"/>
                <w:szCs w:val="20"/>
              </w:rPr>
              <w:t>Fruchtfreund +5, Entdecker +2</w:t>
            </w:r>
          </w:p>
        </w:tc>
      </w:tr>
      <w:tr w:rsidR="00606F97" w14:paraId="0A9F4F83"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6153E0" w14:textId="77777777" w:rsidR="00606F97" w:rsidRDefault="00000000">
            <w:pPr>
              <w:spacing w:after="40" w:line="280" w:lineRule="auto"/>
            </w:pPr>
            <w:r>
              <w:rPr>
                <w:sz w:val="20"/>
                <w:szCs w:val="20"/>
              </w:rPr>
              <w:t>C) Eine Tasse Earl Grey mit Bergamotte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B858E" w14:textId="77777777" w:rsidR="00606F97" w:rsidRDefault="00000000">
            <w:pPr>
              <w:spacing w:after="40" w:line="280" w:lineRule="auto"/>
            </w:pPr>
            <w:r>
              <w:rPr>
                <w:sz w:val="20"/>
                <w:szCs w:val="20"/>
              </w:rPr>
              <w:t>Florale +5, Fruchtfreund +2</w:t>
            </w:r>
          </w:p>
        </w:tc>
      </w:tr>
      <w:tr w:rsidR="00606F97" w14:paraId="079CA13E"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CBA0D8A" w14:textId="77777777" w:rsidR="00606F97" w:rsidRDefault="00000000">
            <w:pPr>
              <w:spacing w:after="40" w:line="280" w:lineRule="auto"/>
            </w:pPr>
            <w:r>
              <w:rPr>
                <w:sz w:val="20"/>
                <w:szCs w:val="20"/>
              </w:rPr>
              <w:t>D) Ein Kaminfeuer mit Holzscheiten</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8A61C69" w14:textId="77777777" w:rsidR="00606F97" w:rsidRDefault="00000000">
            <w:pPr>
              <w:spacing w:after="40" w:line="280" w:lineRule="auto"/>
            </w:pPr>
            <w:r>
              <w:rPr>
                <w:sz w:val="20"/>
                <w:szCs w:val="20"/>
              </w:rPr>
              <w:t>Erdige +5, Espresso-Enthusiast +2</w:t>
            </w:r>
          </w:p>
        </w:tc>
      </w:tr>
      <w:tr w:rsidR="00606F97" w14:paraId="0538FCEB"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E28ABD" w14:textId="77777777" w:rsidR="00606F97" w:rsidRDefault="00000000">
            <w:pPr>
              <w:spacing w:after="40" w:line="280" w:lineRule="auto"/>
            </w:pPr>
            <w:r>
              <w:rPr>
                <w:sz w:val="20"/>
                <w:szCs w:val="20"/>
              </w:rPr>
              <w:t>E) Karamellisierter Zucker / Crème brûlée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F12583" w14:textId="77777777" w:rsidR="00606F97" w:rsidRDefault="00000000">
            <w:pPr>
              <w:spacing w:after="40" w:line="280" w:lineRule="auto"/>
            </w:pPr>
            <w:r>
              <w:rPr>
                <w:sz w:val="20"/>
                <w:szCs w:val="20"/>
              </w:rPr>
              <w:t>Süße +5, Klassiker +2</w:t>
            </w:r>
          </w:p>
        </w:tc>
      </w:tr>
      <w:tr w:rsidR="00606F97" w14:paraId="33852066"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64B6D41" w14:textId="77777777" w:rsidR="00606F97" w:rsidRDefault="00000000">
            <w:pPr>
              <w:spacing w:after="40" w:line="280" w:lineRule="auto"/>
            </w:pPr>
            <w:r>
              <w:rPr>
                <w:sz w:val="20"/>
                <w:szCs w:val="20"/>
              </w:rPr>
              <w:t>F) Frische Kräuter (Basilikum, Minze)</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6AB450F" w14:textId="77777777" w:rsidR="00606F97" w:rsidRDefault="00000000">
            <w:pPr>
              <w:spacing w:after="40" w:line="280" w:lineRule="auto"/>
            </w:pPr>
            <w:r>
              <w:rPr>
                <w:sz w:val="20"/>
                <w:szCs w:val="20"/>
              </w:rPr>
              <w:t>Entdecker +4, Florale +3</w:t>
            </w:r>
          </w:p>
        </w:tc>
      </w:tr>
    </w:tbl>
    <w:p w14:paraId="1538BBA1" w14:textId="77777777" w:rsidR="00606F97" w:rsidRDefault="00606F97">
      <w:pPr>
        <w:spacing w:after="200"/>
      </w:pPr>
    </w:p>
    <w:p w14:paraId="3C82C969" w14:textId="77777777" w:rsidR="00606F97" w:rsidRDefault="00000000">
      <w:pPr>
        <w:pStyle w:val="berschrift3"/>
      </w:pPr>
      <w:r>
        <w:t>Frage 8 — Tee-Präferenz (Block C)</w:t>
      </w:r>
    </w:p>
    <w:p w14:paraId="00758449" w14:textId="77777777" w:rsidR="00606F97" w:rsidRDefault="00000000">
      <w:pPr>
        <w:spacing w:after="120" w:line="320" w:lineRule="auto"/>
        <w:jc w:val="both"/>
      </w:pPr>
      <w:r>
        <w:rPr>
          <w:b/>
          <w:bCs/>
        </w:rPr>
        <w:t xml:space="preserve">Frage: </w:t>
      </w:r>
      <w:r>
        <w:t>Wie magst du deinen Tee — wenn du Tee trinkst?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606F97" w14:paraId="5FEF408C"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7608E68" w14:textId="77777777" w:rsidR="00606F97" w:rsidRDefault="00000000">
            <w:r>
              <w:rPr>
                <w:b/>
                <w:bCs/>
                <w:color w:val="FFFFFF"/>
                <w:sz w:val="21"/>
                <w:szCs w:val="21"/>
              </w:rPr>
              <w:t>Antwort</w:t>
            </w:r>
          </w:p>
        </w:tc>
        <w:tc>
          <w:tcPr>
            <w:tcW w:w="5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E43F3DE" w14:textId="77777777" w:rsidR="00606F97" w:rsidRDefault="00000000">
            <w:r>
              <w:rPr>
                <w:b/>
                <w:bCs/>
                <w:color w:val="FFFFFF"/>
                <w:sz w:val="21"/>
                <w:szCs w:val="21"/>
              </w:rPr>
              <w:t>Punkte für Typ</w:t>
            </w:r>
          </w:p>
        </w:tc>
      </w:tr>
      <w:tr w:rsidR="00606F97" w14:paraId="65346B13"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8C1DD6" w14:textId="77777777" w:rsidR="00606F97" w:rsidRDefault="00000000">
            <w:pPr>
              <w:spacing w:after="40" w:line="280" w:lineRule="auto"/>
            </w:pPr>
            <w:r>
              <w:rPr>
                <w:sz w:val="20"/>
                <w:szCs w:val="20"/>
              </w:rPr>
              <w:t>A) Schwarzer Tee, kräftig (Assam, Ceylon, English Breakfast)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6198EC" w14:textId="77777777" w:rsidR="00606F97" w:rsidRDefault="00000000">
            <w:pPr>
              <w:spacing w:after="40" w:line="280" w:lineRule="auto"/>
            </w:pPr>
            <w:r>
              <w:rPr>
                <w:sz w:val="20"/>
                <w:szCs w:val="20"/>
              </w:rPr>
              <w:t>Klassiker +3, Espresso-Enthusiast +3, Erdige +2</w:t>
            </w:r>
          </w:p>
        </w:tc>
      </w:tr>
      <w:tr w:rsidR="00606F97" w14:paraId="5BA4754E"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6FCB3D6" w14:textId="77777777" w:rsidR="00606F97" w:rsidRDefault="00000000">
            <w:pPr>
              <w:spacing w:after="40" w:line="280" w:lineRule="auto"/>
            </w:pPr>
            <w:r>
              <w:rPr>
                <w:sz w:val="20"/>
                <w:szCs w:val="20"/>
              </w:rPr>
              <w:t>B) Grüner Tee oder Jasmintee</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78BDCDA" w14:textId="77777777" w:rsidR="00606F97" w:rsidRDefault="00000000">
            <w:pPr>
              <w:spacing w:after="40" w:line="280" w:lineRule="auto"/>
            </w:pPr>
            <w:r>
              <w:rPr>
                <w:sz w:val="20"/>
                <w:szCs w:val="20"/>
              </w:rPr>
              <w:t>Florale +5, Fruchtfreund +3</w:t>
            </w:r>
          </w:p>
        </w:tc>
      </w:tr>
      <w:tr w:rsidR="00606F97" w14:paraId="6B1B5455"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51092" w14:textId="77777777" w:rsidR="00606F97" w:rsidRDefault="00000000">
            <w:pPr>
              <w:spacing w:after="40" w:line="280" w:lineRule="auto"/>
            </w:pPr>
            <w:r>
              <w:rPr>
                <w:sz w:val="20"/>
                <w:szCs w:val="20"/>
              </w:rPr>
              <w:t>C) Früchtetee (Hagebutte, Beeren)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C985B5" w14:textId="77777777" w:rsidR="00606F97" w:rsidRDefault="00000000">
            <w:pPr>
              <w:spacing w:after="40" w:line="280" w:lineRule="auto"/>
            </w:pPr>
            <w:r>
              <w:rPr>
                <w:sz w:val="20"/>
                <w:szCs w:val="20"/>
              </w:rPr>
              <w:t>Fruchtfreund +5, Süße +2</w:t>
            </w:r>
          </w:p>
        </w:tc>
      </w:tr>
      <w:tr w:rsidR="00606F97" w14:paraId="08052AEF"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27F2A15" w14:textId="77777777" w:rsidR="00606F97" w:rsidRDefault="00000000">
            <w:pPr>
              <w:spacing w:after="40" w:line="280" w:lineRule="auto"/>
            </w:pPr>
            <w:r>
              <w:rPr>
                <w:sz w:val="20"/>
                <w:szCs w:val="20"/>
              </w:rPr>
              <w:t>D) Kamille oder Rooibos</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37E1C01" w14:textId="77777777" w:rsidR="00606F97" w:rsidRDefault="00000000">
            <w:pPr>
              <w:spacing w:after="40" w:line="280" w:lineRule="auto"/>
            </w:pPr>
            <w:r>
              <w:rPr>
                <w:sz w:val="20"/>
                <w:szCs w:val="20"/>
              </w:rPr>
              <w:t>Sanfte +5, Süße +2</w:t>
            </w:r>
          </w:p>
        </w:tc>
      </w:tr>
      <w:tr w:rsidR="00606F97" w14:paraId="2F9A652C"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4CBAC3" w14:textId="77777777" w:rsidR="00606F97" w:rsidRDefault="00000000">
            <w:pPr>
              <w:spacing w:after="40" w:line="280" w:lineRule="auto"/>
            </w:pPr>
            <w:r>
              <w:rPr>
                <w:sz w:val="20"/>
                <w:szCs w:val="20"/>
              </w:rPr>
              <w:t>E) Chai mit Gewürzen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A59D90" w14:textId="77777777" w:rsidR="00606F97" w:rsidRDefault="00000000">
            <w:pPr>
              <w:spacing w:after="40" w:line="280" w:lineRule="auto"/>
            </w:pPr>
            <w:r>
              <w:rPr>
                <w:sz w:val="20"/>
                <w:szCs w:val="20"/>
              </w:rPr>
              <w:t>Erdige +4, Süße +3, Entdecker +2</w:t>
            </w:r>
          </w:p>
        </w:tc>
      </w:tr>
      <w:tr w:rsidR="00606F97" w14:paraId="62E1D6B2"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12803E1" w14:textId="77777777" w:rsidR="00606F97" w:rsidRDefault="00000000">
            <w:pPr>
              <w:spacing w:after="40" w:line="280" w:lineRule="auto"/>
            </w:pPr>
            <w:r>
              <w:rPr>
                <w:sz w:val="20"/>
                <w:szCs w:val="20"/>
              </w:rPr>
              <w:t>F) Ich trinke keinen Tee</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7299FBD" w14:textId="77777777" w:rsidR="00606F97" w:rsidRDefault="00000000">
            <w:pPr>
              <w:spacing w:after="40" w:line="280" w:lineRule="auto"/>
            </w:pPr>
            <w:r>
              <w:rPr>
                <w:sz w:val="20"/>
                <w:szCs w:val="20"/>
              </w:rPr>
              <w:t>Klassiker +2, Espresso-Enthusiast +2</w:t>
            </w:r>
          </w:p>
        </w:tc>
      </w:tr>
    </w:tbl>
    <w:p w14:paraId="0CF65DFB" w14:textId="77777777" w:rsidR="00606F97" w:rsidRDefault="00606F97">
      <w:pPr>
        <w:spacing w:after="200"/>
      </w:pPr>
    </w:p>
    <w:p w14:paraId="62802E90" w14:textId="77777777" w:rsidR="00606F97" w:rsidRDefault="00000000">
      <w:pPr>
        <w:pStyle w:val="berschrift3"/>
      </w:pPr>
      <w:r>
        <w:t>Frage 9 — Säure-Toleranz (Block C)</w:t>
      </w:r>
    </w:p>
    <w:p w14:paraId="6A8735FB" w14:textId="77777777" w:rsidR="00606F97" w:rsidRDefault="00000000">
      <w:pPr>
        <w:spacing w:after="120" w:line="320" w:lineRule="auto"/>
        <w:jc w:val="both"/>
      </w:pPr>
      <w:r>
        <w:rPr>
          <w:b/>
          <w:bCs/>
        </w:rPr>
        <w:t xml:space="preserve">Frage: </w:t>
      </w:r>
      <w:r>
        <w:t>Wenn du an einer Zitrusfrucht riechst (Zitrone, Grapefruit) — was empfindest du?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606F97" w14:paraId="3026F89F"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602EDF0F" w14:textId="77777777" w:rsidR="00606F97" w:rsidRDefault="00000000">
            <w:r>
              <w:rPr>
                <w:b/>
                <w:bCs/>
                <w:color w:val="FFFFFF"/>
                <w:sz w:val="21"/>
                <w:szCs w:val="21"/>
              </w:rPr>
              <w:t>Antwort</w:t>
            </w:r>
          </w:p>
        </w:tc>
        <w:tc>
          <w:tcPr>
            <w:tcW w:w="5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1302C7A" w14:textId="77777777" w:rsidR="00606F97" w:rsidRDefault="00000000">
            <w:r>
              <w:rPr>
                <w:b/>
                <w:bCs/>
                <w:color w:val="FFFFFF"/>
                <w:sz w:val="21"/>
                <w:szCs w:val="21"/>
              </w:rPr>
              <w:t>Punkte für Typ</w:t>
            </w:r>
          </w:p>
        </w:tc>
      </w:tr>
      <w:tr w:rsidR="00606F97" w14:paraId="2BAC20ED"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1CBD5C" w14:textId="77777777" w:rsidR="00606F97" w:rsidRDefault="00000000">
            <w:pPr>
              <w:spacing w:after="40" w:line="280" w:lineRule="auto"/>
            </w:pPr>
            <w:r>
              <w:rPr>
                <w:sz w:val="20"/>
                <w:szCs w:val="20"/>
              </w:rPr>
              <w:t>A) Sehr angenehm, frisch und belebend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995059" w14:textId="77777777" w:rsidR="00606F97" w:rsidRDefault="00000000">
            <w:pPr>
              <w:spacing w:after="40" w:line="280" w:lineRule="auto"/>
            </w:pPr>
            <w:r>
              <w:rPr>
                <w:sz w:val="20"/>
                <w:szCs w:val="20"/>
              </w:rPr>
              <w:t>Fruchtfreund +5, Florale +4, Entdecker +3</w:t>
            </w:r>
          </w:p>
        </w:tc>
      </w:tr>
      <w:tr w:rsidR="00606F97" w14:paraId="57A237E8"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577FF97" w14:textId="77777777" w:rsidR="00606F97" w:rsidRDefault="00000000">
            <w:pPr>
              <w:spacing w:after="40" w:line="280" w:lineRule="auto"/>
            </w:pPr>
            <w:r>
              <w:rPr>
                <w:sz w:val="20"/>
                <w:szCs w:val="20"/>
              </w:rPr>
              <w:t>B) Okay, aber nichts Besonderes</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794EF03" w14:textId="77777777" w:rsidR="00606F97" w:rsidRDefault="00000000">
            <w:pPr>
              <w:spacing w:after="40" w:line="280" w:lineRule="auto"/>
            </w:pPr>
            <w:r>
              <w:rPr>
                <w:sz w:val="20"/>
                <w:szCs w:val="20"/>
              </w:rPr>
              <w:t>Klassiker +3, Süße +2</w:t>
            </w:r>
          </w:p>
        </w:tc>
      </w:tr>
      <w:tr w:rsidR="00606F97" w14:paraId="4DD80C22"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4795C1" w14:textId="77777777" w:rsidR="00606F97" w:rsidRDefault="00000000">
            <w:pPr>
              <w:spacing w:after="40" w:line="280" w:lineRule="auto"/>
            </w:pPr>
            <w:r>
              <w:rPr>
                <w:sz w:val="20"/>
                <w:szCs w:val="20"/>
              </w:rPr>
              <w:t>C) Eher unangenehm — zu scharf, zu sauer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48B1C1" w14:textId="77777777" w:rsidR="00606F97" w:rsidRDefault="00000000">
            <w:pPr>
              <w:spacing w:after="40" w:line="280" w:lineRule="auto"/>
            </w:pPr>
            <w:r>
              <w:rPr>
                <w:sz w:val="20"/>
                <w:szCs w:val="20"/>
              </w:rPr>
              <w:t>Sanfte +5, Espresso-Enthusiast +3, Erdige +2</w:t>
            </w:r>
          </w:p>
        </w:tc>
      </w:tr>
      <w:tr w:rsidR="00606F97" w14:paraId="0D2FB811"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4565814" w14:textId="77777777" w:rsidR="00606F97" w:rsidRDefault="00000000">
            <w:pPr>
              <w:spacing w:after="40" w:line="280" w:lineRule="auto"/>
            </w:pPr>
            <w:r>
              <w:rPr>
                <w:sz w:val="20"/>
                <w:szCs w:val="20"/>
              </w:rPr>
              <w:t>D) Kommt drauf an — manchmal mag ich es, manchmal nicht</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F7DEE67" w14:textId="77777777" w:rsidR="00606F97" w:rsidRDefault="00000000">
            <w:pPr>
              <w:spacing w:after="40" w:line="280" w:lineRule="auto"/>
            </w:pPr>
            <w:r>
              <w:rPr>
                <w:sz w:val="20"/>
                <w:szCs w:val="20"/>
              </w:rPr>
              <w:t>Klassiker +3, Süße +2, Sanfte +2</w:t>
            </w:r>
          </w:p>
        </w:tc>
      </w:tr>
    </w:tbl>
    <w:p w14:paraId="7AB5250F" w14:textId="77777777" w:rsidR="00606F97" w:rsidRDefault="00606F97">
      <w:pPr>
        <w:spacing w:after="200"/>
      </w:pPr>
    </w:p>
    <w:p w14:paraId="125BBC32" w14:textId="77777777" w:rsidR="00606F97" w:rsidRDefault="00000000">
      <w:pPr>
        <w:pStyle w:val="berschrift3"/>
      </w:pPr>
      <w:r>
        <w:t>Frage 10 — Mundgefühl-Präferenz (Block C)</w:t>
      </w:r>
    </w:p>
    <w:p w14:paraId="644F747F" w14:textId="77777777" w:rsidR="00606F97" w:rsidRDefault="00000000">
      <w:pPr>
        <w:spacing w:after="120" w:line="320" w:lineRule="auto"/>
        <w:jc w:val="both"/>
      </w:pPr>
      <w:r>
        <w:rPr>
          <w:b/>
          <w:bCs/>
        </w:rPr>
        <w:t xml:space="preserve">Frage: </w:t>
      </w:r>
      <w:r>
        <w:t>Wenn du an dein Lieblings-Heißgetränk denkst — wie soll es sich im Mund anfühlen?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606F97" w14:paraId="11B09712"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7351E07" w14:textId="77777777" w:rsidR="00606F97" w:rsidRDefault="00000000">
            <w:r>
              <w:rPr>
                <w:b/>
                <w:bCs/>
                <w:color w:val="FFFFFF"/>
                <w:sz w:val="21"/>
                <w:szCs w:val="21"/>
              </w:rPr>
              <w:t>Antwort</w:t>
            </w:r>
          </w:p>
        </w:tc>
        <w:tc>
          <w:tcPr>
            <w:tcW w:w="5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2BCDCFFB" w14:textId="77777777" w:rsidR="00606F97" w:rsidRDefault="00000000">
            <w:r>
              <w:rPr>
                <w:b/>
                <w:bCs/>
                <w:color w:val="FFFFFF"/>
                <w:sz w:val="21"/>
                <w:szCs w:val="21"/>
              </w:rPr>
              <w:t>Punkte für Typ</w:t>
            </w:r>
          </w:p>
        </w:tc>
      </w:tr>
      <w:tr w:rsidR="00606F97" w14:paraId="5BFBFA6B"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A03A92" w14:textId="77777777" w:rsidR="00606F97" w:rsidRDefault="00000000">
            <w:pPr>
              <w:spacing w:after="40" w:line="280" w:lineRule="auto"/>
            </w:pPr>
            <w:r>
              <w:rPr>
                <w:sz w:val="20"/>
                <w:szCs w:val="20"/>
              </w:rPr>
              <w:t>A) Leicht und teeartig — fast schwerelos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F3D340" w14:textId="77777777" w:rsidR="00606F97" w:rsidRDefault="00000000">
            <w:pPr>
              <w:spacing w:after="40" w:line="280" w:lineRule="auto"/>
            </w:pPr>
            <w:r>
              <w:rPr>
                <w:sz w:val="20"/>
                <w:szCs w:val="20"/>
              </w:rPr>
              <w:t>Florale +5, Fruchtfreund +3</w:t>
            </w:r>
          </w:p>
        </w:tc>
      </w:tr>
      <w:tr w:rsidR="00606F97" w14:paraId="69D49BD4"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CC2AF3D" w14:textId="77777777" w:rsidR="00606F97" w:rsidRDefault="00000000">
            <w:pPr>
              <w:spacing w:after="40" w:line="280" w:lineRule="auto"/>
            </w:pPr>
            <w:r>
              <w:rPr>
                <w:sz w:val="20"/>
                <w:szCs w:val="20"/>
              </w:rPr>
              <w:t>B) Ausgewogen — nicht zu dünn, nicht zu dick</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3C9A53C" w14:textId="77777777" w:rsidR="00606F97" w:rsidRDefault="00000000">
            <w:pPr>
              <w:spacing w:after="40" w:line="280" w:lineRule="auto"/>
            </w:pPr>
            <w:r>
              <w:rPr>
                <w:sz w:val="20"/>
                <w:szCs w:val="20"/>
              </w:rPr>
              <w:t>Klassiker +4, Sanfte +3</w:t>
            </w:r>
          </w:p>
        </w:tc>
      </w:tr>
      <w:tr w:rsidR="00606F97" w14:paraId="722A2587"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6AF43A" w14:textId="77777777" w:rsidR="00606F97" w:rsidRDefault="00000000">
            <w:pPr>
              <w:spacing w:after="40" w:line="280" w:lineRule="auto"/>
            </w:pPr>
            <w:r>
              <w:rPr>
                <w:sz w:val="20"/>
                <w:szCs w:val="20"/>
              </w:rPr>
              <w:t>C) Vollmundig und sirupartig — bleibt am Gaumen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28113D" w14:textId="77777777" w:rsidR="00606F97" w:rsidRDefault="00000000">
            <w:pPr>
              <w:spacing w:after="40" w:line="280" w:lineRule="auto"/>
            </w:pPr>
            <w:r>
              <w:rPr>
                <w:sz w:val="20"/>
                <w:szCs w:val="20"/>
              </w:rPr>
              <w:t>Espresso-Enthusiast +5, Erdige +4, Süße +3</w:t>
            </w:r>
          </w:p>
        </w:tc>
      </w:tr>
      <w:tr w:rsidR="00606F97" w14:paraId="02D813AC"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5EE9A1D" w14:textId="77777777" w:rsidR="00606F97" w:rsidRDefault="00000000">
            <w:pPr>
              <w:spacing w:after="40" w:line="280" w:lineRule="auto"/>
            </w:pPr>
            <w:r>
              <w:rPr>
                <w:sz w:val="20"/>
                <w:szCs w:val="20"/>
              </w:rPr>
              <w:t>D) Cremig wie ein heißer Kakao</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D9B1DEE" w14:textId="77777777" w:rsidR="00606F97" w:rsidRDefault="00000000">
            <w:pPr>
              <w:spacing w:after="40" w:line="280" w:lineRule="auto"/>
            </w:pPr>
            <w:r>
              <w:rPr>
                <w:sz w:val="20"/>
                <w:szCs w:val="20"/>
              </w:rPr>
              <w:t>Süße +5, Sanfte +3, Klassiker +2</w:t>
            </w:r>
          </w:p>
        </w:tc>
      </w:tr>
    </w:tbl>
    <w:p w14:paraId="367769A7" w14:textId="77777777" w:rsidR="00606F97" w:rsidRDefault="00606F97">
      <w:pPr>
        <w:spacing w:after="200"/>
      </w:pPr>
    </w:p>
    <w:p w14:paraId="1E1D000B" w14:textId="77777777" w:rsidR="00606F97" w:rsidRDefault="00000000">
      <w:pPr>
        <w:pStyle w:val="berschrift3"/>
      </w:pPr>
      <w:r>
        <w:t>Frage 11 — Erfahrungsgrad (Block D)</w:t>
      </w:r>
    </w:p>
    <w:p w14:paraId="59975E57" w14:textId="77777777" w:rsidR="00606F97" w:rsidRDefault="00000000">
      <w:pPr>
        <w:spacing w:after="120" w:line="320" w:lineRule="auto"/>
        <w:jc w:val="both"/>
      </w:pPr>
      <w:r>
        <w:rPr>
          <w:b/>
          <w:bCs/>
        </w:rPr>
        <w:t xml:space="preserve">Frage: </w:t>
      </w:r>
      <w:r>
        <w:t>Wie würdest du dein Kaffee-Wissen einschätzen?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606F97" w14:paraId="1523E025"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F0B203A" w14:textId="77777777" w:rsidR="00606F97" w:rsidRDefault="00000000">
            <w:r>
              <w:rPr>
                <w:b/>
                <w:bCs/>
                <w:color w:val="FFFFFF"/>
                <w:sz w:val="21"/>
                <w:szCs w:val="21"/>
              </w:rPr>
              <w:t>Antwort</w:t>
            </w:r>
          </w:p>
        </w:tc>
        <w:tc>
          <w:tcPr>
            <w:tcW w:w="5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8E004C6" w14:textId="77777777" w:rsidR="00606F97" w:rsidRDefault="00000000">
            <w:r>
              <w:rPr>
                <w:b/>
                <w:bCs/>
                <w:color w:val="FFFFFF"/>
                <w:sz w:val="21"/>
                <w:szCs w:val="21"/>
              </w:rPr>
              <w:t>Punkte für Typ</w:t>
            </w:r>
          </w:p>
        </w:tc>
      </w:tr>
      <w:tr w:rsidR="00606F97" w14:paraId="0C6EDF1B"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5AB878" w14:textId="77777777" w:rsidR="00606F97" w:rsidRDefault="00000000">
            <w:pPr>
              <w:spacing w:after="40" w:line="280" w:lineRule="auto"/>
            </w:pPr>
            <w:r>
              <w:rPr>
                <w:sz w:val="20"/>
                <w:szCs w:val="20"/>
              </w:rPr>
              <w:t>A) Anfänger — ich trinke gerne Kaffee, weiß aber wenig darüber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3A2F1" w14:textId="77777777" w:rsidR="00606F97" w:rsidRDefault="00000000">
            <w:pPr>
              <w:spacing w:after="40" w:line="280" w:lineRule="auto"/>
            </w:pPr>
            <w:r>
              <w:rPr>
                <w:sz w:val="20"/>
                <w:szCs w:val="20"/>
              </w:rPr>
              <w:t>Klassiker +3, Sanfte +3, Süße +2</w:t>
            </w:r>
          </w:p>
        </w:tc>
      </w:tr>
      <w:tr w:rsidR="00606F97" w14:paraId="48E6C7A9"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471C356" w14:textId="77777777" w:rsidR="00606F97" w:rsidRDefault="00000000">
            <w:pPr>
              <w:spacing w:after="40" w:line="280" w:lineRule="auto"/>
            </w:pPr>
            <w:r>
              <w:rPr>
                <w:sz w:val="20"/>
                <w:szCs w:val="20"/>
              </w:rPr>
              <w:t>B) Fortgeschritten — kenne Unterschiede zwischen Herkünften</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B5F7A61" w14:textId="77777777" w:rsidR="00606F97" w:rsidRDefault="00000000">
            <w:pPr>
              <w:spacing w:after="40" w:line="280" w:lineRule="auto"/>
            </w:pPr>
            <w:r>
              <w:rPr>
                <w:sz w:val="20"/>
                <w:szCs w:val="20"/>
              </w:rPr>
              <w:t>Fruchtfreund +3, Espresso-Enthusiast +3, Klassiker +2</w:t>
            </w:r>
          </w:p>
        </w:tc>
      </w:tr>
      <w:tr w:rsidR="00606F97" w14:paraId="4FD6812B"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8671F0" w14:textId="77777777" w:rsidR="00606F97" w:rsidRDefault="00000000">
            <w:pPr>
              <w:spacing w:after="40" w:line="280" w:lineRule="auto"/>
            </w:pPr>
            <w:r>
              <w:rPr>
                <w:sz w:val="20"/>
                <w:szCs w:val="20"/>
              </w:rPr>
              <w:t>C) Enthusiast — habe Equipment, lese darüber, gehe in Cafés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CDF255" w14:textId="77777777" w:rsidR="00606F97" w:rsidRDefault="00000000">
            <w:pPr>
              <w:spacing w:after="40" w:line="280" w:lineRule="auto"/>
            </w:pPr>
            <w:r>
              <w:rPr>
                <w:sz w:val="20"/>
                <w:szCs w:val="20"/>
              </w:rPr>
              <w:t>Entdecker +4, Florale +3, Fruchtfreund +3</w:t>
            </w:r>
          </w:p>
        </w:tc>
      </w:tr>
      <w:tr w:rsidR="00606F97" w14:paraId="455F607C"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32623BD" w14:textId="77777777" w:rsidR="00606F97" w:rsidRDefault="00000000">
            <w:pPr>
              <w:spacing w:after="40" w:line="280" w:lineRule="auto"/>
            </w:pPr>
            <w:r>
              <w:rPr>
                <w:sz w:val="20"/>
                <w:szCs w:val="20"/>
              </w:rPr>
              <w:t>D) Profi / Ex-Profi (Barista, Q-Grader, Kaffeebranche)</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935F0B0" w14:textId="77777777" w:rsidR="00606F97" w:rsidRDefault="00000000">
            <w:pPr>
              <w:spacing w:after="40" w:line="280" w:lineRule="auto"/>
            </w:pPr>
            <w:r>
              <w:rPr>
                <w:sz w:val="20"/>
                <w:szCs w:val="20"/>
              </w:rPr>
              <w:t>Entdecker +5, Florale +4, Fruchtfreund +3</w:t>
            </w:r>
          </w:p>
        </w:tc>
      </w:tr>
    </w:tbl>
    <w:p w14:paraId="77055900" w14:textId="77777777" w:rsidR="00606F97" w:rsidRDefault="00606F97">
      <w:pPr>
        <w:spacing w:after="200"/>
      </w:pPr>
    </w:p>
    <w:p w14:paraId="23343AAE" w14:textId="77777777" w:rsidR="00606F97" w:rsidRDefault="00000000">
      <w:pPr>
        <w:pStyle w:val="berschrift3"/>
      </w:pPr>
      <w:r>
        <w:t>Frage 12 — Offenheit &amp; Neugier (Block D)</w:t>
      </w:r>
    </w:p>
    <w:p w14:paraId="25BBEB6C" w14:textId="77777777" w:rsidR="00606F97" w:rsidRDefault="00000000">
      <w:pPr>
        <w:spacing w:after="120" w:line="320" w:lineRule="auto"/>
        <w:jc w:val="both"/>
      </w:pPr>
      <w:r>
        <w:rPr>
          <w:b/>
          <w:bCs/>
        </w:rPr>
        <w:t xml:space="preserve">Frage: </w:t>
      </w:r>
      <w:r>
        <w:t>Was ist dir wichtiger bei deinem Kaffee?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606F97" w14:paraId="65B849BA"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5434947" w14:textId="77777777" w:rsidR="00606F97" w:rsidRDefault="00000000">
            <w:r>
              <w:rPr>
                <w:b/>
                <w:bCs/>
                <w:color w:val="FFFFFF"/>
                <w:sz w:val="21"/>
                <w:szCs w:val="21"/>
              </w:rPr>
              <w:t>Antwort</w:t>
            </w:r>
          </w:p>
        </w:tc>
        <w:tc>
          <w:tcPr>
            <w:tcW w:w="5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15F07B9" w14:textId="77777777" w:rsidR="00606F97" w:rsidRDefault="00000000">
            <w:r>
              <w:rPr>
                <w:b/>
                <w:bCs/>
                <w:color w:val="FFFFFF"/>
                <w:sz w:val="21"/>
                <w:szCs w:val="21"/>
              </w:rPr>
              <w:t>Punkte für Typ</w:t>
            </w:r>
          </w:p>
        </w:tc>
      </w:tr>
      <w:tr w:rsidR="00606F97" w14:paraId="5D7AABD4"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F158C8" w14:textId="77777777" w:rsidR="00606F97" w:rsidRDefault="00000000">
            <w:pPr>
              <w:spacing w:after="40" w:line="280" w:lineRule="auto"/>
            </w:pPr>
            <w:r>
              <w:rPr>
                <w:sz w:val="20"/>
                <w:szCs w:val="20"/>
              </w:rPr>
              <w:t>A) Ich will jeden Monat einen anderen, neuen Kaffee entdecken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E7E64B" w14:textId="77777777" w:rsidR="00606F97" w:rsidRDefault="00000000">
            <w:pPr>
              <w:spacing w:after="40" w:line="280" w:lineRule="auto"/>
            </w:pPr>
            <w:r>
              <w:rPr>
                <w:sz w:val="20"/>
                <w:szCs w:val="20"/>
              </w:rPr>
              <w:t>Entdecker +5, Fruchtfreund +3, Florale +2</w:t>
            </w:r>
          </w:p>
        </w:tc>
      </w:tr>
      <w:tr w:rsidR="00606F97" w14:paraId="2AC8412C"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61EC319" w14:textId="77777777" w:rsidR="00606F97" w:rsidRDefault="00000000">
            <w:pPr>
              <w:spacing w:after="40" w:line="280" w:lineRule="auto"/>
            </w:pPr>
            <w:r>
              <w:rPr>
                <w:sz w:val="20"/>
                <w:szCs w:val="20"/>
              </w:rPr>
              <w:t>B) Mir ist Konstanz wichtig — derselbe Kaffee, immer in guter Qualität</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52F832E" w14:textId="77777777" w:rsidR="00606F97" w:rsidRDefault="00000000">
            <w:pPr>
              <w:spacing w:after="40" w:line="280" w:lineRule="auto"/>
            </w:pPr>
            <w:r>
              <w:rPr>
                <w:sz w:val="20"/>
                <w:szCs w:val="20"/>
              </w:rPr>
              <w:t>Klassiker +4, Sanfte +3, Espresso-Enthusiast +3</w:t>
            </w:r>
          </w:p>
        </w:tc>
      </w:tr>
      <w:tr w:rsidR="00606F97" w14:paraId="4D0ED833"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78F712" w14:textId="77777777" w:rsidR="00606F97" w:rsidRDefault="00000000">
            <w:pPr>
              <w:spacing w:after="40" w:line="280" w:lineRule="auto"/>
            </w:pPr>
            <w:r>
              <w:rPr>
                <w:sz w:val="20"/>
                <w:szCs w:val="20"/>
              </w:rPr>
              <w:t>C) Eine Mischung — Stamm-Kaffee, ab und zu was Neues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AB4F52" w14:textId="77777777" w:rsidR="00606F97" w:rsidRDefault="00000000">
            <w:pPr>
              <w:spacing w:after="40" w:line="280" w:lineRule="auto"/>
            </w:pPr>
            <w:r>
              <w:rPr>
                <w:sz w:val="20"/>
                <w:szCs w:val="20"/>
              </w:rPr>
              <w:t>Klassiker +3, Süße +2, Sanfte +2</w:t>
            </w:r>
          </w:p>
        </w:tc>
      </w:tr>
      <w:tr w:rsidR="00606F97" w14:paraId="271AC901"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D890D72" w14:textId="77777777" w:rsidR="00606F97" w:rsidRDefault="00000000">
            <w:pPr>
              <w:spacing w:after="40" w:line="280" w:lineRule="auto"/>
            </w:pPr>
            <w:r>
              <w:rPr>
                <w:sz w:val="20"/>
                <w:szCs w:val="20"/>
              </w:rPr>
              <w:t>D) Ich will den einen perfekten Kaffee finden, der zu mir passt</w:t>
            </w:r>
          </w:p>
        </w:tc>
        <w:tc>
          <w:tcPr>
            <w:tcW w:w="5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DD59DFE" w14:textId="77777777" w:rsidR="00606F97" w:rsidRDefault="00000000">
            <w:pPr>
              <w:spacing w:after="40" w:line="280" w:lineRule="auto"/>
            </w:pPr>
            <w:r>
              <w:rPr>
                <w:sz w:val="20"/>
                <w:szCs w:val="20"/>
              </w:rPr>
              <w:t>Espresso-Enthusiast +3, Erdige +3, Süße +3</w:t>
            </w:r>
          </w:p>
        </w:tc>
      </w:tr>
    </w:tbl>
    <w:p w14:paraId="499DF9E3" w14:textId="77777777" w:rsidR="00606F97" w:rsidRDefault="00606F97">
      <w:pPr>
        <w:spacing w:after="200"/>
      </w:pPr>
    </w:p>
    <w:p w14:paraId="4C886117" w14:textId="77777777" w:rsidR="00606F97" w:rsidRDefault="00000000">
      <w:pPr>
        <w:pStyle w:val="berschrift2"/>
      </w:pPr>
      <w:r>
        <w:t>3.3 Logik der Punkte-Vergabe</w:t>
      </w:r>
    </w:p>
    <w:p w14:paraId="27019137" w14:textId="77777777" w:rsidR="00606F97" w:rsidRDefault="00000000">
      <w:pPr>
        <w:spacing w:after="120" w:line="320" w:lineRule="auto"/>
        <w:jc w:val="both"/>
      </w:pPr>
      <w:r>
        <w:t>Die obigen Punktwerte sehen willkürlich aus, sind es aber nicht. Sie folgen einem klaren System, das du verstehen musst, falls du später Fragen erweitern oder anpassen willst: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60"/>
        <w:gridCol w:w="5200"/>
      </w:tblGrid>
      <w:tr w:rsidR="00606F97" w14:paraId="4B4289FE"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22CA701" w14:textId="77777777" w:rsidR="00606F97" w:rsidRDefault="00000000">
            <w:r>
              <w:rPr>
                <w:b/>
                <w:bCs/>
                <w:color w:val="FFFFFF"/>
                <w:sz w:val="21"/>
                <w:szCs w:val="21"/>
              </w:rPr>
              <w:t>Punktwert</w:t>
            </w:r>
          </w:p>
        </w:tc>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60F7170" w14:textId="77777777" w:rsidR="00606F97" w:rsidRDefault="00000000">
            <w:r>
              <w:rPr>
                <w:b/>
                <w:bCs/>
                <w:color w:val="FFFFFF"/>
                <w:sz w:val="21"/>
                <w:szCs w:val="21"/>
              </w:rPr>
              <w:t>Bedeutung</w:t>
            </w:r>
          </w:p>
        </w:tc>
        <w:tc>
          <w:tcPr>
            <w:tcW w:w="52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97F7F47" w14:textId="77777777" w:rsidR="00606F97" w:rsidRDefault="00000000">
            <w:r>
              <w:rPr>
                <w:b/>
                <w:bCs/>
                <w:color w:val="FFFFFF"/>
                <w:sz w:val="21"/>
                <w:szCs w:val="21"/>
              </w:rPr>
              <w:t>Wann verwendet</w:t>
            </w:r>
          </w:p>
        </w:tc>
      </w:tr>
      <w:tr w:rsidR="00606F97" w14:paraId="4A9533A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B4C39B" w14:textId="77777777" w:rsidR="00606F97" w:rsidRDefault="00000000">
            <w:pPr>
              <w:spacing w:after="40" w:line="280" w:lineRule="auto"/>
            </w:pPr>
            <w:r>
              <w:rPr>
                <w:sz w:val="20"/>
                <w:szCs w:val="20"/>
              </w:rPr>
              <w:t>+5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0E9DF" w14:textId="77777777" w:rsidR="00606F97" w:rsidRDefault="00000000">
            <w:pPr>
              <w:spacing w:after="40" w:line="280" w:lineRule="auto"/>
            </w:pPr>
            <w:r>
              <w:rPr>
                <w:sz w:val="20"/>
                <w:szCs w:val="20"/>
              </w:rPr>
              <w:t>Sehr starker Indikator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D904AD" w14:textId="77777777" w:rsidR="00606F97" w:rsidRDefault="00000000">
            <w:pPr>
              <w:spacing w:after="40" w:line="280" w:lineRule="auto"/>
            </w:pPr>
            <w:r>
              <w:rPr>
                <w:sz w:val="20"/>
                <w:szCs w:val="20"/>
              </w:rPr>
              <w:t>Antwort ist fast definierendes Merkmal des Typs</w:t>
            </w:r>
          </w:p>
        </w:tc>
      </w:tr>
      <w:tr w:rsidR="00606F97" w14:paraId="4DB6F3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8EB0FC4" w14:textId="77777777" w:rsidR="00606F97" w:rsidRDefault="00000000">
            <w:pPr>
              <w:spacing w:after="40" w:line="280" w:lineRule="auto"/>
            </w:pPr>
            <w:r>
              <w:rPr>
                <w:sz w:val="20"/>
                <w:szCs w:val="20"/>
              </w:rPr>
              <w:t>+4</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CC8AF57" w14:textId="77777777" w:rsidR="00606F97" w:rsidRDefault="00000000">
            <w:pPr>
              <w:spacing w:after="40" w:line="280" w:lineRule="auto"/>
            </w:pPr>
            <w:r>
              <w:rPr>
                <w:sz w:val="20"/>
                <w:szCs w:val="20"/>
              </w:rPr>
              <w:t>Starker Indikator</w:t>
            </w:r>
          </w:p>
        </w:tc>
        <w:tc>
          <w:tcPr>
            <w:tcW w:w="52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9FB6DFA" w14:textId="77777777" w:rsidR="00606F97" w:rsidRDefault="00000000">
            <w:pPr>
              <w:spacing w:after="40" w:line="280" w:lineRule="auto"/>
            </w:pPr>
            <w:r>
              <w:rPr>
                <w:sz w:val="20"/>
                <w:szCs w:val="20"/>
              </w:rPr>
              <w:t>Antwort passt klar zum Typ</w:t>
            </w:r>
          </w:p>
        </w:tc>
      </w:tr>
      <w:tr w:rsidR="00606F97" w14:paraId="047FAB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AFF8BC" w14:textId="77777777" w:rsidR="00606F97" w:rsidRDefault="00000000">
            <w:pPr>
              <w:spacing w:after="40" w:line="280" w:lineRule="auto"/>
            </w:pPr>
            <w:r>
              <w:rPr>
                <w:sz w:val="20"/>
                <w:szCs w:val="20"/>
              </w:rPr>
              <w:t>+3</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E634EA" w14:textId="77777777" w:rsidR="00606F97" w:rsidRDefault="00000000">
            <w:pPr>
              <w:spacing w:after="40" w:line="280" w:lineRule="auto"/>
            </w:pPr>
            <w:r>
              <w:rPr>
                <w:sz w:val="20"/>
                <w:szCs w:val="20"/>
              </w:rPr>
              <w:t>Mittlerer Indikator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88CF25" w14:textId="77777777" w:rsidR="00606F97" w:rsidRDefault="00000000">
            <w:pPr>
              <w:spacing w:after="40" w:line="280" w:lineRule="auto"/>
            </w:pPr>
            <w:r>
              <w:rPr>
                <w:sz w:val="20"/>
                <w:szCs w:val="20"/>
              </w:rPr>
              <w:t>Antwort passt gut, aber nicht ausschließlich</w:t>
            </w:r>
          </w:p>
        </w:tc>
      </w:tr>
      <w:tr w:rsidR="00606F97" w14:paraId="659A7BE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0F5D1F7" w14:textId="77777777" w:rsidR="00606F97" w:rsidRDefault="00000000">
            <w:pPr>
              <w:spacing w:after="40" w:line="280" w:lineRule="auto"/>
            </w:pPr>
            <w:r>
              <w:rPr>
                <w:sz w:val="20"/>
                <w:szCs w:val="20"/>
              </w:rPr>
              <w:t>+2</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184CE64" w14:textId="77777777" w:rsidR="00606F97" w:rsidRDefault="00000000">
            <w:pPr>
              <w:spacing w:after="40" w:line="280" w:lineRule="auto"/>
            </w:pPr>
            <w:r>
              <w:rPr>
                <w:sz w:val="20"/>
                <w:szCs w:val="20"/>
              </w:rPr>
              <w:t>Schwacher Indikator</w:t>
            </w:r>
          </w:p>
        </w:tc>
        <w:tc>
          <w:tcPr>
            <w:tcW w:w="52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EEEAE1E" w14:textId="77777777" w:rsidR="00606F97" w:rsidRDefault="00000000">
            <w:pPr>
              <w:spacing w:after="40" w:line="280" w:lineRule="auto"/>
            </w:pPr>
            <w:r>
              <w:rPr>
                <w:sz w:val="20"/>
                <w:szCs w:val="20"/>
              </w:rPr>
              <w:t>Antwort ist konsistent mit dem Typ</w:t>
            </w:r>
          </w:p>
        </w:tc>
      </w:tr>
      <w:tr w:rsidR="00606F97" w14:paraId="316378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913ACA" w14:textId="77777777" w:rsidR="00606F97" w:rsidRDefault="00000000">
            <w:pPr>
              <w:spacing w:after="40" w:line="280" w:lineRule="auto"/>
            </w:pPr>
            <w:r>
              <w:rPr>
                <w:sz w:val="20"/>
                <w:szCs w:val="20"/>
              </w:rPr>
              <w:t>+1</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8955B6" w14:textId="77777777" w:rsidR="00606F97" w:rsidRDefault="00000000">
            <w:pPr>
              <w:spacing w:after="40" w:line="280" w:lineRule="auto"/>
            </w:pPr>
            <w:r>
              <w:rPr>
                <w:sz w:val="20"/>
                <w:szCs w:val="20"/>
              </w:rPr>
              <w:t>Sehr schwacher Indikator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AA0A8C" w14:textId="77777777" w:rsidR="00606F97" w:rsidRDefault="00000000">
            <w:pPr>
              <w:spacing w:after="40" w:line="280" w:lineRule="auto"/>
            </w:pPr>
            <w:r>
              <w:rPr>
                <w:sz w:val="20"/>
                <w:szCs w:val="20"/>
              </w:rPr>
              <w:t>Selten verwendet, nur als Tiebreaker</w:t>
            </w:r>
          </w:p>
        </w:tc>
      </w:tr>
      <w:tr w:rsidR="00606F97" w14:paraId="6D1A37D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004203E" w14:textId="77777777" w:rsidR="00606F97" w:rsidRDefault="00000000">
            <w:pPr>
              <w:spacing w:after="40" w:line="280" w:lineRule="auto"/>
            </w:pPr>
            <w:r>
              <w:rPr>
                <w:sz w:val="20"/>
                <w:szCs w:val="20"/>
              </w:rPr>
              <w:t>0</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955C257" w14:textId="77777777" w:rsidR="00606F97" w:rsidRDefault="00000000">
            <w:pPr>
              <w:spacing w:after="40" w:line="280" w:lineRule="auto"/>
            </w:pPr>
            <w:r>
              <w:rPr>
                <w:sz w:val="20"/>
                <w:szCs w:val="20"/>
              </w:rPr>
              <w:t>Neutral</w:t>
            </w:r>
          </w:p>
        </w:tc>
        <w:tc>
          <w:tcPr>
            <w:tcW w:w="52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A0D58F2" w14:textId="77777777" w:rsidR="00606F97" w:rsidRDefault="00000000">
            <w:pPr>
              <w:spacing w:after="40" w:line="280" w:lineRule="auto"/>
            </w:pPr>
            <w:r>
              <w:rPr>
                <w:sz w:val="20"/>
                <w:szCs w:val="20"/>
              </w:rPr>
              <w:t>Antwort sagt nichts über den Typ aus</w:t>
            </w:r>
          </w:p>
        </w:tc>
      </w:tr>
    </w:tbl>
    <w:p w14:paraId="21DD4418" w14:textId="77777777" w:rsidR="00606F97" w:rsidRDefault="00606F97">
      <w:pPr>
        <w:spacing w:after="200"/>
      </w:pPr>
    </w:p>
    <w:p w14:paraId="408A127A" w14:textId="77777777" w:rsidR="00606F97" w:rsidRDefault="00000000">
      <w:pPr>
        <w:spacing w:after="120" w:line="320" w:lineRule="auto"/>
        <w:jc w:val="both"/>
      </w:pPr>
      <w:r>
        <w:t>Die Summe der Punkte für eine Antwortoption über alle Typen liegt typischerweise zwischen 8 und 14 — niemals höher als 18. Wenn eine Antwort zu viele Punkte verteilen würde, ist sie zu unspezifisch.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4AB6A077"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0BF3B049" w14:textId="77777777" w:rsidR="00606F97" w:rsidRDefault="00000000">
            <w:pPr>
              <w:spacing w:after="80"/>
            </w:pPr>
            <w:r>
              <w:rPr>
                <w:b/>
                <w:bCs/>
                <w:color w:val="A0714F"/>
              </w:rPr>
              <w:t>Maximale Theoretische Punktzahl pro Typ</w:t>
            </w:r>
          </w:p>
          <w:p w14:paraId="1EBE8B75" w14:textId="77777777" w:rsidR="00606F97" w:rsidRDefault="00000000">
            <w:pPr>
              <w:spacing w:after="60" w:line="280" w:lineRule="auto"/>
            </w:pPr>
            <w:r>
              <w:rPr>
                <w:sz w:val="21"/>
                <w:szCs w:val="21"/>
              </w:rPr>
              <w:t>Wenn ein Kunde alle 12 Fragen 'perfekt' für einen Typ beantwortet (jede Antwort gibt das Maximum für diesen Typ), kommt er auf circa 50-55 Punkte.</w:t>
            </w:r>
          </w:p>
          <w:p w14:paraId="0EF8BE0E" w14:textId="77777777" w:rsidR="00606F97" w:rsidRDefault="00000000">
            <w:pPr>
              <w:spacing w:after="60" w:line="280" w:lineRule="auto"/>
            </w:pPr>
            <w:r>
              <w:rPr>
                <w:sz w:val="21"/>
                <w:szCs w:val="21"/>
              </w:rPr>
              <w:t>Niedrigste realistische Punktzahl: 5-10 Punkte (nur durch Zufallstreffer).</w:t>
            </w:r>
          </w:p>
          <w:p w14:paraId="779FDB8D" w14:textId="77777777" w:rsidR="00606F97" w:rsidRDefault="00000000">
            <w:pPr>
              <w:spacing w:after="60" w:line="280" w:lineRule="auto"/>
            </w:pPr>
            <w:r>
              <w:rPr>
                <w:sz w:val="21"/>
                <w:szCs w:val="21"/>
              </w:rPr>
              <w:t>Daraus folgt unsere Confidence-Berechnung in Kapitel 4.</w:t>
            </w:r>
          </w:p>
        </w:tc>
      </w:tr>
    </w:tbl>
    <w:p w14:paraId="5B36D2F7" w14:textId="77777777" w:rsidR="00606F97" w:rsidRDefault="00606F97">
      <w:pPr>
        <w:spacing w:after="200"/>
      </w:pPr>
    </w:p>
    <w:p w14:paraId="6148307C" w14:textId="77777777" w:rsidR="00606F97" w:rsidRDefault="00000000">
      <w:pPr>
        <w:pStyle w:val="berschrift2"/>
      </w:pPr>
      <w:r>
        <w:t>3.4 Validierungs- und Konsistenz-Prüfungen</w:t>
      </w:r>
    </w:p>
    <w:p w14:paraId="2978EE53" w14:textId="77777777" w:rsidR="00606F97" w:rsidRDefault="00000000">
      <w:pPr>
        <w:spacing w:after="120" w:line="320" w:lineRule="auto"/>
        <w:jc w:val="both"/>
      </w:pPr>
      <w:r>
        <w:t>Eine entscheidende Qualitätsmaßnahme: wir bauen automatische Konsistenzchecks ins Quiz. Wenn ein Kunde widersprüchliche Antworten gibt, fragt das System nach. Beispiele:</w:t>
      </w:r>
    </w:p>
    <w:p w14:paraId="1F5BA17F" w14:textId="77777777" w:rsidR="00606F97" w:rsidRDefault="00000000">
      <w:pPr>
        <w:pStyle w:val="Listenabsatz"/>
        <w:numPr>
          <w:ilvl w:val="0"/>
          <w:numId w:val="2"/>
        </w:numPr>
        <w:spacing w:after="80" w:line="300" w:lineRule="auto"/>
      </w:pPr>
      <w:r>
        <w:rPr>
          <w:b/>
          <w:bCs/>
        </w:rPr>
        <w:t xml:space="preserve">Widerspruch 1: </w:t>
      </w:r>
      <w:r>
        <w:t>Antwort 'Schwarze Schokolade ab 80 %' (Frage 5) + Antwort 'Cappuccino mit Zucker' (Frage 3). Beide gleichzeitig deuten auf einen verwirrten Kunden oder einen Spaßvogel hin.</w:t>
      </w:r>
    </w:p>
    <w:p w14:paraId="194F5995" w14:textId="77777777" w:rsidR="00606F97" w:rsidRDefault="00000000">
      <w:pPr>
        <w:pStyle w:val="Listenabsatz"/>
        <w:numPr>
          <w:ilvl w:val="0"/>
          <w:numId w:val="2"/>
        </w:numPr>
        <w:spacing w:after="80" w:line="300" w:lineRule="auto"/>
      </w:pPr>
      <w:r>
        <w:rPr>
          <w:b/>
          <w:bCs/>
        </w:rPr>
        <w:t xml:space="preserve">Widerspruch 2: </w:t>
      </w:r>
      <w:r>
        <w:t>Antwort 'Filterkaffee, V60' (Frage 1) + Antwort 'Vollmundig wie heißer Kakao' (Frage 10). Filtermethoden produzieren typischerweise leichteren Körper.</w:t>
      </w:r>
    </w:p>
    <w:p w14:paraId="142C77CE" w14:textId="77777777" w:rsidR="00606F97" w:rsidRDefault="00000000">
      <w:pPr>
        <w:pStyle w:val="Listenabsatz"/>
        <w:numPr>
          <w:ilvl w:val="0"/>
          <w:numId w:val="2"/>
        </w:numPr>
        <w:spacing w:after="80" w:line="300" w:lineRule="auto"/>
      </w:pPr>
      <w:r>
        <w:rPr>
          <w:b/>
          <w:bCs/>
        </w:rPr>
        <w:t xml:space="preserve">Widerspruch 3: </w:t>
      </w:r>
      <w:r>
        <w:t>Antwort 'Anfänger' (Frage 11) + Antwort 'Naturwein' (Frage 6). Möglich, aber unwahrscheinlich genug für eine Rückfrage.</w:t>
      </w:r>
    </w:p>
    <w:p w14:paraId="08FCE90A" w14:textId="77777777" w:rsidR="00606F97" w:rsidRDefault="00000000">
      <w:pPr>
        <w:spacing w:after="120" w:line="320" w:lineRule="auto"/>
        <w:jc w:val="both"/>
      </w:pPr>
      <w:r>
        <w:t>Bei einem erkannten Widerspruch zeigen wir eine Mini-Frage: 'Wir möchten sicherstellen, dass wir dich richtig verstehen — bitte wähle, was eher zu dir passt:'. Das verbessert die Genauigkeit messbar.</w:t>
      </w:r>
    </w:p>
    <w:p w14:paraId="6984D7E2" w14:textId="77777777" w:rsidR="00606F97" w:rsidRDefault="00606F97">
      <w:pPr>
        <w:spacing w:after="200"/>
      </w:pPr>
    </w:p>
    <w:p w14:paraId="285ADC3C" w14:textId="77777777" w:rsidR="00606F97" w:rsidRDefault="00000000">
      <w:pPr>
        <w:pStyle w:val="berschrift2"/>
      </w:pPr>
      <w:r>
        <w:t>3.5 Datenbank-Repräsentation</w:t>
      </w:r>
    </w:p>
    <w:p w14:paraId="40BFA930" w14:textId="77777777" w:rsidR="00606F97" w:rsidRDefault="00000000">
      <w:pPr>
        <w:spacing w:after="120" w:line="320" w:lineRule="auto"/>
        <w:jc w:val="both"/>
      </w:pPr>
      <w:r>
        <w:t>Das Quiz wird in zwei Tabellen gespeichert: quiz_responses (Header) und quiz_answers (Detail). Hier die SQL-Struktur:</w:t>
      </w:r>
    </w:p>
    <w:p w14:paraId="13CA638B" w14:textId="77777777" w:rsidR="00606F97" w:rsidRDefault="00000000">
      <w:pPr>
        <w:shd w:val="clear" w:color="auto" w:fill="F5F1ED"/>
        <w:spacing w:line="260" w:lineRule="auto"/>
        <w:ind w:left="360" w:right="360"/>
      </w:pPr>
      <w:r>
        <w:rPr>
          <w:rFonts w:ascii="Consolas" w:eastAsia="Consolas" w:hAnsi="Consolas" w:cs="Consolas"/>
          <w:sz w:val="18"/>
          <w:szCs w:val="18"/>
        </w:rPr>
        <w:t>-- Tabelle: quiz_responses</w:t>
      </w:r>
    </w:p>
    <w:p w14:paraId="56597B73" w14:textId="77777777" w:rsidR="00606F97" w:rsidRDefault="00000000">
      <w:pPr>
        <w:shd w:val="clear" w:color="auto" w:fill="F5F1ED"/>
        <w:spacing w:line="260" w:lineRule="auto"/>
        <w:ind w:left="360" w:right="360"/>
      </w:pPr>
      <w:r>
        <w:rPr>
          <w:rFonts w:ascii="Consolas" w:eastAsia="Consolas" w:hAnsi="Consolas" w:cs="Consolas"/>
          <w:sz w:val="18"/>
          <w:szCs w:val="18"/>
        </w:rPr>
        <w:t>CREATE TABLE quiz_responses (</w:t>
      </w:r>
    </w:p>
    <w:p w14:paraId="41E1CE3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id              UUID PRIMARY KEY DEFAULT gen_random_uuid(),</w:t>
      </w:r>
    </w:p>
    <w:p w14:paraId="0EB0A28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customer_id     UUID NOT NULL REFERENCES customers(id),</w:t>
      </w:r>
    </w:p>
    <w:p w14:paraId="295784E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started_at      TIMESTAMPTZ NOT NULL DEFAULT NOW(),</w:t>
      </w:r>
    </w:p>
    <w:p w14:paraId="1D939CA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completed_at    TIMESTAMPTZ,</w:t>
      </w:r>
    </w:p>
    <w:p w14:paraId="42ED14E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taste_type_id   INT REFERENCES taste_types(id),  -- nach Klassifikation gefüllt</w:t>
      </w:r>
    </w:p>
    <w:p w14:paraId="1C48774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confidence      NUMERIC(4,3),                    -- 0.000 bis 1.000</w:t>
      </w:r>
    </w:p>
    <w:p w14:paraId="2315AF7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secondary_type  INT REFERENCES taste_types(id),  -- für Backup-Logik</w:t>
      </w:r>
    </w:p>
    <w:p w14:paraId="11F8868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is_active       BOOLEAN DEFAULT TRUE,            -- Kunden können neu quizzen</w:t>
      </w:r>
    </w:p>
    <w:p w14:paraId="064DA1E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version         TEXT NOT NULL DEFAULT 'v1.0'    -- für Algorithmus-Versionen</w:t>
      </w:r>
    </w:p>
    <w:p w14:paraId="6B4962AD"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795B6A6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30EC0DF" w14:textId="77777777" w:rsidR="00606F97" w:rsidRDefault="00000000">
      <w:pPr>
        <w:shd w:val="clear" w:color="auto" w:fill="F5F1ED"/>
        <w:spacing w:line="260" w:lineRule="auto"/>
        <w:ind w:left="360" w:right="360"/>
      </w:pPr>
      <w:r>
        <w:rPr>
          <w:rFonts w:ascii="Consolas" w:eastAsia="Consolas" w:hAnsi="Consolas" w:cs="Consolas"/>
          <w:sz w:val="18"/>
          <w:szCs w:val="18"/>
        </w:rPr>
        <w:t>-- Tabelle: quiz_answers</w:t>
      </w:r>
    </w:p>
    <w:p w14:paraId="280A0CCC" w14:textId="77777777" w:rsidR="00606F97" w:rsidRDefault="00000000">
      <w:pPr>
        <w:shd w:val="clear" w:color="auto" w:fill="F5F1ED"/>
        <w:spacing w:line="260" w:lineRule="auto"/>
        <w:ind w:left="360" w:right="360"/>
      </w:pPr>
      <w:r>
        <w:rPr>
          <w:rFonts w:ascii="Consolas" w:eastAsia="Consolas" w:hAnsi="Consolas" w:cs="Consolas"/>
          <w:sz w:val="18"/>
          <w:szCs w:val="18"/>
        </w:rPr>
        <w:t>CREATE TABLE quiz_answers (</w:t>
      </w:r>
    </w:p>
    <w:p w14:paraId="2499A32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id              UUID PRIMARY KEY DEFAULT gen_random_uuid(),</w:t>
      </w:r>
    </w:p>
    <w:p w14:paraId="3515267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response_id     UUID NOT NULL REFERENCES quiz_responses(id) ON DELETE CASCADE,</w:t>
      </w:r>
    </w:p>
    <w:p w14:paraId="0770D95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question_code   TEXT NOT NULL,        -- z.B. 'Q1_brewing_method'</w:t>
      </w:r>
    </w:p>
    <w:p w14:paraId="0F4F27C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answer_code     TEXT NOT NULL,        -- z.B. 'A_espresso'</w:t>
      </w:r>
    </w:p>
    <w:p w14:paraId="6AB63EE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answered_at     TIMESTAMPTZ NOT NULL DEFAULT NOW()</w:t>
      </w:r>
    </w:p>
    <w:p w14:paraId="6C9831E8"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25BF732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CB0E83F" w14:textId="77777777" w:rsidR="00606F97" w:rsidRDefault="00000000">
      <w:pPr>
        <w:shd w:val="clear" w:color="auto" w:fill="F5F1ED"/>
        <w:spacing w:line="260" w:lineRule="auto"/>
        <w:ind w:left="360" w:right="360"/>
      </w:pPr>
      <w:r>
        <w:rPr>
          <w:rFonts w:ascii="Consolas" w:eastAsia="Consolas" w:hAnsi="Consolas" w:cs="Consolas"/>
          <w:sz w:val="18"/>
          <w:szCs w:val="18"/>
        </w:rPr>
        <w:t>CREATE INDEX idx_quiz_answers_response ON quiz_answers(response_id);</w:t>
      </w:r>
    </w:p>
    <w:p w14:paraId="69CA8D41" w14:textId="77777777" w:rsidR="00606F97" w:rsidRDefault="00000000">
      <w:pPr>
        <w:shd w:val="clear" w:color="auto" w:fill="F5F1ED"/>
        <w:spacing w:line="260" w:lineRule="auto"/>
        <w:ind w:left="360" w:right="360"/>
      </w:pPr>
      <w:r>
        <w:rPr>
          <w:rFonts w:ascii="Consolas" w:eastAsia="Consolas" w:hAnsi="Consolas" w:cs="Consolas"/>
          <w:sz w:val="18"/>
          <w:szCs w:val="18"/>
        </w:rPr>
        <w:t>CREATE INDEX idx_quiz_responses_customer ON quiz_responses(customer_id);</w:t>
      </w:r>
    </w:p>
    <w:p w14:paraId="1A99E4B0" w14:textId="77777777" w:rsidR="00606F97" w:rsidRDefault="00606F97">
      <w:pPr>
        <w:spacing w:after="200"/>
      </w:pPr>
    </w:p>
    <w:p w14:paraId="1CE6E0E6" w14:textId="77777777" w:rsidR="00606F97" w:rsidRDefault="00000000">
      <w:pPr>
        <w:spacing w:after="120" w:line="320" w:lineRule="auto"/>
        <w:jc w:val="both"/>
      </w:pPr>
      <w:r>
        <w:t>Die Frage- und Antwort-Codes sind in einer separaten Konfigurationstabelle hinterlegt — so können wir später Fragen ergänzen, ohne den Algorithmus zu brechen:</w:t>
      </w:r>
    </w:p>
    <w:p w14:paraId="604E8A6E" w14:textId="77777777" w:rsidR="00606F97" w:rsidRDefault="00000000">
      <w:pPr>
        <w:shd w:val="clear" w:color="auto" w:fill="F5F1ED"/>
        <w:spacing w:line="260" w:lineRule="auto"/>
        <w:ind w:left="360" w:right="360"/>
      </w:pPr>
      <w:r>
        <w:rPr>
          <w:rFonts w:ascii="Consolas" w:eastAsia="Consolas" w:hAnsi="Consolas" w:cs="Consolas"/>
          <w:sz w:val="18"/>
          <w:szCs w:val="18"/>
        </w:rPr>
        <w:t>-- Tabelle: quiz_questions (Konfiguration)</w:t>
      </w:r>
    </w:p>
    <w:p w14:paraId="4021849D" w14:textId="77777777" w:rsidR="00606F97" w:rsidRDefault="00000000">
      <w:pPr>
        <w:shd w:val="clear" w:color="auto" w:fill="F5F1ED"/>
        <w:spacing w:line="260" w:lineRule="auto"/>
        <w:ind w:left="360" w:right="360"/>
      </w:pPr>
      <w:r>
        <w:rPr>
          <w:rFonts w:ascii="Consolas" w:eastAsia="Consolas" w:hAnsi="Consolas" w:cs="Consolas"/>
          <w:sz w:val="18"/>
          <w:szCs w:val="18"/>
        </w:rPr>
        <w:t>CREATE TABLE quiz_questions (</w:t>
      </w:r>
    </w:p>
    <w:p w14:paraId="60E94F0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question_code   TEXT PRIMARY KEY,        -- z.B. 'Q1_brewing_method'</w:t>
      </w:r>
    </w:p>
    <w:p w14:paraId="7189B12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block           CHAR(1) NOT NULL,        -- 'A', 'B', 'C', 'D'</w:t>
      </w:r>
    </w:p>
    <w:p w14:paraId="4A5D4D4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position        INT NOT NULL,            -- Reihenfolge im Quiz</w:t>
      </w:r>
    </w:p>
    <w:p w14:paraId="786A743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text_de         TEXT NOT NULL,           -- Fragetext deutsch</w:t>
      </w:r>
    </w:p>
    <w:p w14:paraId="26F9FAA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text_en         TEXT,                    -- Fragetext englisch (später)</w:t>
      </w:r>
    </w:p>
    <w:p w14:paraId="5F120FB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is_active       BOOLEAN DEFAULT TRUE,</w:t>
      </w:r>
    </w:p>
    <w:p w14:paraId="52F1D60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version         TEXT NOT NULL DEFAULT 'v1.0'</w:t>
      </w:r>
    </w:p>
    <w:p w14:paraId="22AC3EEE"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44F7046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36FE7DC" w14:textId="77777777" w:rsidR="00606F97" w:rsidRDefault="00000000">
      <w:pPr>
        <w:shd w:val="clear" w:color="auto" w:fill="F5F1ED"/>
        <w:spacing w:line="260" w:lineRule="auto"/>
        <w:ind w:left="360" w:right="360"/>
      </w:pPr>
      <w:r>
        <w:rPr>
          <w:rFonts w:ascii="Consolas" w:eastAsia="Consolas" w:hAnsi="Consolas" w:cs="Consolas"/>
          <w:sz w:val="18"/>
          <w:szCs w:val="18"/>
        </w:rPr>
        <w:t>-- Tabelle: quiz_options (Antwortoptionen)</w:t>
      </w:r>
    </w:p>
    <w:p w14:paraId="071ECEF9" w14:textId="77777777" w:rsidR="00606F97" w:rsidRDefault="00000000">
      <w:pPr>
        <w:shd w:val="clear" w:color="auto" w:fill="F5F1ED"/>
        <w:spacing w:line="260" w:lineRule="auto"/>
        <w:ind w:left="360" w:right="360"/>
      </w:pPr>
      <w:r>
        <w:rPr>
          <w:rFonts w:ascii="Consolas" w:eastAsia="Consolas" w:hAnsi="Consolas" w:cs="Consolas"/>
          <w:sz w:val="18"/>
          <w:szCs w:val="18"/>
        </w:rPr>
        <w:t>CREATE TABLE quiz_options (</w:t>
      </w:r>
    </w:p>
    <w:p w14:paraId="43F6D71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id              UUID PRIMARY KEY DEFAULT gen_random_uuid(),</w:t>
      </w:r>
    </w:p>
    <w:p w14:paraId="6FA63C6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question_code   TEXT NOT NULL REFERENCES quiz_questions(question_code),</w:t>
      </w:r>
    </w:p>
    <w:p w14:paraId="576864A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answer_code     TEXT NOT NULL,           -- z.B. 'A_espresso'</w:t>
      </w:r>
    </w:p>
    <w:p w14:paraId="5AEB4DA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text_de         TEXT NOT NULL,</w:t>
      </w:r>
    </w:p>
    <w:p w14:paraId="100E4BA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text_en         TEXT,</w:t>
      </w:r>
    </w:p>
    <w:p w14:paraId="0F79B6B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position        INT NOT NULL,</w:t>
      </w:r>
    </w:p>
    <w:p w14:paraId="4B634AE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UNIQUE(question_code, answer_code)</w:t>
      </w:r>
    </w:p>
    <w:p w14:paraId="3B3DFB4E"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53DEA25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F060C77" w14:textId="77777777" w:rsidR="00606F97" w:rsidRDefault="00000000">
      <w:pPr>
        <w:shd w:val="clear" w:color="auto" w:fill="F5F1ED"/>
        <w:spacing w:line="260" w:lineRule="auto"/>
        <w:ind w:left="360" w:right="360"/>
      </w:pPr>
      <w:r>
        <w:rPr>
          <w:rFonts w:ascii="Consolas" w:eastAsia="Consolas" w:hAnsi="Consolas" w:cs="Consolas"/>
          <w:sz w:val="18"/>
          <w:szCs w:val="18"/>
        </w:rPr>
        <w:t>-- Tabelle: quiz_scoring (das Herzstück - Mapping zu Punkten)</w:t>
      </w:r>
    </w:p>
    <w:p w14:paraId="4619018E" w14:textId="77777777" w:rsidR="00606F97" w:rsidRDefault="00000000">
      <w:pPr>
        <w:shd w:val="clear" w:color="auto" w:fill="F5F1ED"/>
        <w:spacing w:line="260" w:lineRule="auto"/>
        <w:ind w:left="360" w:right="360"/>
      </w:pPr>
      <w:r>
        <w:rPr>
          <w:rFonts w:ascii="Consolas" w:eastAsia="Consolas" w:hAnsi="Consolas" w:cs="Consolas"/>
          <w:sz w:val="18"/>
          <w:szCs w:val="18"/>
        </w:rPr>
        <w:t>CREATE TABLE quiz_scoring (</w:t>
      </w:r>
    </w:p>
    <w:p w14:paraId="485D73A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id              UUID PRIMARY KEY DEFAULT gen_random_uuid(),</w:t>
      </w:r>
    </w:p>
    <w:p w14:paraId="4429FFE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question_code   TEXT NOT NULL,</w:t>
      </w:r>
    </w:p>
    <w:p w14:paraId="1A4AB93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answer_code     TEXT NOT NULL,</w:t>
      </w:r>
    </w:p>
    <w:p w14:paraId="3FAFBE8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taste_type_id   INT NOT NULL REFERENCES taste_types(id),</w:t>
      </w:r>
    </w:p>
    <w:p w14:paraId="542D3B8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points          INT NOT NULL,</w:t>
      </w:r>
    </w:p>
    <w:p w14:paraId="6652696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UNIQUE(question_code, answer_code, taste_type_id),</w:t>
      </w:r>
    </w:p>
    <w:p w14:paraId="02A1DAA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FOREIGN KEY (question_code, answer_code)</w:t>
      </w:r>
    </w:p>
    <w:p w14:paraId="164DEA6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REFERENCES quiz_options(question_code, answer_code)</w:t>
      </w:r>
    </w:p>
    <w:p w14:paraId="4626FC17"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60A1DA7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C4603F5" w14:textId="77777777" w:rsidR="00606F97" w:rsidRDefault="00000000">
      <w:pPr>
        <w:shd w:val="clear" w:color="auto" w:fill="F5F1ED"/>
        <w:spacing w:line="260" w:lineRule="auto"/>
        <w:ind w:left="360" w:right="360"/>
      </w:pPr>
      <w:r>
        <w:rPr>
          <w:rFonts w:ascii="Consolas" w:eastAsia="Consolas" w:hAnsi="Consolas" w:cs="Consolas"/>
          <w:sz w:val="18"/>
          <w:szCs w:val="18"/>
        </w:rPr>
        <w:t>CREATE INDEX idx_quiz_scoring_lookup</w:t>
      </w:r>
    </w:p>
    <w:p w14:paraId="65129ED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ON quiz_scoring(question_code, answer_code);</w:t>
      </w:r>
    </w:p>
    <w:p w14:paraId="1664EAAA"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3AEA8B5A"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388B2A97" w14:textId="77777777" w:rsidR="00606F97" w:rsidRDefault="00000000">
            <w:pPr>
              <w:spacing w:after="80"/>
            </w:pPr>
            <w:r>
              <w:rPr>
                <w:b/>
                <w:bCs/>
                <w:color w:val="A0714F"/>
              </w:rPr>
              <w:t>Designprinzip: Konfiguration in der Datenbank, nicht im Code</w:t>
            </w:r>
          </w:p>
          <w:p w14:paraId="4DEDAA7D" w14:textId="77777777" w:rsidR="00606F97" w:rsidRDefault="00000000">
            <w:pPr>
              <w:spacing w:after="60" w:line="280" w:lineRule="auto"/>
            </w:pPr>
            <w:r>
              <w:rPr>
                <w:sz w:val="21"/>
                <w:szCs w:val="21"/>
              </w:rPr>
              <w:t>Das Quiz-Scoring liegt in einer Tabelle, NICHT in einer Code-Datei.</w:t>
            </w:r>
          </w:p>
          <w:p w14:paraId="31B249C3" w14:textId="77777777" w:rsidR="00606F97" w:rsidRDefault="00000000">
            <w:pPr>
              <w:spacing w:after="60" w:line="280" w:lineRule="auto"/>
            </w:pPr>
            <w:r>
              <w:rPr>
                <w:sz w:val="21"/>
                <w:szCs w:val="21"/>
              </w:rPr>
              <w:t>Vorteil: Du kannst nach 3 Monaten echte Daten analysieren ('welche Frage ist wenig diskriminierend?') und das Scoring anpassen, ohne Code-Deployment.</w:t>
            </w:r>
          </w:p>
          <w:p w14:paraId="1FC49B34" w14:textId="77777777" w:rsidR="00606F97" w:rsidRDefault="00000000">
            <w:pPr>
              <w:spacing w:after="60" w:line="280" w:lineRule="auto"/>
            </w:pPr>
            <w:r>
              <w:rPr>
                <w:sz w:val="21"/>
                <w:szCs w:val="21"/>
              </w:rPr>
              <w:t>Vorteil: Mattia kann das Quiz auf Englisch übersetzen, ohne den Algorithmus anzufassen.</w:t>
            </w:r>
          </w:p>
          <w:p w14:paraId="5482D9CE" w14:textId="77777777" w:rsidR="00606F97" w:rsidRDefault="00000000">
            <w:pPr>
              <w:spacing w:after="60" w:line="280" w:lineRule="auto"/>
            </w:pPr>
            <w:r>
              <w:rPr>
                <w:sz w:val="21"/>
                <w:szCs w:val="21"/>
              </w:rPr>
              <w:t>Vorteil: Wir können A/B-Tests machen mit zwei Algorithmus-Versionen parallel (Spalte version).</w:t>
            </w:r>
          </w:p>
        </w:tc>
      </w:tr>
    </w:tbl>
    <w:p w14:paraId="52F0DB87" w14:textId="77777777" w:rsidR="00606F97" w:rsidRDefault="00000000">
      <w:pPr>
        <w:pStyle w:val="berschrift1"/>
        <w:pageBreakBefore/>
      </w:pPr>
      <w:r>
        <w:t>Kapitel 4 — Algorithmus Stufe 1: Klassifikation</w:t>
      </w:r>
    </w:p>
    <w:p w14:paraId="7D22B018" w14:textId="77777777" w:rsidR="00606F97" w:rsidRDefault="00000000">
      <w:pPr>
        <w:spacing w:after="120" w:line="320" w:lineRule="auto"/>
        <w:jc w:val="both"/>
      </w:pPr>
      <w:r>
        <w:t>Ziel dieser Stufe: Aus den 12 Quiz-Antworten einen Geschmackstyp ableiten — plus einen Confidence-Score, der angibt, wie sicher wir uns sind. Diese Stufe wird genau einmal pro Quiz-Beantwortung berechnet und das Ergebnis in der Datenbank gespeichert. Sie ist deterministisch (gleiche Eingabe → gleiche Ausgabe) und sehr schnell (unter 50 Millisekunden).</w:t>
      </w:r>
    </w:p>
    <w:p w14:paraId="36CA71B2" w14:textId="77777777" w:rsidR="00606F97" w:rsidRDefault="00606F97">
      <w:pPr>
        <w:spacing w:after="200"/>
      </w:pPr>
    </w:p>
    <w:p w14:paraId="0F787F93" w14:textId="77777777" w:rsidR="00606F97" w:rsidRDefault="00000000">
      <w:pPr>
        <w:pStyle w:val="berschrift2"/>
      </w:pPr>
      <w:r>
        <w:t>4.1 Der Algorithmus in fünf Schritten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260"/>
        <w:gridCol w:w="3000"/>
      </w:tblGrid>
      <w:tr w:rsidR="00606F97" w14:paraId="2A9DDA03"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CC2EFF0" w14:textId="77777777" w:rsidR="00606F97" w:rsidRDefault="00000000">
            <w:r>
              <w:rPr>
                <w:b/>
                <w:bCs/>
                <w:color w:val="FFFFFF"/>
                <w:sz w:val="21"/>
                <w:szCs w:val="21"/>
              </w:rPr>
              <w:t>Schritt</w:t>
            </w:r>
          </w:p>
        </w:tc>
        <w:tc>
          <w:tcPr>
            <w:tcW w:w="52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D7B933D" w14:textId="77777777" w:rsidR="00606F97" w:rsidRDefault="00000000">
            <w:r>
              <w:rPr>
                <w:b/>
                <w:bCs/>
                <w:color w:val="FFFFFF"/>
                <w:sz w:val="21"/>
                <w:szCs w:val="21"/>
              </w:rPr>
              <w:t>Aktion</w:t>
            </w:r>
          </w:p>
        </w:tc>
        <w:tc>
          <w:tcPr>
            <w:tcW w:w="3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8CC8F30" w14:textId="77777777" w:rsidR="00606F97" w:rsidRDefault="00000000">
            <w:r>
              <w:rPr>
                <w:b/>
                <w:bCs/>
                <w:color w:val="FFFFFF"/>
                <w:sz w:val="21"/>
                <w:szCs w:val="21"/>
              </w:rPr>
              <w:t>Output</w:t>
            </w:r>
          </w:p>
        </w:tc>
      </w:tr>
      <w:tr w:rsidR="00606F97" w14:paraId="08E8491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C17A10" w14:textId="77777777" w:rsidR="00606F97" w:rsidRDefault="00000000">
            <w:pPr>
              <w:spacing w:after="40" w:line="280" w:lineRule="auto"/>
            </w:pPr>
            <w:r>
              <w:rPr>
                <w:sz w:val="20"/>
                <w:szCs w:val="20"/>
              </w:rPr>
              <w:t>1</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46A8B" w14:textId="77777777" w:rsidR="00606F97" w:rsidRDefault="00000000">
            <w:pPr>
              <w:spacing w:after="40" w:line="280" w:lineRule="auto"/>
            </w:pPr>
            <w:r>
              <w:rPr>
                <w:sz w:val="20"/>
                <w:szCs w:val="20"/>
              </w:rPr>
              <w:t>Quiz-Antworten einlesen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2808D9" w14:textId="77777777" w:rsidR="00606F97" w:rsidRDefault="00000000">
            <w:pPr>
              <w:spacing w:after="40" w:line="280" w:lineRule="auto"/>
            </w:pPr>
            <w:r>
              <w:rPr>
                <w:sz w:val="20"/>
                <w:szCs w:val="20"/>
              </w:rPr>
              <w:t>12 Paare (question_code, answer_code)</w:t>
            </w:r>
          </w:p>
        </w:tc>
      </w:tr>
      <w:tr w:rsidR="00606F97" w14:paraId="7A0020E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2480204" w14:textId="77777777" w:rsidR="00606F97" w:rsidRDefault="00000000">
            <w:pPr>
              <w:spacing w:after="40" w:line="280" w:lineRule="auto"/>
            </w:pPr>
            <w:r>
              <w:rPr>
                <w:sz w:val="20"/>
                <w:szCs w:val="20"/>
              </w:rPr>
              <w:t>2</w:t>
            </w:r>
          </w:p>
        </w:tc>
        <w:tc>
          <w:tcPr>
            <w:tcW w:w="52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F82426C" w14:textId="77777777" w:rsidR="00606F97" w:rsidRDefault="00000000">
            <w:pPr>
              <w:spacing w:after="40" w:line="280" w:lineRule="auto"/>
            </w:pPr>
            <w:r>
              <w:rPr>
                <w:sz w:val="20"/>
                <w:szCs w:val="20"/>
              </w:rPr>
              <w:t>Punkte je Geschmackstyp summieren</w:t>
            </w:r>
          </w:p>
        </w:tc>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33B0373" w14:textId="77777777" w:rsidR="00606F97" w:rsidRDefault="00000000">
            <w:pPr>
              <w:spacing w:after="40" w:line="280" w:lineRule="auto"/>
            </w:pPr>
            <w:r>
              <w:rPr>
                <w:sz w:val="20"/>
                <w:szCs w:val="20"/>
              </w:rPr>
              <w:t>Acht Summen (eine pro Typ)</w:t>
            </w:r>
          </w:p>
        </w:tc>
      </w:tr>
      <w:tr w:rsidR="00606F97" w14:paraId="51B8C3D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FC0F3E" w14:textId="77777777" w:rsidR="00606F97" w:rsidRDefault="00000000">
            <w:pPr>
              <w:spacing w:after="40" w:line="280" w:lineRule="auto"/>
            </w:pPr>
            <w:r>
              <w:rPr>
                <w:sz w:val="20"/>
                <w:szCs w:val="20"/>
              </w:rPr>
              <w:t>3</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E1B422" w14:textId="77777777" w:rsidR="00606F97" w:rsidRDefault="00000000">
            <w:pPr>
              <w:spacing w:after="40" w:line="280" w:lineRule="auto"/>
            </w:pPr>
            <w:r>
              <w:rPr>
                <w:sz w:val="20"/>
                <w:szCs w:val="20"/>
              </w:rPr>
              <w:t>Normalisieren auf 0-100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C86AE0" w14:textId="77777777" w:rsidR="00606F97" w:rsidRDefault="00000000">
            <w:pPr>
              <w:spacing w:after="40" w:line="280" w:lineRule="auto"/>
            </w:pPr>
            <w:r>
              <w:rPr>
                <w:sz w:val="20"/>
                <w:szCs w:val="20"/>
              </w:rPr>
              <w:t>Acht normierte Scores</w:t>
            </w:r>
          </w:p>
        </w:tc>
      </w:tr>
      <w:tr w:rsidR="00606F97" w14:paraId="5F4EB5E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83E700A" w14:textId="77777777" w:rsidR="00606F97" w:rsidRDefault="00000000">
            <w:pPr>
              <w:spacing w:after="40" w:line="280" w:lineRule="auto"/>
            </w:pPr>
            <w:r>
              <w:rPr>
                <w:sz w:val="20"/>
                <w:szCs w:val="20"/>
              </w:rPr>
              <w:t>4</w:t>
            </w:r>
          </w:p>
        </w:tc>
        <w:tc>
          <w:tcPr>
            <w:tcW w:w="52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E5D1469" w14:textId="77777777" w:rsidR="00606F97" w:rsidRDefault="00000000">
            <w:pPr>
              <w:spacing w:after="40" w:line="280" w:lineRule="auto"/>
            </w:pPr>
            <w:r>
              <w:rPr>
                <w:sz w:val="20"/>
                <w:szCs w:val="20"/>
              </w:rPr>
              <w:t>Sieger und Zweitplatzierten ermitteln</w:t>
            </w:r>
          </w:p>
        </w:tc>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3E4E5BF" w14:textId="77777777" w:rsidR="00606F97" w:rsidRDefault="00000000">
            <w:pPr>
              <w:spacing w:after="40" w:line="280" w:lineRule="auto"/>
            </w:pPr>
            <w:r>
              <w:rPr>
                <w:sz w:val="20"/>
                <w:szCs w:val="20"/>
              </w:rPr>
              <w:t>Primärtyp + Sekundärtyp</w:t>
            </w:r>
          </w:p>
        </w:tc>
      </w:tr>
      <w:tr w:rsidR="00606F97" w14:paraId="744DDB9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A5B091" w14:textId="77777777" w:rsidR="00606F97" w:rsidRDefault="00000000">
            <w:pPr>
              <w:spacing w:after="40" w:line="280" w:lineRule="auto"/>
            </w:pPr>
            <w:r>
              <w:rPr>
                <w:sz w:val="20"/>
                <w:szCs w:val="20"/>
              </w:rPr>
              <w:t>5</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738D5C" w14:textId="77777777" w:rsidR="00606F97" w:rsidRDefault="00000000">
            <w:pPr>
              <w:spacing w:after="40" w:line="280" w:lineRule="auto"/>
            </w:pPr>
            <w:r>
              <w:rPr>
                <w:sz w:val="20"/>
                <w:szCs w:val="20"/>
              </w:rPr>
              <w:t>Confidence-Score berechnen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02BE5E" w14:textId="77777777" w:rsidR="00606F97" w:rsidRDefault="00000000">
            <w:pPr>
              <w:spacing w:after="40" w:line="280" w:lineRule="auto"/>
            </w:pPr>
            <w:r>
              <w:rPr>
                <w:sz w:val="20"/>
                <w:szCs w:val="20"/>
              </w:rPr>
              <w:t>Wert zwischen 0 und 1</w:t>
            </w:r>
          </w:p>
        </w:tc>
      </w:tr>
    </w:tbl>
    <w:p w14:paraId="69EEEA1A" w14:textId="77777777" w:rsidR="00606F97" w:rsidRDefault="00606F97">
      <w:pPr>
        <w:spacing w:after="200"/>
      </w:pPr>
    </w:p>
    <w:p w14:paraId="0D97E028" w14:textId="77777777" w:rsidR="00606F97" w:rsidRDefault="00000000">
      <w:pPr>
        <w:pStyle w:val="berschrift2"/>
      </w:pPr>
      <w:r>
        <w:t>4.2 Schritt 1 - Antworten einlesen</w:t>
      </w:r>
    </w:p>
    <w:p w14:paraId="167F29E9" w14:textId="77777777" w:rsidR="00606F97" w:rsidRDefault="00000000">
      <w:pPr>
        <w:shd w:val="clear" w:color="auto" w:fill="F5F1ED"/>
        <w:spacing w:line="260" w:lineRule="auto"/>
        <w:ind w:left="360" w:right="360"/>
      </w:pPr>
      <w:r>
        <w:rPr>
          <w:rFonts w:ascii="Consolas" w:eastAsia="Consolas" w:hAnsi="Consolas" w:cs="Consolas"/>
          <w:sz w:val="18"/>
          <w:szCs w:val="18"/>
        </w:rPr>
        <w:t>-- SQL-Funktion: Antworten als Paare laden</w:t>
      </w:r>
    </w:p>
    <w:p w14:paraId="27779F25" w14:textId="77777777" w:rsidR="00606F97" w:rsidRDefault="00000000">
      <w:pPr>
        <w:shd w:val="clear" w:color="auto" w:fill="F5F1ED"/>
        <w:spacing w:line="260" w:lineRule="auto"/>
        <w:ind w:left="360" w:right="360"/>
      </w:pPr>
      <w:r>
        <w:rPr>
          <w:rFonts w:ascii="Consolas" w:eastAsia="Consolas" w:hAnsi="Consolas" w:cs="Consolas"/>
          <w:sz w:val="18"/>
          <w:szCs w:val="18"/>
        </w:rPr>
        <w:t>SELECT</w:t>
      </w:r>
    </w:p>
    <w:p w14:paraId="33211D9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question_code,</w:t>
      </w:r>
    </w:p>
    <w:p w14:paraId="1878165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answer_code</w:t>
      </w:r>
    </w:p>
    <w:p w14:paraId="51FD2F0A" w14:textId="77777777" w:rsidR="00606F97" w:rsidRDefault="00000000">
      <w:pPr>
        <w:shd w:val="clear" w:color="auto" w:fill="F5F1ED"/>
        <w:spacing w:line="260" w:lineRule="auto"/>
        <w:ind w:left="360" w:right="360"/>
      </w:pPr>
      <w:r>
        <w:rPr>
          <w:rFonts w:ascii="Consolas" w:eastAsia="Consolas" w:hAnsi="Consolas" w:cs="Consolas"/>
          <w:sz w:val="18"/>
          <w:szCs w:val="18"/>
        </w:rPr>
        <w:t>FROM quiz_answers</w:t>
      </w:r>
    </w:p>
    <w:p w14:paraId="79027802" w14:textId="77777777" w:rsidR="00606F97" w:rsidRDefault="00000000">
      <w:pPr>
        <w:shd w:val="clear" w:color="auto" w:fill="F5F1ED"/>
        <w:spacing w:line="260" w:lineRule="auto"/>
        <w:ind w:left="360" w:right="360"/>
      </w:pPr>
      <w:r>
        <w:rPr>
          <w:rFonts w:ascii="Consolas" w:eastAsia="Consolas" w:hAnsi="Consolas" w:cs="Consolas"/>
          <w:sz w:val="18"/>
          <w:szCs w:val="18"/>
        </w:rPr>
        <w:t>WHERE response_id = $1</w:t>
      </w:r>
    </w:p>
    <w:p w14:paraId="6EC2DBB6" w14:textId="77777777" w:rsidR="00606F97" w:rsidRDefault="00000000">
      <w:pPr>
        <w:shd w:val="clear" w:color="auto" w:fill="F5F1ED"/>
        <w:spacing w:line="260" w:lineRule="auto"/>
        <w:ind w:left="360" w:right="360"/>
      </w:pPr>
      <w:r>
        <w:rPr>
          <w:rFonts w:ascii="Consolas" w:eastAsia="Consolas" w:hAnsi="Consolas" w:cs="Consolas"/>
          <w:sz w:val="18"/>
          <w:szCs w:val="18"/>
        </w:rPr>
        <w:t>ORDER BY question_code;</w:t>
      </w:r>
    </w:p>
    <w:p w14:paraId="4473C00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79B2144" w14:textId="77777777" w:rsidR="00606F97" w:rsidRDefault="00000000">
      <w:pPr>
        <w:shd w:val="clear" w:color="auto" w:fill="F5F1ED"/>
        <w:spacing w:line="260" w:lineRule="auto"/>
        <w:ind w:left="360" w:right="360"/>
      </w:pPr>
      <w:r>
        <w:rPr>
          <w:rFonts w:ascii="Consolas" w:eastAsia="Consolas" w:hAnsi="Consolas" w:cs="Consolas"/>
          <w:sz w:val="18"/>
          <w:szCs w:val="18"/>
        </w:rPr>
        <w:t>-- Erwartetes Resultat (Beispiel Anna):</w:t>
      </w:r>
    </w:p>
    <w:p w14:paraId="0557FB2F" w14:textId="77777777" w:rsidR="00606F97" w:rsidRDefault="00000000">
      <w:pPr>
        <w:shd w:val="clear" w:color="auto" w:fill="F5F1ED"/>
        <w:spacing w:line="260" w:lineRule="auto"/>
        <w:ind w:left="360" w:right="360"/>
      </w:pPr>
      <w:r>
        <w:rPr>
          <w:rFonts w:ascii="Consolas" w:eastAsia="Consolas" w:hAnsi="Consolas" w:cs="Consolas"/>
          <w:sz w:val="18"/>
          <w:szCs w:val="18"/>
        </w:rPr>
        <w:t>-- Q1_brewing_method     | B_filter</w:t>
      </w:r>
    </w:p>
    <w:p w14:paraId="1B4BE682" w14:textId="77777777" w:rsidR="00606F97" w:rsidRDefault="00000000">
      <w:pPr>
        <w:shd w:val="clear" w:color="auto" w:fill="F5F1ED"/>
        <w:spacing w:line="260" w:lineRule="auto"/>
        <w:ind w:left="360" w:right="360"/>
      </w:pPr>
      <w:r>
        <w:rPr>
          <w:rFonts w:ascii="Consolas" w:eastAsia="Consolas" w:hAnsi="Consolas" w:cs="Consolas"/>
          <w:sz w:val="18"/>
          <w:szCs w:val="18"/>
        </w:rPr>
        <w:t>-- Q2_consumption        | C_weekend</w:t>
      </w:r>
    </w:p>
    <w:p w14:paraId="49D6D80D" w14:textId="77777777" w:rsidR="00606F97" w:rsidRDefault="00000000">
      <w:pPr>
        <w:shd w:val="clear" w:color="auto" w:fill="F5F1ED"/>
        <w:spacing w:line="260" w:lineRule="auto"/>
        <w:ind w:left="360" w:right="360"/>
      </w:pPr>
      <w:r>
        <w:rPr>
          <w:rFonts w:ascii="Consolas" w:eastAsia="Consolas" w:hAnsi="Consolas" w:cs="Consolas"/>
          <w:sz w:val="18"/>
          <w:szCs w:val="18"/>
        </w:rPr>
        <w:t>-- Q3_milk_or_black      | A_black</w:t>
      </w:r>
    </w:p>
    <w:p w14:paraId="522B47DC" w14:textId="77777777" w:rsidR="00606F97" w:rsidRDefault="00000000">
      <w:pPr>
        <w:shd w:val="clear" w:color="auto" w:fill="F5F1ED"/>
        <w:spacing w:line="260" w:lineRule="auto"/>
        <w:ind w:left="360" w:right="360"/>
      </w:pPr>
      <w:r>
        <w:rPr>
          <w:rFonts w:ascii="Consolas" w:eastAsia="Consolas" w:hAnsi="Consolas" w:cs="Consolas"/>
          <w:sz w:val="18"/>
          <w:szCs w:val="18"/>
        </w:rPr>
        <w:t>-- Q4_breakfast          | A_croissant_berries</w:t>
      </w:r>
    </w:p>
    <w:p w14:paraId="6170944B" w14:textId="77777777" w:rsidR="00606F97" w:rsidRDefault="00000000">
      <w:pPr>
        <w:shd w:val="clear" w:color="auto" w:fill="F5F1ED"/>
        <w:spacing w:line="260" w:lineRule="auto"/>
        <w:ind w:left="360" w:right="360"/>
      </w:pPr>
      <w:r>
        <w:rPr>
          <w:rFonts w:ascii="Consolas" w:eastAsia="Consolas" w:hAnsi="Consolas" w:cs="Consolas"/>
          <w:sz w:val="18"/>
          <w:szCs w:val="18"/>
        </w:rPr>
        <w:t>-- ... (insgesamt 12 Zeilen)</w:t>
      </w:r>
    </w:p>
    <w:p w14:paraId="36F5E520" w14:textId="77777777" w:rsidR="00606F97" w:rsidRDefault="00606F97">
      <w:pPr>
        <w:spacing w:after="200"/>
      </w:pPr>
    </w:p>
    <w:p w14:paraId="1263DB56" w14:textId="77777777" w:rsidR="00606F97" w:rsidRDefault="00000000">
      <w:pPr>
        <w:pStyle w:val="berschrift2"/>
      </w:pPr>
      <w:r>
        <w:t>4.3 Schritt 2 - Punkte je Typ summieren</w:t>
      </w:r>
    </w:p>
    <w:p w14:paraId="1BE23C80" w14:textId="77777777" w:rsidR="00606F97" w:rsidRDefault="00000000">
      <w:pPr>
        <w:spacing w:after="120" w:line="320" w:lineRule="auto"/>
        <w:jc w:val="both"/>
      </w:pPr>
      <w:r>
        <w:t>Für jede gegebene Antwort schlagen wir in der Tabelle quiz_scoring nach, welche Typen wieviele Punkte bekommen, und addieren auf. Das Ergebnis: acht Punktsummen.</w:t>
      </w:r>
    </w:p>
    <w:p w14:paraId="5137AE33" w14:textId="77777777" w:rsidR="00606F97" w:rsidRDefault="00000000">
      <w:pPr>
        <w:shd w:val="clear" w:color="auto" w:fill="F5F1ED"/>
        <w:spacing w:line="260" w:lineRule="auto"/>
        <w:ind w:left="360" w:right="360"/>
      </w:pPr>
      <w:r>
        <w:rPr>
          <w:rFonts w:ascii="Consolas" w:eastAsia="Consolas" w:hAnsi="Consolas" w:cs="Consolas"/>
          <w:sz w:val="18"/>
          <w:szCs w:val="18"/>
        </w:rPr>
        <w:t>-- SQL-Funktion: Punkte aggregieren</w:t>
      </w:r>
    </w:p>
    <w:p w14:paraId="6022C11A" w14:textId="77777777" w:rsidR="00606F97" w:rsidRDefault="00000000">
      <w:pPr>
        <w:shd w:val="clear" w:color="auto" w:fill="F5F1ED"/>
        <w:spacing w:line="260" w:lineRule="auto"/>
        <w:ind w:left="360" w:right="360"/>
      </w:pPr>
      <w:r>
        <w:rPr>
          <w:rFonts w:ascii="Consolas" w:eastAsia="Consolas" w:hAnsi="Consolas" w:cs="Consolas"/>
          <w:sz w:val="18"/>
          <w:szCs w:val="18"/>
        </w:rPr>
        <w:t>WITH customer_answers AS (</w:t>
      </w:r>
    </w:p>
    <w:p w14:paraId="3056F5D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 question_code, answer_code</w:t>
      </w:r>
    </w:p>
    <w:p w14:paraId="1321E21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quiz_answers</w:t>
      </w:r>
    </w:p>
    <w:p w14:paraId="15EB73E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response_id = $1</w:t>
      </w:r>
    </w:p>
    <w:p w14:paraId="04CA662C"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63BE661F" w14:textId="77777777" w:rsidR="00606F97" w:rsidRDefault="00000000">
      <w:pPr>
        <w:shd w:val="clear" w:color="auto" w:fill="F5F1ED"/>
        <w:spacing w:line="260" w:lineRule="auto"/>
        <w:ind w:left="360" w:right="360"/>
      </w:pPr>
      <w:r>
        <w:rPr>
          <w:rFonts w:ascii="Consolas" w:eastAsia="Consolas" w:hAnsi="Consolas" w:cs="Consolas"/>
          <w:sz w:val="18"/>
          <w:szCs w:val="18"/>
        </w:rPr>
        <w:t>SELECT</w:t>
      </w:r>
    </w:p>
    <w:p w14:paraId="1A609FB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s.taste_type_id,</w:t>
      </w:r>
    </w:p>
    <w:p w14:paraId="07DAD00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SUM(s.points) AS total_points</w:t>
      </w:r>
    </w:p>
    <w:p w14:paraId="706C1D2B" w14:textId="77777777" w:rsidR="00606F97" w:rsidRDefault="00000000">
      <w:pPr>
        <w:shd w:val="clear" w:color="auto" w:fill="F5F1ED"/>
        <w:spacing w:line="260" w:lineRule="auto"/>
        <w:ind w:left="360" w:right="360"/>
      </w:pPr>
      <w:r>
        <w:rPr>
          <w:rFonts w:ascii="Consolas" w:eastAsia="Consolas" w:hAnsi="Consolas" w:cs="Consolas"/>
          <w:sz w:val="18"/>
          <w:szCs w:val="18"/>
        </w:rPr>
        <w:t>FROM quiz_scoring s</w:t>
      </w:r>
    </w:p>
    <w:p w14:paraId="7EA7FF64" w14:textId="77777777" w:rsidR="00606F97" w:rsidRDefault="00000000">
      <w:pPr>
        <w:shd w:val="clear" w:color="auto" w:fill="F5F1ED"/>
        <w:spacing w:line="260" w:lineRule="auto"/>
        <w:ind w:left="360" w:right="360"/>
      </w:pPr>
      <w:r>
        <w:rPr>
          <w:rFonts w:ascii="Consolas" w:eastAsia="Consolas" w:hAnsi="Consolas" w:cs="Consolas"/>
          <w:sz w:val="18"/>
          <w:szCs w:val="18"/>
        </w:rPr>
        <w:t>INNER JOIN customer_answers a</w:t>
      </w:r>
    </w:p>
    <w:p w14:paraId="0DFD9A7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ON s.question_code = a.question_code</w:t>
      </w:r>
    </w:p>
    <w:p w14:paraId="551A7EF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s.answer_code = a.answer_code</w:t>
      </w:r>
    </w:p>
    <w:p w14:paraId="7484F5F5" w14:textId="77777777" w:rsidR="00606F97" w:rsidRDefault="00000000">
      <w:pPr>
        <w:shd w:val="clear" w:color="auto" w:fill="F5F1ED"/>
        <w:spacing w:line="260" w:lineRule="auto"/>
        <w:ind w:left="360" w:right="360"/>
      </w:pPr>
      <w:r>
        <w:rPr>
          <w:rFonts w:ascii="Consolas" w:eastAsia="Consolas" w:hAnsi="Consolas" w:cs="Consolas"/>
          <w:sz w:val="18"/>
          <w:szCs w:val="18"/>
        </w:rPr>
        <w:t>GROUP BY s.taste_type_id</w:t>
      </w:r>
    </w:p>
    <w:p w14:paraId="2BDCB55C" w14:textId="77777777" w:rsidR="00606F97" w:rsidRDefault="00000000">
      <w:pPr>
        <w:shd w:val="clear" w:color="auto" w:fill="F5F1ED"/>
        <w:spacing w:line="260" w:lineRule="auto"/>
        <w:ind w:left="360" w:right="360"/>
      </w:pPr>
      <w:r>
        <w:rPr>
          <w:rFonts w:ascii="Consolas" w:eastAsia="Consolas" w:hAnsi="Consolas" w:cs="Consolas"/>
          <w:sz w:val="18"/>
          <w:szCs w:val="18"/>
        </w:rPr>
        <w:t>ORDER BY total_points DESC;</w:t>
      </w:r>
    </w:p>
    <w:p w14:paraId="4D265FE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43A7783" w14:textId="77777777" w:rsidR="00606F97" w:rsidRDefault="00000000">
      <w:pPr>
        <w:shd w:val="clear" w:color="auto" w:fill="F5F1ED"/>
        <w:spacing w:line="260" w:lineRule="auto"/>
        <w:ind w:left="360" w:right="360"/>
      </w:pPr>
      <w:r>
        <w:rPr>
          <w:rFonts w:ascii="Consolas" w:eastAsia="Consolas" w:hAnsi="Consolas" w:cs="Consolas"/>
          <w:sz w:val="18"/>
          <w:szCs w:val="18"/>
        </w:rPr>
        <w:t>-- Beispiel-Output für Anna:</w:t>
      </w:r>
    </w:p>
    <w:p w14:paraId="6207BED2" w14:textId="77777777" w:rsidR="00606F97" w:rsidRDefault="00000000">
      <w:pPr>
        <w:shd w:val="clear" w:color="auto" w:fill="F5F1ED"/>
        <w:spacing w:line="260" w:lineRule="auto"/>
        <w:ind w:left="360" w:right="360"/>
      </w:pPr>
      <w:r>
        <w:rPr>
          <w:rFonts w:ascii="Consolas" w:eastAsia="Consolas" w:hAnsi="Consolas" w:cs="Consolas"/>
          <w:sz w:val="18"/>
          <w:szCs w:val="18"/>
        </w:rPr>
        <w:t>-- taste_type_id |  name           | total_points</w:t>
      </w:r>
    </w:p>
    <w:p w14:paraId="5E305D26" w14:textId="77777777" w:rsidR="00606F97" w:rsidRDefault="00000000">
      <w:pPr>
        <w:shd w:val="clear" w:color="auto" w:fill="F5F1ED"/>
        <w:spacing w:line="260" w:lineRule="auto"/>
        <w:ind w:left="360" w:right="360"/>
      </w:pPr>
      <w:r>
        <w:rPr>
          <w:rFonts w:ascii="Consolas" w:eastAsia="Consolas" w:hAnsi="Consolas" w:cs="Consolas"/>
          <w:sz w:val="18"/>
          <w:szCs w:val="18"/>
        </w:rPr>
        <w:t>--      2        | Fruchtfreund    | 38</w:t>
      </w:r>
    </w:p>
    <w:p w14:paraId="00725300" w14:textId="77777777" w:rsidR="00606F97" w:rsidRDefault="00000000">
      <w:pPr>
        <w:shd w:val="clear" w:color="auto" w:fill="F5F1ED"/>
        <w:spacing w:line="260" w:lineRule="auto"/>
        <w:ind w:left="360" w:right="360"/>
      </w:pPr>
      <w:r>
        <w:rPr>
          <w:rFonts w:ascii="Consolas" w:eastAsia="Consolas" w:hAnsi="Consolas" w:cs="Consolas"/>
          <w:sz w:val="18"/>
          <w:szCs w:val="18"/>
        </w:rPr>
        <w:t>--      6        | Florale         | 27</w:t>
      </w:r>
    </w:p>
    <w:p w14:paraId="3CE6D275" w14:textId="77777777" w:rsidR="00606F97" w:rsidRDefault="00000000">
      <w:pPr>
        <w:shd w:val="clear" w:color="auto" w:fill="F5F1ED"/>
        <w:spacing w:line="260" w:lineRule="auto"/>
        <w:ind w:left="360" w:right="360"/>
      </w:pPr>
      <w:r>
        <w:rPr>
          <w:rFonts w:ascii="Consolas" w:eastAsia="Consolas" w:hAnsi="Consolas" w:cs="Consolas"/>
          <w:sz w:val="18"/>
          <w:szCs w:val="18"/>
        </w:rPr>
        <w:t>--      4        | Entdecker       | 19</w:t>
      </w:r>
    </w:p>
    <w:p w14:paraId="7E24B9D4" w14:textId="77777777" w:rsidR="00606F97" w:rsidRDefault="00000000">
      <w:pPr>
        <w:shd w:val="clear" w:color="auto" w:fill="F5F1ED"/>
        <w:spacing w:line="260" w:lineRule="auto"/>
        <w:ind w:left="360" w:right="360"/>
      </w:pPr>
      <w:r>
        <w:rPr>
          <w:rFonts w:ascii="Consolas" w:eastAsia="Consolas" w:hAnsi="Consolas" w:cs="Consolas"/>
          <w:sz w:val="18"/>
          <w:szCs w:val="18"/>
        </w:rPr>
        <w:t>--      1        | Klassiker       | 15</w:t>
      </w:r>
    </w:p>
    <w:p w14:paraId="61F9F1D3" w14:textId="77777777" w:rsidR="00606F97" w:rsidRDefault="00000000">
      <w:pPr>
        <w:shd w:val="clear" w:color="auto" w:fill="F5F1ED"/>
        <w:spacing w:line="260" w:lineRule="auto"/>
        <w:ind w:left="360" w:right="360"/>
      </w:pPr>
      <w:r>
        <w:rPr>
          <w:rFonts w:ascii="Consolas" w:eastAsia="Consolas" w:hAnsi="Consolas" w:cs="Consolas"/>
          <w:sz w:val="18"/>
          <w:szCs w:val="18"/>
        </w:rPr>
        <w:t>--      8        | Süße            | 8</w:t>
      </w:r>
    </w:p>
    <w:p w14:paraId="4CBF1693" w14:textId="77777777" w:rsidR="00606F97" w:rsidRDefault="00000000">
      <w:pPr>
        <w:shd w:val="clear" w:color="auto" w:fill="F5F1ED"/>
        <w:spacing w:line="260" w:lineRule="auto"/>
        <w:ind w:left="360" w:right="360"/>
      </w:pPr>
      <w:r>
        <w:rPr>
          <w:rFonts w:ascii="Consolas" w:eastAsia="Consolas" w:hAnsi="Consolas" w:cs="Consolas"/>
          <w:sz w:val="18"/>
          <w:szCs w:val="18"/>
        </w:rPr>
        <w:t>--      5        | Sanfte          | 6</w:t>
      </w:r>
    </w:p>
    <w:p w14:paraId="59D1E6F5" w14:textId="77777777" w:rsidR="00606F97" w:rsidRDefault="00000000">
      <w:pPr>
        <w:shd w:val="clear" w:color="auto" w:fill="F5F1ED"/>
        <w:spacing w:line="260" w:lineRule="auto"/>
        <w:ind w:left="360" w:right="360"/>
      </w:pPr>
      <w:r>
        <w:rPr>
          <w:rFonts w:ascii="Consolas" w:eastAsia="Consolas" w:hAnsi="Consolas" w:cs="Consolas"/>
          <w:sz w:val="18"/>
          <w:szCs w:val="18"/>
        </w:rPr>
        <w:t>--      3        | Espresso-Enth.  | 4</w:t>
      </w:r>
    </w:p>
    <w:p w14:paraId="649631DF" w14:textId="77777777" w:rsidR="00606F97" w:rsidRDefault="00000000">
      <w:pPr>
        <w:shd w:val="clear" w:color="auto" w:fill="F5F1ED"/>
        <w:spacing w:line="260" w:lineRule="auto"/>
        <w:ind w:left="360" w:right="360"/>
      </w:pPr>
      <w:r>
        <w:rPr>
          <w:rFonts w:ascii="Consolas" w:eastAsia="Consolas" w:hAnsi="Consolas" w:cs="Consolas"/>
          <w:sz w:val="18"/>
          <w:szCs w:val="18"/>
        </w:rPr>
        <w:t>--      7        | Erdige          | 3</w:t>
      </w:r>
    </w:p>
    <w:p w14:paraId="7104354A"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3FA682C6"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497D4CB2" w14:textId="77777777" w:rsidR="00606F97" w:rsidRDefault="00000000">
            <w:pPr>
              <w:spacing w:after="80"/>
            </w:pPr>
            <w:r>
              <w:rPr>
                <w:b/>
                <w:bCs/>
                <w:color w:val="A0714F"/>
              </w:rPr>
              <w:t>Wichtige Edge-Case-Behandlung</w:t>
            </w:r>
          </w:p>
          <w:p w14:paraId="66F42965" w14:textId="77777777" w:rsidR="00606F97" w:rsidRDefault="00000000">
            <w:pPr>
              <w:spacing w:after="60" w:line="280" w:lineRule="auto"/>
            </w:pPr>
            <w:r>
              <w:rPr>
                <w:sz w:val="21"/>
                <w:szCs w:val="21"/>
              </w:rPr>
              <w:t>Wenn ein Typ in keiner Antwort vorkommt, fehlt er im Ergebnis. Du musst die Liste mit Null-Werten füllen, sonst bricht später die Confidence-Berechnung.</w:t>
            </w:r>
          </w:p>
          <w:p w14:paraId="3FE4F4A3" w14:textId="77777777" w:rsidR="00606F97" w:rsidRDefault="00000000">
            <w:pPr>
              <w:spacing w:after="60" w:line="280" w:lineRule="auto"/>
            </w:pPr>
            <w:r>
              <w:rPr>
                <w:sz w:val="21"/>
                <w:szCs w:val="21"/>
              </w:rPr>
              <w:t>Lösung: LEFT JOIN auf taste_types, dann COALESCE(SUM, 0).</w:t>
            </w:r>
          </w:p>
          <w:p w14:paraId="4D89EF19" w14:textId="77777777" w:rsidR="00606F97" w:rsidRDefault="00000000">
            <w:pPr>
              <w:spacing w:after="60" w:line="280" w:lineRule="auto"/>
            </w:pPr>
            <w:r>
              <w:rPr>
                <w:sz w:val="21"/>
                <w:szCs w:val="21"/>
              </w:rPr>
              <w:t>Beispiel siehe komplette Funktion in Abschnitt 4.7.</w:t>
            </w:r>
          </w:p>
        </w:tc>
      </w:tr>
    </w:tbl>
    <w:p w14:paraId="71F3C6F6" w14:textId="77777777" w:rsidR="00606F97" w:rsidRDefault="00606F97">
      <w:pPr>
        <w:spacing w:after="200"/>
      </w:pPr>
    </w:p>
    <w:p w14:paraId="3024ADD3" w14:textId="77777777" w:rsidR="00606F97" w:rsidRDefault="00000000">
      <w:pPr>
        <w:pStyle w:val="berschrift2"/>
      </w:pPr>
      <w:r>
        <w:t>4.4 Schritt 3 - Normalisierung auf 0-100</w:t>
      </w:r>
    </w:p>
    <w:p w14:paraId="0A2D4535" w14:textId="77777777" w:rsidR="00606F97" w:rsidRDefault="00000000">
      <w:pPr>
        <w:spacing w:after="120" w:line="320" w:lineRule="auto"/>
        <w:jc w:val="both"/>
      </w:pPr>
      <w:r>
        <w:t>Die rohen Punkte sind nicht direkt vergleichbar zwischen verschiedenen Quiz-Versionen. Deshalb normalisieren wir: Wir teilen jede Punktsumme durch die theoretisch maximal mögliche Punktzahl für diesen Typ, multiplizieren mit 100 und runden.</w:t>
      </w:r>
    </w:p>
    <w:p w14:paraId="05C4B5A9" w14:textId="77777777" w:rsidR="00606F97" w:rsidRDefault="00000000">
      <w:pPr>
        <w:shd w:val="clear" w:color="auto" w:fill="F5F1ED"/>
        <w:spacing w:line="260" w:lineRule="auto"/>
        <w:ind w:left="360" w:right="360"/>
      </w:pPr>
      <w:r>
        <w:rPr>
          <w:rFonts w:ascii="Consolas" w:eastAsia="Consolas" w:hAnsi="Consolas" w:cs="Consolas"/>
          <w:sz w:val="18"/>
          <w:szCs w:val="18"/>
        </w:rPr>
        <w:t>-- Normalisierungsformel</w:t>
      </w:r>
    </w:p>
    <w:p w14:paraId="6679B8BC" w14:textId="77777777" w:rsidR="00606F97" w:rsidRDefault="00000000">
      <w:pPr>
        <w:shd w:val="clear" w:color="auto" w:fill="F5F1ED"/>
        <w:spacing w:line="260" w:lineRule="auto"/>
        <w:ind w:left="360" w:right="360"/>
      </w:pPr>
      <w:r>
        <w:rPr>
          <w:rFonts w:ascii="Consolas" w:eastAsia="Consolas" w:hAnsi="Consolas" w:cs="Consolas"/>
          <w:sz w:val="18"/>
          <w:szCs w:val="18"/>
        </w:rPr>
        <w:t>normalized_score[typ] = (raw_points[typ] / max_possible_points[typ]) * 100</w:t>
      </w:r>
    </w:p>
    <w:p w14:paraId="66B0E1C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AD3900D" w14:textId="77777777" w:rsidR="00606F97" w:rsidRDefault="00000000">
      <w:pPr>
        <w:shd w:val="clear" w:color="auto" w:fill="F5F1ED"/>
        <w:spacing w:line="260" w:lineRule="auto"/>
        <w:ind w:left="360" w:right="360"/>
      </w:pPr>
      <w:r>
        <w:rPr>
          <w:rFonts w:ascii="Consolas" w:eastAsia="Consolas" w:hAnsi="Consolas" w:cs="Consolas"/>
          <w:sz w:val="18"/>
          <w:szCs w:val="18"/>
        </w:rPr>
        <w:t>-- Beispiel:</w:t>
      </w:r>
    </w:p>
    <w:p w14:paraId="114A1200" w14:textId="77777777" w:rsidR="00606F97" w:rsidRDefault="00000000">
      <w:pPr>
        <w:shd w:val="clear" w:color="auto" w:fill="F5F1ED"/>
        <w:spacing w:line="260" w:lineRule="auto"/>
        <w:ind w:left="360" w:right="360"/>
      </w:pPr>
      <w:r>
        <w:rPr>
          <w:rFonts w:ascii="Consolas" w:eastAsia="Consolas" w:hAnsi="Consolas" w:cs="Consolas"/>
          <w:sz w:val="18"/>
          <w:szCs w:val="18"/>
        </w:rPr>
        <w:t>-- Anna hat 38 Punkte als Fruchtfreund.</w:t>
      </w:r>
    </w:p>
    <w:p w14:paraId="61A14438" w14:textId="77777777" w:rsidR="00606F97" w:rsidRDefault="00000000">
      <w:pPr>
        <w:shd w:val="clear" w:color="auto" w:fill="F5F1ED"/>
        <w:spacing w:line="260" w:lineRule="auto"/>
        <w:ind w:left="360" w:right="360"/>
      </w:pPr>
      <w:r>
        <w:rPr>
          <w:rFonts w:ascii="Consolas" w:eastAsia="Consolas" w:hAnsi="Consolas" w:cs="Consolas"/>
          <w:sz w:val="18"/>
          <w:szCs w:val="18"/>
        </w:rPr>
        <w:t>-- Max-mögliche Punktzahl für Fruchtfreund über alle 12 Fragen: 52</w:t>
      </w:r>
    </w:p>
    <w:p w14:paraId="02C2F75B" w14:textId="77777777" w:rsidR="00606F97" w:rsidRDefault="00000000">
      <w:pPr>
        <w:shd w:val="clear" w:color="auto" w:fill="F5F1ED"/>
        <w:spacing w:line="260" w:lineRule="auto"/>
        <w:ind w:left="360" w:right="360"/>
      </w:pPr>
      <w:r>
        <w:rPr>
          <w:rFonts w:ascii="Consolas" w:eastAsia="Consolas" w:hAnsi="Consolas" w:cs="Consolas"/>
          <w:sz w:val="18"/>
          <w:szCs w:val="18"/>
        </w:rPr>
        <w:t>-- Normalisiert: (38 / 52) * 100 = 73.1</w:t>
      </w:r>
    </w:p>
    <w:p w14:paraId="0C981DD3" w14:textId="77777777" w:rsidR="00606F97" w:rsidRDefault="00000000">
      <w:pPr>
        <w:spacing w:after="120" w:line="320" w:lineRule="auto"/>
        <w:jc w:val="both"/>
      </w:pPr>
      <w:r>
        <w:t>Die maximale Punktzahl pro Typ wird einmalig vorberechnet (sie ändert sich nur, wenn das Quiz angepasst wird) und in einer Tabelle abgelegt:</w:t>
      </w:r>
    </w:p>
    <w:p w14:paraId="42BCF13C" w14:textId="77777777" w:rsidR="00606F97" w:rsidRDefault="00000000">
      <w:pPr>
        <w:shd w:val="clear" w:color="auto" w:fill="F5F1ED"/>
        <w:spacing w:line="260" w:lineRule="auto"/>
        <w:ind w:left="360" w:right="360"/>
      </w:pPr>
      <w:r>
        <w:rPr>
          <w:rFonts w:ascii="Consolas" w:eastAsia="Consolas" w:hAnsi="Consolas" w:cs="Consolas"/>
          <w:sz w:val="18"/>
          <w:szCs w:val="18"/>
        </w:rPr>
        <w:t>-- Tabelle: taste_type_max_scores (Cache der Maxima)</w:t>
      </w:r>
    </w:p>
    <w:p w14:paraId="657F6380" w14:textId="77777777" w:rsidR="00606F97" w:rsidRDefault="00000000">
      <w:pPr>
        <w:shd w:val="clear" w:color="auto" w:fill="F5F1ED"/>
        <w:spacing w:line="260" w:lineRule="auto"/>
        <w:ind w:left="360" w:right="360"/>
      </w:pPr>
      <w:r>
        <w:rPr>
          <w:rFonts w:ascii="Consolas" w:eastAsia="Consolas" w:hAnsi="Consolas" w:cs="Consolas"/>
          <w:sz w:val="18"/>
          <w:szCs w:val="18"/>
        </w:rPr>
        <w:t>CREATE TABLE taste_type_max_scores (</w:t>
      </w:r>
    </w:p>
    <w:p w14:paraId="631918D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taste_type_id    INT PRIMARY KEY REFERENCES taste_types(id),</w:t>
      </w:r>
    </w:p>
    <w:p w14:paraId="54D9D24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max_score        INT NOT NULL,</w:t>
      </w:r>
    </w:p>
    <w:p w14:paraId="4365E60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computed_at      TIMESTAMPTZ NOT NULL DEFAULT NOW(),</w:t>
      </w:r>
    </w:p>
    <w:p w14:paraId="3735B53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quiz_version     TEXT NOT NULL DEFAULT 'v1.0'</w:t>
      </w:r>
    </w:p>
    <w:p w14:paraId="2276CF30"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42F718B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C7CDC42" w14:textId="77777777" w:rsidR="00606F97" w:rsidRDefault="00000000">
      <w:pPr>
        <w:shd w:val="clear" w:color="auto" w:fill="F5F1ED"/>
        <w:spacing w:line="260" w:lineRule="auto"/>
        <w:ind w:left="360" w:right="360"/>
      </w:pPr>
      <w:r>
        <w:rPr>
          <w:rFonts w:ascii="Consolas" w:eastAsia="Consolas" w:hAnsi="Consolas" w:cs="Consolas"/>
          <w:sz w:val="18"/>
          <w:szCs w:val="18"/>
        </w:rPr>
        <w:t>-- Berechnung dieser Tabelle (einmal nach Quiz-Setup):</w:t>
      </w:r>
    </w:p>
    <w:p w14:paraId="7D1AA265" w14:textId="77777777" w:rsidR="00606F97" w:rsidRDefault="00000000">
      <w:pPr>
        <w:shd w:val="clear" w:color="auto" w:fill="F5F1ED"/>
        <w:spacing w:line="260" w:lineRule="auto"/>
        <w:ind w:left="360" w:right="360"/>
      </w:pPr>
      <w:r>
        <w:rPr>
          <w:rFonts w:ascii="Consolas" w:eastAsia="Consolas" w:hAnsi="Consolas" w:cs="Consolas"/>
          <w:sz w:val="18"/>
          <w:szCs w:val="18"/>
        </w:rPr>
        <w:t>INSERT INTO taste_type_max_scores (taste_type_id, max_score)</w:t>
      </w:r>
    </w:p>
    <w:p w14:paraId="01D4F568" w14:textId="77777777" w:rsidR="00606F97" w:rsidRDefault="00000000">
      <w:pPr>
        <w:shd w:val="clear" w:color="auto" w:fill="F5F1ED"/>
        <w:spacing w:line="260" w:lineRule="auto"/>
        <w:ind w:left="360" w:right="360"/>
      </w:pPr>
      <w:r>
        <w:rPr>
          <w:rFonts w:ascii="Consolas" w:eastAsia="Consolas" w:hAnsi="Consolas" w:cs="Consolas"/>
          <w:sz w:val="18"/>
          <w:szCs w:val="18"/>
        </w:rPr>
        <w:t>SELECT</w:t>
      </w:r>
    </w:p>
    <w:p w14:paraId="61D73BD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taste_type_id,</w:t>
      </w:r>
    </w:p>
    <w:p w14:paraId="1920B07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SUM(max_points_per_question) AS max_score</w:t>
      </w:r>
    </w:p>
    <w:p w14:paraId="161F40B1" w14:textId="77777777" w:rsidR="00606F97" w:rsidRDefault="00000000">
      <w:pPr>
        <w:shd w:val="clear" w:color="auto" w:fill="F5F1ED"/>
        <w:spacing w:line="260" w:lineRule="auto"/>
        <w:ind w:left="360" w:right="360"/>
      </w:pPr>
      <w:r>
        <w:rPr>
          <w:rFonts w:ascii="Consolas" w:eastAsia="Consolas" w:hAnsi="Consolas" w:cs="Consolas"/>
          <w:sz w:val="18"/>
          <w:szCs w:val="18"/>
        </w:rPr>
        <w:t>FROM (</w:t>
      </w:r>
    </w:p>
    <w:p w14:paraId="4801904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w:t>
      </w:r>
    </w:p>
    <w:p w14:paraId="7F07F22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taste_type_id,</w:t>
      </w:r>
    </w:p>
    <w:p w14:paraId="6EE22C5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question_code,</w:t>
      </w:r>
    </w:p>
    <w:p w14:paraId="75CB116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MAX(points) AS max_points_per_question</w:t>
      </w:r>
    </w:p>
    <w:p w14:paraId="0A670DD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quiz_scoring</w:t>
      </w:r>
    </w:p>
    <w:p w14:paraId="2E89880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GROUP BY taste_type_id, question_code</w:t>
      </w:r>
    </w:p>
    <w:p w14:paraId="6D3364FA" w14:textId="77777777" w:rsidR="00606F97" w:rsidRDefault="00000000">
      <w:pPr>
        <w:shd w:val="clear" w:color="auto" w:fill="F5F1ED"/>
        <w:spacing w:line="260" w:lineRule="auto"/>
        <w:ind w:left="360" w:right="360"/>
      </w:pPr>
      <w:r>
        <w:rPr>
          <w:rFonts w:ascii="Consolas" w:eastAsia="Consolas" w:hAnsi="Consolas" w:cs="Consolas"/>
          <w:sz w:val="18"/>
          <w:szCs w:val="18"/>
        </w:rPr>
        <w:t>) sub</w:t>
      </w:r>
    </w:p>
    <w:p w14:paraId="67B5CA1F" w14:textId="77777777" w:rsidR="00606F97" w:rsidRDefault="00000000">
      <w:pPr>
        <w:shd w:val="clear" w:color="auto" w:fill="F5F1ED"/>
        <w:spacing w:line="260" w:lineRule="auto"/>
        <w:ind w:left="360" w:right="360"/>
      </w:pPr>
      <w:r>
        <w:rPr>
          <w:rFonts w:ascii="Consolas" w:eastAsia="Consolas" w:hAnsi="Consolas" w:cs="Consolas"/>
          <w:sz w:val="18"/>
          <w:szCs w:val="18"/>
        </w:rPr>
        <w:t>GROUP BY taste_type_id;</w:t>
      </w:r>
    </w:p>
    <w:p w14:paraId="4417F87A" w14:textId="77777777" w:rsidR="00606F97" w:rsidRDefault="00606F97">
      <w:pPr>
        <w:spacing w:after="200"/>
      </w:pPr>
    </w:p>
    <w:p w14:paraId="66A44BC4" w14:textId="77777777" w:rsidR="00606F97" w:rsidRDefault="00000000">
      <w:pPr>
        <w:pStyle w:val="berschrift2"/>
      </w:pPr>
      <w:r>
        <w:t>4.5 Schritt 4 - Primär- und Sekundärtyp</w:t>
      </w:r>
    </w:p>
    <w:p w14:paraId="47FB8A2D" w14:textId="77777777" w:rsidR="00606F97" w:rsidRDefault="00000000">
      <w:pPr>
        <w:spacing w:after="120" w:line="320" w:lineRule="auto"/>
        <w:jc w:val="both"/>
      </w:pPr>
      <w:r>
        <w:t>Nach der Normalisierung haben wir acht Werte zwischen 0 und 100. Der Typ mit dem höchsten Wert wird zum Primärtyp. Der mit dem zweithöchsten wird Sekundärtyp und später für Edge Cases verwendet.</w:t>
      </w:r>
    </w:p>
    <w:p w14:paraId="17F0B060" w14:textId="77777777" w:rsidR="00606F97" w:rsidRDefault="00000000">
      <w:pPr>
        <w:shd w:val="clear" w:color="auto" w:fill="F5F1ED"/>
        <w:spacing w:line="260" w:lineRule="auto"/>
        <w:ind w:left="360" w:right="360"/>
      </w:pPr>
      <w:r>
        <w:rPr>
          <w:rFonts w:ascii="Consolas" w:eastAsia="Consolas" w:hAnsi="Consolas" w:cs="Consolas"/>
          <w:sz w:val="18"/>
          <w:szCs w:val="18"/>
        </w:rPr>
        <w:t>-- Beispiel-Output Anna (normalisiert):</w:t>
      </w:r>
    </w:p>
    <w:p w14:paraId="07AB060E" w14:textId="77777777" w:rsidR="00606F97" w:rsidRDefault="00000000">
      <w:pPr>
        <w:shd w:val="clear" w:color="auto" w:fill="F5F1ED"/>
        <w:spacing w:line="260" w:lineRule="auto"/>
        <w:ind w:left="360" w:right="360"/>
      </w:pPr>
      <w:r>
        <w:rPr>
          <w:rFonts w:ascii="Consolas" w:eastAsia="Consolas" w:hAnsi="Consolas" w:cs="Consolas"/>
          <w:sz w:val="18"/>
          <w:szCs w:val="18"/>
        </w:rPr>
        <w:t>-- Fruchtfreund    | 73.1   &lt;-- Primärtyp</w:t>
      </w:r>
    </w:p>
    <w:p w14:paraId="4713FCE2" w14:textId="77777777" w:rsidR="00606F97" w:rsidRDefault="00000000">
      <w:pPr>
        <w:shd w:val="clear" w:color="auto" w:fill="F5F1ED"/>
        <w:spacing w:line="260" w:lineRule="auto"/>
        <w:ind w:left="360" w:right="360"/>
      </w:pPr>
      <w:r>
        <w:rPr>
          <w:rFonts w:ascii="Consolas" w:eastAsia="Consolas" w:hAnsi="Consolas" w:cs="Consolas"/>
          <w:sz w:val="18"/>
          <w:szCs w:val="18"/>
        </w:rPr>
        <w:t>-- Florale         | 51.9   &lt;-- Sekundärtyp</w:t>
      </w:r>
    </w:p>
    <w:p w14:paraId="64D953F9" w14:textId="77777777" w:rsidR="00606F97" w:rsidRDefault="00000000">
      <w:pPr>
        <w:shd w:val="clear" w:color="auto" w:fill="F5F1ED"/>
        <w:spacing w:line="260" w:lineRule="auto"/>
        <w:ind w:left="360" w:right="360"/>
      </w:pPr>
      <w:r>
        <w:rPr>
          <w:rFonts w:ascii="Consolas" w:eastAsia="Consolas" w:hAnsi="Consolas" w:cs="Consolas"/>
          <w:sz w:val="18"/>
          <w:szCs w:val="18"/>
        </w:rPr>
        <w:t>-- Entdecker       | 36.5</w:t>
      </w:r>
    </w:p>
    <w:p w14:paraId="00776A8D" w14:textId="77777777" w:rsidR="00606F97" w:rsidRDefault="00000000">
      <w:pPr>
        <w:shd w:val="clear" w:color="auto" w:fill="F5F1ED"/>
        <w:spacing w:line="260" w:lineRule="auto"/>
        <w:ind w:left="360" w:right="360"/>
      </w:pPr>
      <w:r>
        <w:rPr>
          <w:rFonts w:ascii="Consolas" w:eastAsia="Consolas" w:hAnsi="Consolas" w:cs="Consolas"/>
          <w:sz w:val="18"/>
          <w:szCs w:val="18"/>
        </w:rPr>
        <w:t>-- Klassiker       | 28.8</w:t>
      </w:r>
    </w:p>
    <w:p w14:paraId="003F56B4" w14:textId="77777777" w:rsidR="00606F97" w:rsidRDefault="00000000">
      <w:pPr>
        <w:shd w:val="clear" w:color="auto" w:fill="F5F1ED"/>
        <w:spacing w:line="260" w:lineRule="auto"/>
        <w:ind w:left="360" w:right="360"/>
      </w:pPr>
      <w:r>
        <w:rPr>
          <w:rFonts w:ascii="Consolas" w:eastAsia="Consolas" w:hAnsi="Consolas" w:cs="Consolas"/>
          <w:sz w:val="18"/>
          <w:szCs w:val="18"/>
        </w:rPr>
        <w:t>-- Süße            | 15.4</w:t>
      </w:r>
    </w:p>
    <w:p w14:paraId="18EDE2B4" w14:textId="77777777" w:rsidR="00606F97" w:rsidRDefault="00000000">
      <w:pPr>
        <w:shd w:val="clear" w:color="auto" w:fill="F5F1ED"/>
        <w:spacing w:line="260" w:lineRule="auto"/>
        <w:ind w:left="360" w:right="360"/>
      </w:pPr>
      <w:r>
        <w:rPr>
          <w:rFonts w:ascii="Consolas" w:eastAsia="Consolas" w:hAnsi="Consolas" w:cs="Consolas"/>
          <w:sz w:val="18"/>
          <w:szCs w:val="18"/>
        </w:rPr>
        <w:t>-- Sanfte          | 11.5</w:t>
      </w:r>
    </w:p>
    <w:p w14:paraId="791ED1EA" w14:textId="77777777" w:rsidR="00606F97" w:rsidRDefault="00000000">
      <w:pPr>
        <w:shd w:val="clear" w:color="auto" w:fill="F5F1ED"/>
        <w:spacing w:line="260" w:lineRule="auto"/>
        <w:ind w:left="360" w:right="360"/>
      </w:pPr>
      <w:r>
        <w:rPr>
          <w:rFonts w:ascii="Consolas" w:eastAsia="Consolas" w:hAnsi="Consolas" w:cs="Consolas"/>
          <w:sz w:val="18"/>
          <w:szCs w:val="18"/>
        </w:rPr>
        <w:t>-- Espresso-Enth.  |  7.7</w:t>
      </w:r>
    </w:p>
    <w:p w14:paraId="2E67ED21" w14:textId="77777777" w:rsidR="00606F97" w:rsidRDefault="00000000">
      <w:pPr>
        <w:shd w:val="clear" w:color="auto" w:fill="F5F1ED"/>
        <w:spacing w:line="260" w:lineRule="auto"/>
        <w:ind w:left="360" w:right="360"/>
      </w:pPr>
      <w:r>
        <w:rPr>
          <w:rFonts w:ascii="Consolas" w:eastAsia="Consolas" w:hAnsi="Consolas" w:cs="Consolas"/>
          <w:sz w:val="18"/>
          <w:szCs w:val="18"/>
        </w:rPr>
        <w:t>-- Erdige          |  5.8</w:t>
      </w:r>
    </w:p>
    <w:p w14:paraId="6400CCD9" w14:textId="77777777" w:rsidR="00606F97" w:rsidRDefault="00000000">
      <w:pPr>
        <w:spacing w:after="120" w:line="320" w:lineRule="auto"/>
        <w:jc w:val="both"/>
      </w:pPr>
      <w:r>
        <w:t>Sonderfall — Gleichstand zwischen zwei Typen: Wenn zwei Typen exakt dieselbe Normalisierung haben, gewinnt der Typ mit dem niedrigeren ID-Wert (deterministisch). Das ist mathematisch sauber, in der Praxis sehr selten und sollte in den Tests abgedeckt sein.</w:t>
      </w:r>
    </w:p>
    <w:p w14:paraId="0DBF9413" w14:textId="77777777" w:rsidR="00606F97" w:rsidRDefault="00606F97">
      <w:pPr>
        <w:spacing w:after="200"/>
      </w:pPr>
    </w:p>
    <w:p w14:paraId="09A05E52" w14:textId="77777777" w:rsidR="00606F97" w:rsidRDefault="00000000">
      <w:pPr>
        <w:pStyle w:val="berschrift2"/>
      </w:pPr>
      <w:r>
        <w:t>4.6 Schritt 5 - Confidence-Score</w:t>
      </w:r>
    </w:p>
    <w:p w14:paraId="684F12DA" w14:textId="77777777" w:rsidR="00606F97" w:rsidRDefault="00000000">
      <w:pPr>
        <w:spacing w:after="120" w:line="320" w:lineRule="auto"/>
        <w:jc w:val="both"/>
      </w:pPr>
      <w:r>
        <w:t>Der Confidence-Score ist eine der wichtigsten Größen im gesamten System. Er sagt: Wie sicher sind wir uns, dass die Klassifikation richtig ist? Ein hoher Score (über 0.8) bedeutet: Klare Sache. Ein niedriger (unter 0.5) bedeutet: Vorsicht — der Kunde könnte zu mehreren Typen passen.</w:t>
      </w:r>
    </w:p>
    <w:p w14:paraId="3C9335B3" w14:textId="77777777" w:rsidR="00606F97" w:rsidRDefault="00000000">
      <w:pPr>
        <w:spacing w:after="120" w:line="320" w:lineRule="auto"/>
        <w:jc w:val="both"/>
      </w:pPr>
      <w:r>
        <w:t>Wir berechnen Confidence als Kombination aus drei Komponenten:</w:t>
      </w:r>
    </w:p>
    <w:p w14:paraId="767FDB35" w14:textId="77777777" w:rsidR="00606F97" w:rsidRDefault="00000000">
      <w:pPr>
        <w:shd w:val="clear" w:color="auto" w:fill="F5F1ED"/>
        <w:spacing w:line="260" w:lineRule="auto"/>
        <w:ind w:left="360" w:right="360"/>
      </w:pPr>
      <w:r>
        <w:rPr>
          <w:rFonts w:ascii="Consolas" w:eastAsia="Consolas" w:hAnsi="Consolas" w:cs="Consolas"/>
          <w:sz w:val="18"/>
          <w:szCs w:val="18"/>
        </w:rPr>
        <w:t>confidence = 0.5 * absolute_strength + 0.3 * relative_dominance + 0.2 * coverage</w:t>
      </w:r>
    </w:p>
    <w:p w14:paraId="22096F8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F08377A" w14:textId="77777777" w:rsidR="00606F97" w:rsidRDefault="00000000">
      <w:pPr>
        <w:shd w:val="clear" w:color="auto" w:fill="F5F1ED"/>
        <w:spacing w:line="260" w:lineRule="auto"/>
        <w:ind w:left="360" w:right="360"/>
      </w:pPr>
      <w:r>
        <w:rPr>
          <w:rFonts w:ascii="Consolas" w:eastAsia="Consolas" w:hAnsi="Consolas" w:cs="Consolas"/>
          <w:sz w:val="18"/>
          <w:szCs w:val="18"/>
        </w:rPr>
        <w:t>mit:</w:t>
      </w:r>
    </w:p>
    <w:p w14:paraId="59452E51" w14:textId="77777777" w:rsidR="00606F97" w:rsidRDefault="00000000">
      <w:pPr>
        <w:shd w:val="clear" w:color="auto" w:fill="F5F1ED"/>
        <w:spacing w:line="260" w:lineRule="auto"/>
        <w:ind w:left="360" w:right="360"/>
      </w:pPr>
      <w:r>
        <w:rPr>
          <w:rFonts w:ascii="Consolas" w:eastAsia="Consolas" w:hAnsi="Consolas" w:cs="Consolas"/>
          <w:sz w:val="18"/>
          <w:szCs w:val="18"/>
        </w:rPr>
        <w:t>absolute_strength = primary_score / 100</w:t>
      </w:r>
    </w:p>
    <w:p w14:paraId="4E0EC1F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Wie hoch ist der Sieger absolut?</w:t>
      </w:r>
    </w:p>
    <w:p w14:paraId="2733700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73.1 → 0.731</w:t>
      </w:r>
    </w:p>
    <w:p w14:paraId="7B5D93D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FFD43AB" w14:textId="77777777" w:rsidR="00606F97" w:rsidRDefault="00000000">
      <w:pPr>
        <w:shd w:val="clear" w:color="auto" w:fill="F5F1ED"/>
        <w:spacing w:line="260" w:lineRule="auto"/>
        <w:ind w:left="360" w:right="360"/>
      </w:pPr>
      <w:r>
        <w:rPr>
          <w:rFonts w:ascii="Consolas" w:eastAsia="Consolas" w:hAnsi="Consolas" w:cs="Consolas"/>
          <w:sz w:val="18"/>
          <w:szCs w:val="18"/>
        </w:rPr>
        <w:t>relative_dominance = (primary_score - secondary_score) / 100</w:t>
      </w:r>
    </w:p>
    <w:p w14:paraId="4219E98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Wie weit ist der Sieger vor dem Zweiten?</w:t>
      </w:r>
    </w:p>
    <w:p w14:paraId="7721149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(73.1 - 51.9) / 100 = 0.212</w:t>
      </w:r>
    </w:p>
    <w:p w14:paraId="4B20E82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87742FD" w14:textId="77777777" w:rsidR="00606F97" w:rsidRDefault="00000000">
      <w:pPr>
        <w:shd w:val="clear" w:color="auto" w:fill="F5F1ED"/>
        <w:spacing w:line="260" w:lineRule="auto"/>
        <w:ind w:left="360" w:right="360"/>
      </w:pPr>
      <w:r>
        <w:rPr>
          <w:rFonts w:ascii="Consolas" w:eastAsia="Consolas" w:hAnsi="Consolas" w:cs="Consolas"/>
          <w:sz w:val="18"/>
          <w:szCs w:val="18"/>
        </w:rPr>
        <w:t>coverage = anzahl_fragen_mit_punkten_fuer_primaer / 12</w:t>
      </w:r>
    </w:p>
    <w:p w14:paraId="2251B27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Trägt der Sieger über viele Fragen oder nur über wenige?</w:t>
      </w:r>
    </w:p>
    <w:p w14:paraId="333733F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Schutz gegen 'einseitige' Klassifikation</w:t>
      </w:r>
    </w:p>
    <w:p w14:paraId="67D0D32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Beispiel: 9 von 12 Fragen → 0.75</w:t>
      </w:r>
    </w:p>
    <w:p w14:paraId="5140A1BB" w14:textId="77777777" w:rsidR="00606F97" w:rsidRDefault="00000000">
      <w:pPr>
        <w:spacing w:after="120" w:line="320" w:lineRule="auto"/>
        <w:jc w:val="both"/>
      </w:pPr>
      <w:r>
        <w:t>Beispiel-Berechnung für Anna:</w:t>
      </w:r>
    </w:p>
    <w:p w14:paraId="37896FBB" w14:textId="77777777" w:rsidR="00606F97" w:rsidRDefault="00000000">
      <w:pPr>
        <w:shd w:val="clear" w:color="auto" w:fill="F5F1ED"/>
        <w:spacing w:line="260" w:lineRule="auto"/>
        <w:ind w:left="360" w:right="360"/>
      </w:pPr>
      <w:r>
        <w:rPr>
          <w:rFonts w:ascii="Consolas" w:eastAsia="Consolas" w:hAnsi="Consolas" w:cs="Consolas"/>
          <w:sz w:val="18"/>
          <w:szCs w:val="18"/>
        </w:rPr>
        <w:t>confidence = 0.5 * 0.731 + 0.3 * 0.212 + 0.2 * 0.75</w:t>
      </w:r>
    </w:p>
    <w:p w14:paraId="2E9028E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0.366 + 0.064 + 0.150</w:t>
      </w:r>
    </w:p>
    <w:p w14:paraId="6B7D38A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0.580</w:t>
      </w:r>
    </w:p>
    <w:p w14:paraId="3DF3FEC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4818EC7" w14:textId="77777777" w:rsidR="00606F97" w:rsidRDefault="00000000">
      <w:pPr>
        <w:shd w:val="clear" w:color="auto" w:fill="F5F1ED"/>
        <w:spacing w:line="260" w:lineRule="auto"/>
        <w:ind w:left="360" w:right="360"/>
      </w:pPr>
      <w:r>
        <w:rPr>
          <w:rFonts w:ascii="Consolas" w:eastAsia="Consolas" w:hAnsi="Consolas" w:cs="Consolas"/>
          <w:sz w:val="18"/>
          <w:szCs w:val="18"/>
        </w:rPr>
        <w:t>Interpretation: Mittelhohe Confidence.</w:t>
      </w:r>
    </w:p>
    <w:p w14:paraId="094F3F83" w14:textId="77777777" w:rsidR="00606F97" w:rsidRDefault="00000000">
      <w:pPr>
        <w:shd w:val="clear" w:color="auto" w:fill="F5F1ED"/>
        <w:spacing w:line="260" w:lineRule="auto"/>
        <w:ind w:left="360" w:right="360"/>
      </w:pPr>
      <w:r>
        <w:rPr>
          <w:rFonts w:ascii="Consolas" w:eastAsia="Consolas" w:hAnsi="Consolas" w:cs="Consolas"/>
          <w:sz w:val="18"/>
          <w:szCs w:val="18"/>
        </w:rPr>
        <w:t>Anna ist klar Fruchtfreund, aber die Florale ist nahe genug,</w:t>
      </w:r>
    </w:p>
    <w:p w14:paraId="4044488D" w14:textId="77777777" w:rsidR="00606F97" w:rsidRDefault="00000000">
      <w:pPr>
        <w:shd w:val="clear" w:color="auto" w:fill="F5F1ED"/>
        <w:spacing w:line="260" w:lineRule="auto"/>
        <w:ind w:left="360" w:right="360"/>
      </w:pPr>
      <w:r>
        <w:rPr>
          <w:rFonts w:ascii="Consolas" w:eastAsia="Consolas" w:hAnsi="Consolas" w:cs="Consolas"/>
          <w:sz w:val="18"/>
          <w:szCs w:val="18"/>
        </w:rPr>
        <w:t>dass wir im Ranking auch florale Aromen mitberücksichtigen.</w:t>
      </w:r>
    </w:p>
    <w:p w14:paraId="16A01966" w14:textId="77777777" w:rsidR="00606F97" w:rsidRDefault="00606F97">
      <w:pPr>
        <w:spacing w:after="20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4460"/>
      </w:tblGrid>
      <w:tr w:rsidR="00606F97" w14:paraId="1A1FD82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6FB1F2C" w14:textId="77777777" w:rsidR="00606F97" w:rsidRDefault="00000000">
            <w:r>
              <w:rPr>
                <w:b/>
                <w:bCs/>
                <w:color w:val="FFFFFF"/>
                <w:sz w:val="21"/>
                <w:szCs w:val="21"/>
              </w:rPr>
              <w:t>Confidence-Bereich</w:t>
            </w:r>
          </w:p>
        </w:tc>
        <w:tc>
          <w:tcPr>
            <w:tcW w:w="27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AE7888B" w14:textId="77777777" w:rsidR="00606F97" w:rsidRDefault="00000000">
            <w:r>
              <w:rPr>
                <w:b/>
                <w:bCs/>
                <w:color w:val="FFFFFF"/>
                <w:sz w:val="21"/>
                <w:szCs w:val="21"/>
              </w:rPr>
              <w:t>Bedeutung</w:t>
            </w:r>
          </w:p>
        </w:tc>
        <w:tc>
          <w:tcPr>
            <w:tcW w:w="44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F6E00C1" w14:textId="77777777" w:rsidR="00606F97" w:rsidRDefault="00000000">
            <w:r>
              <w:rPr>
                <w:b/>
                <w:bCs/>
                <w:color w:val="FFFFFF"/>
                <w:sz w:val="21"/>
                <w:szCs w:val="21"/>
              </w:rPr>
              <w:t>Konsequenz für Ranking</w:t>
            </w:r>
          </w:p>
        </w:tc>
      </w:tr>
      <w:tr w:rsidR="00606F97" w14:paraId="201685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B473E3" w14:textId="77777777" w:rsidR="00606F97" w:rsidRDefault="00000000">
            <w:pPr>
              <w:spacing w:after="40" w:line="280" w:lineRule="auto"/>
            </w:pPr>
            <w:r>
              <w:rPr>
                <w:sz w:val="20"/>
                <w:szCs w:val="20"/>
              </w:rPr>
              <w:t>&gt;= 0.85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EA0E1" w14:textId="77777777" w:rsidR="00606F97" w:rsidRDefault="00000000">
            <w:pPr>
              <w:spacing w:after="40" w:line="280" w:lineRule="auto"/>
            </w:pPr>
            <w:r>
              <w:rPr>
                <w:sz w:val="20"/>
                <w:szCs w:val="20"/>
              </w:rPr>
              <w:t>Sehr hohe Sicherheit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FEDAA3" w14:textId="77777777" w:rsidR="00606F97" w:rsidRDefault="00000000">
            <w:pPr>
              <w:spacing w:after="40" w:line="280" w:lineRule="auto"/>
            </w:pPr>
            <w:r>
              <w:rPr>
                <w:sz w:val="20"/>
                <w:szCs w:val="20"/>
              </w:rPr>
              <w:t>Reines Primärtyp-Profil verwenden</w:t>
            </w:r>
          </w:p>
        </w:tc>
      </w:tr>
      <w:tr w:rsidR="00606F97" w14:paraId="2FAF1B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B11CA09" w14:textId="77777777" w:rsidR="00606F97" w:rsidRDefault="00000000">
            <w:pPr>
              <w:spacing w:after="40" w:line="280" w:lineRule="auto"/>
            </w:pPr>
            <w:r>
              <w:rPr>
                <w:sz w:val="20"/>
                <w:szCs w:val="20"/>
              </w:rPr>
              <w:t>0.65 - 0.85</w:t>
            </w:r>
          </w:p>
        </w:tc>
        <w:tc>
          <w:tcPr>
            <w:tcW w:w="2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4806C80" w14:textId="77777777" w:rsidR="00606F97" w:rsidRDefault="00000000">
            <w:pPr>
              <w:spacing w:after="40" w:line="280" w:lineRule="auto"/>
            </w:pPr>
            <w:r>
              <w:rPr>
                <w:sz w:val="20"/>
                <w:szCs w:val="20"/>
              </w:rPr>
              <w:t>Hohe Sicherheit</w:t>
            </w:r>
          </w:p>
        </w:tc>
        <w:tc>
          <w:tcPr>
            <w:tcW w:w="44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DCF2AF1" w14:textId="77777777" w:rsidR="00606F97" w:rsidRDefault="00000000">
            <w:pPr>
              <w:spacing w:after="40" w:line="280" w:lineRule="auto"/>
            </w:pPr>
            <w:r>
              <w:rPr>
                <w:sz w:val="20"/>
                <w:szCs w:val="20"/>
              </w:rPr>
              <w:t>Primärtyp dominant, leichte Beimischung Sekundär</w:t>
            </w:r>
          </w:p>
        </w:tc>
      </w:tr>
      <w:tr w:rsidR="00606F97" w14:paraId="572864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B0373F" w14:textId="77777777" w:rsidR="00606F97" w:rsidRDefault="00000000">
            <w:pPr>
              <w:spacing w:after="40" w:line="280" w:lineRule="auto"/>
            </w:pPr>
            <w:r>
              <w:rPr>
                <w:sz w:val="20"/>
                <w:szCs w:val="20"/>
              </w:rPr>
              <w:t>0.45 - 0.65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44548F" w14:textId="77777777" w:rsidR="00606F97" w:rsidRDefault="00000000">
            <w:pPr>
              <w:spacing w:after="40" w:line="280" w:lineRule="auto"/>
            </w:pPr>
            <w:r>
              <w:rPr>
                <w:sz w:val="20"/>
                <w:szCs w:val="20"/>
              </w:rPr>
              <w:t>Mittlere Sicherheit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6CE8B5" w14:textId="77777777" w:rsidR="00606F97" w:rsidRDefault="00000000">
            <w:pPr>
              <w:spacing w:after="40" w:line="280" w:lineRule="auto"/>
            </w:pPr>
            <w:r>
              <w:rPr>
                <w:sz w:val="20"/>
                <w:szCs w:val="20"/>
              </w:rPr>
              <w:t>Mischprofil 70/30 Primär/Sekundär</w:t>
            </w:r>
          </w:p>
        </w:tc>
      </w:tr>
      <w:tr w:rsidR="00606F97" w14:paraId="2939D8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3965A45" w14:textId="77777777" w:rsidR="00606F97" w:rsidRDefault="00000000">
            <w:pPr>
              <w:spacing w:after="40" w:line="280" w:lineRule="auto"/>
            </w:pPr>
            <w:r>
              <w:rPr>
                <w:sz w:val="20"/>
                <w:szCs w:val="20"/>
              </w:rPr>
              <w:t>0.25 - 0.45</w:t>
            </w:r>
          </w:p>
        </w:tc>
        <w:tc>
          <w:tcPr>
            <w:tcW w:w="2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A11F4CF" w14:textId="77777777" w:rsidR="00606F97" w:rsidRDefault="00000000">
            <w:pPr>
              <w:spacing w:after="40" w:line="280" w:lineRule="auto"/>
            </w:pPr>
            <w:r>
              <w:rPr>
                <w:sz w:val="20"/>
                <w:szCs w:val="20"/>
              </w:rPr>
              <w:t>Niedrige Sicherheit</w:t>
            </w:r>
          </w:p>
        </w:tc>
        <w:tc>
          <w:tcPr>
            <w:tcW w:w="44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DE9B10C" w14:textId="77777777" w:rsidR="00606F97" w:rsidRDefault="00000000">
            <w:pPr>
              <w:spacing w:after="40" w:line="280" w:lineRule="auto"/>
            </w:pPr>
            <w:r>
              <w:rPr>
                <w:sz w:val="20"/>
                <w:szCs w:val="20"/>
              </w:rPr>
              <w:t>Mischprofil 60/40 + zusätzliche Diversität</w:t>
            </w:r>
          </w:p>
        </w:tc>
      </w:tr>
      <w:tr w:rsidR="00606F97" w14:paraId="5176ED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45AA77" w14:textId="77777777" w:rsidR="00606F97" w:rsidRDefault="00000000">
            <w:pPr>
              <w:spacing w:after="40" w:line="280" w:lineRule="auto"/>
            </w:pPr>
            <w:r>
              <w:rPr>
                <w:sz w:val="20"/>
                <w:szCs w:val="20"/>
              </w:rPr>
              <w:t>&lt; 0.25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A96130" w14:textId="77777777" w:rsidR="00606F97" w:rsidRDefault="00000000">
            <w:pPr>
              <w:spacing w:after="40" w:line="280" w:lineRule="auto"/>
            </w:pPr>
            <w:r>
              <w:rPr>
                <w:sz w:val="20"/>
                <w:szCs w:val="20"/>
              </w:rPr>
              <w:t>Sehr niedrige Sicherheit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022CA1" w14:textId="77777777" w:rsidR="00606F97" w:rsidRDefault="00000000">
            <w:pPr>
              <w:spacing w:after="40" w:line="280" w:lineRule="auto"/>
            </w:pPr>
            <w:r>
              <w:rPr>
                <w:sz w:val="20"/>
                <w:szCs w:val="20"/>
              </w:rPr>
              <w:t>WARNUNG-Flag, manuelles Review oder Re-Quiz</w:t>
            </w:r>
          </w:p>
        </w:tc>
      </w:tr>
    </w:tbl>
    <w:p w14:paraId="5A7615F7"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66E29762"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7F35822A" w14:textId="77777777" w:rsidR="00606F97" w:rsidRDefault="00000000">
            <w:pPr>
              <w:spacing w:after="80"/>
            </w:pPr>
            <w:r>
              <w:rPr>
                <w:b/>
                <w:bCs/>
                <w:color w:val="A0714F"/>
              </w:rPr>
              <w:t>Praxistipp</w:t>
            </w:r>
          </w:p>
          <w:p w14:paraId="42CF7281" w14:textId="77777777" w:rsidR="00606F97" w:rsidRDefault="00000000">
            <w:pPr>
              <w:spacing w:after="60" w:line="280" w:lineRule="auto"/>
            </w:pPr>
            <w:r>
              <w:rPr>
                <w:sz w:val="21"/>
                <w:szCs w:val="21"/>
              </w:rPr>
              <w:t>Sehr niedrige Confidence (&lt; 0.25) tritt in unter 2 % der Quizzes auf.</w:t>
            </w:r>
          </w:p>
          <w:p w14:paraId="2B689269" w14:textId="77777777" w:rsidR="00606F97" w:rsidRDefault="00000000">
            <w:pPr>
              <w:spacing w:after="60" w:line="280" w:lineRule="auto"/>
            </w:pPr>
            <w:r>
              <w:rPr>
                <w:sz w:val="21"/>
                <w:szCs w:val="21"/>
              </w:rPr>
              <w:t>Mögliche Ursachen: Kunde hat Quiz unaufmerksam ausgefüllt, Kunde gehört zu einem ungewöhnlichen Profil-Cluster, oder Kunde hat absichtlich widersprüchlich geantwortet (z. B. um zu testen).</w:t>
            </w:r>
          </w:p>
          <w:p w14:paraId="65C58DED" w14:textId="77777777" w:rsidR="00606F97" w:rsidRDefault="00000000">
            <w:pPr>
              <w:spacing w:after="60" w:line="280" w:lineRule="auto"/>
            </w:pPr>
            <w:r>
              <w:rPr>
                <w:sz w:val="21"/>
                <w:szCs w:val="21"/>
              </w:rPr>
              <w:t>Empfohlene UX-Reaktion: Nach 3 Tagen E-Mail mit 'Wir haben dein Quiz-Resultat noch nicht ganz verstanden — magst du uns 30 Sekunden geben für 3 Detailfragen?'</w:t>
            </w:r>
          </w:p>
        </w:tc>
      </w:tr>
    </w:tbl>
    <w:p w14:paraId="1DD68616" w14:textId="77777777" w:rsidR="00606F97" w:rsidRDefault="00606F97">
      <w:pPr>
        <w:spacing w:after="200"/>
      </w:pPr>
    </w:p>
    <w:p w14:paraId="49E2BAA8" w14:textId="77777777" w:rsidR="00606F97" w:rsidRDefault="00000000">
      <w:pPr>
        <w:pStyle w:val="berschrift2"/>
      </w:pPr>
      <w:r>
        <w:t>4.7 Die vollständige Klassifikations-Funktion</w:t>
      </w:r>
    </w:p>
    <w:p w14:paraId="1A1F8F82" w14:textId="77777777" w:rsidR="00606F97" w:rsidRDefault="00000000">
      <w:pPr>
        <w:spacing w:after="120" w:line="320" w:lineRule="auto"/>
        <w:jc w:val="both"/>
      </w:pPr>
      <w:r>
        <w:t>Hier die komplette PostgreSQL-Funktion, die du mit Claude Code in deine Datenbank deployen lässt. Sie nimmt eine response_id als Eingabe und füllt die Spalten taste_type_id, secondary_type und confidence in der Tabelle quiz_responses.</w:t>
      </w:r>
    </w:p>
    <w:p w14:paraId="47D124D9" w14:textId="77777777" w:rsidR="00606F97" w:rsidRDefault="00000000">
      <w:pPr>
        <w:shd w:val="clear" w:color="auto" w:fill="F5F1ED"/>
        <w:spacing w:line="260" w:lineRule="auto"/>
        <w:ind w:left="360" w:right="360"/>
      </w:pPr>
      <w:r>
        <w:rPr>
          <w:rFonts w:ascii="Consolas" w:eastAsia="Consolas" w:hAnsi="Consolas" w:cs="Consolas"/>
          <w:sz w:val="18"/>
          <w:szCs w:val="18"/>
        </w:rPr>
        <w:t>CREATE OR REPLACE FUNCTION classify_taste_type(p_response_id UUID)</w:t>
      </w:r>
    </w:p>
    <w:p w14:paraId="3D7F82A2" w14:textId="77777777" w:rsidR="00606F97" w:rsidRDefault="00000000">
      <w:pPr>
        <w:shd w:val="clear" w:color="auto" w:fill="F5F1ED"/>
        <w:spacing w:line="260" w:lineRule="auto"/>
        <w:ind w:left="360" w:right="360"/>
      </w:pPr>
      <w:r>
        <w:rPr>
          <w:rFonts w:ascii="Consolas" w:eastAsia="Consolas" w:hAnsi="Consolas" w:cs="Consolas"/>
          <w:sz w:val="18"/>
          <w:szCs w:val="18"/>
        </w:rPr>
        <w:t>RETURNS TABLE (</w:t>
      </w:r>
    </w:p>
    <w:p w14:paraId="5FC3469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primary_type_id INT,</w:t>
      </w:r>
    </w:p>
    <w:p w14:paraId="6178ACA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secondary_type_id INT,</w:t>
      </w:r>
    </w:p>
    <w:p w14:paraId="6D83942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confidence NUMERIC,</w:t>
      </w:r>
    </w:p>
    <w:p w14:paraId="6BD752B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primary_score NUMERIC,</w:t>
      </w:r>
    </w:p>
    <w:p w14:paraId="3E8D195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secondary_score NUMERIC</w:t>
      </w:r>
    </w:p>
    <w:p w14:paraId="4610DC04"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0FD56A03" w14:textId="77777777" w:rsidR="00606F97" w:rsidRDefault="00000000">
      <w:pPr>
        <w:shd w:val="clear" w:color="auto" w:fill="F5F1ED"/>
        <w:spacing w:line="260" w:lineRule="auto"/>
        <w:ind w:left="360" w:right="360"/>
      </w:pPr>
      <w:r>
        <w:rPr>
          <w:rFonts w:ascii="Consolas" w:eastAsia="Consolas" w:hAnsi="Consolas" w:cs="Consolas"/>
          <w:sz w:val="18"/>
          <w:szCs w:val="18"/>
        </w:rPr>
        <w:t>LANGUAGE plpgsql</w:t>
      </w:r>
    </w:p>
    <w:p w14:paraId="09509F6E" w14:textId="77777777" w:rsidR="00606F97" w:rsidRDefault="00000000">
      <w:pPr>
        <w:shd w:val="clear" w:color="auto" w:fill="F5F1ED"/>
        <w:spacing w:line="260" w:lineRule="auto"/>
        <w:ind w:left="360" w:right="360"/>
      </w:pPr>
      <w:r>
        <w:rPr>
          <w:rFonts w:ascii="Consolas" w:eastAsia="Consolas" w:hAnsi="Consolas" w:cs="Consolas"/>
          <w:sz w:val="18"/>
          <w:szCs w:val="18"/>
        </w:rPr>
        <w:t>AS $$</w:t>
      </w:r>
    </w:p>
    <w:p w14:paraId="7500E41F" w14:textId="77777777" w:rsidR="00606F97" w:rsidRDefault="00000000">
      <w:pPr>
        <w:shd w:val="clear" w:color="auto" w:fill="F5F1ED"/>
        <w:spacing w:line="260" w:lineRule="auto"/>
        <w:ind w:left="360" w:right="360"/>
      </w:pPr>
      <w:r>
        <w:rPr>
          <w:rFonts w:ascii="Consolas" w:eastAsia="Consolas" w:hAnsi="Consolas" w:cs="Consolas"/>
          <w:sz w:val="18"/>
          <w:szCs w:val="18"/>
        </w:rPr>
        <w:t>DECLARE</w:t>
      </w:r>
    </w:p>
    <w:p w14:paraId="3E3C7D1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v_primary_id INT;</w:t>
      </w:r>
    </w:p>
    <w:p w14:paraId="319695C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v_secondary_id INT;</w:t>
      </w:r>
    </w:p>
    <w:p w14:paraId="78FC80E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v_primary_score NUMERIC;</w:t>
      </w:r>
    </w:p>
    <w:p w14:paraId="09EB068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v_secondary_score NUMERIC;</w:t>
      </w:r>
    </w:p>
    <w:p w14:paraId="18670BD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v_confidence NUMERIC;</w:t>
      </w:r>
    </w:p>
    <w:p w14:paraId="443E0EE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v_coverage NUMERIC;</w:t>
      </w:r>
    </w:p>
    <w:p w14:paraId="1BCF4915" w14:textId="77777777" w:rsidR="00606F97" w:rsidRDefault="00000000">
      <w:pPr>
        <w:shd w:val="clear" w:color="auto" w:fill="F5F1ED"/>
        <w:spacing w:line="260" w:lineRule="auto"/>
        <w:ind w:left="360" w:right="360"/>
      </w:pPr>
      <w:r>
        <w:rPr>
          <w:rFonts w:ascii="Consolas" w:eastAsia="Consolas" w:hAnsi="Consolas" w:cs="Consolas"/>
          <w:sz w:val="18"/>
          <w:szCs w:val="18"/>
        </w:rPr>
        <w:t>BEGIN</w:t>
      </w:r>
    </w:p>
    <w:p w14:paraId="7A3359D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Schritt 1+2: Punkte je Typ aggregieren (mit Null-Padding)</w:t>
      </w:r>
    </w:p>
    <w:p w14:paraId="1F0A2AD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Schritt 3: Normalisierung auf 0-100</w:t>
      </w:r>
    </w:p>
    <w:p w14:paraId="641ACB6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WITH raw_scores AS (</w:t>
      </w:r>
    </w:p>
    <w:p w14:paraId="72F92E7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w:t>
      </w:r>
    </w:p>
    <w:p w14:paraId="5C77759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tt.id AS type_id,</w:t>
      </w:r>
    </w:p>
    <w:p w14:paraId="6DE7529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COALESCE(SUM(s.points), 0) AS raw_points</w:t>
      </w:r>
    </w:p>
    <w:p w14:paraId="5E59175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taste_types tt</w:t>
      </w:r>
    </w:p>
    <w:p w14:paraId="1AE066F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LEFT JOIN quiz_scoring s</w:t>
      </w:r>
    </w:p>
    <w:p w14:paraId="2DDA610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ON s.taste_type_id = tt.id</w:t>
      </w:r>
    </w:p>
    <w:p w14:paraId="2DC920D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(s.question_code, s.answer_code) IN (</w:t>
      </w:r>
    </w:p>
    <w:p w14:paraId="17FD7CA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 question_code, answer_code</w:t>
      </w:r>
    </w:p>
    <w:p w14:paraId="72A49E8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quiz_answers</w:t>
      </w:r>
    </w:p>
    <w:p w14:paraId="3062D59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response_id = p_response_id</w:t>
      </w:r>
    </w:p>
    <w:p w14:paraId="5AAA054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79A8BA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GROUP BY tt.id</w:t>
      </w:r>
    </w:p>
    <w:p w14:paraId="0EEC6B5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EDEFB7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normalized AS (</w:t>
      </w:r>
    </w:p>
    <w:p w14:paraId="6B61DEA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w:t>
      </w:r>
    </w:p>
    <w:p w14:paraId="24A8292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r.type_id,</w:t>
      </w:r>
    </w:p>
    <w:p w14:paraId="6240824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r.raw_points,</w:t>
      </w:r>
    </w:p>
    <w:p w14:paraId="5FD2E35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ROUND((r.raw_points::NUMERIC / NULLIF(m.max_score, 0)) * 100, 1)</w:t>
      </w:r>
    </w:p>
    <w:p w14:paraId="3867682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AS norm_score</w:t>
      </w:r>
    </w:p>
    <w:p w14:paraId="72127B5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raw_scores r</w:t>
      </w:r>
    </w:p>
    <w:p w14:paraId="4A1207F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INNER JOIN taste_type_max_scores m ON m.taste_type_id = r.type_id</w:t>
      </w:r>
    </w:p>
    <w:p w14:paraId="30C8E02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54C2C4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ranked AS (</w:t>
      </w:r>
    </w:p>
    <w:p w14:paraId="764C9B0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w:t>
      </w:r>
    </w:p>
    <w:p w14:paraId="73E35A1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type_id,</w:t>
      </w:r>
    </w:p>
    <w:p w14:paraId="74031CC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norm_score,</w:t>
      </w:r>
    </w:p>
    <w:p w14:paraId="36751AE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ROW_NUMBER() OVER (ORDER BY norm_score DESC, type_id ASC) AS rank</w:t>
      </w:r>
    </w:p>
    <w:p w14:paraId="4596B4F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normalized</w:t>
      </w:r>
    </w:p>
    <w:p w14:paraId="41A92A6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1CD17A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w:t>
      </w:r>
    </w:p>
    <w:p w14:paraId="0412024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MAX(CASE WHEN rank = 1 THEN type_id END),</w:t>
      </w:r>
    </w:p>
    <w:p w14:paraId="41EEC4C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MAX(CASE WHEN rank = 2 THEN type_id END),</w:t>
      </w:r>
    </w:p>
    <w:p w14:paraId="00009FE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MAX(CASE WHEN rank = 1 THEN norm_score END),</w:t>
      </w:r>
    </w:p>
    <w:p w14:paraId="33021F1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MAX(CASE WHEN rank = 2 THEN norm_score END)</w:t>
      </w:r>
    </w:p>
    <w:p w14:paraId="736F1FC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INTO v_primary_id, v_secondary_id, v_primary_score, v_secondary_score</w:t>
      </w:r>
    </w:p>
    <w:p w14:paraId="0922F0E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ranked;</w:t>
      </w:r>
    </w:p>
    <w:p w14:paraId="1C81B9F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7C935D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Schritt 5: Coverage berechnen (wie viele Fragen mit Punkten für Primär?)</w:t>
      </w:r>
    </w:p>
    <w:p w14:paraId="3D22660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 COUNT(DISTINCT s.question_code)::NUMERIC / 12</w:t>
      </w:r>
    </w:p>
    <w:p w14:paraId="6BB0B88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INTO v_coverage</w:t>
      </w:r>
    </w:p>
    <w:p w14:paraId="75A36C9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quiz_scoring s</w:t>
      </w:r>
    </w:p>
    <w:p w14:paraId="198A494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INNER JOIN quiz_answers a</w:t>
      </w:r>
    </w:p>
    <w:p w14:paraId="69291F7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ON s.question_code = a.question_code</w:t>
      </w:r>
    </w:p>
    <w:p w14:paraId="69A85AA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s.answer_code = a.answer_code</w:t>
      </w:r>
    </w:p>
    <w:p w14:paraId="7AAA139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a.response_id = p_response_id</w:t>
      </w:r>
    </w:p>
    <w:p w14:paraId="69BDF1F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s.taste_type_id = v_primary_id</w:t>
      </w:r>
    </w:p>
    <w:p w14:paraId="36F8DC2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s.points &gt; 0;</w:t>
      </w:r>
    </w:p>
    <w:p w14:paraId="0422F0A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B7715C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Confidence-Formel</w:t>
      </w:r>
    </w:p>
    <w:p w14:paraId="328A53D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v_confidence := ROUND(</w:t>
      </w:r>
    </w:p>
    <w:p w14:paraId="7FBF714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0.5 * (v_primary_score / 100)</w:t>
      </w:r>
    </w:p>
    <w:p w14:paraId="6E6A0C5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+ 0.3 * ((v_primary_score - COALESCE(v_secondary_score, 0)) / 100)</w:t>
      </w:r>
    </w:p>
    <w:p w14:paraId="7567FAC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+ 0.2 * COALESCE(v_coverage, 0),</w:t>
      </w:r>
    </w:p>
    <w:p w14:paraId="310DC0A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3</w:t>
      </w:r>
    </w:p>
    <w:p w14:paraId="77A3837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6F7D8D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D47150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Resultat in quiz_responses zurückschreiben</w:t>
      </w:r>
    </w:p>
    <w:p w14:paraId="2AFDEA8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UPDATE quiz_responses</w:t>
      </w:r>
    </w:p>
    <w:p w14:paraId="6A1C3B1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SET</w:t>
      </w:r>
    </w:p>
    <w:p w14:paraId="5814356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taste_type_id = v_primary_id,</w:t>
      </w:r>
    </w:p>
    <w:p w14:paraId="1A518BE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secondary_type = v_secondary_id,</w:t>
      </w:r>
    </w:p>
    <w:p w14:paraId="457114C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confidence = v_confidence,</w:t>
      </w:r>
    </w:p>
    <w:p w14:paraId="1E37EE4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completed_at = NOW()</w:t>
      </w:r>
    </w:p>
    <w:p w14:paraId="62BD635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id = p_response_id;</w:t>
      </w:r>
    </w:p>
    <w:p w14:paraId="16993EB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0072C0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Rückgabe für Logging und Tests</w:t>
      </w:r>
    </w:p>
    <w:p w14:paraId="7E31AC1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QUERY SELECT</w:t>
      </w:r>
    </w:p>
    <w:p w14:paraId="52A3BF2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v_primary_id, v_secondary_id, v_confidence,</w:t>
      </w:r>
    </w:p>
    <w:p w14:paraId="6EE827A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v_primary_score, v_secondary_score;</w:t>
      </w:r>
    </w:p>
    <w:p w14:paraId="5B45591A" w14:textId="77777777" w:rsidR="00606F97" w:rsidRDefault="00000000">
      <w:pPr>
        <w:shd w:val="clear" w:color="auto" w:fill="F5F1ED"/>
        <w:spacing w:line="260" w:lineRule="auto"/>
        <w:ind w:left="360" w:right="360"/>
      </w:pPr>
      <w:r>
        <w:rPr>
          <w:rFonts w:ascii="Consolas" w:eastAsia="Consolas" w:hAnsi="Consolas" w:cs="Consolas"/>
          <w:sz w:val="18"/>
          <w:szCs w:val="18"/>
        </w:rPr>
        <w:t>END;</w:t>
      </w:r>
    </w:p>
    <w:p w14:paraId="0E781FFA"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316F7205" w14:textId="77777777" w:rsidR="00606F97" w:rsidRDefault="00606F97">
      <w:pPr>
        <w:spacing w:after="200"/>
      </w:pPr>
    </w:p>
    <w:p w14:paraId="1B75E623" w14:textId="77777777" w:rsidR="00606F97" w:rsidRDefault="00000000">
      <w:pPr>
        <w:pStyle w:val="berschrift2"/>
      </w:pPr>
      <w:r>
        <w:t>4.8 Verwendung der Funktion</w:t>
      </w:r>
    </w:p>
    <w:p w14:paraId="150A88A9" w14:textId="77777777" w:rsidR="00606F97" w:rsidRDefault="00000000">
      <w:pPr>
        <w:shd w:val="clear" w:color="auto" w:fill="F5F1ED"/>
        <w:spacing w:line="260" w:lineRule="auto"/>
        <w:ind w:left="360" w:right="360"/>
      </w:pPr>
      <w:r>
        <w:rPr>
          <w:rFonts w:ascii="Consolas" w:eastAsia="Consolas" w:hAnsi="Consolas" w:cs="Consolas"/>
          <w:sz w:val="18"/>
          <w:szCs w:val="18"/>
        </w:rPr>
        <w:t>-- Aufruf nach Quiz-Abschluss im Backend (Next.js / Edge Function):</w:t>
      </w:r>
    </w:p>
    <w:p w14:paraId="50297ADC" w14:textId="77777777" w:rsidR="00606F97" w:rsidRDefault="00000000">
      <w:pPr>
        <w:shd w:val="clear" w:color="auto" w:fill="F5F1ED"/>
        <w:spacing w:line="260" w:lineRule="auto"/>
        <w:ind w:left="360" w:right="360"/>
      </w:pPr>
      <w:r>
        <w:rPr>
          <w:rFonts w:ascii="Consolas" w:eastAsia="Consolas" w:hAnsi="Consolas" w:cs="Consolas"/>
          <w:sz w:val="18"/>
          <w:szCs w:val="18"/>
        </w:rPr>
        <w:t>SELECT * FROM classify_taste_type('a3f8b2e1-...');</w:t>
      </w:r>
    </w:p>
    <w:p w14:paraId="625B1DF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C9A6B78" w14:textId="77777777" w:rsidR="00606F97" w:rsidRDefault="00000000">
      <w:pPr>
        <w:shd w:val="clear" w:color="auto" w:fill="F5F1ED"/>
        <w:spacing w:line="260" w:lineRule="auto"/>
        <w:ind w:left="360" w:right="360"/>
      </w:pPr>
      <w:r>
        <w:rPr>
          <w:rFonts w:ascii="Consolas" w:eastAsia="Consolas" w:hAnsi="Consolas" w:cs="Consolas"/>
          <w:sz w:val="18"/>
          <w:szCs w:val="18"/>
        </w:rPr>
        <w:t>-- Output:</w:t>
      </w:r>
    </w:p>
    <w:p w14:paraId="2B19BE66" w14:textId="77777777" w:rsidR="00606F97" w:rsidRDefault="00000000">
      <w:pPr>
        <w:shd w:val="clear" w:color="auto" w:fill="F5F1ED"/>
        <w:spacing w:line="260" w:lineRule="auto"/>
        <w:ind w:left="360" w:right="360"/>
      </w:pPr>
      <w:r>
        <w:rPr>
          <w:rFonts w:ascii="Consolas" w:eastAsia="Consolas" w:hAnsi="Consolas" w:cs="Consolas"/>
          <w:sz w:val="18"/>
          <w:szCs w:val="18"/>
        </w:rPr>
        <w:t>-- primary_type_id | secondary_type_id | confidence | primary_score | secondary_score</w:t>
      </w:r>
    </w:p>
    <w:p w14:paraId="15AA26CC" w14:textId="77777777" w:rsidR="00606F97" w:rsidRDefault="00000000">
      <w:pPr>
        <w:shd w:val="clear" w:color="auto" w:fill="F5F1ED"/>
        <w:spacing w:line="260" w:lineRule="auto"/>
        <w:ind w:left="360" w:right="360"/>
      </w:pPr>
      <w:r>
        <w:rPr>
          <w:rFonts w:ascii="Consolas" w:eastAsia="Consolas" w:hAnsi="Consolas" w:cs="Consolas"/>
          <w:sz w:val="18"/>
          <w:szCs w:val="18"/>
        </w:rPr>
        <w:t>--        2        |         6         |   0.580    |     73.1      |      51.9</w:t>
      </w:r>
    </w:p>
    <w:p w14:paraId="3B9F2E7C" w14:textId="77777777" w:rsidR="00606F97" w:rsidRDefault="00606F97">
      <w:pPr>
        <w:spacing w:after="200"/>
      </w:pPr>
    </w:p>
    <w:p w14:paraId="64C724BC" w14:textId="77777777" w:rsidR="00606F97" w:rsidRDefault="00000000">
      <w:pPr>
        <w:pStyle w:val="berschrift2"/>
      </w:pPr>
      <w:r>
        <w:t>4.9 Test-Strategie für Stufe 1</w:t>
      </w:r>
    </w:p>
    <w:p w14:paraId="46D92A65" w14:textId="77777777" w:rsidR="00606F97" w:rsidRDefault="00000000">
      <w:pPr>
        <w:spacing w:after="120" w:line="320" w:lineRule="auto"/>
        <w:jc w:val="both"/>
      </w:pPr>
      <w:r>
        <w:t>Bevor du den Algorithmus produktiv schaltest, brauchst du eine Test-Suite mit etwa 50 'Goldenen Profilen' — handgebaute Quiz-Antwortsätze, von denen du genau weißt, welcher Typ herauskommen sollte. Beispiel-Auszug: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3460"/>
      </w:tblGrid>
      <w:tr w:rsidR="00606F97" w14:paraId="0D4D495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43C4653" w14:textId="77777777" w:rsidR="00606F97" w:rsidRDefault="00000000">
            <w:r>
              <w:rPr>
                <w:b/>
                <w:bCs/>
                <w:color w:val="FFFFFF"/>
                <w:sz w:val="21"/>
                <w:szCs w:val="21"/>
              </w:rPr>
              <w:t>Profil-Name</w:t>
            </w:r>
          </w:p>
        </w:tc>
        <w:tc>
          <w:tcPr>
            <w:tcW w:w="29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6762ABA0" w14:textId="77777777" w:rsidR="00606F97" w:rsidRDefault="00000000">
            <w:r>
              <w:rPr>
                <w:b/>
                <w:bCs/>
                <w:color w:val="FFFFFF"/>
                <w:sz w:val="21"/>
                <w:szCs w:val="21"/>
              </w:rPr>
              <w:t>Erwarteter Typ</w:t>
            </w:r>
          </w:p>
        </w:tc>
        <w:tc>
          <w:tcPr>
            <w:tcW w:w="34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4F5F1249" w14:textId="77777777" w:rsidR="00606F97" w:rsidRDefault="00000000">
            <w:r>
              <w:rPr>
                <w:b/>
                <w:bCs/>
                <w:color w:val="FFFFFF"/>
                <w:sz w:val="21"/>
                <w:szCs w:val="21"/>
              </w:rPr>
              <w:t>Erwartete Confidence</w:t>
            </w:r>
          </w:p>
        </w:tc>
      </w:tr>
      <w:tr w:rsidR="00606F97" w14:paraId="248B86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3921A" w14:textId="77777777" w:rsidR="00606F97" w:rsidRDefault="00000000">
            <w:pPr>
              <w:spacing w:after="40" w:line="280" w:lineRule="auto"/>
            </w:pPr>
            <w:r>
              <w:rPr>
                <w:sz w:val="20"/>
                <w:szCs w:val="20"/>
              </w:rPr>
              <w:t>Hardcore-Italo-Espresso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08E72E" w14:textId="77777777" w:rsidR="00606F97" w:rsidRDefault="00000000">
            <w:pPr>
              <w:spacing w:after="40" w:line="280" w:lineRule="auto"/>
            </w:pPr>
            <w:r>
              <w:rPr>
                <w:sz w:val="20"/>
                <w:szCs w:val="20"/>
              </w:rPr>
              <w:t>3 - Espresso-Enthusiast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99B396" w14:textId="77777777" w:rsidR="00606F97" w:rsidRDefault="00000000">
            <w:pPr>
              <w:spacing w:after="40" w:line="280" w:lineRule="auto"/>
            </w:pPr>
            <w:r>
              <w:rPr>
                <w:sz w:val="20"/>
                <w:szCs w:val="20"/>
              </w:rPr>
              <w:t>&gt;= 0.85</w:t>
            </w:r>
          </w:p>
        </w:tc>
      </w:tr>
      <w:tr w:rsidR="00606F97" w14:paraId="057E7E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7B632EF" w14:textId="77777777" w:rsidR="00606F97" w:rsidRDefault="00000000">
            <w:pPr>
              <w:spacing w:after="40" w:line="280" w:lineRule="auto"/>
            </w:pPr>
            <w:r>
              <w:rPr>
                <w:sz w:val="20"/>
                <w:szCs w:val="20"/>
              </w:rPr>
              <w:t>Skandinavischer Filter-Purist</w:t>
            </w:r>
          </w:p>
        </w:tc>
        <w:tc>
          <w:tcPr>
            <w:tcW w:w="2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3CCAE86" w14:textId="77777777" w:rsidR="00606F97" w:rsidRDefault="00000000">
            <w:pPr>
              <w:spacing w:after="40" w:line="280" w:lineRule="auto"/>
            </w:pPr>
            <w:r>
              <w:rPr>
                <w:sz w:val="20"/>
                <w:szCs w:val="20"/>
              </w:rPr>
              <w:t>2 - Fruchtfreund</w:t>
            </w:r>
          </w:p>
        </w:tc>
        <w:tc>
          <w:tcPr>
            <w:tcW w:w="34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E503142" w14:textId="77777777" w:rsidR="00606F97" w:rsidRDefault="00000000">
            <w:pPr>
              <w:spacing w:after="40" w:line="280" w:lineRule="auto"/>
            </w:pPr>
            <w:r>
              <w:rPr>
                <w:sz w:val="20"/>
                <w:szCs w:val="20"/>
              </w:rPr>
              <w:t>&gt;= 0.80</w:t>
            </w:r>
          </w:p>
        </w:tc>
      </w:tr>
      <w:tr w:rsidR="00606F97" w14:paraId="73ADDE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4BBB6" w14:textId="77777777" w:rsidR="00606F97" w:rsidRDefault="00000000">
            <w:pPr>
              <w:spacing w:after="40" w:line="280" w:lineRule="auto"/>
            </w:pPr>
            <w:r>
              <w:rPr>
                <w:sz w:val="20"/>
                <w:szCs w:val="20"/>
              </w:rPr>
              <w:t>Geisha-Liebhaber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921CAC" w14:textId="77777777" w:rsidR="00606F97" w:rsidRDefault="00000000">
            <w:pPr>
              <w:spacing w:after="40" w:line="280" w:lineRule="auto"/>
            </w:pPr>
            <w:r>
              <w:rPr>
                <w:sz w:val="20"/>
                <w:szCs w:val="20"/>
              </w:rPr>
              <w:t>6 - Florale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62A702" w14:textId="77777777" w:rsidR="00606F97" w:rsidRDefault="00000000">
            <w:pPr>
              <w:spacing w:after="40" w:line="280" w:lineRule="auto"/>
            </w:pPr>
            <w:r>
              <w:rPr>
                <w:sz w:val="20"/>
                <w:szCs w:val="20"/>
              </w:rPr>
              <w:t>&gt;= 0.85</w:t>
            </w:r>
          </w:p>
        </w:tc>
      </w:tr>
      <w:tr w:rsidR="00606F97" w14:paraId="61A534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033437D" w14:textId="77777777" w:rsidR="00606F97" w:rsidRDefault="00000000">
            <w:pPr>
              <w:spacing w:after="40" w:line="280" w:lineRule="auto"/>
            </w:pPr>
            <w:r>
              <w:rPr>
                <w:sz w:val="20"/>
                <w:szCs w:val="20"/>
              </w:rPr>
              <w:t>Standard-Vollautomat-Trinker</w:t>
            </w:r>
          </w:p>
        </w:tc>
        <w:tc>
          <w:tcPr>
            <w:tcW w:w="2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9B10C51" w14:textId="77777777" w:rsidR="00606F97" w:rsidRDefault="00000000">
            <w:pPr>
              <w:spacing w:after="40" w:line="280" w:lineRule="auto"/>
            </w:pPr>
            <w:r>
              <w:rPr>
                <w:sz w:val="20"/>
                <w:szCs w:val="20"/>
              </w:rPr>
              <w:t>1 - Klassiker</w:t>
            </w:r>
          </w:p>
        </w:tc>
        <w:tc>
          <w:tcPr>
            <w:tcW w:w="34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8326DA6" w14:textId="77777777" w:rsidR="00606F97" w:rsidRDefault="00000000">
            <w:pPr>
              <w:spacing w:after="40" w:line="280" w:lineRule="auto"/>
            </w:pPr>
            <w:r>
              <w:rPr>
                <w:sz w:val="20"/>
                <w:szCs w:val="20"/>
              </w:rPr>
              <w:t>&gt;= 0.75</w:t>
            </w:r>
          </w:p>
        </w:tc>
      </w:tr>
      <w:tr w:rsidR="00606F97" w14:paraId="210676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33966" w14:textId="77777777" w:rsidR="00606F97" w:rsidRDefault="00000000">
            <w:pPr>
              <w:spacing w:after="40" w:line="280" w:lineRule="auto"/>
            </w:pPr>
            <w:r>
              <w:rPr>
                <w:sz w:val="20"/>
                <w:szCs w:val="20"/>
              </w:rPr>
              <w:t>Verwirrter Anfänger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4DBAF8" w14:textId="77777777" w:rsidR="00606F97" w:rsidRDefault="00000000">
            <w:pPr>
              <w:spacing w:after="40" w:line="280" w:lineRule="auto"/>
            </w:pPr>
            <w:r>
              <w:rPr>
                <w:sz w:val="20"/>
                <w:szCs w:val="20"/>
              </w:rPr>
              <w:t>1 oder 5</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0AAFC8" w14:textId="77777777" w:rsidR="00606F97" w:rsidRDefault="00000000">
            <w:pPr>
              <w:spacing w:after="40" w:line="280" w:lineRule="auto"/>
            </w:pPr>
            <w:r>
              <w:rPr>
                <w:sz w:val="20"/>
                <w:szCs w:val="20"/>
              </w:rPr>
              <w:t>&lt; 0.50 (niedrige Confidence erwartet)</w:t>
            </w:r>
          </w:p>
        </w:tc>
      </w:tr>
      <w:tr w:rsidR="00606F97" w14:paraId="028671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00B6CCF" w14:textId="77777777" w:rsidR="00606F97" w:rsidRDefault="00000000">
            <w:pPr>
              <w:spacing w:after="40" w:line="280" w:lineRule="auto"/>
            </w:pPr>
            <w:r>
              <w:rPr>
                <w:sz w:val="20"/>
                <w:szCs w:val="20"/>
              </w:rPr>
              <w:t>Karamell-Latte-Liebhaber</w:t>
            </w:r>
          </w:p>
        </w:tc>
        <w:tc>
          <w:tcPr>
            <w:tcW w:w="2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159F73A" w14:textId="77777777" w:rsidR="00606F97" w:rsidRDefault="00000000">
            <w:pPr>
              <w:spacing w:after="40" w:line="280" w:lineRule="auto"/>
            </w:pPr>
            <w:r>
              <w:rPr>
                <w:sz w:val="20"/>
                <w:szCs w:val="20"/>
              </w:rPr>
              <w:t>8 - Süße</w:t>
            </w:r>
          </w:p>
        </w:tc>
        <w:tc>
          <w:tcPr>
            <w:tcW w:w="34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36E1E20" w14:textId="77777777" w:rsidR="00606F97" w:rsidRDefault="00000000">
            <w:pPr>
              <w:spacing w:after="40" w:line="280" w:lineRule="auto"/>
            </w:pPr>
            <w:r>
              <w:rPr>
                <w:sz w:val="20"/>
                <w:szCs w:val="20"/>
              </w:rPr>
              <w:t>&gt;= 0.80</w:t>
            </w:r>
          </w:p>
        </w:tc>
      </w:tr>
      <w:tr w:rsidR="00606F97" w14:paraId="5A7D7A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CFD1DF" w14:textId="77777777" w:rsidR="00606F97" w:rsidRDefault="00000000">
            <w:pPr>
              <w:spacing w:after="40" w:line="280" w:lineRule="auto"/>
            </w:pPr>
            <w:r>
              <w:rPr>
                <w:sz w:val="20"/>
                <w:szCs w:val="20"/>
              </w:rPr>
              <w:t>Sumatra-Fan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B3457D" w14:textId="77777777" w:rsidR="00606F97" w:rsidRDefault="00000000">
            <w:pPr>
              <w:spacing w:after="40" w:line="280" w:lineRule="auto"/>
            </w:pPr>
            <w:r>
              <w:rPr>
                <w:sz w:val="20"/>
                <w:szCs w:val="20"/>
              </w:rPr>
              <w:t>7 - Erdige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7D7EFD" w14:textId="77777777" w:rsidR="00606F97" w:rsidRDefault="00000000">
            <w:pPr>
              <w:spacing w:after="40" w:line="280" w:lineRule="auto"/>
            </w:pPr>
            <w:r>
              <w:rPr>
                <w:sz w:val="20"/>
                <w:szCs w:val="20"/>
              </w:rPr>
              <w:t>&gt;= 0.75</w:t>
            </w:r>
          </w:p>
        </w:tc>
      </w:tr>
      <w:tr w:rsidR="00606F97" w14:paraId="66F4EB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AD8966B" w14:textId="77777777" w:rsidR="00606F97" w:rsidRDefault="00000000">
            <w:pPr>
              <w:spacing w:after="40" w:line="280" w:lineRule="auto"/>
            </w:pPr>
            <w:r>
              <w:rPr>
                <w:sz w:val="20"/>
                <w:szCs w:val="20"/>
              </w:rPr>
              <w:t>Naturwein &amp; Anaerobic-Liebhaber</w:t>
            </w:r>
          </w:p>
        </w:tc>
        <w:tc>
          <w:tcPr>
            <w:tcW w:w="2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20F509B" w14:textId="77777777" w:rsidR="00606F97" w:rsidRDefault="00000000">
            <w:pPr>
              <w:spacing w:after="40" w:line="280" w:lineRule="auto"/>
            </w:pPr>
            <w:r>
              <w:rPr>
                <w:sz w:val="20"/>
                <w:szCs w:val="20"/>
              </w:rPr>
              <w:t>4 - Entdecker</w:t>
            </w:r>
          </w:p>
        </w:tc>
        <w:tc>
          <w:tcPr>
            <w:tcW w:w="34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093F399" w14:textId="77777777" w:rsidR="00606F97" w:rsidRDefault="00000000">
            <w:pPr>
              <w:spacing w:after="40" w:line="280" w:lineRule="auto"/>
            </w:pPr>
            <w:r>
              <w:rPr>
                <w:sz w:val="20"/>
                <w:szCs w:val="20"/>
              </w:rPr>
              <w:t>&gt;= 0.85</w:t>
            </w:r>
          </w:p>
        </w:tc>
      </w:tr>
    </w:tbl>
    <w:p w14:paraId="5CF30A90" w14:textId="77777777" w:rsidR="00606F97" w:rsidRDefault="00606F97">
      <w:pPr>
        <w:spacing w:after="200"/>
      </w:pPr>
    </w:p>
    <w:p w14:paraId="72E9153E" w14:textId="77777777" w:rsidR="00606F97" w:rsidRDefault="00000000">
      <w:pPr>
        <w:spacing w:after="120" w:line="320" w:lineRule="auto"/>
        <w:jc w:val="both"/>
      </w:pPr>
      <w:r>
        <w:t>Lege diese Test-Profile in einer Tabelle test_quiz_profiles an. Schreibe einen Test-Runner, der nach jedem Algorithmus-Update alle Profile durchprüft. Wenn auch nur ein einziges Profil das Erwartete nicht trifft — Algorithmus nicht deployen.</w:t>
      </w:r>
    </w:p>
    <w:p w14:paraId="72E0F10B" w14:textId="77777777" w:rsidR="00606F97" w:rsidRDefault="00000000">
      <w:pPr>
        <w:shd w:val="clear" w:color="auto" w:fill="F5F1ED"/>
        <w:spacing w:line="260" w:lineRule="auto"/>
        <w:ind w:left="360" w:right="360"/>
      </w:pPr>
      <w:r>
        <w:rPr>
          <w:rFonts w:ascii="Consolas" w:eastAsia="Consolas" w:hAnsi="Consolas" w:cs="Consolas"/>
          <w:sz w:val="18"/>
          <w:szCs w:val="18"/>
        </w:rPr>
        <w:t>-- Tabelle für Test-Profile</w:t>
      </w:r>
    </w:p>
    <w:p w14:paraId="3A8C2736" w14:textId="77777777" w:rsidR="00606F97" w:rsidRDefault="00000000">
      <w:pPr>
        <w:shd w:val="clear" w:color="auto" w:fill="F5F1ED"/>
        <w:spacing w:line="260" w:lineRule="auto"/>
        <w:ind w:left="360" w:right="360"/>
      </w:pPr>
      <w:r>
        <w:rPr>
          <w:rFonts w:ascii="Consolas" w:eastAsia="Consolas" w:hAnsi="Consolas" w:cs="Consolas"/>
          <w:sz w:val="18"/>
          <w:szCs w:val="18"/>
        </w:rPr>
        <w:t>CREATE TABLE test_quiz_profiles (</w:t>
      </w:r>
    </w:p>
    <w:p w14:paraId="2DC911F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id              UUID PRIMARY KEY DEFAULT gen_random_uuid(),</w:t>
      </w:r>
    </w:p>
    <w:p w14:paraId="15C3184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profile_name    TEXT NOT NULL,</w:t>
      </w:r>
    </w:p>
    <w:p w14:paraId="78875D0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description     TEXT,</w:t>
      </w:r>
    </w:p>
    <w:p w14:paraId="7C09557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expected_type   INT NOT NULL REFERENCES taste_types(id),</w:t>
      </w:r>
    </w:p>
    <w:p w14:paraId="0D21D59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expected_min_confidence NUMERIC(4,3) NOT NULL,</w:t>
      </w:r>
    </w:p>
    <w:p w14:paraId="660AA27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answers         JSONB NOT NULL,  -- Array von {question, answer}</w:t>
      </w:r>
    </w:p>
    <w:p w14:paraId="4108A9E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is_active       BOOLEAN DEFAULT TRUE</w:t>
      </w:r>
    </w:p>
    <w:p w14:paraId="046B76AA"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29B4068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A6AB69D" w14:textId="77777777" w:rsidR="00606F97" w:rsidRDefault="00000000">
      <w:pPr>
        <w:shd w:val="clear" w:color="auto" w:fill="F5F1ED"/>
        <w:spacing w:line="260" w:lineRule="auto"/>
        <w:ind w:left="360" w:right="360"/>
      </w:pPr>
      <w:r>
        <w:rPr>
          <w:rFonts w:ascii="Consolas" w:eastAsia="Consolas" w:hAnsi="Consolas" w:cs="Consolas"/>
          <w:sz w:val="18"/>
          <w:szCs w:val="18"/>
        </w:rPr>
        <w:t>-- Beispiel-Insert für 'Hardcore-Italo-Espresso':</w:t>
      </w:r>
    </w:p>
    <w:p w14:paraId="6AEC9BDF" w14:textId="77777777" w:rsidR="00606F97" w:rsidRDefault="00000000">
      <w:pPr>
        <w:shd w:val="clear" w:color="auto" w:fill="F5F1ED"/>
        <w:spacing w:line="260" w:lineRule="auto"/>
        <w:ind w:left="360" w:right="360"/>
      </w:pPr>
      <w:r>
        <w:rPr>
          <w:rFonts w:ascii="Consolas" w:eastAsia="Consolas" w:hAnsi="Consolas" w:cs="Consolas"/>
          <w:sz w:val="18"/>
          <w:szCs w:val="18"/>
        </w:rPr>
        <w:t>INSERT INTO test_quiz_profiles (</w:t>
      </w:r>
    </w:p>
    <w:p w14:paraId="1224972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profile_name, expected_type, expected_min_confidence, answers</w:t>
      </w:r>
    </w:p>
    <w:p w14:paraId="20C75E41" w14:textId="77777777" w:rsidR="00606F97" w:rsidRDefault="00000000">
      <w:pPr>
        <w:shd w:val="clear" w:color="auto" w:fill="F5F1ED"/>
        <w:spacing w:line="260" w:lineRule="auto"/>
        <w:ind w:left="360" w:right="360"/>
      </w:pPr>
      <w:r>
        <w:rPr>
          <w:rFonts w:ascii="Consolas" w:eastAsia="Consolas" w:hAnsi="Consolas" w:cs="Consolas"/>
          <w:sz w:val="18"/>
          <w:szCs w:val="18"/>
        </w:rPr>
        <w:t>) VALUES (</w:t>
      </w:r>
    </w:p>
    <w:p w14:paraId="1B77A81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'Hardcore-Italo-Espresso',</w:t>
      </w:r>
    </w:p>
    <w:p w14:paraId="5878A1A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3,    -- Espresso-Enthusiast</w:t>
      </w:r>
    </w:p>
    <w:p w14:paraId="26DF0E1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0.85,</w:t>
      </w:r>
    </w:p>
    <w:p w14:paraId="562D451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1BFE23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 "Q1_brewing_method", "a": "A_espresso"},</w:t>
      </w:r>
    </w:p>
    <w:p w14:paraId="59570D0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 "Q2_consumption", "a": "D_after_meals"},</w:t>
      </w:r>
    </w:p>
    <w:p w14:paraId="7B9CDC8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 "Q3_milk_or_black", "a": "A_black"},</w:t>
      </w:r>
    </w:p>
    <w:p w14:paraId="4BC600D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 "Q4_breakfast", "a": "F_dark_chocolate"},</w:t>
      </w:r>
    </w:p>
    <w:p w14:paraId="061AF61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 "Q5_chocolate", "a": "C_dark_80plus"},</w:t>
      </w:r>
    </w:p>
    <w:p w14:paraId="535EF2B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 "Q6_drink", "a": "B_strong_red"},</w:t>
      </w:r>
    </w:p>
    <w:p w14:paraId="7C916E8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 "Q7_aroma", "a": "D_fireplace"},</w:t>
      </w:r>
    </w:p>
    <w:p w14:paraId="724B19E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 "Q8_tea", "a": "A_strong_black"},</w:t>
      </w:r>
    </w:p>
    <w:p w14:paraId="462D5E0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 "Q9_citrus", "a": "C_unpleasant"},</w:t>
      </w:r>
    </w:p>
    <w:p w14:paraId="557C10E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 "Q10_mouthfeel", "a": "C_full_syrupy"},</w:t>
      </w:r>
    </w:p>
    <w:p w14:paraId="13A20F4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 "Q11_experience", "a": "B_advanced"},</w:t>
      </w:r>
    </w:p>
    <w:p w14:paraId="4B3176C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 "Q12_openness", "a": "B_consistency"}</w:t>
      </w:r>
    </w:p>
    <w:p w14:paraId="43A5A10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]'::JSONB</w:t>
      </w:r>
    </w:p>
    <w:p w14:paraId="441F7E5B"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073F49B8"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113F7E82"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21FBD776" w14:textId="77777777" w:rsidR="00606F97" w:rsidRDefault="00000000">
            <w:pPr>
              <w:spacing w:after="80"/>
            </w:pPr>
            <w:r>
              <w:rPr>
                <w:b/>
                <w:bCs/>
                <w:color w:val="A0714F"/>
              </w:rPr>
              <w:t>Goldene Regel der Test-Suite</w:t>
            </w:r>
          </w:p>
          <w:p w14:paraId="55858582" w14:textId="77777777" w:rsidR="00606F97" w:rsidRDefault="00000000">
            <w:pPr>
              <w:spacing w:after="60" w:line="280" w:lineRule="auto"/>
            </w:pPr>
            <w:r>
              <w:rPr>
                <w:sz w:val="21"/>
                <w:szCs w:val="21"/>
              </w:rPr>
              <w:t>Jedes Mal, wenn du das Quiz-Scoring änderst (auch nur einen einzelnen Punktwert), müssen alle 50 Test-Profile durchlaufen.</w:t>
            </w:r>
          </w:p>
          <w:p w14:paraId="7E5FBC8A" w14:textId="77777777" w:rsidR="00606F97" w:rsidRDefault="00000000">
            <w:pPr>
              <w:spacing w:after="60" w:line="280" w:lineRule="auto"/>
            </w:pPr>
            <w:r>
              <w:rPr>
                <w:sz w:val="21"/>
                <w:szCs w:val="21"/>
              </w:rPr>
              <w:t>Schreibe einen Run-Skript, der: jedes Profil als Quiz simuliert, classify_taste_type aufruft, das Resultat mit dem Erwartungswert vergleicht.</w:t>
            </w:r>
          </w:p>
          <w:p w14:paraId="39D1050D" w14:textId="77777777" w:rsidR="00606F97" w:rsidRDefault="00000000">
            <w:pPr>
              <w:spacing w:after="60" w:line="280" w:lineRule="auto"/>
            </w:pPr>
            <w:r>
              <w:rPr>
                <w:sz w:val="21"/>
                <w:szCs w:val="21"/>
              </w:rPr>
              <w:t>Wenn der erwartete Typ nicht der primary_type_id entspricht ODER die confidence unter expected_min_confidence liegt → FAIL.</w:t>
            </w:r>
          </w:p>
          <w:p w14:paraId="22BB9493" w14:textId="77777777" w:rsidR="00606F97" w:rsidRDefault="00000000">
            <w:pPr>
              <w:spacing w:after="60" w:line="280" w:lineRule="auto"/>
            </w:pPr>
            <w:r>
              <w:rPr>
                <w:sz w:val="21"/>
                <w:szCs w:val="21"/>
              </w:rPr>
              <w:t>Bei FAIL: Algorithmus rollt nicht weiter.</w:t>
            </w:r>
          </w:p>
        </w:tc>
      </w:tr>
    </w:tbl>
    <w:p w14:paraId="4BE4F00E" w14:textId="77777777" w:rsidR="00606F97" w:rsidRDefault="00000000">
      <w:pPr>
        <w:pStyle w:val="berschrift1"/>
        <w:pageBreakBefore/>
      </w:pPr>
      <w:r>
        <w:t>Kapitel 5 — Algorithmus Stufe 2: Ranking</w:t>
      </w:r>
    </w:p>
    <w:p w14:paraId="28DA3715" w14:textId="77777777" w:rsidR="00606F97" w:rsidRDefault="00000000">
      <w:pPr>
        <w:spacing w:after="120" w:line="320" w:lineRule="auto"/>
        <w:jc w:val="both"/>
      </w:pPr>
      <w:r>
        <w:t>Das Ranking ist der zweite — und mehr besuchte — Teil des Algorithmus. Während die Klassifikation einmalig pro Kunde läuft, wird das Ranking jedes Mal aufgerufen, wenn eine Lieferung ansteht. Bei 1.000 Abonnenten und einem typischen 4-Wochen-Rhythmus sind das etwa 250 Ranking-Berechnungen pro Woche — bei 10.000 Abonnenten 2.500 pro Woche. Performance ist wichtig, aber Genauigkeit ist wichtiger.</w:t>
      </w:r>
    </w:p>
    <w:p w14:paraId="567FECFB" w14:textId="77777777" w:rsidR="00606F97" w:rsidRDefault="00606F97">
      <w:pPr>
        <w:spacing w:after="200"/>
      </w:pPr>
    </w:p>
    <w:p w14:paraId="04B3368C" w14:textId="77777777" w:rsidR="00606F97" w:rsidRDefault="00000000">
      <w:pPr>
        <w:pStyle w:val="berschrift2"/>
      </w:pPr>
      <w:r>
        <w:t>5.1 Was wir hier eigentlich tun</w:t>
      </w:r>
    </w:p>
    <w:p w14:paraId="6A4058C5" w14:textId="77777777" w:rsidR="00606F97" w:rsidRDefault="00000000">
      <w:pPr>
        <w:spacing w:after="120" w:line="320" w:lineRule="auto"/>
        <w:jc w:val="both"/>
      </w:pPr>
      <w:r>
        <w:t>Wir nehmen einen klassifizierten Kunden (Geschmackstyp + Sekundärtyp + Confidence + zusätzliche Profilinformationen wie Allergien, vorherige Lieferungen) und beantworten die Frage: 'Welchen Kaffee bekommt diese Person als Nächstes?'</w:t>
      </w:r>
    </w:p>
    <w:p w14:paraId="419A7B72" w14:textId="77777777" w:rsidR="00606F97" w:rsidRDefault="00000000">
      <w:pPr>
        <w:spacing w:after="120" w:line="320" w:lineRule="auto"/>
        <w:jc w:val="both"/>
      </w:pPr>
      <w:r>
        <w:t>Das machen wir in fünf Phasen, die nacheinander ablaufen: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60"/>
        <w:gridCol w:w="3500"/>
      </w:tblGrid>
      <w:tr w:rsidR="00606F97" w14:paraId="1DB52B18"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E7EA43F" w14:textId="77777777" w:rsidR="00606F97" w:rsidRDefault="00000000">
            <w:r>
              <w:rPr>
                <w:b/>
                <w:bCs/>
                <w:color w:val="FFFFFF"/>
                <w:sz w:val="21"/>
                <w:szCs w:val="21"/>
              </w:rPr>
              <w:t>Phase</w:t>
            </w:r>
          </w:p>
        </w:tc>
        <w:tc>
          <w:tcPr>
            <w:tcW w:w="43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B6FEAF1" w14:textId="77777777" w:rsidR="00606F97" w:rsidRDefault="00000000">
            <w:r>
              <w:rPr>
                <w:b/>
                <w:bCs/>
                <w:color w:val="FFFFFF"/>
                <w:sz w:val="21"/>
                <w:szCs w:val="21"/>
              </w:rPr>
              <w:t>Aktion</w:t>
            </w:r>
          </w:p>
        </w:tc>
        <w:tc>
          <w:tcPr>
            <w:tcW w:w="35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4F94E229" w14:textId="77777777" w:rsidR="00606F97" w:rsidRDefault="00000000">
            <w:r>
              <w:rPr>
                <w:b/>
                <w:bCs/>
                <w:color w:val="FFFFFF"/>
                <w:sz w:val="21"/>
                <w:szCs w:val="21"/>
              </w:rPr>
              <w:t>Reduziert Kandidaten von...</w:t>
            </w:r>
          </w:p>
        </w:tc>
      </w:tr>
      <w:tr w:rsidR="00606F97" w14:paraId="2B8F419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2F649" w14:textId="77777777" w:rsidR="00606F97" w:rsidRDefault="00000000">
            <w:pPr>
              <w:spacing w:after="40" w:line="280" w:lineRule="auto"/>
            </w:pPr>
            <w:r>
              <w:rPr>
                <w:sz w:val="20"/>
                <w:szCs w:val="20"/>
              </w:rPr>
              <w:t>1 — Hartfilter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EF1BB3" w14:textId="77777777" w:rsidR="00606F97" w:rsidRDefault="00000000">
            <w:pPr>
              <w:spacing w:after="40" w:line="280" w:lineRule="auto"/>
            </w:pPr>
            <w:r>
              <w:rPr>
                <w:sz w:val="20"/>
                <w:szCs w:val="20"/>
              </w:rPr>
              <w:t>KO-Kriterien anwenden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0658F3" w14:textId="77777777" w:rsidR="00606F97" w:rsidRDefault="00000000">
            <w:pPr>
              <w:spacing w:after="40" w:line="280" w:lineRule="auto"/>
            </w:pPr>
            <w:r>
              <w:rPr>
                <w:sz w:val="20"/>
                <w:szCs w:val="20"/>
              </w:rPr>
              <w:t>234 → ~150</w:t>
            </w:r>
          </w:p>
        </w:tc>
      </w:tr>
      <w:tr w:rsidR="00606F97" w14:paraId="1811DF2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1D3F321" w14:textId="77777777" w:rsidR="00606F97" w:rsidRDefault="00000000">
            <w:pPr>
              <w:spacing w:after="40" w:line="280" w:lineRule="auto"/>
            </w:pPr>
            <w:r>
              <w:rPr>
                <w:sz w:val="20"/>
                <w:szCs w:val="20"/>
              </w:rPr>
              <w:t>2 — Soft-Scoring</w:t>
            </w:r>
          </w:p>
        </w:tc>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B231873" w14:textId="77777777" w:rsidR="00606F97" w:rsidRDefault="00000000">
            <w:pPr>
              <w:spacing w:after="40" w:line="280" w:lineRule="auto"/>
            </w:pPr>
            <w:r>
              <w:rPr>
                <w:sz w:val="20"/>
                <w:szCs w:val="20"/>
              </w:rPr>
              <w:t>Punkte je Dimension berechnen</w:t>
            </w:r>
          </w:p>
        </w:tc>
        <w:tc>
          <w:tcPr>
            <w:tcW w:w="3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C6DB6FC" w14:textId="77777777" w:rsidR="00606F97" w:rsidRDefault="00000000">
            <w:pPr>
              <w:spacing w:after="40" w:line="280" w:lineRule="auto"/>
            </w:pPr>
            <w:r>
              <w:rPr>
                <w:sz w:val="20"/>
                <w:szCs w:val="20"/>
              </w:rPr>
              <w:t>150 → 150 (mit Score)</w:t>
            </w:r>
          </w:p>
        </w:tc>
      </w:tr>
      <w:tr w:rsidR="00606F97" w14:paraId="28C4760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9B8F4" w14:textId="77777777" w:rsidR="00606F97" w:rsidRDefault="00000000">
            <w:pPr>
              <w:spacing w:after="40" w:line="280" w:lineRule="auto"/>
            </w:pPr>
            <w:r>
              <w:rPr>
                <w:sz w:val="20"/>
                <w:szCs w:val="20"/>
              </w:rPr>
              <w:t>3 — Vektor-Ähnlichkeit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91274" w14:textId="77777777" w:rsidR="00606F97" w:rsidRDefault="00000000">
            <w:pPr>
              <w:spacing w:after="40" w:line="280" w:lineRule="auto"/>
            </w:pPr>
            <w:r>
              <w:rPr>
                <w:sz w:val="20"/>
                <w:szCs w:val="20"/>
              </w:rPr>
              <w:t>Embedding-Distance berechnen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B5AD41" w14:textId="77777777" w:rsidR="00606F97" w:rsidRDefault="00000000">
            <w:pPr>
              <w:spacing w:after="40" w:line="280" w:lineRule="auto"/>
            </w:pPr>
            <w:r>
              <w:rPr>
                <w:sz w:val="20"/>
                <w:szCs w:val="20"/>
              </w:rPr>
              <w:t>150 → 150 (mit zwei Scores)</w:t>
            </w:r>
          </w:p>
        </w:tc>
      </w:tr>
      <w:tr w:rsidR="00606F97" w14:paraId="469B4E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3F10A25" w14:textId="77777777" w:rsidR="00606F97" w:rsidRDefault="00000000">
            <w:pPr>
              <w:spacing w:after="40" w:line="280" w:lineRule="auto"/>
            </w:pPr>
            <w:r>
              <w:rPr>
                <w:sz w:val="20"/>
                <w:szCs w:val="20"/>
              </w:rPr>
              <w:t>4 — Final Score</w:t>
            </w:r>
          </w:p>
        </w:tc>
        <w:tc>
          <w:tcPr>
            <w:tcW w:w="43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11EDCE0" w14:textId="77777777" w:rsidR="00606F97" w:rsidRDefault="00000000">
            <w:pPr>
              <w:spacing w:after="40" w:line="280" w:lineRule="auto"/>
            </w:pPr>
            <w:r>
              <w:rPr>
                <w:sz w:val="20"/>
                <w:szCs w:val="20"/>
              </w:rPr>
              <w:t>Gewichtete Kombination</w:t>
            </w:r>
          </w:p>
        </w:tc>
        <w:tc>
          <w:tcPr>
            <w:tcW w:w="3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80C3007" w14:textId="77777777" w:rsidR="00606F97" w:rsidRDefault="00000000">
            <w:pPr>
              <w:spacing w:after="40" w:line="280" w:lineRule="auto"/>
            </w:pPr>
            <w:r>
              <w:rPr>
                <w:sz w:val="20"/>
                <w:szCs w:val="20"/>
              </w:rPr>
              <w:t>150 → 150 (final sortiert)</w:t>
            </w:r>
          </w:p>
        </w:tc>
      </w:tr>
      <w:tr w:rsidR="00606F97" w14:paraId="264C66D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174D3D" w14:textId="77777777" w:rsidR="00606F97" w:rsidRDefault="00000000">
            <w:pPr>
              <w:spacing w:after="40" w:line="280" w:lineRule="auto"/>
            </w:pPr>
            <w:r>
              <w:rPr>
                <w:sz w:val="20"/>
                <w:szCs w:val="20"/>
              </w:rPr>
              <w:t>5 — Diversität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B0DA1" w14:textId="77777777" w:rsidR="00606F97" w:rsidRDefault="00000000">
            <w:pPr>
              <w:spacing w:after="40" w:line="280" w:lineRule="auto"/>
            </w:pPr>
            <w:r>
              <w:rPr>
                <w:sz w:val="20"/>
                <w:szCs w:val="20"/>
              </w:rPr>
              <w:t>Top-N mit MMR re-ranken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6A59D" w14:textId="77777777" w:rsidR="00606F97" w:rsidRDefault="00000000">
            <w:pPr>
              <w:spacing w:after="40" w:line="280" w:lineRule="auto"/>
            </w:pPr>
            <w:r>
              <w:rPr>
                <w:sz w:val="20"/>
                <w:szCs w:val="20"/>
              </w:rPr>
              <w:t>150 → 1 (oder Top 3 für Discovery)</w:t>
            </w:r>
          </w:p>
        </w:tc>
      </w:tr>
    </w:tbl>
    <w:p w14:paraId="5C12ABE9" w14:textId="77777777" w:rsidR="00606F97" w:rsidRDefault="00606F97">
      <w:pPr>
        <w:spacing w:after="200"/>
      </w:pPr>
    </w:p>
    <w:p w14:paraId="5359E701" w14:textId="77777777" w:rsidR="00606F97" w:rsidRDefault="00000000">
      <w:pPr>
        <w:pStyle w:val="berschrift2"/>
      </w:pPr>
      <w:r>
        <w:t>5.2 Phase 1 — Hartfilter (Knock-Out)</w:t>
      </w:r>
    </w:p>
    <w:p w14:paraId="3AFFF7A4" w14:textId="77777777" w:rsidR="00606F97" w:rsidRDefault="00000000">
      <w:pPr>
        <w:spacing w:after="120" w:line="320" w:lineRule="auto"/>
        <w:jc w:val="both"/>
      </w:pPr>
      <w:r>
        <w:t>Hartfilter sind Bedingungen, die ein Kaffee erfüllen MUSS, sonst kommt er gar nicht in Frage. Verstöße sind keine Punktabzüge, sondern komplette Disqualifikationen. Hier die kritischen Hartfilter: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800"/>
        <w:gridCol w:w="3260"/>
      </w:tblGrid>
      <w:tr w:rsidR="00606F97" w14:paraId="6FB0E767" w14:textId="77777777">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8CC2619" w14:textId="77777777" w:rsidR="00606F97" w:rsidRDefault="00000000">
            <w:r>
              <w:rPr>
                <w:b/>
                <w:bCs/>
                <w:color w:val="FFFFFF"/>
                <w:sz w:val="21"/>
                <w:szCs w:val="21"/>
              </w:rPr>
              <w:t>Filter</w:t>
            </w:r>
          </w:p>
        </w:tc>
        <w:tc>
          <w:tcPr>
            <w:tcW w:w="28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ADE468E" w14:textId="77777777" w:rsidR="00606F97" w:rsidRDefault="00000000">
            <w:r>
              <w:rPr>
                <w:b/>
                <w:bCs/>
                <w:color w:val="FFFFFF"/>
                <w:sz w:val="21"/>
                <w:szCs w:val="21"/>
              </w:rPr>
              <w:t>Wann angewendet</w:t>
            </w:r>
          </w:p>
        </w:tc>
        <w:tc>
          <w:tcPr>
            <w:tcW w:w="32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C457546" w14:textId="77777777" w:rsidR="00606F97" w:rsidRDefault="00000000">
            <w:r>
              <w:rPr>
                <w:b/>
                <w:bCs/>
                <w:color w:val="FFFFFF"/>
                <w:sz w:val="21"/>
                <w:szCs w:val="21"/>
              </w:rPr>
              <w:t>SQL-Bedingung</w:t>
            </w:r>
          </w:p>
        </w:tc>
      </w:tr>
      <w:tr w:rsidR="00606F97" w14:paraId="54C5727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AA469D" w14:textId="77777777" w:rsidR="00606F97" w:rsidRDefault="00000000">
            <w:pPr>
              <w:spacing w:after="40" w:line="280" w:lineRule="auto"/>
            </w:pPr>
            <w:r>
              <w:rPr>
                <w:sz w:val="20"/>
                <w:szCs w:val="20"/>
              </w:rPr>
              <w:t>Allergene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3D9F7" w14:textId="77777777" w:rsidR="00606F97" w:rsidRDefault="00000000">
            <w:pPr>
              <w:spacing w:after="40" w:line="280" w:lineRule="auto"/>
            </w:pPr>
            <w:r>
              <w:rPr>
                <w:sz w:val="20"/>
                <w:szCs w:val="20"/>
              </w:rPr>
              <w:t>Immer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ADA5FB" w14:textId="77777777" w:rsidR="00606F97" w:rsidRDefault="00000000">
            <w:pPr>
              <w:spacing w:after="40" w:line="280" w:lineRule="auto"/>
            </w:pPr>
            <w:r>
              <w:rPr>
                <w:sz w:val="20"/>
                <w:szCs w:val="20"/>
              </w:rPr>
              <w:t>NOT EXISTS (Allergen-Treffer in coffee_allergens)</w:t>
            </w:r>
          </w:p>
        </w:tc>
      </w:tr>
      <w:tr w:rsidR="00606F97" w14:paraId="6F6D95E2"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5C40DE0" w14:textId="77777777" w:rsidR="00606F97" w:rsidRDefault="00000000">
            <w:pPr>
              <w:spacing w:after="40" w:line="280" w:lineRule="auto"/>
            </w:pPr>
            <w:r>
              <w:rPr>
                <w:sz w:val="20"/>
                <w:szCs w:val="20"/>
              </w:rPr>
              <w:t>Koffein-Status</w:t>
            </w:r>
          </w:p>
        </w:tc>
        <w:tc>
          <w:tcPr>
            <w:tcW w:w="28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D552663" w14:textId="77777777" w:rsidR="00606F97" w:rsidRDefault="00000000">
            <w:pPr>
              <w:spacing w:after="40" w:line="280" w:lineRule="auto"/>
            </w:pPr>
            <w:r>
              <w:rPr>
                <w:sz w:val="20"/>
                <w:szCs w:val="20"/>
              </w:rPr>
              <w:t>Wenn Kunde 'koffeinfrei' will</w:t>
            </w:r>
          </w:p>
        </w:tc>
        <w:tc>
          <w:tcPr>
            <w:tcW w:w="32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6AE7FE8" w14:textId="77777777" w:rsidR="00606F97" w:rsidRDefault="00000000">
            <w:pPr>
              <w:spacing w:after="40" w:line="280" w:lineRule="auto"/>
            </w:pPr>
            <w:r>
              <w:rPr>
                <w:sz w:val="20"/>
                <w:szCs w:val="20"/>
              </w:rPr>
              <w:t>coffee.is_decaf = TRUE</w:t>
            </w:r>
          </w:p>
        </w:tc>
      </w:tr>
      <w:tr w:rsidR="00606F97" w14:paraId="5AC36FF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1BFE8E" w14:textId="77777777" w:rsidR="00606F97" w:rsidRDefault="00000000">
            <w:pPr>
              <w:spacing w:after="40" w:line="280" w:lineRule="auto"/>
            </w:pPr>
            <w:r>
              <w:rPr>
                <w:sz w:val="20"/>
                <w:szCs w:val="20"/>
              </w:rPr>
              <w:t>Lagerbestand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01665F" w14:textId="77777777" w:rsidR="00606F97" w:rsidRDefault="00000000">
            <w:pPr>
              <w:spacing w:after="40" w:line="280" w:lineRule="auto"/>
            </w:pPr>
            <w:r>
              <w:rPr>
                <w:sz w:val="20"/>
                <w:szCs w:val="20"/>
              </w:rPr>
              <w:t>Immer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C15414" w14:textId="77777777" w:rsidR="00606F97" w:rsidRDefault="00000000">
            <w:pPr>
              <w:spacing w:after="40" w:line="280" w:lineRule="auto"/>
            </w:pPr>
            <w:r>
              <w:rPr>
                <w:sz w:val="20"/>
                <w:szCs w:val="20"/>
              </w:rPr>
              <w:t>coffee.stock_kg &gt;= 0.25</w:t>
            </w:r>
          </w:p>
        </w:tc>
      </w:tr>
      <w:tr w:rsidR="00606F97" w14:paraId="16C97FEF"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6AC05F8" w14:textId="77777777" w:rsidR="00606F97" w:rsidRDefault="00000000">
            <w:pPr>
              <w:spacing w:after="40" w:line="280" w:lineRule="auto"/>
            </w:pPr>
            <w:r>
              <w:rPr>
                <w:sz w:val="20"/>
                <w:szCs w:val="20"/>
              </w:rPr>
              <w:t>Bio-Zertifizierung</w:t>
            </w:r>
          </w:p>
        </w:tc>
        <w:tc>
          <w:tcPr>
            <w:tcW w:w="28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06DB264" w14:textId="77777777" w:rsidR="00606F97" w:rsidRDefault="00000000">
            <w:pPr>
              <w:spacing w:after="40" w:line="280" w:lineRule="auto"/>
            </w:pPr>
            <w:r>
              <w:rPr>
                <w:sz w:val="20"/>
                <w:szCs w:val="20"/>
              </w:rPr>
              <w:t>Wenn Kunde 'nur Bio' will</w:t>
            </w:r>
          </w:p>
        </w:tc>
        <w:tc>
          <w:tcPr>
            <w:tcW w:w="32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B61821D" w14:textId="77777777" w:rsidR="00606F97" w:rsidRDefault="00000000">
            <w:pPr>
              <w:spacing w:after="40" w:line="280" w:lineRule="auto"/>
            </w:pPr>
            <w:r>
              <w:rPr>
                <w:sz w:val="20"/>
                <w:szCs w:val="20"/>
              </w:rPr>
              <w:t>coffee.is_organic = TRUE</w:t>
            </w:r>
          </w:p>
        </w:tc>
      </w:tr>
      <w:tr w:rsidR="00606F97" w14:paraId="435BFC6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DAECB" w14:textId="77777777" w:rsidR="00606F97" w:rsidRDefault="00000000">
            <w:pPr>
              <w:spacing w:after="40" w:line="280" w:lineRule="auto"/>
            </w:pPr>
            <w:r>
              <w:rPr>
                <w:sz w:val="20"/>
                <w:szCs w:val="20"/>
              </w:rPr>
              <w:t>Direct Trade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6779B7" w14:textId="77777777" w:rsidR="00606F97" w:rsidRDefault="00000000">
            <w:pPr>
              <w:spacing w:after="40" w:line="280" w:lineRule="auto"/>
            </w:pPr>
            <w:r>
              <w:rPr>
                <w:sz w:val="20"/>
                <w:szCs w:val="20"/>
              </w:rPr>
              <w:t>Wenn Kunde 'nur Direct Trade' will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51E65" w14:textId="77777777" w:rsidR="00606F97" w:rsidRDefault="00000000">
            <w:pPr>
              <w:spacing w:after="40" w:line="280" w:lineRule="auto"/>
            </w:pPr>
            <w:r>
              <w:rPr>
                <w:sz w:val="20"/>
                <w:szCs w:val="20"/>
              </w:rPr>
              <w:t>coffee.is_direct_trade = TRUE</w:t>
            </w:r>
          </w:p>
        </w:tc>
      </w:tr>
      <w:tr w:rsidR="00606F97" w14:paraId="5A3F3608"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AEE0076" w14:textId="77777777" w:rsidR="00606F97" w:rsidRDefault="00000000">
            <w:pPr>
              <w:spacing w:after="40" w:line="280" w:lineRule="auto"/>
            </w:pPr>
            <w:r>
              <w:rPr>
                <w:sz w:val="20"/>
                <w:szCs w:val="20"/>
              </w:rPr>
              <w:t>Cooldown identisch</w:t>
            </w:r>
          </w:p>
        </w:tc>
        <w:tc>
          <w:tcPr>
            <w:tcW w:w="28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79485EF" w14:textId="77777777" w:rsidR="00606F97" w:rsidRDefault="00000000">
            <w:pPr>
              <w:spacing w:after="40" w:line="280" w:lineRule="auto"/>
            </w:pPr>
            <w:r>
              <w:rPr>
                <w:sz w:val="20"/>
                <w:szCs w:val="20"/>
              </w:rPr>
              <w:t>Immer</w:t>
            </w:r>
          </w:p>
        </w:tc>
        <w:tc>
          <w:tcPr>
            <w:tcW w:w="32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7E2FE35" w14:textId="77777777" w:rsidR="00606F97" w:rsidRDefault="00000000">
            <w:pPr>
              <w:spacing w:after="40" w:line="280" w:lineRule="auto"/>
            </w:pPr>
            <w:r>
              <w:rPr>
                <w:sz w:val="20"/>
                <w:szCs w:val="20"/>
              </w:rPr>
              <w:t>coffee_id NOT IN (letzte 6 Lieferungen)</w:t>
            </w:r>
          </w:p>
        </w:tc>
      </w:tr>
      <w:tr w:rsidR="00606F97" w14:paraId="6070AC34"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08B7A2" w14:textId="77777777" w:rsidR="00606F97" w:rsidRDefault="00000000">
            <w:pPr>
              <w:spacing w:after="40" w:line="280" w:lineRule="auto"/>
            </w:pPr>
            <w:r>
              <w:rPr>
                <w:sz w:val="20"/>
                <w:szCs w:val="20"/>
              </w:rPr>
              <w:t>Cooldown gleicher Röster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799CD0" w14:textId="77777777" w:rsidR="00606F97" w:rsidRDefault="00000000">
            <w:pPr>
              <w:spacing w:after="40" w:line="280" w:lineRule="auto"/>
            </w:pPr>
            <w:r>
              <w:rPr>
                <w:sz w:val="20"/>
                <w:szCs w:val="20"/>
              </w:rPr>
              <w:t>Nur Discovery-Abo</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1C508" w14:textId="77777777" w:rsidR="00606F97" w:rsidRDefault="00000000">
            <w:pPr>
              <w:spacing w:after="40" w:line="280" w:lineRule="auto"/>
            </w:pPr>
            <w:r>
              <w:rPr>
                <w:sz w:val="20"/>
                <w:szCs w:val="20"/>
              </w:rPr>
              <w:t>roaster_id NOT IN (letzte 3 Lieferungen)</w:t>
            </w:r>
          </w:p>
        </w:tc>
      </w:tr>
      <w:tr w:rsidR="00606F97" w14:paraId="2A5F4ED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D8B4119" w14:textId="77777777" w:rsidR="00606F97" w:rsidRDefault="00000000">
            <w:pPr>
              <w:spacing w:after="40" w:line="280" w:lineRule="auto"/>
            </w:pPr>
            <w:r>
              <w:rPr>
                <w:sz w:val="20"/>
                <w:szCs w:val="20"/>
              </w:rPr>
              <w:t>Lieferpreis im Budget</w:t>
            </w:r>
          </w:p>
        </w:tc>
        <w:tc>
          <w:tcPr>
            <w:tcW w:w="28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24D3FBD" w14:textId="77777777" w:rsidR="00606F97" w:rsidRDefault="00000000">
            <w:pPr>
              <w:spacing w:after="40" w:line="280" w:lineRule="auto"/>
            </w:pPr>
            <w:r>
              <w:rPr>
                <w:sz w:val="20"/>
                <w:szCs w:val="20"/>
              </w:rPr>
              <w:t>Immer</w:t>
            </w:r>
          </w:p>
        </w:tc>
        <w:tc>
          <w:tcPr>
            <w:tcW w:w="32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892FF77" w14:textId="77777777" w:rsidR="00606F97" w:rsidRDefault="00000000">
            <w:pPr>
              <w:spacing w:after="40" w:line="280" w:lineRule="auto"/>
            </w:pPr>
            <w:r>
              <w:rPr>
                <w:sz w:val="20"/>
                <w:szCs w:val="20"/>
              </w:rPr>
              <w:t>coffee.price_per_250g &lt;= subscription.max_price</w:t>
            </w:r>
          </w:p>
        </w:tc>
      </w:tr>
    </w:tbl>
    <w:p w14:paraId="2560B3C6" w14:textId="77777777" w:rsidR="00606F97" w:rsidRDefault="00606F97">
      <w:pPr>
        <w:spacing w:after="200"/>
      </w:pPr>
    </w:p>
    <w:p w14:paraId="09DD7DB6" w14:textId="77777777" w:rsidR="00606F97" w:rsidRDefault="00000000">
      <w:pPr>
        <w:spacing w:after="120" w:line="320" w:lineRule="auto"/>
        <w:jc w:val="both"/>
      </w:pPr>
      <w:r>
        <w:t>Hier die SQL-Implementierung der Hartfilter als wiederverwendbare View bzw. Funktion:</w:t>
      </w:r>
    </w:p>
    <w:p w14:paraId="112C6D3C" w14:textId="77777777" w:rsidR="00606F97" w:rsidRDefault="00000000">
      <w:pPr>
        <w:shd w:val="clear" w:color="auto" w:fill="F5F1ED"/>
        <w:spacing w:line="260" w:lineRule="auto"/>
        <w:ind w:left="360" w:right="360"/>
      </w:pPr>
      <w:r>
        <w:rPr>
          <w:rFonts w:ascii="Consolas" w:eastAsia="Consolas" w:hAnsi="Consolas" w:cs="Consolas"/>
          <w:sz w:val="18"/>
          <w:szCs w:val="18"/>
        </w:rPr>
        <w:t>CREATE OR REPLACE FUNCTION get_eligible_coffees(</w:t>
      </w:r>
    </w:p>
    <w:p w14:paraId="7067608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p_customer_id UUID,</w:t>
      </w:r>
    </w:p>
    <w:p w14:paraId="48EEEAB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p_subscription_id UUID,</w:t>
      </w:r>
    </w:p>
    <w:p w14:paraId="10AE657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p_subscription_type TEXT  -- 'fix' oder 'discovery'</w:t>
      </w:r>
    </w:p>
    <w:p w14:paraId="0D764B10"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0E2A6255" w14:textId="77777777" w:rsidR="00606F97" w:rsidRDefault="00000000">
      <w:pPr>
        <w:shd w:val="clear" w:color="auto" w:fill="F5F1ED"/>
        <w:spacing w:line="260" w:lineRule="auto"/>
        <w:ind w:left="360" w:right="360"/>
      </w:pPr>
      <w:r>
        <w:rPr>
          <w:rFonts w:ascii="Consolas" w:eastAsia="Consolas" w:hAnsi="Consolas" w:cs="Consolas"/>
          <w:sz w:val="18"/>
          <w:szCs w:val="18"/>
        </w:rPr>
        <w:t>RETURNS TABLE (coffee_id UUID, roaster_id UUID)</w:t>
      </w:r>
    </w:p>
    <w:p w14:paraId="0B0B0F3B" w14:textId="77777777" w:rsidR="00606F97" w:rsidRDefault="00000000">
      <w:pPr>
        <w:shd w:val="clear" w:color="auto" w:fill="F5F1ED"/>
        <w:spacing w:line="260" w:lineRule="auto"/>
        <w:ind w:left="360" w:right="360"/>
      </w:pPr>
      <w:r>
        <w:rPr>
          <w:rFonts w:ascii="Consolas" w:eastAsia="Consolas" w:hAnsi="Consolas" w:cs="Consolas"/>
          <w:sz w:val="18"/>
          <w:szCs w:val="18"/>
        </w:rPr>
        <w:t>LANGUAGE sql</w:t>
      </w:r>
    </w:p>
    <w:p w14:paraId="4253EE53" w14:textId="77777777" w:rsidR="00606F97" w:rsidRDefault="00000000">
      <w:pPr>
        <w:shd w:val="clear" w:color="auto" w:fill="F5F1ED"/>
        <w:spacing w:line="260" w:lineRule="auto"/>
        <w:ind w:left="360" w:right="360"/>
      </w:pPr>
      <w:r>
        <w:rPr>
          <w:rFonts w:ascii="Consolas" w:eastAsia="Consolas" w:hAnsi="Consolas" w:cs="Consolas"/>
          <w:sz w:val="18"/>
          <w:szCs w:val="18"/>
        </w:rPr>
        <w:t>AS $$</w:t>
      </w:r>
    </w:p>
    <w:p w14:paraId="28EAC03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WITH</w:t>
      </w:r>
    </w:p>
    <w:p w14:paraId="50DCE48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customer_prefs AS (</w:t>
      </w:r>
    </w:p>
    <w:p w14:paraId="45390EF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w:t>
      </w:r>
    </w:p>
    <w:p w14:paraId="39005C2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c.id,</w:t>
      </w:r>
    </w:p>
    <w:p w14:paraId="5DDCC52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c.requires_decaf,</w:t>
      </w:r>
    </w:p>
    <w:p w14:paraId="798503D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c.requires_organic,</w:t>
      </w:r>
    </w:p>
    <w:p w14:paraId="7EF2688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c.requires_direct_trade,</w:t>
      </w:r>
    </w:p>
    <w:p w14:paraId="34A0560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c.max_price_per_250g,</w:t>
      </w:r>
    </w:p>
    <w:p w14:paraId="061084A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ARRAY(SELECT allergen FROM customer_allergens WHERE customer_id = c.id)</w:t>
      </w:r>
    </w:p>
    <w:p w14:paraId="42BD28F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AS allergens</w:t>
      </w:r>
    </w:p>
    <w:p w14:paraId="6DDA98E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customers c</w:t>
      </w:r>
    </w:p>
    <w:p w14:paraId="7629913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c.id = p_customer_id</w:t>
      </w:r>
    </w:p>
    <w:p w14:paraId="33B4D20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AE9674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recent_deliveries AS (</w:t>
      </w:r>
    </w:p>
    <w:p w14:paraId="272BCC6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 coffee_id, roaster_id, delivered_at</w:t>
      </w:r>
    </w:p>
    <w:p w14:paraId="564CB14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order_items oi</w:t>
      </w:r>
    </w:p>
    <w:p w14:paraId="5739DD4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INNER JOIN orders o ON o.id = oi.order_id</w:t>
      </w:r>
    </w:p>
    <w:p w14:paraId="61EB3A5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o.customer_id = p_customer_id</w:t>
      </w:r>
    </w:p>
    <w:p w14:paraId="18293ED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o.delivered_at &gt; NOW() - INTERVAL '6 months'</w:t>
      </w:r>
    </w:p>
    <w:p w14:paraId="015CC34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ORDER BY o.delivered_at DESC</w:t>
      </w:r>
    </w:p>
    <w:p w14:paraId="5EBB65D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63E98A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coffees_in_cooldown AS (</w:t>
      </w:r>
    </w:p>
    <w:p w14:paraId="3A7463F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 coffee_id FROM recent_deliveries</w:t>
      </w:r>
    </w:p>
    <w:p w14:paraId="1E2CC8C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delivered_at &gt; NOW() - INTERVAL '6 months'</w:t>
      </w:r>
    </w:p>
    <w:p w14:paraId="371EB13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F82472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roasters_in_cooldown AS (</w:t>
      </w:r>
    </w:p>
    <w:p w14:paraId="33F1774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 DISTINCT roaster_id FROM recent_deliveries</w:t>
      </w:r>
    </w:p>
    <w:p w14:paraId="5179577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LIMIT 3   -- letzte 3 Lieferungen</w:t>
      </w:r>
    </w:p>
    <w:p w14:paraId="371CB84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3D5A1E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w:t>
      </w:r>
    </w:p>
    <w:p w14:paraId="15B00FC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cf.id, cf.roaster_id</w:t>
      </w:r>
    </w:p>
    <w:p w14:paraId="1E5A135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coffees cf</w:t>
      </w:r>
    </w:p>
    <w:p w14:paraId="00A5E15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CROSS JOIN customer_prefs cp</w:t>
      </w:r>
    </w:p>
    <w:p w14:paraId="76C227B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w:t>
      </w:r>
    </w:p>
    <w:p w14:paraId="117B376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cf.is_active = TRUE</w:t>
      </w:r>
    </w:p>
    <w:p w14:paraId="3F0A5E2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cf.stock_kg &gt;= 0.25</w:t>
      </w:r>
    </w:p>
    <w:p w14:paraId="0BCA432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cf.price_per_250g &lt;= cp.max_price_per_250g</w:t>
      </w:r>
    </w:p>
    <w:p w14:paraId="697DF75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(cp.requires_decaf = FALSE OR cf.is_decaf = TRUE)</w:t>
      </w:r>
    </w:p>
    <w:p w14:paraId="2087BBB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(cp.requires_organic = FALSE OR cf.is_organic = TRUE)</w:t>
      </w:r>
    </w:p>
    <w:p w14:paraId="123880B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(cp.requires_direct_trade = FALSE OR cf.is_direct_trade = TRUE)</w:t>
      </w:r>
    </w:p>
    <w:p w14:paraId="1CAFD42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NOT EXISTS (</w:t>
      </w:r>
    </w:p>
    <w:p w14:paraId="206A17C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 1 FROM coffee_allergens ca</w:t>
      </w:r>
    </w:p>
    <w:p w14:paraId="211E4D8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ca.coffee_id = cf.id</w:t>
      </w:r>
    </w:p>
    <w:p w14:paraId="2291555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ca.allergen = ANY(cp.allergens)</w:t>
      </w:r>
    </w:p>
    <w:p w14:paraId="3C84AD6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8FCE90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cf.id NOT IN (SELECT coffee_id FROM coffees_in_cooldown)</w:t>
      </w:r>
    </w:p>
    <w:p w14:paraId="2983F27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w:t>
      </w:r>
    </w:p>
    <w:p w14:paraId="45F9283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p_subscription_type = 'fix'</w:t>
      </w:r>
    </w:p>
    <w:p w14:paraId="02891BF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OR cf.roaster_id NOT IN (SELECT roaster_id FROM roasters_in_cooldown)</w:t>
      </w:r>
    </w:p>
    <w:p w14:paraId="610316A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E897796"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0ABDA1B1"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4EC01AC6"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27F0C1DE" w14:textId="77777777" w:rsidR="00606F97" w:rsidRDefault="00000000">
            <w:pPr>
              <w:spacing w:after="80"/>
            </w:pPr>
            <w:r>
              <w:rPr>
                <w:b/>
                <w:bCs/>
                <w:color w:val="A0714F"/>
              </w:rPr>
              <w:t>Wichtige Beobachtung</w:t>
            </w:r>
          </w:p>
          <w:p w14:paraId="5A4A2ED3" w14:textId="77777777" w:rsidR="00606F97" w:rsidRDefault="00000000">
            <w:pPr>
              <w:spacing w:after="60" w:line="280" w:lineRule="auto"/>
            </w:pPr>
            <w:r>
              <w:rPr>
                <w:sz w:val="21"/>
                <w:szCs w:val="21"/>
              </w:rPr>
              <w:t>Beim Abo Fix gilt der Röster-Cooldown NICHT — der Kunde will ja immer denselben Röster (oder zumindest oft denselben).</w:t>
            </w:r>
          </w:p>
          <w:p w14:paraId="6AF331F0" w14:textId="77777777" w:rsidR="00606F97" w:rsidRDefault="00000000">
            <w:pPr>
              <w:spacing w:after="60" w:line="280" w:lineRule="auto"/>
            </w:pPr>
            <w:r>
              <w:rPr>
                <w:sz w:val="21"/>
                <w:szCs w:val="21"/>
              </w:rPr>
              <w:t>Beim Abo Discovery dagegen ist der Röster-Cooldown essentiell — sonst hat der Kunde drei Monate hintereinander den gleichen Röster, was dem Discovery-Versprechen widerspricht.</w:t>
            </w:r>
          </w:p>
          <w:p w14:paraId="0ECFA380" w14:textId="77777777" w:rsidR="00606F97" w:rsidRDefault="00000000">
            <w:pPr>
              <w:spacing w:after="60" w:line="280" w:lineRule="auto"/>
            </w:pPr>
            <w:r>
              <w:rPr>
                <w:sz w:val="21"/>
                <w:szCs w:val="21"/>
              </w:rPr>
              <w:t>Diese Logik ist in der Funktion oben über den Parameter p_subscription_type umgesetzt.</w:t>
            </w:r>
          </w:p>
        </w:tc>
      </w:tr>
    </w:tbl>
    <w:p w14:paraId="3ACFFD64" w14:textId="77777777" w:rsidR="00606F97" w:rsidRDefault="00606F97">
      <w:pPr>
        <w:spacing w:after="200"/>
      </w:pPr>
    </w:p>
    <w:p w14:paraId="5838A88A" w14:textId="77777777" w:rsidR="00606F97" w:rsidRDefault="00000000">
      <w:pPr>
        <w:pStyle w:val="berschrift2"/>
      </w:pPr>
      <w:r>
        <w:t>5.3 Phase 2 — Soft-Scoring nach Dimensionen</w:t>
      </w:r>
    </w:p>
    <w:p w14:paraId="10A68D5A" w14:textId="77777777" w:rsidR="00606F97" w:rsidRDefault="00000000">
      <w:pPr>
        <w:spacing w:after="120" w:line="320" w:lineRule="auto"/>
        <w:jc w:val="both"/>
      </w:pPr>
      <w:r>
        <w:t>Jetzt geht es ans gewichtete Punkte-Sammeln. Für jede der sieben Geschmacksdimensionen vergleichen wir den Wunschwert des Geschmackstyps mit dem tatsächlichen Wert des Kaffees. Je näher die Werte liegen, desto mehr Punkte. Die Gewichte sind nicht gleich — manche Dimensionen sind wichtiger als andere: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606F97" w14:paraId="27DF961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608979A7" w14:textId="77777777" w:rsidR="00606F97" w:rsidRDefault="00000000">
            <w:r>
              <w:rPr>
                <w:b/>
                <w:bCs/>
                <w:color w:val="FFFFFF"/>
                <w:sz w:val="21"/>
                <w:szCs w:val="21"/>
              </w:rPr>
              <w:t>Dimension</w:t>
            </w:r>
          </w:p>
        </w:tc>
        <w:tc>
          <w:tcPr>
            <w:tcW w:w="15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50CF235" w14:textId="77777777" w:rsidR="00606F97" w:rsidRDefault="00000000">
            <w:r>
              <w:rPr>
                <w:b/>
                <w:bCs/>
                <w:color w:val="FFFFFF"/>
                <w:sz w:val="21"/>
                <w:szCs w:val="21"/>
              </w:rPr>
              <w:t>Gewicht</w:t>
            </w:r>
          </w:p>
        </w:tc>
        <w:tc>
          <w:tcPr>
            <w:tcW w:w="48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2CB49C5E" w14:textId="77777777" w:rsidR="00606F97" w:rsidRDefault="00000000">
            <w:r>
              <w:rPr>
                <w:b/>
                <w:bCs/>
                <w:color w:val="FFFFFF"/>
                <w:sz w:val="21"/>
                <w:szCs w:val="21"/>
              </w:rPr>
              <w:t>Begründung</w:t>
            </w:r>
          </w:p>
        </w:tc>
      </w:tr>
      <w:tr w:rsidR="00606F97" w14:paraId="5022FD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8CF4CC" w14:textId="77777777" w:rsidR="00606F97" w:rsidRDefault="00000000">
            <w:pPr>
              <w:spacing w:after="40" w:line="280" w:lineRule="auto"/>
            </w:pPr>
            <w:r>
              <w:rPr>
                <w:sz w:val="20"/>
                <w:szCs w:val="20"/>
              </w:rPr>
              <w:t>Aroma-Familie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982229" w14:textId="77777777" w:rsidR="00606F97" w:rsidRDefault="00000000">
            <w:pPr>
              <w:spacing w:after="40" w:line="280" w:lineRule="auto"/>
            </w:pPr>
            <w:r>
              <w:rPr>
                <w:sz w:val="20"/>
                <w:szCs w:val="20"/>
              </w:rPr>
              <w:t>25 %</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632F86" w14:textId="77777777" w:rsidR="00606F97" w:rsidRDefault="00000000">
            <w:pPr>
              <w:spacing w:after="40" w:line="280" w:lineRule="auto"/>
            </w:pPr>
            <w:r>
              <w:rPr>
                <w:sz w:val="20"/>
                <w:szCs w:val="20"/>
              </w:rPr>
              <w:t>Wichtigste Dimension — wenn Aroma falsch, schmeckt es 'falsch'</w:t>
            </w:r>
          </w:p>
        </w:tc>
      </w:tr>
      <w:tr w:rsidR="00606F97" w14:paraId="06936C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954849E" w14:textId="77777777" w:rsidR="00606F97" w:rsidRDefault="00000000">
            <w:pPr>
              <w:spacing w:after="40" w:line="280" w:lineRule="auto"/>
            </w:pPr>
            <w:r>
              <w:rPr>
                <w:sz w:val="20"/>
                <w:szCs w:val="20"/>
              </w:rPr>
              <w:t>Säure</w:t>
            </w:r>
          </w:p>
        </w:tc>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A7087C0" w14:textId="77777777" w:rsidR="00606F97" w:rsidRDefault="00000000">
            <w:pPr>
              <w:spacing w:after="40" w:line="280" w:lineRule="auto"/>
            </w:pPr>
            <w:r>
              <w:rPr>
                <w:sz w:val="20"/>
                <w:szCs w:val="20"/>
              </w:rPr>
              <w:t>20 %</w:t>
            </w:r>
          </w:p>
        </w:tc>
        <w:tc>
          <w:tcPr>
            <w:tcW w:w="48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A14AF3B" w14:textId="77777777" w:rsidR="00606F97" w:rsidRDefault="00000000">
            <w:pPr>
              <w:spacing w:after="40" w:line="280" w:lineRule="auto"/>
            </w:pPr>
            <w:r>
              <w:rPr>
                <w:sz w:val="20"/>
                <w:szCs w:val="20"/>
              </w:rPr>
              <w:t>Stark wahrnehmbar, häufige Beschwerdequelle</w:t>
            </w:r>
          </w:p>
        </w:tc>
      </w:tr>
      <w:tr w:rsidR="00606F97" w14:paraId="622AFA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69DA7" w14:textId="77777777" w:rsidR="00606F97" w:rsidRDefault="00000000">
            <w:pPr>
              <w:spacing w:after="40" w:line="280" w:lineRule="auto"/>
            </w:pPr>
            <w:r>
              <w:rPr>
                <w:sz w:val="20"/>
                <w:szCs w:val="20"/>
              </w:rPr>
              <w:t>Röstgrad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CAF51F" w14:textId="77777777" w:rsidR="00606F97" w:rsidRDefault="00000000">
            <w:pPr>
              <w:spacing w:after="40" w:line="280" w:lineRule="auto"/>
            </w:pPr>
            <w:r>
              <w:rPr>
                <w:sz w:val="20"/>
                <w:szCs w:val="20"/>
              </w:rPr>
              <w:t>15 %</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2A7DD9" w14:textId="77777777" w:rsidR="00606F97" w:rsidRDefault="00000000">
            <w:pPr>
              <w:spacing w:after="40" w:line="280" w:lineRule="auto"/>
            </w:pPr>
            <w:r>
              <w:rPr>
                <w:sz w:val="20"/>
                <w:szCs w:val="20"/>
              </w:rPr>
              <w:t>Beeinflusst alle anderen Dimensionen</w:t>
            </w:r>
          </w:p>
        </w:tc>
      </w:tr>
      <w:tr w:rsidR="00606F97" w14:paraId="2377CD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5EBEA92" w14:textId="77777777" w:rsidR="00606F97" w:rsidRDefault="00000000">
            <w:pPr>
              <w:spacing w:after="40" w:line="280" w:lineRule="auto"/>
            </w:pPr>
            <w:r>
              <w:rPr>
                <w:sz w:val="20"/>
                <w:szCs w:val="20"/>
              </w:rPr>
              <w:t>Körper</w:t>
            </w:r>
          </w:p>
        </w:tc>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692A606" w14:textId="77777777" w:rsidR="00606F97" w:rsidRDefault="00000000">
            <w:pPr>
              <w:spacing w:after="40" w:line="280" w:lineRule="auto"/>
            </w:pPr>
            <w:r>
              <w:rPr>
                <w:sz w:val="20"/>
                <w:szCs w:val="20"/>
              </w:rPr>
              <w:t>12 %</w:t>
            </w:r>
          </w:p>
        </w:tc>
        <w:tc>
          <w:tcPr>
            <w:tcW w:w="48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2F81CDB" w14:textId="77777777" w:rsidR="00606F97" w:rsidRDefault="00000000">
            <w:pPr>
              <w:spacing w:after="40" w:line="280" w:lineRule="auto"/>
            </w:pPr>
            <w:r>
              <w:rPr>
                <w:sz w:val="20"/>
                <w:szCs w:val="20"/>
              </w:rPr>
              <w:t>Wichtig, aber subtiler</w:t>
            </w:r>
          </w:p>
        </w:tc>
      </w:tr>
      <w:tr w:rsidR="00606F97" w14:paraId="32CA5B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222627" w14:textId="77777777" w:rsidR="00606F97" w:rsidRDefault="00000000">
            <w:pPr>
              <w:spacing w:after="40" w:line="280" w:lineRule="auto"/>
            </w:pPr>
            <w:r>
              <w:rPr>
                <w:sz w:val="20"/>
                <w:szCs w:val="20"/>
              </w:rPr>
              <w:t>Süße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1E71D9" w14:textId="77777777" w:rsidR="00606F97" w:rsidRDefault="00000000">
            <w:pPr>
              <w:spacing w:after="40" w:line="280" w:lineRule="auto"/>
            </w:pPr>
            <w:r>
              <w:rPr>
                <w:sz w:val="20"/>
                <w:szCs w:val="20"/>
              </w:rPr>
              <w:t>10 %</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0256D7" w14:textId="77777777" w:rsidR="00606F97" w:rsidRDefault="00000000">
            <w:pPr>
              <w:spacing w:after="40" w:line="280" w:lineRule="auto"/>
            </w:pPr>
            <w:r>
              <w:rPr>
                <w:sz w:val="20"/>
                <w:szCs w:val="20"/>
              </w:rPr>
              <w:t>Meist positiv wahrgenommen</w:t>
            </w:r>
          </w:p>
        </w:tc>
      </w:tr>
      <w:tr w:rsidR="00606F97" w14:paraId="00874B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8161552" w14:textId="77777777" w:rsidR="00606F97" w:rsidRDefault="00000000">
            <w:pPr>
              <w:spacing w:after="40" w:line="280" w:lineRule="auto"/>
            </w:pPr>
            <w:r>
              <w:rPr>
                <w:sz w:val="20"/>
                <w:szCs w:val="20"/>
              </w:rPr>
              <w:t>Bitterkeit</w:t>
            </w:r>
          </w:p>
        </w:tc>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23C9D98" w14:textId="77777777" w:rsidR="00606F97" w:rsidRDefault="00000000">
            <w:pPr>
              <w:spacing w:after="40" w:line="280" w:lineRule="auto"/>
            </w:pPr>
            <w:r>
              <w:rPr>
                <w:sz w:val="20"/>
                <w:szCs w:val="20"/>
              </w:rPr>
              <w:t>10 %</w:t>
            </w:r>
          </w:p>
        </w:tc>
        <w:tc>
          <w:tcPr>
            <w:tcW w:w="48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A76898B" w14:textId="77777777" w:rsidR="00606F97" w:rsidRDefault="00000000">
            <w:pPr>
              <w:spacing w:after="40" w:line="280" w:lineRule="auto"/>
            </w:pPr>
            <w:r>
              <w:rPr>
                <w:sz w:val="20"/>
                <w:szCs w:val="20"/>
              </w:rPr>
              <w:t>Wichtig bei Espresso, weniger bei Filter</w:t>
            </w:r>
          </w:p>
        </w:tc>
      </w:tr>
      <w:tr w:rsidR="00606F97" w14:paraId="5BA6C7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5EA11A" w14:textId="77777777" w:rsidR="00606F97" w:rsidRDefault="00000000">
            <w:pPr>
              <w:spacing w:after="40" w:line="280" w:lineRule="auto"/>
            </w:pPr>
            <w:r>
              <w:rPr>
                <w:sz w:val="20"/>
                <w:szCs w:val="20"/>
              </w:rPr>
              <w:t>Komplexität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574DE6" w14:textId="77777777" w:rsidR="00606F97" w:rsidRDefault="00000000">
            <w:pPr>
              <w:spacing w:after="40" w:line="280" w:lineRule="auto"/>
            </w:pPr>
            <w:r>
              <w:rPr>
                <w:sz w:val="20"/>
                <w:szCs w:val="20"/>
              </w:rPr>
              <w:t>8 %</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541B43" w14:textId="77777777" w:rsidR="00606F97" w:rsidRDefault="00000000">
            <w:pPr>
              <w:spacing w:after="40" w:line="280" w:lineRule="auto"/>
            </w:pPr>
            <w:r>
              <w:rPr>
                <w:sz w:val="20"/>
                <w:szCs w:val="20"/>
              </w:rPr>
              <w:t>Eher Geschmackssache als Qualitätsmerkmal</w:t>
            </w:r>
          </w:p>
        </w:tc>
      </w:tr>
    </w:tbl>
    <w:p w14:paraId="284859F3" w14:textId="77777777" w:rsidR="00606F97" w:rsidRDefault="00606F97">
      <w:pPr>
        <w:spacing w:after="200"/>
      </w:pPr>
    </w:p>
    <w:p w14:paraId="7AAF8808" w14:textId="77777777" w:rsidR="00606F97" w:rsidRDefault="00000000">
      <w:pPr>
        <w:spacing w:after="120" w:line="320" w:lineRule="auto"/>
        <w:jc w:val="both"/>
      </w:pPr>
      <w:r>
        <w:t>Für die numerischen Dimensionen (Säure, Körper, Süße, Bitterkeit, Röstgrad, Komplexität) verwenden wir folgende Distanz-Formel, die nahe Werte deutlich besser bewertet als ferne:</w:t>
      </w:r>
    </w:p>
    <w:p w14:paraId="3B02830F" w14:textId="77777777" w:rsidR="00606F97" w:rsidRDefault="00000000">
      <w:pPr>
        <w:shd w:val="clear" w:color="auto" w:fill="F5F1ED"/>
        <w:spacing w:line="260" w:lineRule="auto"/>
        <w:ind w:left="360" w:right="360"/>
      </w:pPr>
      <w:r>
        <w:rPr>
          <w:rFonts w:ascii="Consolas" w:eastAsia="Consolas" w:hAnsi="Consolas" w:cs="Consolas"/>
          <w:sz w:val="18"/>
          <w:szCs w:val="18"/>
        </w:rPr>
        <w:t>// Distance Score für eine numerische Dimension</w:t>
      </w:r>
    </w:p>
    <w:p w14:paraId="6A6A9C81" w14:textId="77777777" w:rsidR="00606F97" w:rsidRDefault="00000000">
      <w:pPr>
        <w:shd w:val="clear" w:color="auto" w:fill="F5F1ED"/>
        <w:spacing w:line="260" w:lineRule="auto"/>
        <w:ind w:left="360" w:right="360"/>
      </w:pPr>
      <w:r>
        <w:rPr>
          <w:rFonts w:ascii="Consolas" w:eastAsia="Consolas" w:hAnsi="Consolas" w:cs="Consolas"/>
          <w:sz w:val="18"/>
          <w:szCs w:val="18"/>
        </w:rPr>
        <w:t>function distance_score(target_value, coffee_value) {</w:t>
      </w:r>
    </w:p>
    <w:p w14:paraId="1702FAB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diff = Math.abs(target_value - coffee_value);</w:t>
      </w:r>
    </w:p>
    <w:p w14:paraId="685865D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diff = 0 → 100 Punkte (perfekter Match)</w:t>
      </w:r>
    </w:p>
    <w:p w14:paraId="2247C78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diff = 1 → 75 Punkte</w:t>
      </w:r>
    </w:p>
    <w:p w14:paraId="36BDE7B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diff = 2 → 40 Punkte</w:t>
      </w:r>
    </w:p>
    <w:p w14:paraId="2E6E823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diff = 3 → 15 Punkte</w:t>
      </w:r>
    </w:p>
    <w:p w14:paraId="608636B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diff = 4 → 0 Punkte</w:t>
      </w:r>
    </w:p>
    <w:p w14:paraId="17ED25C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diff &gt;= 5 → 0 Punkte (theoretisch nie, da Skala 1-5)</w:t>
      </w:r>
    </w:p>
    <w:p w14:paraId="7FCF185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lookup = { 0: 100, 1: 75, 2: 40, 3: 15, 4: 0 };</w:t>
      </w:r>
    </w:p>
    <w:p w14:paraId="46E57B4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lookup[Math.min(diff, 4)] || 0;</w:t>
      </w:r>
    </w:p>
    <w:p w14:paraId="6CB80DB7"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6BF3100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6BAC1C5" w14:textId="77777777" w:rsidR="00606F97" w:rsidRDefault="00000000">
      <w:pPr>
        <w:shd w:val="clear" w:color="auto" w:fill="F5F1ED"/>
        <w:spacing w:line="260" w:lineRule="auto"/>
        <w:ind w:left="360" w:right="360"/>
      </w:pPr>
      <w:r>
        <w:rPr>
          <w:rFonts w:ascii="Consolas" w:eastAsia="Consolas" w:hAnsi="Consolas" w:cs="Consolas"/>
          <w:sz w:val="18"/>
          <w:szCs w:val="18"/>
        </w:rPr>
        <w:t>// Beispiel: Anna ist Fruchtfreund, ideales Säure-Level = 4</w:t>
      </w:r>
    </w:p>
    <w:p w14:paraId="25A88BB1" w14:textId="77777777" w:rsidR="00606F97" w:rsidRDefault="00000000">
      <w:pPr>
        <w:shd w:val="clear" w:color="auto" w:fill="F5F1ED"/>
        <w:spacing w:line="260" w:lineRule="auto"/>
        <w:ind w:left="360" w:right="360"/>
      </w:pPr>
      <w:r>
        <w:rPr>
          <w:rFonts w:ascii="Consolas" w:eastAsia="Consolas" w:hAnsi="Consolas" w:cs="Consolas"/>
          <w:sz w:val="18"/>
          <w:szCs w:val="18"/>
        </w:rPr>
        <w:t>// Kaffee X hat Säure-Level = 4 → Score 100 (perfekt)</w:t>
      </w:r>
    </w:p>
    <w:p w14:paraId="4E03D912" w14:textId="77777777" w:rsidR="00606F97" w:rsidRDefault="00000000">
      <w:pPr>
        <w:shd w:val="clear" w:color="auto" w:fill="F5F1ED"/>
        <w:spacing w:line="260" w:lineRule="auto"/>
        <w:ind w:left="360" w:right="360"/>
      </w:pPr>
      <w:r>
        <w:rPr>
          <w:rFonts w:ascii="Consolas" w:eastAsia="Consolas" w:hAnsi="Consolas" w:cs="Consolas"/>
          <w:sz w:val="18"/>
          <w:szCs w:val="18"/>
        </w:rPr>
        <w:t>// Kaffee Y hat Säure-Level = 3 → Score 75 (gut)</w:t>
      </w:r>
    </w:p>
    <w:p w14:paraId="04AB643B" w14:textId="77777777" w:rsidR="00606F97" w:rsidRDefault="00000000">
      <w:pPr>
        <w:shd w:val="clear" w:color="auto" w:fill="F5F1ED"/>
        <w:spacing w:line="260" w:lineRule="auto"/>
        <w:ind w:left="360" w:right="360"/>
      </w:pPr>
      <w:r>
        <w:rPr>
          <w:rFonts w:ascii="Consolas" w:eastAsia="Consolas" w:hAnsi="Consolas" w:cs="Consolas"/>
          <w:sz w:val="18"/>
          <w:szCs w:val="18"/>
        </w:rPr>
        <w:t>// Kaffee Z hat Säure-Level = 2 → Score 40 (mässig)</w:t>
      </w:r>
    </w:p>
    <w:p w14:paraId="3E30D2FF" w14:textId="77777777" w:rsidR="00606F97" w:rsidRDefault="00000000">
      <w:pPr>
        <w:shd w:val="clear" w:color="auto" w:fill="F5F1ED"/>
        <w:spacing w:line="260" w:lineRule="auto"/>
        <w:ind w:left="360" w:right="360"/>
      </w:pPr>
      <w:r>
        <w:rPr>
          <w:rFonts w:ascii="Consolas" w:eastAsia="Consolas" w:hAnsi="Consolas" w:cs="Consolas"/>
          <w:sz w:val="18"/>
          <w:szCs w:val="18"/>
        </w:rPr>
        <w:t>// Kaffee W hat Säure-Level = 1 → Score 15 (schlecht)</w:t>
      </w:r>
    </w:p>
    <w:p w14:paraId="721B56E0" w14:textId="77777777" w:rsidR="00606F97" w:rsidRDefault="00606F97">
      <w:pPr>
        <w:spacing w:after="200"/>
      </w:pPr>
    </w:p>
    <w:p w14:paraId="1DE0D234" w14:textId="77777777" w:rsidR="00606F97" w:rsidRDefault="00000000">
      <w:pPr>
        <w:spacing w:after="120" w:line="320" w:lineRule="auto"/>
        <w:jc w:val="both"/>
      </w:pPr>
      <w:r>
        <w:t>Für die Aroma-Familie (kategorisch, kein Zahlenwert) gilt eine andere Logik:</w:t>
      </w:r>
    </w:p>
    <w:p w14:paraId="54ECCE0F" w14:textId="77777777" w:rsidR="00606F97" w:rsidRDefault="00000000">
      <w:pPr>
        <w:shd w:val="clear" w:color="auto" w:fill="F5F1ED"/>
        <w:spacing w:line="260" w:lineRule="auto"/>
        <w:ind w:left="360" w:right="360"/>
      </w:pPr>
      <w:r>
        <w:rPr>
          <w:rFonts w:ascii="Consolas" w:eastAsia="Consolas" w:hAnsi="Consolas" w:cs="Consolas"/>
          <w:sz w:val="18"/>
          <w:szCs w:val="18"/>
        </w:rPr>
        <w:t>// Aroma-Family-Score (kategorisch)</w:t>
      </w:r>
    </w:p>
    <w:p w14:paraId="1BAA05FE" w14:textId="77777777" w:rsidR="00606F97" w:rsidRDefault="00000000">
      <w:pPr>
        <w:shd w:val="clear" w:color="auto" w:fill="F5F1ED"/>
        <w:spacing w:line="260" w:lineRule="auto"/>
        <w:ind w:left="360" w:right="360"/>
      </w:pPr>
      <w:r>
        <w:rPr>
          <w:rFonts w:ascii="Consolas" w:eastAsia="Consolas" w:hAnsi="Consolas" w:cs="Consolas"/>
          <w:sz w:val="18"/>
          <w:szCs w:val="18"/>
        </w:rPr>
        <w:t>function aroma_score(target_families, coffee_families) {</w:t>
      </w:r>
    </w:p>
    <w:p w14:paraId="64B4B45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target_families: Array gewünschter Familien des Geschmackstyps</w:t>
      </w:r>
    </w:p>
    <w:p w14:paraId="037864D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coffee_families: Array tatsächlicher Familien des Kaffees</w:t>
      </w:r>
    </w:p>
    <w:p w14:paraId="3CC1A57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overlap = target_families.filter(f =&gt; coffee_families.includes(f)).length;</w:t>
      </w:r>
    </w:p>
    <w:p w14:paraId="6BF658E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4BE052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(overlap === 0) return 0;       // Keine Überschneidung</w:t>
      </w:r>
    </w:p>
    <w:p w14:paraId="68D8F55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(overlap === 1) return 70;      // Eine Familie passt</w:t>
      </w:r>
    </w:p>
    <w:p w14:paraId="6649300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(overlap &gt;= 2) return 100;      // Zwei oder mehr passen → perfekt</w:t>
      </w:r>
    </w:p>
    <w:p w14:paraId="20C5189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44D701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0;</w:t>
      </w:r>
    </w:p>
    <w:p w14:paraId="69D0DE6A"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0CF1891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924DF25" w14:textId="77777777" w:rsidR="00606F97" w:rsidRDefault="00000000">
      <w:pPr>
        <w:shd w:val="clear" w:color="auto" w:fill="F5F1ED"/>
        <w:spacing w:line="260" w:lineRule="auto"/>
        <w:ind w:left="360" w:right="360"/>
      </w:pPr>
      <w:r>
        <w:rPr>
          <w:rFonts w:ascii="Consolas" w:eastAsia="Consolas" w:hAnsi="Consolas" w:cs="Consolas"/>
          <w:sz w:val="18"/>
          <w:szCs w:val="18"/>
        </w:rPr>
        <w:t>// Beispiel: Anna will ['fruchtig', 'blumig']</w:t>
      </w:r>
    </w:p>
    <w:p w14:paraId="0691533B" w14:textId="77777777" w:rsidR="00606F97" w:rsidRDefault="00000000">
      <w:pPr>
        <w:shd w:val="clear" w:color="auto" w:fill="F5F1ED"/>
        <w:spacing w:line="260" w:lineRule="auto"/>
        <w:ind w:left="360" w:right="360"/>
      </w:pPr>
      <w:r>
        <w:rPr>
          <w:rFonts w:ascii="Consolas" w:eastAsia="Consolas" w:hAnsi="Consolas" w:cs="Consolas"/>
          <w:sz w:val="18"/>
          <w:szCs w:val="18"/>
        </w:rPr>
        <w:t>// Kaffee X hat ['fruchtig'] → Score 70</w:t>
      </w:r>
    </w:p>
    <w:p w14:paraId="1032A82C" w14:textId="77777777" w:rsidR="00606F97" w:rsidRDefault="00000000">
      <w:pPr>
        <w:shd w:val="clear" w:color="auto" w:fill="F5F1ED"/>
        <w:spacing w:line="260" w:lineRule="auto"/>
        <w:ind w:left="360" w:right="360"/>
      </w:pPr>
      <w:r>
        <w:rPr>
          <w:rFonts w:ascii="Consolas" w:eastAsia="Consolas" w:hAnsi="Consolas" w:cs="Consolas"/>
          <w:sz w:val="18"/>
          <w:szCs w:val="18"/>
        </w:rPr>
        <w:t>// Kaffee Y hat ['fruchtig', 'blumig'] → Score 100</w:t>
      </w:r>
    </w:p>
    <w:p w14:paraId="026A5A22" w14:textId="77777777" w:rsidR="00606F97" w:rsidRDefault="00000000">
      <w:pPr>
        <w:shd w:val="clear" w:color="auto" w:fill="F5F1ED"/>
        <w:spacing w:line="260" w:lineRule="auto"/>
        <w:ind w:left="360" w:right="360"/>
      </w:pPr>
      <w:r>
        <w:rPr>
          <w:rFonts w:ascii="Consolas" w:eastAsia="Consolas" w:hAnsi="Consolas" w:cs="Consolas"/>
          <w:sz w:val="18"/>
          <w:szCs w:val="18"/>
        </w:rPr>
        <w:t>// Kaffee Z hat ['schokoladig', 'nussig'] → Score 0</w:t>
      </w:r>
    </w:p>
    <w:p w14:paraId="45107C07" w14:textId="77777777" w:rsidR="00606F97" w:rsidRDefault="00606F97">
      <w:pPr>
        <w:spacing w:after="200"/>
      </w:pPr>
    </w:p>
    <w:p w14:paraId="247302CC" w14:textId="77777777" w:rsidR="00606F97" w:rsidRDefault="00000000">
      <w:pPr>
        <w:spacing w:after="120" w:line="320" w:lineRule="auto"/>
        <w:jc w:val="both"/>
      </w:pPr>
      <w:r>
        <w:t>Der Soft-Score eines Kaffees ist die gewichtete Summe aller Dimensionen:</w:t>
      </w:r>
    </w:p>
    <w:p w14:paraId="6B3F05F4" w14:textId="77777777" w:rsidR="00606F97" w:rsidRDefault="00000000">
      <w:pPr>
        <w:shd w:val="clear" w:color="auto" w:fill="F5F1ED"/>
        <w:spacing w:line="260" w:lineRule="auto"/>
        <w:ind w:left="360" w:right="360"/>
      </w:pPr>
      <w:r>
        <w:rPr>
          <w:rFonts w:ascii="Consolas" w:eastAsia="Consolas" w:hAnsi="Consolas" w:cs="Consolas"/>
          <w:sz w:val="18"/>
          <w:szCs w:val="18"/>
        </w:rPr>
        <w:t>scoring_score =</w:t>
      </w:r>
    </w:p>
    <w:p w14:paraId="6BD4442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0.25 * aroma_score</w:t>
      </w:r>
    </w:p>
    <w:p w14:paraId="4948206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+ 0.20 * acidity_score</w:t>
      </w:r>
    </w:p>
    <w:p w14:paraId="6F10EAB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+ 0.15 * roast_score</w:t>
      </w:r>
    </w:p>
    <w:p w14:paraId="77091E4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+ 0.12 * body_score</w:t>
      </w:r>
    </w:p>
    <w:p w14:paraId="33DBAC2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+ 0.10 * sweetness_score</w:t>
      </w:r>
    </w:p>
    <w:p w14:paraId="0D68926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+ 0.10 * bitterness_score</w:t>
      </w:r>
    </w:p>
    <w:p w14:paraId="7FC5A71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+ 0.08 * complexity_score</w:t>
      </w:r>
    </w:p>
    <w:p w14:paraId="5CA86BE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441816C" w14:textId="77777777" w:rsidR="00606F97" w:rsidRDefault="00000000">
      <w:pPr>
        <w:shd w:val="clear" w:color="auto" w:fill="F5F1ED"/>
        <w:spacing w:line="260" w:lineRule="auto"/>
        <w:ind w:left="360" w:right="360"/>
      </w:pPr>
      <w:r>
        <w:rPr>
          <w:rFonts w:ascii="Consolas" w:eastAsia="Consolas" w:hAnsi="Consolas" w:cs="Consolas"/>
          <w:sz w:val="18"/>
          <w:szCs w:val="18"/>
        </w:rPr>
        <w:t>→ Resultat ist ein Wert zwischen 0 und 100</w:t>
      </w:r>
    </w:p>
    <w:p w14:paraId="200EDEA8" w14:textId="77777777" w:rsidR="00606F97" w:rsidRDefault="00606F97">
      <w:pPr>
        <w:spacing w:after="200"/>
      </w:pPr>
    </w:p>
    <w:p w14:paraId="7580A560" w14:textId="77777777" w:rsidR="00606F97" w:rsidRDefault="00000000">
      <w:pPr>
        <w:pStyle w:val="berschrift2"/>
      </w:pPr>
      <w:r>
        <w:t>5.4 Mischprofile bei niedriger Confidence</w:t>
      </w:r>
    </w:p>
    <w:p w14:paraId="6355459D" w14:textId="77777777" w:rsidR="00606F97" w:rsidRDefault="00000000">
      <w:pPr>
        <w:spacing w:after="120" w:line="320" w:lineRule="auto"/>
        <w:jc w:val="both"/>
      </w:pPr>
      <w:r>
        <w:t>Erinnere dich an die Confidence-Tabelle aus Kapitel 4. Wenn die Confidence niedrig ist, verwenden wir KEIN reines Primärtyp-Profil, sondern eine Mischung aus Primär und Sekundär. Hier die Anwendung:</w:t>
      </w:r>
    </w:p>
    <w:p w14:paraId="595C8E0C" w14:textId="77777777" w:rsidR="00606F97" w:rsidRDefault="00000000">
      <w:pPr>
        <w:shd w:val="clear" w:color="auto" w:fill="F5F1ED"/>
        <w:spacing w:line="260" w:lineRule="auto"/>
        <w:ind w:left="360" w:right="360"/>
      </w:pPr>
      <w:r>
        <w:rPr>
          <w:rFonts w:ascii="Consolas" w:eastAsia="Consolas" w:hAnsi="Consolas" w:cs="Consolas"/>
          <w:sz w:val="18"/>
          <w:szCs w:val="18"/>
        </w:rPr>
        <w:t>// Profil-Mischung basierend auf Confidence</w:t>
      </w:r>
    </w:p>
    <w:p w14:paraId="4EC23F6B" w14:textId="77777777" w:rsidR="00606F97" w:rsidRDefault="00000000">
      <w:pPr>
        <w:shd w:val="clear" w:color="auto" w:fill="F5F1ED"/>
        <w:spacing w:line="260" w:lineRule="auto"/>
        <w:ind w:left="360" w:right="360"/>
      </w:pPr>
      <w:r>
        <w:rPr>
          <w:rFonts w:ascii="Consolas" w:eastAsia="Consolas" w:hAnsi="Consolas" w:cs="Consolas"/>
          <w:sz w:val="18"/>
          <w:szCs w:val="18"/>
        </w:rPr>
        <w:t>function build_target_profile(primary_type, secondary_type, confidence) {</w:t>
      </w:r>
    </w:p>
    <w:p w14:paraId="0D07DCA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let mix_secondary;</w:t>
      </w:r>
    </w:p>
    <w:p w14:paraId="01A8413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EDAB95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(confidence &gt;= 0.85) mix_secondary = 0.0;       // 100/0</w:t>
      </w:r>
    </w:p>
    <w:p w14:paraId="1804263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else if (confidence &gt;= 0.65) mix_secondary = 0.15;  // 85/15</w:t>
      </w:r>
    </w:p>
    <w:p w14:paraId="723A6CB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else if (confidence &gt;= 0.45) mix_secondary = 0.30;  // 70/30</w:t>
      </w:r>
    </w:p>
    <w:p w14:paraId="4668DC0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else if (confidence &gt;= 0.25) mix_secondary = 0.40;  // 60/40</w:t>
      </w:r>
    </w:p>
    <w:p w14:paraId="3FCD648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else mix_secondary = 0.40;                          // niedrige Confidence: trotzdem 60/40,</w:t>
      </w:r>
    </w:p>
    <w:p w14:paraId="4596C8D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aber Diversitätsbonus erhöht</w:t>
      </w:r>
    </w:p>
    <w:p w14:paraId="44A4B21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D519E4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target = {};</w:t>
      </w:r>
    </w:p>
    <w:p w14:paraId="3F312BC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for (const dim of ['acidity', 'body', 'sweetness',</w:t>
      </w:r>
    </w:p>
    <w:p w14:paraId="5C688CF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'bitterness', 'roast', 'complexity']) {</w:t>
      </w:r>
    </w:p>
    <w:p w14:paraId="31F4B14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target[dim] = (1 - mix_secondary) * primary_type[dim]</w:t>
      </w:r>
    </w:p>
    <w:p w14:paraId="1340D61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mix_secondary * secondary_type[dim];</w:t>
      </w:r>
    </w:p>
    <w:p w14:paraId="396120A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E2E24F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Aroma-Familien: Vereinigung beider Sets bei gemischtem Profil</w:t>
      </w:r>
    </w:p>
    <w:p w14:paraId="2B4C2AF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target['aroma_families'] = mix_secondary &gt; 0</w:t>
      </w:r>
    </w:p>
    <w:p w14:paraId="2417F68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[...new Set([...primary_type.aroma_families,</w:t>
      </w:r>
    </w:p>
    <w:p w14:paraId="465A765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...secondary_type.aroma_families])]</w:t>
      </w:r>
    </w:p>
    <w:p w14:paraId="177B79E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primary_type.aroma_families;</w:t>
      </w:r>
    </w:p>
    <w:p w14:paraId="770105A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D43F83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target;</w:t>
      </w:r>
    </w:p>
    <w:p w14:paraId="3395661D"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057B392F" w14:textId="77777777" w:rsidR="00606F97" w:rsidRDefault="00606F97">
      <w:pPr>
        <w:spacing w:after="200"/>
      </w:pPr>
    </w:p>
    <w:p w14:paraId="634D80F6" w14:textId="77777777" w:rsidR="00606F97" w:rsidRDefault="00000000">
      <w:pPr>
        <w:pStyle w:val="berschrift2"/>
      </w:pPr>
      <w:r>
        <w:t>5.5 Phase 3 — Vektor-Ähnlichkeit mit pgvector</w:t>
      </w:r>
    </w:p>
    <w:p w14:paraId="2F5942BF" w14:textId="77777777" w:rsidR="00606F97" w:rsidRDefault="00000000">
      <w:pPr>
        <w:spacing w:after="120" w:line="320" w:lineRule="auto"/>
        <w:jc w:val="both"/>
      </w:pPr>
      <w:r>
        <w:t>Jetzt kommt die zweite Schicht: die semantische Ähnlichkeit. Während das Soft-Scoring auf strukturierten Werten beruht (Säure-Level, Röstgrad-Stufe), arbeitet die Vektor-Ebene auf Embeddings — mathematischen Repräsentationen der textuellen Geschmacksbeschreibungen.</w:t>
      </w:r>
    </w:p>
    <w:p w14:paraId="0E626A03" w14:textId="77777777" w:rsidR="00606F97" w:rsidRDefault="00000000">
      <w:pPr>
        <w:pStyle w:val="berschrift4"/>
      </w:pPr>
      <w:r>
        <w:t>5.5.1 Was sind Embeddings?</w:t>
      </w:r>
    </w:p>
    <w:p w14:paraId="7089B9A6" w14:textId="77777777" w:rsidR="00606F97" w:rsidRDefault="00000000">
      <w:pPr>
        <w:spacing w:after="120" w:line="320" w:lineRule="auto"/>
        <w:jc w:val="both"/>
      </w:pPr>
      <w:r>
        <w:t>Ein Embedding ist ein hochdimensionaler Zahlen-Vektor (typisch: 1.536 Dimensionen bei OpenAI text-embedding-3-small), der die Bedeutung eines Textes mathematisch repräsentiert. Zwei Texte mit ähnlicher Bedeutung produzieren ähnliche Vektoren — das funktioniert auch sprachübergreifend und über Synonyme hinweg.</w:t>
      </w:r>
    </w:p>
    <w:p w14:paraId="6EA3F6DC" w14:textId="77777777" w:rsidR="00606F97" w:rsidRDefault="00000000">
      <w:pPr>
        <w:spacing w:after="120" w:line="320" w:lineRule="auto"/>
        <w:jc w:val="both"/>
      </w:pPr>
      <w:r>
        <w:t>Beispiel: Die Texte 'Schokoladig mit Karamellnoten' und 'Erinnert an dunkle Schokolade und Toffee' produzieren Vektoren, die sich im Embedding-Raum sehr nahe sind — obwohl sie keine gemeinsamen Wörter haben.</w:t>
      </w:r>
    </w:p>
    <w:p w14:paraId="234242F2" w14:textId="77777777" w:rsidR="00606F97" w:rsidRDefault="00000000">
      <w:pPr>
        <w:pStyle w:val="berschrift4"/>
      </w:pPr>
      <w:r>
        <w:t>5.5.2 Wie wir das einsetzen</w:t>
      </w:r>
    </w:p>
    <w:p w14:paraId="400EFC7B" w14:textId="77777777" w:rsidR="00606F97" w:rsidRDefault="00000000">
      <w:pPr>
        <w:spacing w:after="120" w:line="320" w:lineRule="auto"/>
        <w:jc w:val="both"/>
      </w:pPr>
      <w:r>
        <w:t>Wir erzeugen für jeden Kaffee ein Embedding aus seinen Aroma-Beschreibungen. Und wir erzeugen für jeden Kunden ein Embedding aus seinem Geschmackstyp-Profil — angereichert mit seinen Lieblingsbeschreibungen aus dem Quiz und seinen positiv bewerteten Vorlieferungen.</w:t>
      </w:r>
    </w:p>
    <w:p w14:paraId="19F8C7DD" w14:textId="77777777" w:rsidR="00606F97" w:rsidRDefault="00000000">
      <w:pPr>
        <w:shd w:val="clear" w:color="auto" w:fill="F5F1ED"/>
        <w:spacing w:line="260" w:lineRule="auto"/>
        <w:ind w:left="360" w:right="360"/>
      </w:pPr>
      <w:r>
        <w:rPr>
          <w:rFonts w:ascii="Consolas" w:eastAsia="Consolas" w:hAnsi="Consolas" w:cs="Consolas"/>
          <w:sz w:val="18"/>
          <w:szCs w:val="18"/>
        </w:rPr>
        <w:t>-- Datenbank-Schema (basiert auf bereits geplanter pgvector-Schicht)</w:t>
      </w:r>
    </w:p>
    <w:p w14:paraId="7818203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0987090" w14:textId="77777777" w:rsidR="00606F97" w:rsidRDefault="00000000">
      <w:pPr>
        <w:shd w:val="clear" w:color="auto" w:fill="F5F1ED"/>
        <w:spacing w:line="260" w:lineRule="auto"/>
        <w:ind w:left="360" w:right="360"/>
      </w:pPr>
      <w:r>
        <w:rPr>
          <w:rFonts w:ascii="Consolas" w:eastAsia="Consolas" w:hAnsi="Consolas" w:cs="Consolas"/>
          <w:sz w:val="18"/>
          <w:szCs w:val="18"/>
        </w:rPr>
        <w:t>-- Bei jedem Kaffee</w:t>
      </w:r>
    </w:p>
    <w:p w14:paraId="03231FF4" w14:textId="77777777" w:rsidR="00606F97" w:rsidRDefault="00000000">
      <w:pPr>
        <w:shd w:val="clear" w:color="auto" w:fill="F5F1ED"/>
        <w:spacing w:line="260" w:lineRule="auto"/>
        <w:ind w:left="360" w:right="360"/>
      </w:pPr>
      <w:r>
        <w:rPr>
          <w:rFonts w:ascii="Consolas" w:eastAsia="Consolas" w:hAnsi="Consolas" w:cs="Consolas"/>
          <w:sz w:val="18"/>
          <w:szCs w:val="18"/>
        </w:rPr>
        <w:t>ALTER TABLE coffees ADD COLUMN flavor_embedding VECTOR(1536);</w:t>
      </w:r>
    </w:p>
    <w:p w14:paraId="758D8CB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25CF1DF" w14:textId="77777777" w:rsidR="00606F97" w:rsidRDefault="00000000">
      <w:pPr>
        <w:shd w:val="clear" w:color="auto" w:fill="F5F1ED"/>
        <w:spacing w:line="260" w:lineRule="auto"/>
        <w:ind w:left="360" w:right="360"/>
      </w:pPr>
      <w:r>
        <w:rPr>
          <w:rFonts w:ascii="Consolas" w:eastAsia="Consolas" w:hAnsi="Consolas" w:cs="Consolas"/>
          <w:sz w:val="18"/>
          <w:szCs w:val="18"/>
        </w:rPr>
        <w:t>-- Bei jedem Kunden</w:t>
      </w:r>
    </w:p>
    <w:p w14:paraId="52B7E63B" w14:textId="77777777" w:rsidR="00606F97" w:rsidRDefault="00000000">
      <w:pPr>
        <w:shd w:val="clear" w:color="auto" w:fill="F5F1ED"/>
        <w:spacing w:line="260" w:lineRule="auto"/>
        <w:ind w:left="360" w:right="360"/>
      </w:pPr>
      <w:r>
        <w:rPr>
          <w:rFonts w:ascii="Consolas" w:eastAsia="Consolas" w:hAnsi="Consolas" w:cs="Consolas"/>
          <w:sz w:val="18"/>
          <w:szCs w:val="18"/>
        </w:rPr>
        <w:t>ALTER TABLE customers ADD COLUMN taste_embedding VECTOR(1536);</w:t>
      </w:r>
    </w:p>
    <w:p w14:paraId="740846B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C8CC54B" w14:textId="77777777" w:rsidR="00606F97" w:rsidRDefault="00000000">
      <w:pPr>
        <w:shd w:val="clear" w:color="auto" w:fill="F5F1ED"/>
        <w:spacing w:line="260" w:lineRule="auto"/>
        <w:ind w:left="360" w:right="360"/>
      </w:pPr>
      <w:r>
        <w:rPr>
          <w:rFonts w:ascii="Consolas" w:eastAsia="Consolas" w:hAnsi="Consolas" w:cs="Consolas"/>
          <w:sz w:val="18"/>
          <w:szCs w:val="18"/>
        </w:rPr>
        <w:t>-- Cosine Similarity (ohne Index)</w:t>
      </w:r>
    </w:p>
    <w:p w14:paraId="3F79DC16" w14:textId="77777777" w:rsidR="00606F97" w:rsidRDefault="00000000">
      <w:pPr>
        <w:shd w:val="clear" w:color="auto" w:fill="F5F1ED"/>
        <w:spacing w:line="260" w:lineRule="auto"/>
        <w:ind w:left="360" w:right="360"/>
      </w:pPr>
      <w:r>
        <w:rPr>
          <w:rFonts w:ascii="Consolas" w:eastAsia="Consolas" w:hAnsi="Consolas" w:cs="Consolas"/>
          <w:sz w:val="18"/>
          <w:szCs w:val="18"/>
        </w:rPr>
        <w:t>SELECT id, name, 1 - (flavor_embedding &lt;=&gt; $1) AS similarity</w:t>
      </w:r>
    </w:p>
    <w:p w14:paraId="40FD0BFD" w14:textId="77777777" w:rsidR="00606F97" w:rsidRDefault="00000000">
      <w:pPr>
        <w:shd w:val="clear" w:color="auto" w:fill="F5F1ED"/>
        <w:spacing w:line="260" w:lineRule="auto"/>
        <w:ind w:left="360" w:right="360"/>
      </w:pPr>
      <w:r>
        <w:rPr>
          <w:rFonts w:ascii="Consolas" w:eastAsia="Consolas" w:hAnsi="Consolas" w:cs="Consolas"/>
          <w:sz w:val="18"/>
          <w:szCs w:val="18"/>
        </w:rPr>
        <w:t>FROM coffees</w:t>
      </w:r>
    </w:p>
    <w:p w14:paraId="46C1B423" w14:textId="77777777" w:rsidR="00606F97" w:rsidRDefault="00000000">
      <w:pPr>
        <w:shd w:val="clear" w:color="auto" w:fill="F5F1ED"/>
        <w:spacing w:line="260" w:lineRule="auto"/>
        <w:ind w:left="360" w:right="360"/>
      </w:pPr>
      <w:r>
        <w:rPr>
          <w:rFonts w:ascii="Consolas" w:eastAsia="Consolas" w:hAnsi="Consolas" w:cs="Consolas"/>
          <w:sz w:val="18"/>
          <w:szCs w:val="18"/>
        </w:rPr>
        <w:t>ORDER BY flavor_embedding &lt;=&gt; $1   -- &lt;=&gt; ist Cosine Distance</w:t>
      </w:r>
    </w:p>
    <w:p w14:paraId="10288AA5" w14:textId="77777777" w:rsidR="00606F97" w:rsidRDefault="00000000">
      <w:pPr>
        <w:shd w:val="clear" w:color="auto" w:fill="F5F1ED"/>
        <w:spacing w:line="260" w:lineRule="auto"/>
        <w:ind w:left="360" w:right="360"/>
      </w:pPr>
      <w:r>
        <w:rPr>
          <w:rFonts w:ascii="Consolas" w:eastAsia="Consolas" w:hAnsi="Consolas" w:cs="Consolas"/>
          <w:sz w:val="18"/>
          <w:szCs w:val="18"/>
        </w:rPr>
        <w:t>LIMIT 50;</w:t>
      </w:r>
    </w:p>
    <w:p w14:paraId="7E5B8CF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93AF1D0" w14:textId="77777777" w:rsidR="00606F97" w:rsidRDefault="00000000">
      <w:pPr>
        <w:shd w:val="clear" w:color="auto" w:fill="F5F1ED"/>
        <w:spacing w:line="260" w:lineRule="auto"/>
        <w:ind w:left="360" w:right="360"/>
      </w:pPr>
      <w:r>
        <w:rPr>
          <w:rFonts w:ascii="Consolas" w:eastAsia="Consolas" w:hAnsi="Consolas" w:cs="Consolas"/>
          <w:sz w:val="18"/>
          <w:szCs w:val="18"/>
        </w:rPr>
        <w:t>-- Mit IVFFlat-Index für Geschwindigkeit (ab ~10.000 Kaffees notwendig)</w:t>
      </w:r>
    </w:p>
    <w:p w14:paraId="055B8093" w14:textId="77777777" w:rsidR="00606F97" w:rsidRDefault="00000000">
      <w:pPr>
        <w:shd w:val="clear" w:color="auto" w:fill="F5F1ED"/>
        <w:spacing w:line="260" w:lineRule="auto"/>
        <w:ind w:left="360" w:right="360"/>
      </w:pPr>
      <w:r>
        <w:rPr>
          <w:rFonts w:ascii="Consolas" w:eastAsia="Consolas" w:hAnsi="Consolas" w:cs="Consolas"/>
          <w:sz w:val="18"/>
          <w:szCs w:val="18"/>
        </w:rPr>
        <w:t>CREATE INDEX ON coffees USING ivfflat (flavor_embedding vector_cosine_ops)</w:t>
      </w:r>
    </w:p>
    <w:p w14:paraId="226029DF" w14:textId="77777777" w:rsidR="00606F97" w:rsidRDefault="00000000">
      <w:pPr>
        <w:shd w:val="clear" w:color="auto" w:fill="F5F1ED"/>
        <w:spacing w:line="260" w:lineRule="auto"/>
        <w:ind w:left="360" w:right="360"/>
      </w:pPr>
      <w:r>
        <w:rPr>
          <w:rFonts w:ascii="Consolas" w:eastAsia="Consolas" w:hAnsi="Consolas" w:cs="Consolas"/>
          <w:sz w:val="18"/>
          <w:szCs w:val="18"/>
        </w:rPr>
        <w:t>WITH (lists = 100);</w:t>
      </w:r>
    </w:p>
    <w:p w14:paraId="5E3318C4" w14:textId="77777777" w:rsidR="00606F97" w:rsidRDefault="00000000">
      <w:pPr>
        <w:pStyle w:val="berschrift4"/>
      </w:pPr>
      <w:r>
        <w:t>5.5.3 Wie der Kunden-Embedding entsteht</w:t>
      </w:r>
    </w:p>
    <w:p w14:paraId="6949FF5A" w14:textId="77777777" w:rsidR="00606F97" w:rsidRDefault="00000000">
      <w:pPr>
        <w:spacing w:after="120" w:line="320" w:lineRule="auto"/>
        <w:jc w:val="both"/>
      </w:pPr>
      <w:r>
        <w:t>Der Kunden-Embedding wird aus drei Quellen aufgebaut, gewichtet kombiniert: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1500"/>
        <w:gridCol w:w="4600"/>
      </w:tblGrid>
      <w:tr w:rsidR="00606F97" w14:paraId="768E353A" w14:textId="77777777">
        <w:tblPrEx>
          <w:tblCellMar>
            <w:top w:w="0" w:type="dxa"/>
            <w:bottom w:w="0" w:type="dxa"/>
          </w:tblCellMar>
        </w:tblPrEx>
        <w:trPr>
          <w:tblHeader/>
        </w:trPr>
        <w:tc>
          <w:tcPr>
            <w:tcW w:w="32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6D60BF7" w14:textId="77777777" w:rsidR="00606F97" w:rsidRDefault="00000000">
            <w:r>
              <w:rPr>
                <w:b/>
                <w:bCs/>
                <w:color w:val="FFFFFF"/>
                <w:sz w:val="21"/>
                <w:szCs w:val="21"/>
              </w:rPr>
              <w:t>Quelle</w:t>
            </w:r>
          </w:p>
        </w:tc>
        <w:tc>
          <w:tcPr>
            <w:tcW w:w="15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6C95EEA0" w14:textId="77777777" w:rsidR="00606F97" w:rsidRDefault="00000000">
            <w:r>
              <w:rPr>
                <w:b/>
                <w:bCs/>
                <w:color w:val="FFFFFF"/>
                <w:sz w:val="21"/>
                <w:szCs w:val="21"/>
              </w:rPr>
              <w:t>Gewicht</w:t>
            </w:r>
          </w:p>
        </w:tc>
        <w:tc>
          <w:tcPr>
            <w:tcW w:w="46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4EF05F8B" w14:textId="77777777" w:rsidR="00606F97" w:rsidRDefault="00000000">
            <w:r>
              <w:rPr>
                <w:b/>
                <w:bCs/>
                <w:color w:val="FFFFFF"/>
                <w:sz w:val="21"/>
                <w:szCs w:val="21"/>
              </w:rPr>
              <w:t>Inhalt</w:t>
            </w:r>
          </w:p>
        </w:tc>
      </w:tr>
      <w:tr w:rsidR="00606F97" w14:paraId="3B3CC2E1" w14:textId="77777777">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9CFB30" w14:textId="77777777" w:rsidR="00606F97" w:rsidRDefault="00000000">
            <w:pPr>
              <w:spacing w:after="40" w:line="280" w:lineRule="auto"/>
            </w:pPr>
            <w:r>
              <w:rPr>
                <w:sz w:val="20"/>
                <w:szCs w:val="20"/>
              </w:rPr>
              <w:t>Geschmackstyp-Beschreibung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5D49DD" w14:textId="77777777" w:rsidR="00606F97" w:rsidRDefault="00000000">
            <w:pPr>
              <w:spacing w:after="40" w:line="280" w:lineRule="auto"/>
            </w:pPr>
            <w:r>
              <w:rPr>
                <w:sz w:val="20"/>
                <w:szCs w:val="20"/>
              </w:rPr>
              <w:t>50 %</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E76C91" w14:textId="77777777" w:rsidR="00606F97" w:rsidRDefault="00000000">
            <w:pPr>
              <w:spacing w:after="40" w:line="280" w:lineRule="auto"/>
            </w:pPr>
            <w:r>
              <w:rPr>
                <w:sz w:val="20"/>
                <w:szCs w:val="20"/>
              </w:rPr>
              <w:t>Vordefinierter Text pro Typ (z. B. 'fruchtig, blumig, hellbraun, lebhaft')</w:t>
            </w:r>
          </w:p>
        </w:tc>
      </w:tr>
      <w:tr w:rsidR="00606F97" w14:paraId="71068974" w14:textId="77777777">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50D012A" w14:textId="77777777" w:rsidR="00606F97" w:rsidRDefault="00000000">
            <w:pPr>
              <w:spacing w:after="40" w:line="280" w:lineRule="auto"/>
            </w:pPr>
            <w:r>
              <w:rPr>
                <w:sz w:val="20"/>
                <w:szCs w:val="20"/>
              </w:rPr>
              <w:t>Quiz-Aroma-Antworten</w:t>
            </w:r>
          </w:p>
        </w:tc>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EF27069" w14:textId="77777777" w:rsidR="00606F97" w:rsidRDefault="00000000">
            <w:pPr>
              <w:spacing w:after="40" w:line="280" w:lineRule="auto"/>
            </w:pPr>
            <w:r>
              <w:rPr>
                <w:sz w:val="20"/>
                <w:szCs w:val="20"/>
              </w:rPr>
              <w:t>30 %</w:t>
            </w:r>
          </w:p>
        </w:tc>
        <w:tc>
          <w:tcPr>
            <w:tcW w:w="46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5CF6947" w14:textId="77777777" w:rsidR="00606F97" w:rsidRDefault="00000000">
            <w:pPr>
              <w:spacing w:after="40" w:line="280" w:lineRule="auto"/>
            </w:pPr>
            <w:r>
              <w:rPr>
                <w:sz w:val="20"/>
                <w:szCs w:val="20"/>
              </w:rPr>
              <w:t>Aus Fragen 4, 5, 7 abgeleitete Beschreibungen</w:t>
            </w:r>
          </w:p>
        </w:tc>
      </w:tr>
      <w:tr w:rsidR="00606F97" w14:paraId="10E06AC2" w14:textId="77777777">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D41DFB" w14:textId="77777777" w:rsidR="00606F97" w:rsidRDefault="00000000">
            <w:pPr>
              <w:spacing w:after="40" w:line="280" w:lineRule="auto"/>
            </w:pPr>
            <w:r>
              <w:rPr>
                <w:sz w:val="20"/>
                <w:szCs w:val="20"/>
              </w:rPr>
              <w:t>Bewertungs-Historie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8EDCF5" w14:textId="77777777" w:rsidR="00606F97" w:rsidRDefault="00000000">
            <w:pPr>
              <w:spacing w:after="40" w:line="280" w:lineRule="auto"/>
            </w:pPr>
            <w:r>
              <w:rPr>
                <w:sz w:val="20"/>
                <w:szCs w:val="20"/>
              </w:rPr>
              <w:t>20 %</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BF7461" w14:textId="77777777" w:rsidR="00606F97" w:rsidRDefault="00000000">
            <w:pPr>
              <w:spacing w:after="40" w:line="280" w:lineRule="auto"/>
            </w:pPr>
            <w:r>
              <w:rPr>
                <w:sz w:val="20"/>
                <w:szCs w:val="20"/>
              </w:rPr>
              <w:t>Kaffees, die der Kunde mit 4+ Sternen bewertet hat</w:t>
            </w:r>
          </w:p>
        </w:tc>
      </w:tr>
    </w:tbl>
    <w:p w14:paraId="0C6C4CD3" w14:textId="77777777" w:rsidR="00606F97" w:rsidRDefault="00606F97">
      <w:pPr>
        <w:spacing w:after="200"/>
      </w:pPr>
    </w:p>
    <w:p w14:paraId="31CC04E8" w14:textId="77777777" w:rsidR="00606F97" w:rsidRDefault="00000000">
      <w:pPr>
        <w:shd w:val="clear" w:color="auto" w:fill="F5F1ED"/>
        <w:spacing w:line="260" w:lineRule="auto"/>
        <w:ind w:left="360" w:right="360"/>
      </w:pPr>
      <w:r>
        <w:rPr>
          <w:rFonts w:ascii="Consolas" w:eastAsia="Consolas" w:hAnsi="Consolas" w:cs="Consolas"/>
          <w:sz w:val="18"/>
          <w:szCs w:val="18"/>
        </w:rPr>
        <w:t>// Pseudocode für Kunden-Embedding-Generierung</w:t>
      </w:r>
    </w:p>
    <w:p w14:paraId="7AE51257" w14:textId="77777777" w:rsidR="00606F97" w:rsidRDefault="00000000">
      <w:pPr>
        <w:shd w:val="clear" w:color="auto" w:fill="F5F1ED"/>
        <w:spacing w:line="260" w:lineRule="auto"/>
        <w:ind w:left="360" w:right="360"/>
      </w:pPr>
      <w:r>
        <w:rPr>
          <w:rFonts w:ascii="Consolas" w:eastAsia="Consolas" w:hAnsi="Consolas" w:cs="Consolas"/>
          <w:sz w:val="18"/>
          <w:szCs w:val="18"/>
        </w:rPr>
        <w:t>async function build_customer_embedding(customer_id) {</w:t>
      </w:r>
    </w:p>
    <w:p w14:paraId="40FDA08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profile = await get_customer_profile(customer_id);</w:t>
      </w:r>
    </w:p>
    <w:p w14:paraId="5D04E7F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0439EB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1. Beschreibungstext aus Geschmackstyp</w:t>
      </w:r>
    </w:p>
    <w:p w14:paraId="5D2B830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type_description = profile.taste_type.embedding_seed_text;</w:t>
      </w:r>
    </w:p>
    <w:p w14:paraId="694D98A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Beispiel für Fruchtfreund:</w:t>
      </w:r>
    </w:p>
    <w:p w14:paraId="60E5151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"Heller Filterkaffee, fruchtig, beerig, blumig, lebhafte Säure,</w:t>
      </w:r>
    </w:p>
    <w:p w14:paraId="4F6784A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zitrusartig, teeartiger Körper, äthiopisch, kenyanisch"</w:t>
      </w:r>
    </w:p>
    <w:p w14:paraId="5157C37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EF2A82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2. Quiz-Aroma-Hinweise</w:t>
      </w:r>
    </w:p>
    <w:p w14:paraId="2E2A175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quiz_terms = extract_aroma_terms_from_quiz(profile.quiz_answers);</w:t>
      </w:r>
    </w:p>
    <w:p w14:paraId="1FCF4F4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Beispiel: "Beerenmarmelade, Earl Grey, frische Kräuter"</w:t>
      </w:r>
    </w:p>
    <w:p w14:paraId="6F20763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B63CA4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3. Positiv bewertete Kaffees</w:t>
      </w:r>
    </w:p>
    <w:p w14:paraId="4E54364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positive_coffees = await get_top_rated_coffees(customer_id, 4);</w:t>
      </w:r>
    </w:p>
    <w:p w14:paraId="0FB2060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positive_descriptions = positive_coffees</w:t>
      </w:r>
    </w:p>
    <w:p w14:paraId="3B9DE6A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.map(c =&gt; c.flavor_description)</w:t>
      </w:r>
    </w:p>
    <w:p w14:paraId="33A7542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.join(' ');</w:t>
      </w:r>
    </w:p>
    <w:p w14:paraId="3554968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091F15D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Gewichtete Embedding-Mischung</w:t>
      </w:r>
    </w:p>
    <w:p w14:paraId="0895319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e1 = await openai_embed(type_description);    // Gewicht 0.5</w:t>
      </w:r>
    </w:p>
    <w:p w14:paraId="5E9D5EC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e2 = await openai_embed(quiz_terms);          // Gewicht 0.3</w:t>
      </w:r>
    </w:p>
    <w:p w14:paraId="564AC79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e3 = positive_descriptions</w:t>
      </w:r>
    </w:p>
    <w:p w14:paraId="0DD80C5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await openai_embed(positive_descriptions)        // Gewicht 0.2</w:t>
      </w:r>
    </w:p>
    <w:p w14:paraId="345EB56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null;</w:t>
      </w:r>
    </w:p>
    <w:p w14:paraId="30613E8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DA8974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let final_embedding;</w:t>
      </w:r>
    </w:p>
    <w:p w14:paraId="67C0A7F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(e3) {</w:t>
      </w:r>
    </w:p>
    <w:p w14:paraId="64F9279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final_embedding = vector_add(</w:t>
      </w:r>
    </w:p>
    <w:p w14:paraId="456FC84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vector_scale(e1, 0.5),</w:t>
      </w:r>
    </w:p>
    <w:p w14:paraId="6C634D7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vector_scale(e2, 0.3),</w:t>
      </w:r>
    </w:p>
    <w:p w14:paraId="38A0C4B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vector_scale(e3, 0.2)</w:t>
      </w:r>
    </w:p>
    <w:p w14:paraId="0AA7C10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0A5F36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else {</w:t>
      </w:r>
    </w:p>
    <w:p w14:paraId="59769A0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Cold-Start: keine Bewertungen vorhanden</w:t>
      </w:r>
    </w:p>
    <w:p w14:paraId="36006E9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final_embedding = vector_add(</w:t>
      </w:r>
    </w:p>
    <w:p w14:paraId="49A055F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vector_scale(e1, 0.6),</w:t>
      </w:r>
    </w:p>
    <w:p w14:paraId="270F229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vector_scale(e2, 0.4)</w:t>
      </w:r>
    </w:p>
    <w:p w14:paraId="0AAF2C1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D3A2B8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BA5432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E0DBF9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Re-normalisieren auf Einheitslänge (für Cosine)</w:t>
      </w:r>
    </w:p>
    <w:p w14:paraId="007B622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vector_normalize(final_embedding);</w:t>
      </w:r>
    </w:p>
    <w:p w14:paraId="1870BC99"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37FFF1EE" w14:textId="77777777" w:rsidR="00606F97" w:rsidRDefault="00606F97">
      <w:pPr>
        <w:spacing w:after="200"/>
      </w:pPr>
    </w:p>
    <w:p w14:paraId="70F10D37" w14:textId="77777777" w:rsidR="00606F97" w:rsidRDefault="00000000">
      <w:pPr>
        <w:pStyle w:val="berschrift2"/>
      </w:pPr>
      <w:r>
        <w:t>5.6 Phase 4 — Final Score Berechnung</w:t>
      </w:r>
    </w:p>
    <w:p w14:paraId="6A94DFBA" w14:textId="77777777" w:rsidR="00606F97" w:rsidRDefault="00000000">
      <w:pPr>
        <w:spacing w:after="120" w:line="320" w:lineRule="auto"/>
        <w:jc w:val="both"/>
      </w:pPr>
      <w:r>
        <w:t>Jetzt kombinieren wir die zwei Scores. Wir hatten in Kapitel 1 die Formel angedeutet — hier die endgültige Version mit Diversitätsbonus:</w:t>
      </w:r>
    </w:p>
    <w:p w14:paraId="6C57E05F" w14:textId="77777777" w:rsidR="00606F97" w:rsidRDefault="00000000">
      <w:pPr>
        <w:shd w:val="clear" w:color="auto" w:fill="F5F1ED"/>
        <w:spacing w:line="260" w:lineRule="auto"/>
        <w:ind w:left="360" w:right="360"/>
      </w:pPr>
      <w:r>
        <w:rPr>
          <w:rFonts w:ascii="Consolas" w:eastAsia="Consolas" w:hAnsi="Consolas" w:cs="Consolas"/>
          <w:sz w:val="18"/>
          <w:szCs w:val="18"/>
        </w:rPr>
        <w:t>final_score =</w:t>
      </w:r>
    </w:p>
    <w:p w14:paraId="02479BB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0.55 * scoring_score</w:t>
      </w:r>
    </w:p>
    <w:p w14:paraId="102E8BF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+ 0.35 * (vector_similarity * 100)   // similarity ist 0-1, daher *100</w:t>
      </w:r>
    </w:p>
    <w:p w14:paraId="64BD12B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+ 0.10 * diversity_bonus</w:t>
      </w:r>
    </w:p>
    <w:p w14:paraId="44841B5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B190A02" w14:textId="77777777" w:rsidR="00606F97" w:rsidRDefault="00000000">
      <w:pPr>
        <w:shd w:val="clear" w:color="auto" w:fill="F5F1ED"/>
        <w:spacing w:line="260" w:lineRule="auto"/>
        <w:ind w:left="360" w:right="360"/>
      </w:pPr>
      <w:r>
        <w:rPr>
          <w:rFonts w:ascii="Consolas" w:eastAsia="Consolas" w:hAnsi="Consolas" w:cs="Consolas"/>
          <w:sz w:val="18"/>
          <w:szCs w:val="18"/>
        </w:rPr>
        <w:t>mit:</w:t>
      </w:r>
    </w:p>
    <w:p w14:paraId="2AA1B3D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scoring_score:        0-100 aus Phase 2</w:t>
      </w:r>
    </w:p>
    <w:p w14:paraId="187BF82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vector_similarity:    0-1 aus Phase 3 (cosine)</w:t>
      </w:r>
    </w:p>
    <w:p w14:paraId="66EC800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diversity_bonus:      siehe Phase 5</w:t>
      </w:r>
    </w:p>
    <w:p w14:paraId="19F7A64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CB25ADD" w14:textId="77777777" w:rsidR="00606F97" w:rsidRDefault="00000000">
      <w:pPr>
        <w:shd w:val="clear" w:color="auto" w:fill="F5F1ED"/>
        <w:spacing w:line="260" w:lineRule="auto"/>
        <w:ind w:left="360" w:right="360"/>
      </w:pPr>
      <w:r>
        <w:rPr>
          <w:rFonts w:ascii="Consolas" w:eastAsia="Consolas" w:hAnsi="Consolas" w:cs="Consolas"/>
          <w:sz w:val="18"/>
          <w:szCs w:val="18"/>
        </w:rPr>
        <w:t>→ Output: 0-100</w:t>
      </w:r>
    </w:p>
    <w:p w14:paraId="7154BA28"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357C8F93"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5A76839F" w14:textId="77777777" w:rsidR="00606F97" w:rsidRDefault="00000000">
            <w:pPr>
              <w:spacing w:after="80"/>
            </w:pPr>
            <w:r>
              <w:rPr>
                <w:b/>
                <w:bCs/>
                <w:color w:val="A0714F"/>
              </w:rPr>
              <w:t>Warum 0.55 / 0.35 / 0.10?</w:t>
            </w:r>
          </w:p>
          <w:p w14:paraId="0FA4449B" w14:textId="77777777" w:rsidR="00606F97" w:rsidRDefault="00000000">
            <w:pPr>
              <w:spacing w:after="60" w:line="280" w:lineRule="auto"/>
            </w:pPr>
            <w:r>
              <w:rPr>
                <w:sz w:val="21"/>
                <w:szCs w:val="21"/>
              </w:rPr>
              <w:t>Diese Verteilung haben wir nicht zufällig gewählt. Sie spiegelt das Vertrauen wider, das wir in jede Schicht haben:</w:t>
            </w:r>
          </w:p>
          <w:p w14:paraId="2BE8999E" w14:textId="77777777" w:rsidR="00606F97" w:rsidRDefault="00000000">
            <w:pPr>
              <w:spacing w:after="60" w:line="280" w:lineRule="auto"/>
            </w:pPr>
            <w:r>
              <w:rPr>
                <w:sz w:val="21"/>
                <w:szCs w:val="21"/>
              </w:rPr>
              <w:t>Das Soft-Scoring beruht auf strukturierten, von Röstern gepflegten Daten → höchstes Vertrauen, 55%.</w:t>
            </w:r>
          </w:p>
          <w:p w14:paraId="155A1BCA" w14:textId="77777777" w:rsidR="00606F97" w:rsidRDefault="00000000">
            <w:pPr>
              <w:spacing w:after="60" w:line="280" w:lineRule="auto"/>
            </w:pPr>
            <w:r>
              <w:rPr>
                <w:sz w:val="21"/>
                <w:szCs w:val="21"/>
              </w:rPr>
              <w:t>Die Vektor-Ähnlichkeit ist mächtig, aber kann auch in die Irre führen (z. B. wenn Aroma-Beschreibungen marketing-lastig sind) → 35%.</w:t>
            </w:r>
          </w:p>
          <w:p w14:paraId="3CE8E29C" w14:textId="77777777" w:rsidR="00606F97" w:rsidRDefault="00000000">
            <w:pPr>
              <w:spacing w:after="60" w:line="280" w:lineRule="auto"/>
            </w:pPr>
            <w:r>
              <w:rPr>
                <w:sz w:val="21"/>
                <w:szCs w:val="21"/>
              </w:rPr>
              <w:t>Diversität ist wichtig, aber kein primäres Signal → 10%.</w:t>
            </w:r>
          </w:p>
          <w:p w14:paraId="4D4A466D" w14:textId="77777777" w:rsidR="00606F97" w:rsidRDefault="00000000">
            <w:pPr>
              <w:spacing w:after="60" w:line="280" w:lineRule="auto"/>
            </w:pPr>
            <w:r>
              <w:rPr>
                <w:sz w:val="21"/>
                <w:szCs w:val="21"/>
              </w:rPr>
              <w:t>WICHTIG: Diese Gewichte werden in Tabelle algorithm_config gespeichert, nicht im Code. So können wir später A/B-Tests fahren und nachjustieren.</w:t>
            </w:r>
          </w:p>
        </w:tc>
      </w:tr>
    </w:tbl>
    <w:p w14:paraId="069CDB4A" w14:textId="77777777" w:rsidR="00606F97" w:rsidRDefault="00606F97">
      <w:pPr>
        <w:spacing w:after="200"/>
      </w:pPr>
    </w:p>
    <w:p w14:paraId="4A95540A" w14:textId="77777777" w:rsidR="00606F97" w:rsidRDefault="00000000">
      <w:pPr>
        <w:pStyle w:val="berschrift2"/>
      </w:pPr>
      <w:r>
        <w:t>5.7 Phase 5 — Diversität &amp; MMR</w:t>
      </w:r>
    </w:p>
    <w:p w14:paraId="5DC5D946" w14:textId="77777777" w:rsidR="00606F97" w:rsidRDefault="00000000">
      <w:pPr>
        <w:spacing w:after="120" w:line="320" w:lineRule="auto"/>
        <w:jc w:val="both"/>
      </w:pPr>
      <w:r>
        <w:t>Hier behandeln wir nur die Diversität für das Discovery-Abo. Beim Fix-Abo wählen wir einfach den Top-1 nach Final Score (oder den nächsten verfügbaren, falls Bestandsproblem).</w:t>
      </w:r>
    </w:p>
    <w:p w14:paraId="0A2D43E0" w14:textId="77777777" w:rsidR="00606F97" w:rsidRDefault="00000000">
      <w:pPr>
        <w:spacing w:after="120" w:line="320" w:lineRule="auto"/>
        <w:jc w:val="both"/>
      </w:pPr>
      <w:r>
        <w:t>Beim Discovery-Abo wollen wir vermeiden, dass die Top 3 Kaffees zu ähnlich sind. Hier kommt der MMR-Algorithmus (Maximum Marginal Relevance) ins Spiel — ein klassischer Algorithmus aus der Information-Retrieval-Forschung von 1998. Er trifft pro Auswahlschritt einen Kompromiss zwischen 'wie gut passt der Kandidat?' und 'wie verschieden ist er von dem, was wir schon ausgewählt haben?'.</w:t>
      </w:r>
    </w:p>
    <w:p w14:paraId="05919C01" w14:textId="77777777" w:rsidR="00606F97" w:rsidRDefault="00000000">
      <w:pPr>
        <w:shd w:val="clear" w:color="auto" w:fill="F5F1ED"/>
        <w:spacing w:line="260" w:lineRule="auto"/>
        <w:ind w:left="360" w:right="360"/>
      </w:pPr>
      <w:r>
        <w:rPr>
          <w:rFonts w:ascii="Consolas" w:eastAsia="Consolas" w:hAnsi="Consolas" w:cs="Consolas"/>
          <w:sz w:val="18"/>
          <w:szCs w:val="18"/>
        </w:rPr>
        <w:t>// MMR-Algorithmus</w:t>
      </w:r>
    </w:p>
    <w:p w14:paraId="3E1A8B9C" w14:textId="77777777" w:rsidR="00606F97" w:rsidRDefault="00000000">
      <w:pPr>
        <w:shd w:val="clear" w:color="auto" w:fill="F5F1ED"/>
        <w:spacing w:line="260" w:lineRule="auto"/>
        <w:ind w:left="360" w:right="360"/>
      </w:pPr>
      <w:r>
        <w:rPr>
          <w:rFonts w:ascii="Consolas" w:eastAsia="Consolas" w:hAnsi="Consolas" w:cs="Consolas"/>
          <w:sz w:val="18"/>
          <w:szCs w:val="18"/>
        </w:rPr>
        <w:t>// Lambda steuert die Balance:</w:t>
      </w:r>
    </w:p>
    <w:p w14:paraId="1B6AB0D2" w14:textId="77777777" w:rsidR="00606F97" w:rsidRDefault="00000000">
      <w:pPr>
        <w:shd w:val="clear" w:color="auto" w:fill="F5F1ED"/>
        <w:spacing w:line="260" w:lineRule="auto"/>
        <w:ind w:left="360" w:right="360"/>
      </w:pPr>
      <w:r>
        <w:rPr>
          <w:rFonts w:ascii="Consolas" w:eastAsia="Consolas" w:hAnsi="Consolas" w:cs="Consolas"/>
          <w:sz w:val="18"/>
          <w:szCs w:val="18"/>
        </w:rPr>
        <w:t>//   lambda = 1.0 → reine Relevanz (klassisches Top-N)</w:t>
      </w:r>
    </w:p>
    <w:p w14:paraId="670E3743" w14:textId="77777777" w:rsidR="00606F97" w:rsidRDefault="00000000">
      <w:pPr>
        <w:shd w:val="clear" w:color="auto" w:fill="F5F1ED"/>
        <w:spacing w:line="260" w:lineRule="auto"/>
        <w:ind w:left="360" w:right="360"/>
      </w:pPr>
      <w:r>
        <w:rPr>
          <w:rFonts w:ascii="Consolas" w:eastAsia="Consolas" w:hAnsi="Consolas" w:cs="Consolas"/>
          <w:sz w:val="18"/>
          <w:szCs w:val="18"/>
        </w:rPr>
        <w:t>//   lambda = 0.0 → reine Diversität (zufällig anders)</w:t>
      </w:r>
    </w:p>
    <w:p w14:paraId="276AF06A" w14:textId="77777777" w:rsidR="00606F97" w:rsidRDefault="00000000">
      <w:pPr>
        <w:shd w:val="clear" w:color="auto" w:fill="F5F1ED"/>
        <w:spacing w:line="260" w:lineRule="auto"/>
        <w:ind w:left="360" w:right="360"/>
      </w:pPr>
      <w:r>
        <w:rPr>
          <w:rFonts w:ascii="Consolas" w:eastAsia="Consolas" w:hAnsi="Consolas" w:cs="Consolas"/>
          <w:sz w:val="18"/>
          <w:szCs w:val="18"/>
        </w:rPr>
        <w:t>//   lambda = 0.7 → guter Kompromiss (70% Relevanz, 30% Diversität)</w:t>
      </w:r>
    </w:p>
    <w:p w14:paraId="4C95DBA3" w14:textId="77777777" w:rsidR="00606F97" w:rsidRDefault="00000000">
      <w:pPr>
        <w:shd w:val="clear" w:color="auto" w:fill="F5F1ED"/>
        <w:spacing w:line="260" w:lineRule="auto"/>
        <w:ind w:left="360" w:right="360"/>
      </w:pPr>
      <w:r>
        <w:rPr>
          <w:rFonts w:ascii="Consolas" w:eastAsia="Consolas" w:hAnsi="Consolas" w:cs="Consolas"/>
          <w:sz w:val="18"/>
          <w:szCs w:val="18"/>
        </w:rPr>
        <w:t>const MMR_LAMBDA = 0.7;</w:t>
      </w:r>
    </w:p>
    <w:p w14:paraId="2C17E0D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B199623" w14:textId="77777777" w:rsidR="00606F97" w:rsidRDefault="00000000">
      <w:pPr>
        <w:shd w:val="clear" w:color="auto" w:fill="F5F1ED"/>
        <w:spacing w:line="260" w:lineRule="auto"/>
        <w:ind w:left="360" w:right="360"/>
      </w:pPr>
      <w:r>
        <w:rPr>
          <w:rFonts w:ascii="Consolas" w:eastAsia="Consolas" w:hAnsi="Consolas" w:cs="Consolas"/>
          <w:sz w:val="18"/>
          <w:szCs w:val="18"/>
        </w:rPr>
        <w:t>function mmr_select(candidates, n) {</w:t>
      </w:r>
    </w:p>
    <w:p w14:paraId="0FA1842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candidates: nach final_score absteigend sortiert</w:t>
      </w:r>
    </w:p>
    <w:p w14:paraId="4256771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n: wie viele wir auswählen wollen (z.B. 1 für Fix, 3 für Discovery-Optionen)</w:t>
      </w:r>
    </w:p>
    <w:p w14:paraId="0A22D74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5A90A7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selected = [];</w:t>
      </w:r>
    </w:p>
    <w:p w14:paraId="710465D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remaining = [...candidates];</w:t>
      </w:r>
    </w:p>
    <w:p w14:paraId="50C4538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6C6561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Erster wird immer der Top-Kandidat</w:t>
      </w:r>
    </w:p>
    <w:p w14:paraId="51E077B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selected.push(remaining.shift());</w:t>
      </w:r>
    </w:p>
    <w:p w14:paraId="2B5E2B8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6B9D2A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while (selected.length &lt; n &amp;&amp; remaining.length &gt; 0) {</w:t>
      </w:r>
    </w:p>
    <w:p w14:paraId="31D267D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let best_score = -Infinity;</w:t>
      </w:r>
    </w:p>
    <w:p w14:paraId="6FE69EE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let best_idx = -1;</w:t>
      </w:r>
    </w:p>
    <w:p w14:paraId="7D6A46F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132B16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for (let i = 0; i &lt; remaining.length; i++) {</w:t>
      </w:r>
    </w:p>
    <w:p w14:paraId="40CD882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cand = remaining[i];</w:t>
      </w:r>
    </w:p>
    <w:p w14:paraId="27EC124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relevance = cand.final_score / 100;</w:t>
      </w:r>
    </w:p>
    <w:p w14:paraId="268557A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47F734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Maximale Ähnlichkeit zu allen bereits Ausgewählten</w:t>
      </w:r>
    </w:p>
    <w:p w14:paraId="087783E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max_sim_to_selected = Math.max(</w:t>
      </w:r>
    </w:p>
    <w:p w14:paraId="6C0C057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...selected.map(s =&gt; cosine_similarity(cand.embedding, s.embedding))</w:t>
      </w:r>
    </w:p>
    <w:p w14:paraId="243A8A3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4D412E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06E5FBF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mmr_score = MMR_LAMBDA * relevance</w:t>
      </w:r>
    </w:p>
    <w:p w14:paraId="4000EB4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(1 - MMR_LAMBDA) * max_sim_to_selected;</w:t>
      </w:r>
    </w:p>
    <w:p w14:paraId="7E4E0E5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389889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(mmr_score &gt; best_score) {</w:t>
      </w:r>
    </w:p>
    <w:p w14:paraId="1E48A52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best_score = mmr_score;</w:t>
      </w:r>
    </w:p>
    <w:p w14:paraId="63F47C6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best_idx = i;</w:t>
      </w:r>
    </w:p>
    <w:p w14:paraId="3555F80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E17FDC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96EA23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selected.push(remaining.splice(best_idx, 1)[0]);</w:t>
      </w:r>
    </w:p>
    <w:p w14:paraId="6451EE4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62FBD0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selected;</w:t>
      </w:r>
    </w:p>
    <w:p w14:paraId="607403E5"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5DC64B2C" w14:textId="77777777" w:rsidR="00606F97" w:rsidRDefault="00606F97">
      <w:pPr>
        <w:spacing w:after="200"/>
      </w:pPr>
    </w:p>
    <w:p w14:paraId="1B3EAECE" w14:textId="77777777" w:rsidR="00606F97" w:rsidRDefault="00000000">
      <w:pPr>
        <w:pStyle w:val="berschrift2"/>
      </w:pPr>
      <w:r>
        <w:t>5.8 Die vollständige Ranking-Funktion</w:t>
      </w:r>
    </w:p>
    <w:p w14:paraId="4EC4C3D1" w14:textId="77777777" w:rsidR="00606F97" w:rsidRDefault="00000000">
      <w:pPr>
        <w:spacing w:after="120" w:line="320" w:lineRule="auto"/>
        <w:jc w:val="both"/>
      </w:pPr>
      <w:r>
        <w:t>Hier eine zusammenfassende Übersicht über die gesamte Stufe 2. Die genaue SQL-Implementierung wird in Kapitel 9 (Implementierung) dokumentiert. An dieser Stelle der konzeptuelle Pseudocode:</w:t>
      </w:r>
    </w:p>
    <w:p w14:paraId="6D98FE7E" w14:textId="77777777" w:rsidR="00606F97" w:rsidRDefault="00000000">
      <w:pPr>
        <w:shd w:val="clear" w:color="auto" w:fill="F5F1ED"/>
        <w:spacing w:line="260" w:lineRule="auto"/>
        <w:ind w:left="360" w:right="360"/>
      </w:pPr>
      <w:r>
        <w:rPr>
          <w:rFonts w:ascii="Consolas" w:eastAsia="Consolas" w:hAnsi="Consolas" w:cs="Consolas"/>
          <w:sz w:val="18"/>
          <w:szCs w:val="18"/>
        </w:rPr>
        <w:t>async function rank_coffees_for_customer(</w:t>
      </w:r>
    </w:p>
    <w:p w14:paraId="2168124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customer_id, subscription_type</w:t>
      </w:r>
    </w:p>
    <w:p w14:paraId="3090D913" w14:textId="77777777" w:rsidR="00606F97" w:rsidRDefault="00000000">
      <w:pPr>
        <w:shd w:val="clear" w:color="auto" w:fill="F5F1ED"/>
        <w:spacing w:line="260" w:lineRule="auto"/>
        <w:ind w:left="360" w:right="360"/>
      </w:pPr>
      <w:r>
        <w:rPr>
          <w:rFonts w:ascii="Consolas" w:eastAsia="Consolas" w:hAnsi="Consolas" w:cs="Consolas"/>
          <w:sz w:val="18"/>
          <w:szCs w:val="18"/>
        </w:rPr>
        <w:t>) {</w:t>
      </w:r>
    </w:p>
    <w:p w14:paraId="3FE46DB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Phase 1: Hartfilter</w:t>
      </w:r>
    </w:p>
    <w:p w14:paraId="3952E29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eligible = await get_eligible_coffees(customer_id, subscription_type);</w:t>
      </w:r>
    </w:p>
    <w:p w14:paraId="3BCADEF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0D99BF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(eligible.length === 0) {</w:t>
      </w:r>
    </w:p>
    <w:p w14:paraId="6740A5C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Edge Case: Keine Kaffees passen → Lockerung der Filter</w:t>
      </w:r>
    </w:p>
    <w:p w14:paraId="3624775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await fallback_relaxed_filters(customer_id, subscription_type);</w:t>
      </w:r>
    </w:p>
    <w:p w14:paraId="3004343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C538DA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C6EF71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Profile aufbauen</w:t>
      </w:r>
    </w:p>
    <w:p w14:paraId="6809437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customer = await get_customer_profile(customer_id);</w:t>
      </w:r>
    </w:p>
    <w:p w14:paraId="466EACA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target_profile = build_target_profile(</w:t>
      </w:r>
    </w:p>
    <w:p w14:paraId="1EE1B2B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customer.primary_type, customer.secondary_type, customer.confidence</w:t>
      </w:r>
    </w:p>
    <w:p w14:paraId="53921DF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793DCB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customer_embedding = customer.taste_embedding;</w:t>
      </w:r>
    </w:p>
    <w:p w14:paraId="6E86AEA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FE7C8B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Phase 2 + 3: Scoring je Kaffee</w:t>
      </w:r>
    </w:p>
    <w:p w14:paraId="3A0AD77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scored = eligible.map(coffee =&gt; {</w:t>
      </w:r>
    </w:p>
    <w:p w14:paraId="4CF7B2D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scoring_score = compute_scoring_score(target_profile, coffee);</w:t>
      </w:r>
    </w:p>
    <w:p w14:paraId="5593A83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vector_sim = cosine_similarity(customer_embedding, coffee.embedding);</w:t>
      </w:r>
    </w:p>
    <w:p w14:paraId="1CA8E08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5B99A3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w:t>
      </w:r>
    </w:p>
    <w:p w14:paraId="0C5F0D2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...coffee,</w:t>
      </w:r>
    </w:p>
    <w:p w14:paraId="35882F5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scoring_score,</w:t>
      </w:r>
    </w:p>
    <w:p w14:paraId="448DE45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vector_similarity: vector_sim,</w:t>
      </w:r>
    </w:p>
    <w:p w14:paraId="127DCA7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Phase 4: vorläufiger Final Score (ohne Diversität)</w:t>
      </w:r>
    </w:p>
    <w:p w14:paraId="7ECD813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preliminary_final: 0.55 * scoring_score + 0.35 * vector_sim * 100</w:t>
      </w:r>
    </w:p>
    <w:p w14:paraId="2CE3CF9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AA0746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89E805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3AF4DA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Sortieren nach preliminary final</w:t>
      </w:r>
    </w:p>
    <w:p w14:paraId="674389D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scored.sort((a, b) =&gt; b.preliminary_final - a.preliminary_final);</w:t>
      </w:r>
    </w:p>
    <w:p w14:paraId="250AD19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B1796A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Phase 5: MMR für Top-N (nur Discovery)</w:t>
      </w:r>
    </w:p>
    <w:p w14:paraId="42FC384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top_n = subscription_type === 'discovery' ? 3 : 1;</w:t>
      </w:r>
    </w:p>
    <w:p w14:paraId="6106BB1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final_selection = mmr_select(scored.slice(0, 30), top_n);</w:t>
      </w:r>
    </w:p>
    <w:p w14:paraId="5A43C13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458116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Begründung generieren (für jeden ausgewählten Kaffee)</w:t>
      </w:r>
    </w:p>
    <w:p w14:paraId="719F8B2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for (const coffee of final_selection) {</w:t>
      </w:r>
    </w:p>
    <w:p w14:paraId="10A9698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coffee.explanation = generate_explanation(coffee, target_profile, customer);</w:t>
      </w:r>
    </w:p>
    <w:p w14:paraId="4E4303B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BF3485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F2C2EC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final_selection;</w:t>
      </w:r>
    </w:p>
    <w:p w14:paraId="1D0AEF58"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478CCA27"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1058E201"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7F340312" w14:textId="77777777" w:rsidR="00606F97" w:rsidRDefault="00000000">
            <w:pPr>
              <w:spacing w:after="80"/>
            </w:pPr>
            <w:r>
              <w:rPr>
                <w:b/>
                <w:bCs/>
                <w:color w:val="A0714F"/>
              </w:rPr>
              <w:t>Warum nur Top 30 für MMR?</w:t>
            </w:r>
          </w:p>
          <w:p w14:paraId="0966BFA1" w14:textId="77777777" w:rsidR="00606F97" w:rsidRDefault="00000000">
            <w:pPr>
              <w:spacing w:after="60" w:line="280" w:lineRule="auto"/>
            </w:pPr>
            <w:r>
              <w:rPr>
                <w:sz w:val="21"/>
                <w:szCs w:val="21"/>
              </w:rPr>
              <w:t>MMR ist O(n²) — bei 200 Kandidaten wären das 40.000 Vergleiche.</w:t>
            </w:r>
          </w:p>
          <w:p w14:paraId="45D24127" w14:textId="77777777" w:rsidR="00606F97" w:rsidRDefault="00000000">
            <w:pPr>
              <w:spacing w:after="60" w:line="280" w:lineRule="auto"/>
            </w:pPr>
            <w:r>
              <w:rPr>
                <w:sz w:val="21"/>
                <w:szCs w:val="21"/>
              </w:rPr>
              <w:t>Die Top 30 nach Pre-Score enthalten praktisch immer alle relevanten Kandidaten.</w:t>
            </w:r>
          </w:p>
          <w:p w14:paraId="2E1A61D1" w14:textId="77777777" w:rsidR="00606F97" w:rsidRDefault="00000000">
            <w:pPr>
              <w:spacing w:after="60" w:line="280" w:lineRule="auto"/>
            </w:pPr>
            <w:r>
              <w:rPr>
                <w:sz w:val="21"/>
                <w:szCs w:val="21"/>
              </w:rPr>
              <w:t>Performance: 30² = 900 Vergleiche, läuft in unter 10 Millisekunden.</w:t>
            </w:r>
          </w:p>
          <w:p w14:paraId="452750F0" w14:textId="77777777" w:rsidR="00606F97" w:rsidRDefault="00000000">
            <w:pPr>
              <w:spacing w:after="60" w:line="280" w:lineRule="auto"/>
            </w:pPr>
            <w:r>
              <w:rPr>
                <w:sz w:val="21"/>
                <w:szCs w:val="21"/>
              </w:rPr>
              <w:t>Bei mehr als 5.000 Kaffees in Inventar: über pre_filter dieses Limit auf 50 anheben.</w:t>
            </w:r>
          </w:p>
        </w:tc>
      </w:tr>
    </w:tbl>
    <w:p w14:paraId="3CE2F989" w14:textId="77777777" w:rsidR="00606F97" w:rsidRDefault="00000000">
      <w:pPr>
        <w:pStyle w:val="berschrift1"/>
        <w:pageBreakBefore/>
      </w:pPr>
      <w:r>
        <w:t>Kapitel 6 — Lernfähigkeit &amp; Feedback-Loop</w:t>
      </w:r>
    </w:p>
    <w:p w14:paraId="6A8BC6F2" w14:textId="77777777" w:rsidR="00606F97" w:rsidRDefault="00000000">
      <w:pPr>
        <w:spacing w:after="120" w:line="320" w:lineRule="auto"/>
        <w:jc w:val="both"/>
      </w:pPr>
      <w:r>
        <w:t>Ein statischer Algorithmus, der nur einmalig nach dem Quiz klassifiziert, ist nur halb so gut wie er sein könnte. Wir wollen, dass das System mit jeder Lieferung etwas dazulernt — nicht zu schnell (sonst wird es instabil), aber kontinuierlich. Hier beschreiben wir, wie das funktioniert.</w:t>
      </w:r>
    </w:p>
    <w:p w14:paraId="0F5C2B60" w14:textId="77777777" w:rsidR="00606F97" w:rsidRDefault="00606F97">
      <w:pPr>
        <w:spacing w:after="200"/>
      </w:pPr>
    </w:p>
    <w:p w14:paraId="5DF8C635" w14:textId="77777777" w:rsidR="00606F97" w:rsidRDefault="00000000">
      <w:pPr>
        <w:pStyle w:val="berschrift2"/>
      </w:pPr>
      <w:r>
        <w:t>6.1 Welche Signale wir sammeln</w:t>
      </w:r>
    </w:p>
    <w:p w14:paraId="2BD8D245" w14:textId="77777777" w:rsidR="00606F97" w:rsidRDefault="00000000">
      <w:pPr>
        <w:spacing w:after="120" w:line="320" w:lineRule="auto"/>
        <w:jc w:val="both"/>
      </w:pPr>
      <w:r>
        <w:t>Es gibt zwei Arten von Feedback: explizit (der Kunde sagt aktiv etwas) und implizit (wir leiten Verhalten ab). Beide haben unterschiedliche Glaubwürdigkeit und werden anders gewichtet.</w:t>
      </w:r>
    </w:p>
    <w:p w14:paraId="380773F0" w14:textId="77777777" w:rsidR="00606F97" w:rsidRDefault="00000000">
      <w:pPr>
        <w:pStyle w:val="berschrift3"/>
      </w:pPr>
      <w:r>
        <w:t>6.1.1 Explizites Feedback</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400"/>
        <w:gridCol w:w="2000"/>
        <w:gridCol w:w="2300"/>
      </w:tblGrid>
      <w:tr w:rsidR="00606F97" w14:paraId="5F14CF7C" w14:textId="77777777">
        <w:tblPrEx>
          <w:tblCellMar>
            <w:top w:w="0" w:type="dxa"/>
            <w:bottom w:w="0" w:type="dxa"/>
          </w:tblCellMar>
        </w:tblPrEx>
        <w:trPr>
          <w:tblHeader/>
        </w:trPr>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0F793FC" w14:textId="77777777" w:rsidR="00606F97" w:rsidRDefault="00000000">
            <w:r>
              <w:rPr>
                <w:b/>
                <w:bCs/>
                <w:color w:val="FFFFFF"/>
                <w:sz w:val="21"/>
                <w:szCs w:val="21"/>
              </w:rPr>
              <w:t>Signal</w:t>
            </w:r>
          </w:p>
        </w:tc>
        <w:tc>
          <w:tcPr>
            <w:tcW w:w="24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4F4DD34" w14:textId="77777777" w:rsidR="00606F97" w:rsidRDefault="00000000">
            <w:r>
              <w:rPr>
                <w:b/>
                <w:bCs/>
                <w:color w:val="FFFFFF"/>
                <w:sz w:val="21"/>
                <w:szCs w:val="21"/>
              </w:rPr>
              <w:t>Skala / Werte</w:t>
            </w:r>
          </w:p>
        </w:tc>
        <w:tc>
          <w:tcPr>
            <w:tcW w:w="2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40D6BF46" w14:textId="77777777" w:rsidR="00606F97" w:rsidRDefault="00000000">
            <w:r>
              <w:rPr>
                <w:b/>
                <w:bCs/>
                <w:color w:val="FFFFFF"/>
                <w:sz w:val="21"/>
                <w:szCs w:val="21"/>
              </w:rPr>
              <w:t>Gewicht für Lernen</w:t>
            </w:r>
          </w:p>
        </w:tc>
        <w:tc>
          <w:tcPr>
            <w:tcW w:w="23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974C0CB" w14:textId="77777777" w:rsidR="00606F97" w:rsidRDefault="00000000">
            <w:r>
              <w:rPr>
                <w:b/>
                <w:bCs/>
                <w:color w:val="FFFFFF"/>
                <w:sz w:val="21"/>
                <w:szCs w:val="21"/>
              </w:rPr>
              <w:t>Wann erhoben</w:t>
            </w:r>
          </w:p>
        </w:tc>
      </w:tr>
      <w:tr w:rsidR="00606F97" w14:paraId="05779680"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68BA8A" w14:textId="77777777" w:rsidR="00606F97" w:rsidRDefault="00000000">
            <w:pPr>
              <w:spacing w:after="40" w:line="280" w:lineRule="auto"/>
            </w:pPr>
            <w:r>
              <w:rPr>
                <w:sz w:val="20"/>
                <w:szCs w:val="20"/>
              </w:rPr>
              <w:t>Sterne-Bewertung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C90897" w14:textId="77777777" w:rsidR="00606F97" w:rsidRDefault="00000000">
            <w:pPr>
              <w:spacing w:after="40" w:line="280" w:lineRule="auto"/>
            </w:pPr>
            <w:r>
              <w:rPr>
                <w:sz w:val="20"/>
                <w:szCs w:val="20"/>
              </w:rPr>
              <w:t>1-5 Sterne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5B5521" w14:textId="77777777" w:rsidR="00606F97" w:rsidRDefault="00000000">
            <w:pPr>
              <w:spacing w:after="40" w:line="280" w:lineRule="auto"/>
            </w:pPr>
            <w:r>
              <w:rPr>
                <w:sz w:val="20"/>
                <w:szCs w:val="20"/>
              </w:rPr>
              <w:t>Hoch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DDCFBF" w14:textId="77777777" w:rsidR="00606F97" w:rsidRDefault="00000000">
            <w:pPr>
              <w:spacing w:after="40" w:line="280" w:lineRule="auto"/>
            </w:pPr>
            <w:r>
              <w:rPr>
                <w:sz w:val="20"/>
                <w:szCs w:val="20"/>
              </w:rPr>
              <w:t>5-10 Tage nach Lieferung per E-Mail</w:t>
            </w:r>
          </w:p>
        </w:tc>
      </w:tr>
      <w:tr w:rsidR="00606F97" w14:paraId="153533D6"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7D5643F" w14:textId="77777777" w:rsidR="00606F97" w:rsidRDefault="00000000">
            <w:pPr>
              <w:spacing w:after="40" w:line="280" w:lineRule="auto"/>
            </w:pPr>
            <w:r>
              <w:rPr>
                <w:sz w:val="20"/>
                <w:szCs w:val="20"/>
              </w:rPr>
              <w:t>Aroma-Tags</w:t>
            </w:r>
          </w:p>
        </w:tc>
        <w:tc>
          <w:tcPr>
            <w:tcW w:w="24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073A41F" w14:textId="77777777" w:rsidR="00606F97" w:rsidRDefault="00000000">
            <w:pPr>
              <w:spacing w:after="40" w:line="280" w:lineRule="auto"/>
            </w:pPr>
            <w:r>
              <w:rPr>
                <w:sz w:val="20"/>
                <w:szCs w:val="20"/>
              </w:rPr>
              <w:t>Multi-Select aus 30+ Begriffen</w:t>
            </w:r>
          </w:p>
        </w:tc>
        <w:tc>
          <w:tcPr>
            <w:tcW w:w="2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F6C0DEE" w14:textId="77777777" w:rsidR="00606F97" w:rsidRDefault="00000000">
            <w:pPr>
              <w:spacing w:after="40" w:line="280" w:lineRule="auto"/>
            </w:pPr>
            <w:r>
              <w:rPr>
                <w:sz w:val="20"/>
                <w:szCs w:val="20"/>
              </w:rPr>
              <w:t>Sehr hoch</w:t>
            </w:r>
          </w:p>
        </w:tc>
        <w:tc>
          <w:tcPr>
            <w:tcW w:w="2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F5F470A" w14:textId="77777777" w:rsidR="00606F97" w:rsidRDefault="00000000">
            <w:pPr>
              <w:spacing w:after="40" w:line="280" w:lineRule="auto"/>
            </w:pPr>
            <w:r>
              <w:rPr>
                <w:sz w:val="20"/>
                <w:szCs w:val="20"/>
              </w:rPr>
              <w:t>Optional bei Bewertung</w:t>
            </w:r>
          </w:p>
        </w:tc>
      </w:tr>
      <w:tr w:rsidR="00606F97" w14:paraId="037928D9"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24D1E" w14:textId="77777777" w:rsidR="00606F97" w:rsidRDefault="00000000">
            <w:pPr>
              <w:spacing w:after="40" w:line="280" w:lineRule="auto"/>
            </w:pPr>
            <w:r>
              <w:rPr>
                <w:sz w:val="20"/>
                <w:szCs w:val="20"/>
              </w:rPr>
              <w:t>Würde nochmal trinken?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55077" w14:textId="77777777" w:rsidR="00606F97" w:rsidRDefault="00000000">
            <w:pPr>
              <w:spacing w:after="40" w:line="280" w:lineRule="auto"/>
            </w:pPr>
            <w:r>
              <w:rPr>
                <w:sz w:val="20"/>
                <w:szCs w:val="20"/>
              </w:rPr>
              <w:t>Ja / Nein / Vielleicht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8CB388" w14:textId="77777777" w:rsidR="00606F97" w:rsidRDefault="00000000">
            <w:pPr>
              <w:spacing w:after="40" w:line="280" w:lineRule="auto"/>
            </w:pPr>
            <w:r>
              <w:rPr>
                <w:sz w:val="20"/>
                <w:szCs w:val="20"/>
              </w:rPr>
              <w:t>Hoch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03B21" w14:textId="77777777" w:rsidR="00606F97" w:rsidRDefault="00000000">
            <w:pPr>
              <w:spacing w:after="40" w:line="280" w:lineRule="auto"/>
            </w:pPr>
            <w:r>
              <w:rPr>
                <w:sz w:val="20"/>
                <w:szCs w:val="20"/>
              </w:rPr>
              <w:t>Optional bei Bewertung</w:t>
            </w:r>
          </w:p>
        </w:tc>
      </w:tr>
      <w:tr w:rsidR="00606F97" w14:paraId="0C0461CE"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A20C7B9" w14:textId="77777777" w:rsidR="00606F97" w:rsidRDefault="00000000">
            <w:pPr>
              <w:spacing w:after="40" w:line="280" w:lineRule="auto"/>
            </w:pPr>
            <w:r>
              <w:rPr>
                <w:sz w:val="20"/>
                <w:szCs w:val="20"/>
              </w:rPr>
              <w:t>Freitextkommentar</w:t>
            </w:r>
          </w:p>
        </w:tc>
        <w:tc>
          <w:tcPr>
            <w:tcW w:w="24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69AFB92" w14:textId="77777777" w:rsidR="00606F97" w:rsidRDefault="00000000">
            <w:pPr>
              <w:spacing w:after="40" w:line="280" w:lineRule="auto"/>
            </w:pPr>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2B1D113" w14:textId="77777777" w:rsidR="00606F97" w:rsidRDefault="00000000">
            <w:pPr>
              <w:spacing w:after="40" w:line="280" w:lineRule="auto"/>
            </w:pPr>
            <w:r>
              <w:rPr>
                <w:sz w:val="20"/>
                <w:szCs w:val="20"/>
              </w:rPr>
              <w:t>Mittel</w:t>
            </w:r>
          </w:p>
        </w:tc>
        <w:tc>
          <w:tcPr>
            <w:tcW w:w="2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AAEB938" w14:textId="77777777" w:rsidR="00606F97" w:rsidRDefault="00000000">
            <w:pPr>
              <w:spacing w:after="40" w:line="280" w:lineRule="auto"/>
            </w:pPr>
            <w:r>
              <w:rPr>
                <w:sz w:val="20"/>
                <w:szCs w:val="20"/>
              </w:rPr>
              <w:t>Optional bei Bewertung</w:t>
            </w:r>
          </w:p>
        </w:tc>
      </w:tr>
      <w:tr w:rsidR="00606F97" w14:paraId="5E567938"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28C1C1" w14:textId="77777777" w:rsidR="00606F97" w:rsidRDefault="00000000">
            <w:pPr>
              <w:spacing w:after="40" w:line="280" w:lineRule="auto"/>
            </w:pPr>
            <w:r>
              <w:rPr>
                <w:sz w:val="20"/>
                <w:szCs w:val="20"/>
              </w:rPr>
              <w:t>Lieblingskaffee setzen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9DB924" w14:textId="77777777" w:rsidR="00606F97" w:rsidRDefault="00000000">
            <w:pPr>
              <w:spacing w:after="40" w:line="280" w:lineRule="auto"/>
            </w:pPr>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D4847A" w14:textId="77777777" w:rsidR="00606F97" w:rsidRDefault="00000000">
            <w:pPr>
              <w:spacing w:after="40" w:line="280" w:lineRule="auto"/>
            </w:pPr>
            <w:r>
              <w:rPr>
                <w:sz w:val="20"/>
                <w:szCs w:val="20"/>
              </w:rPr>
              <w:t>Sehr hoch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EB1377" w14:textId="77777777" w:rsidR="00606F97" w:rsidRDefault="00000000">
            <w:pPr>
              <w:spacing w:after="40" w:line="280" w:lineRule="auto"/>
            </w:pPr>
            <w:r>
              <w:rPr>
                <w:sz w:val="20"/>
                <w:szCs w:val="20"/>
              </w:rPr>
              <w:t>Profil-Einstellung</w:t>
            </w:r>
          </w:p>
        </w:tc>
      </w:tr>
      <w:tr w:rsidR="00606F97" w14:paraId="7A2B7CB0"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6755401" w14:textId="77777777" w:rsidR="00606F97" w:rsidRDefault="00000000">
            <w:pPr>
              <w:spacing w:after="40" w:line="280" w:lineRule="auto"/>
            </w:pPr>
            <w:r>
              <w:rPr>
                <w:sz w:val="20"/>
                <w:szCs w:val="20"/>
              </w:rPr>
              <w:t>Re-Subscribe (Auto-Renew)</w:t>
            </w:r>
          </w:p>
        </w:tc>
        <w:tc>
          <w:tcPr>
            <w:tcW w:w="24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E246B1A" w14:textId="77777777" w:rsidR="00606F97" w:rsidRDefault="00000000">
            <w:pPr>
              <w:spacing w:after="40" w:line="280" w:lineRule="auto"/>
            </w:pPr>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62D9BE2" w14:textId="77777777" w:rsidR="00606F97" w:rsidRDefault="00000000">
            <w:pPr>
              <w:spacing w:after="40" w:line="280" w:lineRule="auto"/>
            </w:pPr>
            <w:r>
              <w:rPr>
                <w:sz w:val="20"/>
                <w:szCs w:val="20"/>
              </w:rPr>
              <w:t>Hoch</w:t>
            </w:r>
          </w:p>
        </w:tc>
        <w:tc>
          <w:tcPr>
            <w:tcW w:w="2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EC22C54" w14:textId="77777777" w:rsidR="00606F97" w:rsidRDefault="00000000">
            <w:pPr>
              <w:spacing w:after="40" w:line="280" w:lineRule="auto"/>
            </w:pPr>
            <w:r>
              <w:rPr>
                <w:sz w:val="20"/>
                <w:szCs w:val="20"/>
              </w:rPr>
              <w:t>Indirekt</w:t>
            </w:r>
          </w:p>
        </w:tc>
      </w:tr>
    </w:tbl>
    <w:p w14:paraId="715B549C" w14:textId="77777777" w:rsidR="00606F97" w:rsidRDefault="00606F97">
      <w:pPr>
        <w:spacing w:after="200"/>
      </w:pPr>
    </w:p>
    <w:p w14:paraId="57C9DB6F" w14:textId="77777777" w:rsidR="00606F97" w:rsidRDefault="00000000">
      <w:pPr>
        <w:pStyle w:val="berschrift3"/>
      </w:pPr>
      <w:r>
        <w:t>6.1.2 Implizites Feedback</w:t>
      </w:r>
    </w:p>
    <w:p w14:paraId="75F4076A" w14:textId="77777777" w:rsidR="00606F97" w:rsidRDefault="00000000">
      <w:pPr>
        <w:spacing w:after="120" w:line="320" w:lineRule="auto"/>
        <w:jc w:val="both"/>
      </w:pPr>
      <w:r>
        <w:t>Implizite Signale sind schwächer, aber wertvoll, weil sie immer da sind — auch wenn der Kunde keine Bewertung abgibt. Wichtig: Sie haben deutlich niedrigere Gewichte als explizite Signale, weil sie auch andere Gründe haben können (z. B. ein Kunde war im Urlaub, deshalb wurde der Kaffee 'nicht angerührt').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60"/>
        <w:gridCol w:w="1500"/>
        <w:gridCol w:w="2900"/>
      </w:tblGrid>
      <w:tr w:rsidR="00606F97" w14:paraId="65101190"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2DCD6266" w14:textId="77777777" w:rsidR="00606F97" w:rsidRDefault="00000000">
            <w:r>
              <w:rPr>
                <w:b/>
                <w:bCs/>
                <w:color w:val="FFFFFF"/>
                <w:sz w:val="21"/>
                <w:szCs w:val="21"/>
              </w:rPr>
              <w:t>Signal</w:t>
            </w:r>
          </w:p>
        </w:tc>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B44A451" w14:textId="77777777" w:rsidR="00606F97" w:rsidRDefault="00000000">
            <w:r>
              <w:rPr>
                <w:b/>
                <w:bCs/>
                <w:color w:val="FFFFFF"/>
                <w:sz w:val="21"/>
                <w:szCs w:val="21"/>
              </w:rPr>
              <w:t>Interpretation</w:t>
            </w:r>
          </w:p>
        </w:tc>
        <w:tc>
          <w:tcPr>
            <w:tcW w:w="15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3609948" w14:textId="77777777" w:rsidR="00606F97" w:rsidRDefault="00000000">
            <w:r>
              <w:rPr>
                <w:b/>
                <w:bCs/>
                <w:color w:val="FFFFFF"/>
                <w:sz w:val="21"/>
                <w:szCs w:val="21"/>
              </w:rPr>
              <w:t>Gewicht</w:t>
            </w:r>
          </w:p>
        </w:tc>
        <w:tc>
          <w:tcPr>
            <w:tcW w:w="29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BE5418A" w14:textId="77777777" w:rsidR="00606F97" w:rsidRDefault="00000000">
            <w:r>
              <w:rPr>
                <w:b/>
                <w:bCs/>
                <w:color w:val="FFFFFF"/>
                <w:sz w:val="21"/>
                <w:szCs w:val="21"/>
              </w:rPr>
              <w:t>Vorsicht</w:t>
            </w:r>
          </w:p>
        </w:tc>
      </w:tr>
      <w:tr w:rsidR="00606F97" w14:paraId="63403AA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7EB7A0" w14:textId="77777777" w:rsidR="00606F97" w:rsidRDefault="00000000">
            <w:pPr>
              <w:spacing w:after="40" w:line="280" w:lineRule="auto"/>
            </w:pPr>
            <w:r>
              <w:rPr>
                <w:sz w:val="20"/>
                <w:szCs w:val="20"/>
              </w:rPr>
              <w:t>Wiederbestellung</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5747B1" w14:textId="77777777" w:rsidR="00606F97" w:rsidRDefault="00000000">
            <w:pPr>
              <w:spacing w:after="40" w:line="280" w:lineRule="auto"/>
            </w:pPr>
            <w:r>
              <w:rPr>
                <w:sz w:val="20"/>
                <w:szCs w:val="20"/>
              </w:rPr>
              <w:t>Starkes positives Signal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6657F3" w14:textId="77777777" w:rsidR="00606F97" w:rsidRDefault="00000000">
            <w:pPr>
              <w:spacing w:after="40" w:line="280" w:lineRule="auto"/>
            </w:pPr>
            <w:r>
              <w:rPr>
                <w:sz w:val="20"/>
                <w:szCs w:val="20"/>
              </w:rPr>
              <w:t>Hoch</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48C87D" w14:textId="77777777" w:rsidR="00606F97" w:rsidRDefault="00000000">
            <w:pPr>
              <w:spacing w:after="40" w:line="280" w:lineRule="auto"/>
            </w:pPr>
            <w:r>
              <w:rPr>
                <w:sz w:val="20"/>
                <w:szCs w:val="20"/>
              </w:rPr>
              <w:t>Nur bei Marketplace, nicht Abo</w:t>
            </w:r>
          </w:p>
        </w:tc>
      </w:tr>
      <w:tr w:rsidR="00606F97" w14:paraId="6854838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215F673" w14:textId="77777777" w:rsidR="00606F97" w:rsidRDefault="00000000">
            <w:pPr>
              <w:spacing w:after="40" w:line="280" w:lineRule="auto"/>
            </w:pPr>
            <w:r>
              <w:rPr>
                <w:sz w:val="20"/>
                <w:szCs w:val="20"/>
              </w:rPr>
              <w:t>Quiz-Update durch Kunde</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F9C69F4" w14:textId="77777777" w:rsidR="00606F97" w:rsidRDefault="00000000">
            <w:pPr>
              <w:spacing w:after="40" w:line="280" w:lineRule="auto"/>
            </w:pPr>
            <w:r>
              <w:rPr>
                <w:sz w:val="20"/>
                <w:szCs w:val="20"/>
              </w:rPr>
              <w:t>Aktuelle Klassifikation falsch</w:t>
            </w:r>
          </w:p>
        </w:tc>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E9976C0" w14:textId="77777777" w:rsidR="00606F97" w:rsidRDefault="00000000">
            <w:pPr>
              <w:spacing w:after="40" w:line="280" w:lineRule="auto"/>
            </w:pPr>
            <w:r>
              <w:rPr>
                <w:sz w:val="20"/>
                <w:szCs w:val="20"/>
              </w:rPr>
              <w:t>Sehr hoch</w:t>
            </w:r>
          </w:p>
        </w:tc>
        <w:tc>
          <w:tcPr>
            <w:tcW w:w="2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06D9E08" w14:textId="77777777" w:rsidR="00606F97" w:rsidRDefault="00000000">
            <w:pPr>
              <w:spacing w:after="40" w:line="280" w:lineRule="auto"/>
            </w:pPr>
            <w:r>
              <w:rPr>
                <w:sz w:val="20"/>
                <w:szCs w:val="20"/>
              </w:rPr>
              <w:t>Profil neu aufbauen</w:t>
            </w:r>
          </w:p>
        </w:tc>
      </w:tr>
      <w:tr w:rsidR="00606F97" w14:paraId="4E1AFED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46BE18" w14:textId="77777777" w:rsidR="00606F97" w:rsidRDefault="00000000">
            <w:pPr>
              <w:spacing w:after="40" w:line="280" w:lineRule="auto"/>
            </w:pPr>
            <w:r>
              <w:rPr>
                <w:sz w:val="20"/>
                <w:szCs w:val="20"/>
              </w:rPr>
              <w:t>Pause der Subscription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74F58" w14:textId="77777777" w:rsidR="00606F97" w:rsidRDefault="00000000">
            <w:pPr>
              <w:spacing w:after="40" w:line="280" w:lineRule="auto"/>
            </w:pPr>
            <w:r>
              <w:rPr>
                <w:sz w:val="20"/>
                <w:szCs w:val="20"/>
              </w:rPr>
              <w:t>Möglicherweise unzufrieden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BDEC0" w14:textId="77777777" w:rsidR="00606F97" w:rsidRDefault="00000000">
            <w:pPr>
              <w:spacing w:after="40" w:line="280" w:lineRule="auto"/>
            </w:pPr>
            <w:r>
              <w:rPr>
                <w:sz w:val="20"/>
                <w:szCs w:val="20"/>
              </w:rPr>
              <w:t>Mittel</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D484A" w14:textId="77777777" w:rsidR="00606F97" w:rsidRDefault="00000000">
            <w:pPr>
              <w:spacing w:after="40" w:line="280" w:lineRule="auto"/>
            </w:pPr>
            <w:r>
              <w:rPr>
                <w:sz w:val="20"/>
                <w:szCs w:val="20"/>
              </w:rPr>
              <w:t>Kann auch Urlaubsgrund sein</w:t>
            </w:r>
          </w:p>
        </w:tc>
      </w:tr>
      <w:tr w:rsidR="00606F97" w14:paraId="4787898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CB08F7E" w14:textId="77777777" w:rsidR="00606F97" w:rsidRDefault="00000000">
            <w:pPr>
              <w:spacing w:after="40" w:line="280" w:lineRule="auto"/>
            </w:pPr>
            <w:r>
              <w:rPr>
                <w:sz w:val="20"/>
                <w:szCs w:val="20"/>
              </w:rPr>
              <w:t>Cancellation</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C7DD6DA" w14:textId="77777777" w:rsidR="00606F97" w:rsidRDefault="00000000">
            <w:pPr>
              <w:spacing w:after="40" w:line="280" w:lineRule="auto"/>
            </w:pPr>
            <w:r>
              <w:rPr>
                <w:sz w:val="20"/>
                <w:szCs w:val="20"/>
              </w:rPr>
              <w:t>Starkes negatives Signal</w:t>
            </w:r>
          </w:p>
        </w:tc>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2A82943" w14:textId="77777777" w:rsidR="00606F97" w:rsidRDefault="00000000">
            <w:pPr>
              <w:spacing w:after="40" w:line="280" w:lineRule="auto"/>
            </w:pPr>
            <w:r>
              <w:rPr>
                <w:sz w:val="20"/>
                <w:szCs w:val="20"/>
              </w:rPr>
              <w:t>Hoch</w:t>
            </w:r>
          </w:p>
        </w:tc>
        <w:tc>
          <w:tcPr>
            <w:tcW w:w="2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843AE6E" w14:textId="77777777" w:rsidR="00606F97" w:rsidRDefault="00000000">
            <w:pPr>
              <w:spacing w:after="40" w:line="280" w:lineRule="auto"/>
            </w:pPr>
            <w:r>
              <w:rPr>
                <w:sz w:val="20"/>
                <w:szCs w:val="20"/>
              </w:rPr>
              <w:t>Nach Lieferung X auswerten</w:t>
            </w:r>
          </w:p>
        </w:tc>
      </w:tr>
      <w:tr w:rsidR="00606F97" w14:paraId="36E2D65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B4CD06" w14:textId="77777777" w:rsidR="00606F97" w:rsidRDefault="00000000">
            <w:pPr>
              <w:spacing w:after="40" w:line="280" w:lineRule="auto"/>
            </w:pPr>
            <w:r>
              <w:rPr>
                <w:sz w:val="20"/>
                <w:szCs w:val="20"/>
              </w:rPr>
              <w:t>E-Mail Bounce / Inaktivität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2A411C" w14:textId="77777777" w:rsidR="00606F97" w:rsidRDefault="00000000">
            <w:pPr>
              <w:spacing w:after="40" w:line="280" w:lineRule="auto"/>
            </w:pPr>
            <w:r>
              <w:rPr>
                <w:sz w:val="20"/>
                <w:szCs w:val="20"/>
              </w:rPr>
              <w:t>Kunde nicht engagiert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10B886" w14:textId="77777777" w:rsidR="00606F97" w:rsidRDefault="00000000">
            <w:pPr>
              <w:spacing w:after="40" w:line="280" w:lineRule="auto"/>
            </w:pPr>
            <w:r>
              <w:rPr>
                <w:sz w:val="20"/>
                <w:szCs w:val="20"/>
              </w:rPr>
              <w:t>Niedrig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83AF24" w14:textId="77777777" w:rsidR="00606F97" w:rsidRDefault="00000000">
            <w:pPr>
              <w:spacing w:after="40" w:line="280" w:lineRule="auto"/>
            </w:pPr>
            <w:r>
              <w:rPr>
                <w:sz w:val="20"/>
                <w:szCs w:val="20"/>
              </w:rPr>
              <w:t>Nicht überinterpretieren</w:t>
            </w:r>
          </w:p>
        </w:tc>
      </w:tr>
    </w:tbl>
    <w:p w14:paraId="37458E6A" w14:textId="77777777" w:rsidR="00606F97" w:rsidRDefault="00606F97">
      <w:pPr>
        <w:spacing w:after="200"/>
      </w:pPr>
    </w:p>
    <w:p w14:paraId="027544F0" w14:textId="77777777" w:rsidR="00606F97" w:rsidRDefault="00000000">
      <w:pPr>
        <w:pStyle w:val="berschrift2"/>
      </w:pPr>
      <w:r>
        <w:t>6.2 Wie wir lernen — das Profil-Update-Modell</w:t>
      </w:r>
    </w:p>
    <w:p w14:paraId="67E26927" w14:textId="77777777" w:rsidR="00606F97" w:rsidRDefault="00000000">
      <w:pPr>
        <w:spacing w:after="120" w:line="320" w:lineRule="auto"/>
        <w:jc w:val="both"/>
      </w:pPr>
      <w:r>
        <w:t>Es gibt grob drei mögliche Modelle, wie ein System aus Feedback lernen kann. Jedes hat Stärken und Schwächen. Wir nutzen Modell 3, weil es den besten Kompromiss zwischen Lerngeschwindigkeit und Stabilität bietet.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00"/>
        <w:gridCol w:w="2460"/>
      </w:tblGrid>
      <w:tr w:rsidR="00606F97" w14:paraId="556F358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3E8DF53" w14:textId="77777777" w:rsidR="00606F97" w:rsidRDefault="00000000">
            <w:r>
              <w:rPr>
                <w:b/>
                <w:bCs/>
                <w:color w:val="FFFFFF"/>
                <w:sz w:val="21"/>
                <w:szCs w:val="21"/>
              </w:rPr>
              <w:t>Modell</w:t>
            </w:r>
          </w:p>
        </w:tc>
        <w:tc>
          <w:tcPr>
            <w:tcW w:w="3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47CC620C" w14:textId="77777777" w:rsidR="00606F97" w:rsidRDefault="00000000">
            <w:r>
              <w:rPr>
                <w:b/>
                <w:bCs/>
                <w:color w:val="FFFFFF"/>
                <w:sz w:val="21"/>
                <w:szCs w:val="21"/>
              </w:rPr>
              <w:t>Beschreibung</w:t>
            </w:r>
          </w:p>
        </w:tc>
        <w:tc>
          <w:tcPr>
            <w:tcW w:w="19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6DA399C" w14:textId="77777777" w:rsidR="00606F97" w:rsidRDefault="00000000">
            <w:r>
              <w:rPr>
                <w:b/>
                <w:bCs/>
                <w:color w:val="FFFFFF"/>
                <w:sz w:val="21"/>
                <w:szCs w:val="21"/>
              </w:rPr>
              <w:t>Vorteil</w:t>
            </w:r>
          </w:p>
        </w:tc>
        <w:tc>
          <w:tcPr>
            <w:tcW w:w="24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CE0C194" w14:textId="77777777" w:rsidR="00606F97" w:rsidRDefault="00000000">
            <w:r>
              <w:rPr>
                <w:b/>
                <w:bCs/>
                <w:color w:val="FFFFFF"/>
                <w:sz w:val="21"/>
                <w:szCs w:val="21"/>
              </w:rPr>
              <w:t>Nachteil</w:t>
            </w:r>
          </w:p>
        </w:tc>
      </w:tr>
      <w:tr w:rsidR="00606F97" w14:paraId="416494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65C2D4" w14:textId="77777777" w:rsidR="00606F97" w:rsidRDefault="00000000">
            <w:pPr>
              <w:spacing w:after="40" w:line="280" w:lineRule="auto"/>
            </w:pPr>
            <w:r>
              <w:rPr>
                <w:sz w:val="20"/>
                <w:szCs w:val="20"/>
              </w:rPr>
              <w:t>1 - Reklassifikation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F014BC" w14:textId="77777777" w:rsidR="00606F97" w:rsidRDefault="00000000">
            <w:pPr>
              <w:spacing w:after="40" w:line="280" w:lineRule="auto"/>
            </w:pPr>
            <w:r>
              <w:rPr>
                <w:sz w:val="20"/>
                <w:szCs w:val="20"/>
              </w:rPr>
              <w:t>Bei jedem Feedback Quiz neu klassifizieren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584259" w14:textId="77777777" w:rsidR="00606F97" w:rsidRDefault="00000000">
            <w:pPr>
              <w:spacing w:after="40" w:line="280" w:lineRule="auto"/>
            </w:pPr>
            <w:r>
              <w:rPr>
                <w:sz w:val="20"/>
                <w:szCs w:val="20"/>
              </w:rPr>
              <w:t>Einfach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F5FFD6" w14:textId="77777777" w:rsidR="00606F97" w:rsidRDefault="00000000">
            <w:pPr>
              <w:spacing w:after="40" w:line="280" w:lineRule="auto"/>
            </w:pPr>
            <w:r>
              <w:rPr>
                <w:sz w:val="20"/>
                <w:szCs w:val="20"/>
              </w:rPr>
              <w:t>Vergisst alte Information; instabil</w:t>
            </w:r>
          </w:p>
        </w:tc>
      </w:tr>
      <w:tr w:rsidR="00606F97" w14:paraId="2F30CF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AAA7132" w14:textId="77777777" w:rsidR="00606F97" w:rsidRDefault="00000000">
            <w:pPr>
              <w:spacing w:after="40" w:line="280" w:lineRule="auto"/>
            </w:pPr>
            <w:r>
              <w:rPr>
                <w:sz w:val="20"/>
                <w:szCs w:val="20"/>
              </w:rPr>
              <w:t>2 - Komplett-Neutraining</w:t>
            </w:r>
          </w:p>
        </w:tc>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7C56BE6" w14:textId="77777777" w:rsidR="00606F97" w:rsidRDefault="00000000">
            <w:pPr>
              <w:spacing w:after="40" w:line="280" w:lineRule="auto"/>
            </w:pPr>
            <w:r>
              <w:rPr>
                <w:sz w:val="20"/>
                <w:szCs w:val="20"/>
              </w:rPr>
              <w:t>ML-Modell auf allen Daten trainieren</w:t>
            </w:r>
          </w:p>
        </w:tc>
        <w:tc>
          <w:tcPr>
            <w:tcW w:w="1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BC91D23" w14:textId="77777777" w:rsidR="00606F97" w:rsidRDefault="00000000">
            <w:pPr>
              <w:spacing w:after="40" w:line="280" w:lineRule="auto"/>
            </w:pPr>
            <w:r>
              <w:rPr>
                <w:sz w:val="20"/>
                <w:szCs w:val="20"/>
              </w:rPr>
              <w:t>Mathematisch elegant</w:t>
            </w:r>
          </w:p>
        </w:tc>
        <w:tc>
          <w:tcPr>
            <w:tcW w:w="24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D6FA59A" w14:textId="77777777" w:rsidR="00606F97" w:rsidRDefault="00000000">
            <w:pPr>
              <w:spacing w:after="40" w:line="280" w:lineRule="auto"/>
            </w:pPr>
            <w:r>
              <w:rPr>
                <w:sz w:val="20"/>
                <w:szCs w:val="20"/>
              </w:rPr>
              <w:t>Sehr teuer; kompliziert</w:t>
            </w:r>
          </w:p>
        </w:tc>
      </w:tr>
      <w:tr w:rsidR="00606F97" w14:paraId="38B36B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8C9175" w14:textId="77777777" w:rsidR="00606F97" w:rsidRDefault="00000000">
            <w:pPr>
              <w:spacing w:after="40" w:line="280" w:lineRule="auto"/>
            </w:pPr>
            <w:r>
              <w:rPr>
                <w:sz w:val="20"/>
                <w:szCs w:val="20"/>
              </w:rPr>
              <w:t>3 - Profil-Vektor-Drift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53E52" w14:textId="77777777" w:rsidR="00606F97" w:rsidRDefault="00000000">
            <w:pPr>
              <w:spacing w:after="40" w:line="280" w:lineRule="auto"/>
            </w:pPr>
            <w:r>
              <w:rPr>
                <w:sz w:val="20"/>
                <w:szCs w:val="20"/>
              </w:rPr>
              <w:t>Embedding inkrementell verschieben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24C3B4" w14:textId="77777777" w:rsidR="00606F97" w:rsidRDefault="00000000">
            <w:pPr>
              <w:spacing w:after="40" w:line="280" w:lineRule="auto"/>
            </w:pPr>
            <w:r>
              <w:rPr>
                <w:sz w:val="20"/>
                <w:szCs w:val="20"/>
              </w:rPr>
              <w:t>Stabil; günstig; effektiv</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4AA3C" w14:textId="77777777" w:rsidR="00606F97" w:rsidRDefault="00000000">
            <w:pPr>
              <w:spacing w:after="40" w:line="280" w:lineRule="auto"/>
            </w:pPr>
            <w:r>
              <w:rPr>
                <w:sz w:val="20"/>
                <w:szCs w:val="20"/>
              </w:rPr>
              <w:t>Theoretisch begrenzt</w:t>
            </w:r>
          </w:p>
        </w:tc>
      </w:tr>
    </w:tbl>
    <w:p w14:paraId="5620C432" w14:textId="77777777" w:rsidR="00606F97" w:rsidRDefault="00606F97">
      <w:pPr>
        <w:spacing w:after="200"/>
      </w:pPr>
    </w:p>
    <w:p w14:paraId="4213A6C1" w14:textId="77777777" w:rsidR="00606F97" w:rsidRDefault="00000000">
      <w:pPr>
        <w:pStyle w:val="berschrift2"/>
      </w:pPr>
      <w:r>
        <w:t>6.3 Das Profil-Vektor-Drift-Modell im Detail</w:t>
      </w:r>
    </w:p>
    <w:p w14:paraId="06F105DF" w14:textId="77777777" w:rsidR="00606F97" w:rsidRDefault="00000000">
      <w:pPr>
        <w:spacing w:after="120" w:line="320" w:lineRule="auto"/>
        <w:jc w:val="both"/>
      </w:pPr>
      <w:r>
        <w:t>Das Kernprinzip: Wir verschieben den Kunden-Embedding-Vektor schrittweise in Richtung der Embeddings der positiv bewerteten Kaffees, weg von den negativ bewerteten. Die Verschiebung ist klein bei jedem Schritt — der Algorithmus reagiert konservativ, nicht hektisch.</w:t>
      </w:r>
    </w:p>
    <w:p w14:paraId="677AE1A0" w14:textId="77777777" w:rsidR="00606F97" w:rsidRDefault="00000000">
      <w:pPr>
        <w:shd w:val="clear" w:color="auto" w:fill="F5F1ED"/>
        <w:spacing w:line="260" w:lineRule="auto"/>
        <w:ind w:left="360" w:right="360"/>
      </w:pPr>
      <w:r>
        <w:rPr>
          <w:rFonts w:ascii="Consolas" w:eastAsia="Consolas" w:hAnsi="Consolas" w:cs="Consolas"/>
          <w:sz w:val="18"/>
          <w:szCs w:val="18"/>
        </w:rPr>
        <w:t>// Profil-Update bei eingehendem Feedback</w:t>
      </w:r>
    </w:p>
    <w:p w14:paraId="702E9801" w14:textId="77777777" w:rsidR="00606F97" w:rsidRDefault="00000000">
      <w:pPr>
        <w:shd w:val="clear" w:color="auto" w:fill="F5F1ED"/>
        <w:spacing w:line="260" w:lineRule="auto"/>
        <w:ind w:left="360" w:right="360"/>
      </w:pPr>
      <w:r>
        <w:rPr>
          <w:rFonts w:ascii="Consolas" w:eastAsia="Consolas" w:hAnsi="Consolas" w:cs="Consolas"/>
          <w:sz w:val="18"/>
          <w:szCs w:val="18"/>
        </w:rPr>
        <w:t>const LEARNING_RATE_BASE = 0.10;  // Basis-Lerngeschwindigkeit</w:t>
      </w:r>
    </w:p>
    <w:p w14:paraId="468A593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48E9B88" w14:textId="77777777" w:rsidR="00606F97" w:rsidRDefault="00000000">
      <w:pPr>
        <w:shd w:val="clear" w:color="auto" w:fill="F5F1ED"/>
        <w:spacing w:line="260" w:lineRule="auto"/>
        <w:ind w:left="360" w:right="360"/>
      </w:pPr>
      <w:r>
        <w:rPr>
          <w:rFonts w:ascii="Consolas" w:eastAsia="Consolas" w:hAnsi="Consolas" w:cs="Consolas"/>
          <w:sz w:val="18"/>
          <w:szCs w:val="18"/>
        </w:rPr>
        <w:t>function update_customer_embedding(</w:t>
      </w:r>
    </w:p>
    <w:p w14:paraId="2DF17B7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current_embedding,</w:t>
      </w:r>
    </w:p>
    <w:p w14:paraId="241B1E0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coffee_embedding,</w:t>
      </w:r>
    </w:p>
    <w:p w14:paraId="3F5C1EE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rating  // 1-5 Sterne</w:t>
      </w:r>
    </w:p>
    <w:p w14:paraId="4C196EE3" w14:textId="77777777" w:rsidR="00606F97" w:rsidRDefault="00000000">
      <w:pPr>
        <w:shd w:val="clear" w:color="auto" w:fill="F5F1ED"/>
        <w:spacing w:line="260" w:lineRule="auto"/>
        <w:ind w:left="360" w:right="360"/>
      </w:pPr>
      <w:r>
        <w:rPr>
          <w:rFonts w:ascii="Consolas" w:eastAsia="Consolas" w:hAnsi="Consolas" w:cs="Consolas"/>
          <w:sz w:val="18"/>
          <w:szCs w:val="18"/>
        </w:rPr>
        <w:t>) {</w:t>
      </w:r>
    </w:p>
    <w:p w14:paraId="06BFC97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Rating in Signal umrechnen</w:t>
      </w:r>
    </w:p>
    <w:p w14:paraId="069FB8C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5 Sterne → +1.0  (starke Anziehung)</w:t>
      </w:r>
    </w:p>
    <w:p w14:paraId="387FD9F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4 Sterne → +0.5  (leichte Anziehung)</w:t>
      </w:r>
    </w:p>
    <w:p w14:paraId="1BD9E3B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3 Sterne → 0.0   (neutral, kein Update)</w:t>
      </w:r>
    </w:p>
    <w:p w14:paraId="110207E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2 Sterne → -0.5  (leichte Abstoßung)</w:t>
      </w:r>
    </w:p>
    <w:p w14:paraId="15F4E3C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1 Stern  → -1.0  (starke Abstoßung)</w:t>
      </w:r>
    </w:p>
    <w:p w14:paraId="6ED34D7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signal = (rating - 3) / 2;</w:t>
      </w:r>
    </w:p>
    <w:p w14:paraId="3B4FB7F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(signal === 0) return current_embedding;</w:t>
      </w:r>
    </w:p>
    <w:p w14:paraId="7C50F0D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8355DB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Lernrate adaptiv: schwächer mit zunehmender Profil-Reife</w:t>
      </w:r>
    </w:p>
    <w:p w14:paraId="425868F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Ein 'frisches' Profil lernt schneller als ein etabliertes</w:t>
      </w:r>
    </w:p>
    <w:p w14:paraId="54C02D9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profile_age_factor = compute_age_factor(customer);  // 1.0 bis 0.3</w:t>
      </w:r>
    </w:p>
    <w:p w14:paraId="6BA0D8F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lr = LEARNING_RATE_BASE * profile_age_factor * Math.abs(signal);</w:t>
      </w:r>
    </w:p>
    <w:p w14:paraId="14B1161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8A8277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Differenzvektor zum Kaffee</w:t>
      </w:r>
    </w:p>
    <w:p w14:paraId="15FF27A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diff = vector_subtract(coffee_embedding, current_embedding);</w:t>
      </w:r>
    </w:p>
    <w:p w14:paraId="789FD05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6092BD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Update: bei positivem Signal in Richtung Kaffee, bei negativem weg davon</w:t>
      </w:r>
    </w:p>
    <w:p w14:paraId="48E3CFD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direction = signal &gt; 0 ? 1 : -1;</w:t>
      </w:r>
    </w:p>
    <w:p w14:paraId="66A8504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new_embedding = vector_add(</w:t>
      </w:r>
    </w:p>
    <w:p w14:paraId="621D8FD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current_embedding,</w:t>
      </w:r>
    </w:p>
    <w:p w14:paraId="2323D3D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vector_scale(diff, lr * direction)</w:t>
      </w:r>
    </w:p>
    <w:p w14:paraId="3083BE4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9282A7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4F32F8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vector_normalize(new_embedding);</w:t>
      </w:r>
    </w:p>
    <w:p w14:paraId="2072AB94"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6A2D1153" w14:textId="77777777" w:rsidR="00606F97" w:rsidRDefault="00606F97">
      <w:pPr>
        <w:spacing w:after="200"/>
      </w:pPr>
    </w:p>
    <w:p w14:paraId="5DFE7EB5" w14:textId="77777777" w:rsidR="00606F97" w:rsidRDefault="00000000">
      <w:pPr>
        <w:spacing w:after="120" w:line="320" w:lineRule="auto"/>
        <w:jc w:val="both"/>
      </w:pPr>
      <w:r>
        <w:t>Die adaptive Lernrate ist wichtig — sie verhindert zwei Probleme:</w:t>
      </w:r>
    </w:p>
    <w:p w14:paraId="074FD2A1" w14:textId="77777777" w:rsidR="00606F97" w:rsidRDefault="00000000">
      <w:pPr>
        <w:pStyle w:val="Listenabsatz"/>
        <w:numPr>
          <w:ilvl w:val="0"/>
          <w:numId w:val="2"/>
        </w:numPr>
        <w:spacing w:after="80" w:line="300" w:lineRule="auto"/>
      </w:pPr>
      <w:r>
        <w:rPr>
          <w:b/>
          <w:bCs/>
        </w:rPr>
        <w:t xml:space="preserve">Problem 'Cold Profile': </w:t>
      </w:r>
      <w:r>
        <w:t>Bei einem ganz neuen Kunden kennen wir nur das Quiz. Eine erste Bewertung sollte stärker wirken, weil wir noch wenig Information haben.</w:t>
      </w:r>
    </w:p>
    <w:p w14:paraId="1C501B0B" w14:textId="77777777" w:rsidR="00606F97" w:rsidRDefault="00000000">
      <w:pPr>
        <w:pStyle w:val="Listenabsatz"/>
        <w:numPr>
          <w:ilvl w:val="0"/>
          <w:numId w:val="2"/>
        </w:numPr>
        <w:spacing w:after="80" w:line="300" w:lineRule="auto"/>
      </w:pPr>
      <w:r>
        <w:rPr>
          <w:b/>
          <w:bCs/>
        </w:rPr>
        <w:t xml:space="preserve">Problem 'Drift': </w:t>
      </w:r>
      <w:r>
        <w:t>Bei einem etablierten Kunden mit 30 Bewertungen sollte eine einzelne neue Bewertung das Profil nicht stark verschieben — sonst werden langfristige Präferenzen vergessen.</w:t>
      </w:r>
    </w:p>
    <w:p w14:paraId="482A4372" w14:textId="77777777" w:rsidR="00606F97" w:rsidRDefault="00000000">
      <w:pPr>
        <w:shd w:val="clear" w:color="auto" w:fill="F5F1ED"/>
        <w:spacing w:line="260" w:lineRule="auto"/>
        <w:ind w:left="360" w:right="360"/>
      </w:pPr>
      <w:r>
        <w:rPr>
          <w:rFonts w:ascii="Consolas" w:eastAsia="Consolas" w:hAnsi="Consolas" w:cs="Consolas"/>
          <w:sz w:val="18"/>
          <w:szCs w:val="18"/>
        </w:rPr>
        <w:t>// Altersfaktor für Lernrate</w:t>
      </w:r>
    </w:p>
    <w:p w14:paraId="186A4D13" w14:textId="77777777" w:rsidR="00606F97" w:rsidRDefault="00000000">
      <w:pPr>
        <w:shd w:val="clear" w:color="auto" w:fill="F5F1ED"/>
        <w:spacing w:line="260" w:lineRule="auto"/>
        <w:ind w:left="360" w:right="360"/>
      </w:pPr>
      <w:r>
        <w:rPr>
          <w:rFonts w:ascii="Consolas" w:eastAsia="Consolas" w:hAnsi="Consolas" w:cs="Consolas"/>
          <w:sz w:val="18"/>
          <w:szCs w:val="18"/>
        </w:rPr>
        <w:t>function compute_age_factor(customer) {</w:t>
      </w:r>
    </w:p>
    <w:p w14:paraId="411B918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num_ratings = customer.num_ratings_given || 0;</w:t>
      </w:r>
    </w:p>
    <w:p w14:paraId="59AA56F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6D6E55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(num_ratings === 0) return 1.0;        // erste Bewertung: voll lernen</w:t>
      </w:r>
    </w:p>
    <w:p w14:paraId="2D285F5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(num_ratings &lt;= 3)  return 0.8;        // junge Profile: schnell lernen</w:t>
      </w:r>
    </w:p>
    <w:p w14:paraId="00DE83D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(num_ratings &lt;= 10) return 0.6;        // wachsend: gemäßigt</w:t>
      </w:r>
    </w:p>
    <w:p w14:paraId="7373C26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(num_ratings &lt;= 25) return 0.4;        // reif: langsam</w:t>
      </w:r>
    </w:p>
    <w:p w14:paraId="3AF54B8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0.3;                                // etabliert: sehr langsam</w:t>
      </w:r>
    </w:p>
    <w:p w14:paraId="6F5F26EC"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3065245F"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41560B40"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33311512" w14:textId="77777777" w:rsidR="00606F97" w:rsidRDefault="00000000">
            <w:pPr>
              <w:spacing w:after="80"/>
            </w:pPr>
            <w:r>
              <w:rPr>
                <w:b/>
                <w:bCs/>
                <w:color w:val="A0714F"/>
              </w:rPr>
              <w:t>Warum diese Werte?</w:t>
            </w:r>
          </w:p>
          <w:p w14:paraId="7D023518" w14:textId="77777777" w:rsidR="00606F97" w:rsidRDefault="00000000">
            <w:pPr>
              <w:spacing w:after="60" w:line="280" w:lineRule="auto"/>
            </w:pPr>
            <w:r>
              <w:rPr>
                <w:sz w:val="21"/>
                <w:szCs w:val="21"/>
              </w:rPr>
              <w:t>Die Werte 0.10 als Basis-Lernrate und 1.0/0.8/0.6/0.4/0.3 als Altersfaktoren sind keine Zufallszahlen.</w:t>
            </w:r>
          </w:p>
          <w:p w14:paraId="58BBC697" w14:textId="77777777" w:rsidR="00606F97" w:rsidRDefault="00000000">
            <w:pPr>
              <w:spacing w:after="60" w:line="280" w:lineRule="auto"/>
            </w:pPr>
            <w:r>
              <w:rPr>
                <w:sz w:val="21"/>
                <w:szCs w:val="21"/>
              </w:rPr>
              <w:t>Sie sind gewählt, damit ein 5-Sterne-Bewertung das Profil um maximal 10 % in Richtung des Kaffees verschiebt — bei einem reifen Profil entsprechend weniger (3-4 %).</w:t>
            </w:r>
          </w:p>
          <w:p w14:paraId="36BE65D9" w14:textId="77777777" w:rsidR="00606F97" w:rsidRDefault="00000000">
            <w:pPr>
              <w:spacing w:after="60" w:line="280" w:lineRule="auto"/>
            </w:pPr>
            <w:r>
              <w:rPr>
                <w:sz w:val="21"/>
                <w:szCs w:val="21"/>
              </w:rPr>
              <w:t>Diese Konstanten sind in Tabelle algorithm_config gespeichert. Wenn du nach 6 Monaten merkst, dass das System zu langsam oder zu schnell lernt, justierst du sie dort.</w:t>
            </w:r>
          </w:p>
        </w:tc>
      </w:tr>
    </w:tbl>
    <w:p w14:paraId="1CFA72CA" w14:textId="77777777" w:rsidR="00606F97" w:rsidRDefault="00606F97">
      <w:pPr>
        <w:spacing w:after="200"/>
      </w:pPr>
    </w:p>
    <w:p w14:paraId="4F126F5F" w14:textId="77777777" w:rsidR="00606F97" w:rsidRDefault="00000000">
      <w:pPr>
        <w:pStyle w:val="berschrift2"/>
      </w:pPr>
      <w:r>
        <w:t>6.4 Aroma-Tag-Lernen — die Spezialschicht</w:t>
      </w:r>
    </w:p>
    <w:p w14:paraId="11476E00" w14:textId="77777777" w:rsidR="00606F97" w:rsidRDefault="00000000">
      <w:pPr>
        <w:spacing w:after="120" w:line="320" w:lineRule="auto"/>
        <w:jc w:val="both"/>
      </w:pPr>
      <w:r>
        <w:t>Sterne sind ein eindimensionales Signal. Aroma-Tags sind viel reicher: Wenn der Kunde sagt 'ich mochte die Schokolade-Note, aber die Säure war zu stark', wissen wir genau, wie wir das Profil anpassen. Deshalb sammeln wir Tags und nutzen sie für ein zweites, feiner aufgelöstes Lernen.</w:t>
      </w:r>
    </w:p>
    <w:p w14:paraId="7C53AB58" w14:textId="77777777" w:rsidR="00606F97" w:rsidRDefault="00000000">
      <w:pPr>
        <w:spacing w:after="120" w:line="320" w:lineRule="auto"/>
        <w:jc w:val="both"/>
      </w:pPr>
      <w:r>
        <w:t>Tags werden in zwei Kategorien gesammelt: 'Was hat dir gefallen?' und 'Was hat dich gestört?'. Jede Kategorie speist einen separaten Vektor:</w:t>
      </w:r>
    </w:p>
    <w:p w14:paraId="30E15BC3" w14:textId="77777777" w:rsidR="00606F97" w:rsidRDefault="00000000">
      <w:pPr>
        <w:shd w:val="clear" w:color="auto" w:fill="F5F1ED"/>
        <w:spacing w:line="260" w:lineRule="auto"/>
        <w:ind w:left="360" w:right="360"/>
      </w:pPr>
      <w:r>
        <w:rPr>
          <w:rFonts w:ascii="Consolas" w:eastAsia="Consolas" w:hAnsi="Consolas" w:cs="Consolas"/>
          <w:sz w:val="18"/>
          <w:szCs w:val="18"/>
        </w:rPr>
        <w:t>-- Tabelle: customer_aroma_preferences</w:t>
      </w:r>
    </w:p>
    <w:p w14:paraId="508A0701" w14:textId="77777777" w:rsidR="00606F97" w:rsidRDefault="00000000">
      <w:pPr>
        <w:shd w:val="clear" w:color="auto" w:fill="F5F1ED"/>
        <w:spacing w:line="260" w:lineRule="auto"/>
        <w:ind w:left="360" w:right="360"/>
      </w:pPr>
      <w:r>
        <w:rPr>
          <w:rFonts w:ascii="Consolas" w:eastAsia="Consolas" w:hAnsi="Consolas" w:cs="Consolas"/>
          <w:sz w:val="18"/>
          <w:szCs w:val="18"/>
        </w:rPr>
        <w:t>CREATE TABLE customer_aroma_preferences (</w:t>
      </w:r>
    </w:p>
    <w:p w14:paraId="5A3B8FE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id              UUID PRIMARY KEY DEFAULT gen_random_uuid(),</w:t>
      </w:r>
    </w:p>
    <w:p w14:paraId="3A0D336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customer_id     UUID NOT NULL REFERENCES customers(id),</w:t>
      </w:r>
    </w:p>
    <w:p w14:paraId="277A4BD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aroma_tag       TEXT NOT NULL,        -- z.B. 'schokolade', 'beeren'</w:t>
      </w:r>
    </w:p>
    <w:p w14:paraId="19BB506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sentiment       NUMERIC(3,2) NOT NULL, -- -1.0 bis 1.0</w:t>
      </w:r>
    </w:p>
    <w:p w14:paraId="4207E06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count           INT NOT NULL DEFAULT 1,</w:t>
      </w:r>
    </w:p>
    <w:p w14:paraId="43387B4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last_seen_at    TIMESTAMPTZ NOT NULL DEFAULT NOW(),</w:t>
      </w:r>
    </w:p>
    <w:p w14:paraId="68DD2A0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UNIQUE(customer_id, aroma_tag)</w:t>
      </w:r>
    </w:p>
    <w:p w14:paraId="07A332D5"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1AE1BD6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12B7F04" w14:textId="77777777" w:rsidR="00606F97" w:rsidRDefault="00000000">
      <w:pPr>
        <w:shd w:val="clear" w:color="auto" w:fill="F5F1ED"/>
        <w:spacing w:line="260" w:lineRule="auto"/>
        <w:ind w:left="360" w:right="360"/>
      </w:pPr>
      <w:r>
        <w:rPr>
          <w:rFonts w:ascii="Consolas" w:eastAsia="Consolas" w:hAnsi="Consolas" w:cs="Consolas"/>
          <w:sz w:val="18"/>
          <w:szCs w:val="18"/>
        </w:rPr>
        <w:t>-- Bei jedem positiven Tag erhöhen wir Sentiment</w:t>
      </w:r>
    </w:p>
    <w:p w14:paraId="5CB4A68D" w14:textId="77777777" w:rsidR="00606F97" w:rsidRDefault="00000000">
      <w:pPr>
        <w:shd w:val="clear" w:color="auto" w:fill="F5F1ED"/>
        <w:spacing w:line="260" w:lineRule="auto"/>
        <w:ind w:left="360" w:right="360"/>
      </w:pPr>
      <w:r>
        <w:rPr>
          <w:rFonts w:ascii="Consolas" w:eastAsia="Consolas" w:hAnsi="Consolas" w:cs="Consolas"/>
          <w:sz w:val="18"/>
          <w:szCs w:val="18"/>
        </w:rPr>
        <w:t>-- Bei jedem negativen Tag senken wir es</w:t>
      </w:r>
    </w:p>
    <w:p w14:paraId="196650DB" w14:textId="77777777" w:rsidR="00606F97" w:rsidRDefault="00000000">
      <w:pPr>
        <w:shd w:val="clear" w:color="auto" w:fill="F5F1ED"/>
        <w:spacing w:line="260" w:lineRule="auto"/>
        <w:ind w:left="360" w:right="360"/>
      </w:pPr>
      <w:r>
        <w:rPr>
          <w:rFonts w:ascii="Consolas" w:eastAsia="Consolas" w:hAnsi="Consolas" w:cs="Consolas"/>
          <w:sz w:val="18"/>
          <w:szCs w:val="18"/>
        </w:rPr>
        <w:t>-- Der count zählt die Häufigkeit (für Vertrauen in das Sentiment)</w:t>
      </w:r>
    </w:p>
    <w:p w14:paraId="0538AF0A" w14:textId="77777777" w:rsidR="00606F97" w:rsidRDefault="00606F97">
      <w:pPr>
        <w:spacing w:after="200"/>
      </w:pPr>
    </w:p>
    <w:p w14:paraId="6A9FBF10" w14:textId="77777777" w:rsidR="00606F97" w:rsidRDefault="00000000">
      <w:pPr>
        <w:spacing w:after="120" w:line="320" w:lineRule="auto"/>
        <w:jc w:val="both"/>
      </w:pPr>
      <w:r>
        <w:t>Im Ranking nutzen wir diese Tag-Präferenzen als zusätzlichen Modifier. Wenn ein Kaffee eine Beschreibung hat, die Tags des Kunden enthält, kommt es zu einem kleinen Score-Bonus oder -Malus:</w:t>
      </w:r>
    </w:p>
    <w:p w14:paraId="0D71BE01" w14:textId="77777777" w:rsidR="00606F97" w:rsidRDefault="00000000">
      <w:pPr>
        <w:shd w:val="clear" w:color="auto" w:fill="F5F1ED"/>
        <w:spacing w:line="260" w:lineRule="auto"/>
        <w:ind w:left="360" w:right="360"/>
      </w:pPr>
      <w:r>
        <w:rPr>
          <w:rFonts w:ascii="Consolas" w:eastAsia="Consolas" w:hAnsi="Consolas" w:cs="Consolas"/>
          <w:sz w:val="18"/>
          <w:szCs w:val="18"/>
        </w:rPr>
        <w:t>function tag_modifier(coffee_tags, customer_preferences) {</w:t>
      </w:r>
    </w:p>
    <w:p w14:paraId="5F92E32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let modifier = 0;</w:t>
      </w:r>
    </w:p>
    <w:p w14:paraId="2120871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7EB3AD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for (const tag of coffee_tags) {</w:t>
      </w:r>
    </w:p>
    <w:p w14:paraId="163E5BB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pref = customer_preferences.find(p =&gt; p.aroma_tag === tag);</w:t>
      </w:r>
    </w:p>
    <w:p w14:paraId="7151927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(!pref) continue;</w:t>
      </w:r>
    </w:p>
    <w:p w14:paraId="616C92E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D4D9B3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Sentiment-gewichteter Bonus/Malus</w:t>
      </w:r>
    </w:p>
    <w:p w14:paraId="45475B6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Bei pref.count &gt;= 3 voll wirksam, sonst gedämpft</w:t>
      </w:r>
    </w:p>
    <w:p w14:paraId="5D8A458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confidence = Math.min(pref.count / 3, 1.0);</w:t>
      </w:r>
    </w:p>
    <w:p w14:paraId="1C9A0DF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modifier += pref.sentiment * confidence * 5;</w:t>
      </w:r>
    </w:p>
    <w:p w14:paraId="5D172A0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max +5 pro positivem Tag, max -5 pro negativem</w:t>
      </w:r>
    </w:p>
    <w:p w14:paraId="5CB4323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07F6985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A3ECB8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Kappung: max ±20 Punkte Modifier insgesamt</w:t>
      </w:r>
    </w:p>
    <w:p w14:paraId="7611A01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Math.max(-20, Math.min(20, modifier));</w:t>
      </w:r>
    </w:p>
    <w:p w14:paraId="1D36EA0C"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5EBD8CA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8C8ADCB" w14:textId="77777777" w:rsidR="00606F97" w:rsidRDefault="00000000">
      <w:pPr>
        <w:shd w:val="clear" w:color="auto" w:fill="F5F1ED"/>
        <w:spacing w:line="260" w:lineRule="auto"/>
        <w:ind w:left="360" w:right="360"/>
      </w:pPr>
      <w:r>
        <w:rPr>
          <w:rFonts w:ascii="Consolas" w:eastAsia="Consolas" w:hAnsi="Consolas" w:cs="Consolas"/>
          <w:sz w:val="18"/>
          <w:szCs w:val="18"/>
        </w:rPr>
        <w:t>// Verwendung im finalen Score:</w:t>
      </w:r>
    </w:p>
    <w:p w14:paraId="35C00C27" w14:textId="77777777" w:rsidR="00606F97" w:rsidRDefault="00000000">
      <w:pPr>
        <w:shd w:val="clear" w:color="auto" w:fill="F5F1ED"/>
        <w:spacing w:line="260" w:lineRule="auto"/>
        <w:ind w:left="360" w:right="360"/>
      </w:pPr>
      <w:r>
        <w:rPr>
          <w:rFonts w:ascii="Consolas" w:eastAsia="Consolas" w:hAnsi="Consolas" w:cs="Consolas"/>
          <w:sz w:val="18"/>
          <w:szCs w:val="18"/>
        </w:rPr>
        <w:t>final_score_adjusted = final_score + tag_modifier(coffee.tags, customer.tag_prefs);</w:t>
      </w:r>
    </w:p>
    <w:p w14:paraId="239F11FB" w14:textId="77777777" w:rsidR="00606F97" w:rsidRDefault="00000000">
      <w:pPr>
        <w:shd w:val="clear" w:color="auto" w:fill="F5F1ED"/>
        <w:spacing w:line="260" w:lineRule="auto"/>
        <w:ind w:left="360" w:right="360"/>
      </w:pPr>
      <w:r>
        <w:rPr>
          <w:rFonts w:ascii="Consolas" w:eastAsia="Consolas" w:hAnsi="Consolas" w:cs="Consolas"/>
          <w:sz w:val="18"/>
          <w:szCs w:val="18"/>
        </w:rPr>
        <w:t>final_score_adjusted = Math.max(0, Math.min(100, final_score_adjusted));</w:t>
      </w:r>
    </w:p>
    <w:p w14:paraId="28818D8C" w14:textId="77777777" w:rsidR="00606F97" w:rsidRDefault="00606F97">
      <w:pPr>
        <w:spacing w:after="200"/>
      </w:pPr>
    </w:p>
    <w:p w14:paraId="0D1FF2A7" w14:textId="77777777" w:rsidR="00606F97" w:rsidRDefault="00000000">
      <w:pPr>
        <w:pStyle w:val="berschrift2"/>
      </w:pPr>
      <w:r>
        <w:t>6.5 Reklassifikation — wann doch der ganze Typ wechselt</w:t>
      </w:r>
    </w:p>
    <w:p w14:paraId="1DACAC63" w14:textId="77777777" w:rsidR="00606F97" w:rsidRDefault="00000000">
      <w:pPr>
        <w:spacing w:after="120" w:line="320" w:lineRule="auto"/>
        <w:jc w:val="both"/>
      </w:pPr>
      <w:r>
        <w:t>Das Profil-Drift-Modell verschiebt den Embedding-Vektor inkrementell, lässt aber den Geschmackstyp gleich. In manchen Fällen ist das nicht genug — z. B. wenn ein Kunde sich in seinem Geschmack stark wandelt (Anfänger → Enthusiast). Wir prüfen das automatisch:</w:t>
      </w:r>
    </w:p>
    <w:p w14:paraId="045E22E4" w14:textId="77777777" w:rsidR="00606F97" w:rsidRDefault="00000000">
      <w:pPr>
        <w:shd w:val="clear" w:color="auto" w:fill="F5F1ED"/>
        <w:spacing w:line="260" w:lineRule="auto"/>
        <w:ind w:left="360" w:right="360"/>
      </w:pPr>
      <w:r>
        <w:rPr>
          <w:rFonts w:ascii="Consolas" w:eastAsia="Consolas" w:hAnsi="Consolas" w:cs="Consolas"/>
          <w:sz w:val="18"/>
          <w:szCs w:val="18"/>
        </w:rPr>
        <w:t>-- Automatische Reklassifikations-Prüfung (täglicher Cron-Job)</w:t>
      </w:r>
    </w:p>
    <w:p w14:paraId="2A6D3EE6" w14:textId="77777777" w:rsidR="00606F97" w:rsidRDefault="00000000">
      <w:pPr>
        <w:shd w:val="clear" w:color="auto" w:fill="F5F1ED"/>
        <w:spacing w:line="260" w:lineRule="auto"/>
        <w:ind w:left="360" w:right="360"/>
      </w:pPr>
      <w:r>
        <w:rPr>
          <w:rFonts w:ascii="Consolas" w:eastAsia="Consolas" w:hAnsi="Consolas" w:cs="Consolas"/>
          <w:sz w:val="18"/>
          <w:szCs w:val="18"/>
        </w:rPr>
        <w:t>WITH customer_embeddings AS (</w:t>
      </w:r>
    </w:p>
    <w:p w14:paraId="3C12CEA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w:t>
      </w:r>
    </w:p>
    <w:p w14:paraId="388DBE7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c.id,</w:t>
      </w:r>
    </w:p>
    <w:p w14:paraId="30D1D6F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c.taste_type_id AS current_type,</w:t>
      </w:r>
    </w:p>
    <w:p w14:paraId="7D30B0D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c.taste_embedding</w:t>
      </w:r>
    </w:p>
    <w:p w14:paraId="4FFD5CF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customers c</w:t>
      </w:r>
    </w:p>
    <w:p w14:paraId="45E4F59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c.taste_embedding IS NOT NULL</w:t>
      </w:r>
    </w:p>
    <w:p w14:paraId="7BAF0EC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c.num_ratings_given &gt;= 5  -- nur Kunden mit genug Daten</w:t>
      </w:r>
    </w:p>
    <w:p w14:paraId="05D6CF79"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1CE20D15" w14:textId="77777777" w:rsidR="00606F97" w:rsidRDefault="00000000">
      <w:pPr>
        <w:shd w:val="clear" w:color="auto" w:fill="F5F1ED"/>
        <w:spacing w:line="260" w:lineRule="auto"/>
        <w:ind w:left="360" w:right="360"/>
      </w:pPr>
      <w:r>
        <w:rPr>
          <w:rFonts w:ascii="Consolas" w:eastAsia="Consolas" w:hAnsi="Consolas" w:cs="Consolas"/>
          <w:sz w:val="18"/>
          <w:szCs w:val="18"/>
        </w:rPr>
        <w:t>type_centroids AS (</w:t>
      </w:r>
    </w:p>
    <w:p w14:paraId="271C93F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Pro Geschmackstyp das durchschnittliche Embedding aller Kunden dieses Typs</w:t>
      </w:r>
    </w:p>
    <w:p w14:paraId="0E65C44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w:t>
      </w:r>
    </w:p>
    <w:p w14:paraId="71268A5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taste_type_id,</w:t>
      </w:r>
    </w:p>
    <w:p w14:paraId="6E96033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AVG(taste_embedding) AS centroid</w:t>
      </w:r>
    </w:p>
    <w:p w14:paraId="0C057C0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customers</w:t>
      </w:r>
    </w:p>
    <w:p w14:paraId="4974749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taste_embedding IS NOT NULL</w:t>
      </w:r>
    </w:p>
    <w:p w14:paraId="13AA4A8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GROUP BY taste_type_id</w:t>
      </w:r>
    </w:p>
    <w:p w14:paraId="06F91BCC"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1DAC07ED" w14:textId="77777777" w:rsidR="00606F97" w:rsidRDefault="00000000">
      <w:pPr>
        <w:shd w:val="clear" w:color="auto" w:fill="F5F1ED"/>
        <w:spacing w:line="260" w:lineRule="auto"/>
        <w:ind w:left="360" w:right="360"/>
      </w:pPr>
      <w:r>
        <w:rPr>
          <w:rFonts w:ascii="Consolas" w:eastAsia="Consolas" w:hAnsi="Consolas" w:cs="Consolas"/>
          <w:sz w:val="18"/>
          <w:szCs w:val="18"/>
        </w:rPr>
        <w:t>nearest_type AS (</w:t>
      </w:r>
    </w:p>
    <w:p w14:paraId="6BB8C60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w:t>
      </w:r>
    </w:p>
    <w:p w14:paraId="2A918D2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ce.id AS customer_id,</w:t>
      </w:r>
    </w:p>
    <w:p w14:paraId="2CDFE04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ce.current_type,</w:t>
      </w:r>
    </w:p>
    <w:p w14:paraId="23AB49C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tc.taste_type_id AS suggested_type,</w:t>
      </w:r>
    </w:p>
    <w:p w14:paraId="7D3B00A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1 - (ce.taste_embedding &lt;=&gt; tc.centroid) AS similarity,</w:t>
      </w:r>
    </w:p>
    <w:p w14:paraId="5B9610C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ROW_NUMBER() OVER (</w:t>
      </w:r>
    </w:p>
    <w:p w14:paraId="270EFFB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PARTITION BY ce.id</w:t>
      </w:r>
    </w:p>
    <w:p w14:paraId="057492E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ORDER BY ce.taste_embedding &lt;=&gt; tc.centroid</w:t>
      </w:r>
    </w:p>
    <w:p w14:paraId="6435759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AS rank</w:t>
      </w:r>
    </w:p>
    <w:p w14:paraId="71EC5C5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customer_embeddings ce</w:t>
      </w:r>
    </w:p>
    <w:p w14:paraId="139EA06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CROSS JOIN type_centroids tc</w:t>
      </w:r>
    </w:p>
    <w:p w14:paraId="477CC844"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191BB6AA" w14:textId="77777777" w:rsidR="00606F97" w:rsidRDefault="00000000">
      <w:pPr>
        <w:shd w:val="clear" w:color="auto" w:fill="F5F1ED"/>
        <w:spacing w:line="260" w:lineRule="auto"/>
        <w:ind w:left="360" w:right="360"/>
      </w:pPr>
      <w:r>
        <w:rPr>
          <w:rFonts w:ascii="Consolas" w:eastAsia="Consolas" w:hAnsi="Consolas" w:cs="Consolas"/>
          <w:sz w:val="18"/>
          <w:szCs w:val="18"/>
        </w:rPr>
        <w:t>SELECT</w:t>
      </w:r>
    </w:p>
    <w:p w14:paraId="573B690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customer_id, current_type, suggested_type, similarity</w:t>
      </w:r>
    </w:p>
    <w:p w14:paraId="1D3A1B00" w14:textId="77777777" w:rsidR="00606F97" w:rsidRDefault="00000000">
      <w:pPr>
        <w:shd w:val="clear" w:color="auto" w:fill="F5F1ED"/>
        <w:spacing w:line="260" w:lineRule="auto"/>
        <w:ind w:left="360" w:right="360"/>
      </w:pPr>
      <w:r>
        <w:rPr>
          <w:rFonts w:ascii="Consolas" w:eastAsia="Consolas" w:hAnsi="Consolas" w:cs="Consolas"/>
          <w:sz w:val="18"/>
          <w:szCs w:val="18"/>
        </w:rPr>
        <w:t>FROM nearest_type</w:t>
      </w:r>
    </w:p>
    <w:p w14:paraId="592A8B77" w14:textId="77777777" w:rsidR="00606F97" w:rsidRDefault="00000000">
      <w:pPr>
        <w:shd w:val="clear" w:color="auto" w:fill="F5F1ED"/>
        <w:spacing w:line="260" w:lineRule="auto"/>
        <w:ind w:left="360" w:right="360"/>
      </w:pPr>
      <w:r>
        <w:rPr>
          <w:rFonts w:ascii="Consolas" w:eastAsia="Consolas" w:hAnsi="Consolas" w:cs="Consolas"/>
          <w:sz w:val="18"/>
          <w:szCs w:val="18"/>
        </w:rPr>
        <w:t>WHERE rank = 1</w:t>
      </w:r>
    </w:p>
    <w:p w14:paraId="5035447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suggested_type != current_type</w:t>
      </w:r>
    </w:p>
    <w:p w14:paraId="2690B38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similarity &gt; 0.85;     -- nur bei klarem Wechsel</w:t>
      </w:r>
    </w:p>
    <w:p w14:paraId="1844B051" w14:textId="77777777" w:rsidR="00606F97" w:rsidRDefault="00606F97">
      <w:pPr>
        <w:spacing w:after="200"/>
      </w:pPr>
    </w:p>
    <w:p w14:paraId="1E2CDE95" w14:textId="77777777" w:rsidR="00606F97" w:rsidRDefault="00000000">
      <w:pPr>
        <w:spacing w:after="120" w:line="320" w:lineRule="auto"/>
        <w:jc w:val="both"/>
      </w:pPr>
      <w:r>
        <w:t>Wenn diese Query Treffer liefert, taggen wir den Kunden für eine 'sanfte Reklassifikation' — wir wechseln den Geschmackstyp nicht still im Hintergrund, sondern senden eine E-Mail:</w:t>
      </w:r>
    </w:p>
    <w:p w14:paraId="3A63B4B9" w14:textId="77777777" w:rsidR="00606F97" w:rsidRDefault="00000000">
      <w:pPr>
        <w:shd w:val="clear" w:color="auto" w:fill="F5F1ED"/>
        <w:spacing w:line="260" w:lineRule="auto"/>
        <w:ind w:left="360" w:right="360"/>
      </w:pPr>
      <w:r>
        <w:rPr>
          <w:rFonts w:ascii="Consolas" w:eastAsia="Consolas" w:hAnsi="Consolas" w:cs="Consolas"/>
          <w:sz w:val="18"/>
          <w:szCs w:val="18"/>
        </w:rPr>
        <w:t>Hallo Anna,</w:t>
      </w:r>
    </w:p>
    <w:p w14:paraId="1E18F8B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F099630" w14:textId="77777777" w:rsidR="00606F97" w:rsidRDefault="00000000">
      <w:pPr>
        <w:shd w:val="clear" w:color="auto" w:fill="F5F1ED"/>
        <w:spacing w:line="260" w:lineRule="auto"/>
        <w:ind w:left="360" w:right="360"/>
      </w:pPr>
      <w:r>
        <w:rPr>
          <w:rFonts w:ascii="Consolas" w:eastAsia="Consolas" w:hAnsi="Consolas" w:cs="Consolas"/>
          <w:sz w:val="18"/>
          <w:szCs w:val="18"/>
        </w:rPr>
        <w:t>wir haben anhand deiner letzten Bewertungen festgestellt,</w:t>
      </w:r>
    </w:p>
    <w:p w14:paraId="6DD37AE3" w14:textId="77777777" w:rsidR="00606F97" w:rsidRDefault="00000000">
      <w:pPr>
        <w:shd w:val="clear" w:color="auto" w:fill="F5F1ED"/>
        <w:spacing w:line="260" w:lineRule="auto"/>
        <w:ind w:left="360" w:right="360"/>
      </w:pPr>
      <w:r>
        <w:rPr>
          <w:rFonts w:ascii="Consolas" w:eastAsia="Consolas" w:hAnsi="Consolas" w:cs="Consolas"/>
          <w:sz w:val="18"/>
          <w:szCs w:val="18"/>
        </w:rPr>
        <w:t>dass sich dein Kaffeegeschmack möglicherweise weiterentwickelt hat.</w:t>
      </w:r>
    </w:p>
    <w:p w14:paraId="651E534B" w14:textId="77777777" w:rsidR="00606F97" w:rsidRDefault="00000000">
      <w:pPr>
        <w:shd w:val="clear" w:color="auto" w:fill="F5F1ED"/>
        <w:spacing w:line="260" w:lineRule="auto"/>
        <w:ind w:left="360" w:right="360"/>
      </w:pPr>
      <w:r>
        <w:rPr>
          <w:rFonts w:ascii="Consolas" w:eastAsia="Consolas" w:hAnsi="Consolas" w:cs="Consolas"/>
          <w:sz w:val="18"/>
          <w:szCs w:val="18"/>
        </w:rPr>
        <w:t>Vom Klassiker hin zu einem Profil mit mehr fruchtigen Noten.</w:t>
      </w:r>
    </w:p>
    <w:p w14:paraId="576E55C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EDCFACC" w14:textId="77777777" w:rsidR="00606F97" w:rsidRDefault="00000000">
      <w:pPr>
        <w:shd w:val="clear" w:color="auto" w:fill="F5F1ED"/>
        <w:spacing w:line="260" w:lineRule="auto"/>
        <w:ind w:left="360" w:right="360"/>
      </w:pPr>
      <w:r>
        <w:rPr>
          <w:rFonts w:ascii="Consolas" w:eastAsia="Consolas" w:hAnsi="Consolas" w:cs="Consolas"/>
          <w:sz w:val="18"/>
          <w:szCs w:val="18"/>
        </w:rPr>
        <w:t>Magst du das Quiz nochmal machen? Es dauert 2 Minuten.</w:t>
      </w:r>
    </w:p>
    <w:p w14:paraId="3E8E3F9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22AA21A" w14:textId="77777777" w:rsidR="00606F97" w:rsidRDefault="00000000">
      <w:pPr>
        <w:shd w:val="clear" w:color="auto" w:fill="F5F1ED"/>
        <w:spacing w:line="260" w:lineRule="auto"/>
        <w:ind w:left="360" w:right="360"/>
      </w:pPr>
      <w:r>
        <w:rPr>
          <w:rFonts w:ascii="Consolas" w:eastAsia="Consolas" w:hAnsi="Consolas" w:cs="Consolas"/>
          <w:sz w:val="18"/>
          <w:szCs w:val="18"/>
        </w:rPr>
        <w:t>Oder wir behalten dein aktuelles Profil — du entscheidest.</w:t>
      </w:r>
    </w:p>
    <w:p w14:paraId="6899B142" w14:textId="77777777" w:rsidR="00606F97" w:rsidRDefault="00606F97">
      <w:pPr>
        <w:spacing w:after="200"/>
      </w:pPr>
    </w:p>
    <w:p w14:paraId="6B322DE1" w14:textId="77777777" w:rsidR="00606F97" w:rsidRDefault="00000000">
      <w:pPr>
        <w:pStyle w:val="berschrift2"/>
      </w:pPr>
      <w:r>
        <w:t>6.6 Datenbank-Erweiterungen für Lernen</w:t>
      </w:r>
    </w:p>
    <w:p w14:paraId="7F170912" w14:textId="77777777" w:rsidR="00606F97" w:rsidRDefault="00000000">
      <w:pPr>
        <w:shd w:val="clear" w:color="auto" w:fill="F5F1ED"/>
        <w:spacing w:line="260" w:lineRule="auto"/>
        <w:ind w:left="360" w:right="360"/>
      </w:pPr>
      <w:r>
        <w:rPr>
          <w:rFonts w:ascii="Consolas" w:eastAsia="Consolas" w:hAnsi="Consolas" w:cs="Consolas"/>
          <w:sz w:val="18"/>
          <w:szCs w:val="18"/>
        </w:rPr>
        <w:t>-- Erweiterung der customers-Tabelle</w:t>
      </w:r>
    </w:p>
    <w:p w14:paraId="31C3ECF4" w14:textId="77777777" w:rsidR="00606F97" w:rsidRDefault="00000000">
      <w:pPr>
        <w:shd w:val="clear" w:color="auto" w:fill="F5F1ED"/>
        <w:spacing w:line="260" w:lineRule="auto"/>
        <w:ind w:left="360" w:right="360"/>
      </w:pPr>
      <w:r>
        <w:rPr>
          <w:rFonts w:ascii="Consolas" w:eastAsia="Consolas" w:hAnsi="Consolas" w:cs="Consolas"/>
          <w:sz w:val="18"/>
          <w:szCs w:val="18"/>
        </w:rPr>
        <w:t>ALTER TABLE customers</w:t>
      </w:r>
    </w:p>
    <w:p w14:paraId="4466186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ADD COLUMN num_ratings_given INT NOT NULL DEFAULT 0,</w:t>
      </w:r>
    </w:p>
    <w:p w14:paraId="1BC2A6A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ADD COLUMN profile_last_updated_at TIMESTAMPTZ,</w:t>
      </w:r>
    </w:p>
    <w:p w14:paraId="1580CF0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ADD COLUMN reclassification_suggested_at TIMESTAMPTZ,</w:t>
      </w:r>
    </w:p>
    <w:p w14:paraId="09922DE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ADD COLUMN reclassification_suggested_type INT</w:t>
      </w:r>
    </w:p>
    <w:p w14:paraId="47F70CB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REFERENCES taste_types(id);</w:t>
      </w:r>
    </w:p>
    <w:p w14:paraId="6BB0C67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7BA9D37" w14:textId="77777777" w:rsidR="00606F97" w:rsidRDefault="00000000">
      <w:pPr>
        <w:shd w:val="clear" w:color="auto" w:fill="F5F1ED"/>
        <w:spacing w:line="260" w:lineRule="auto"/>
        <w:ind w:left="360" w:right="360"/>
      </w:pPr>
      <w:r>
        <w:rPr>
          <w:rFonts w:ascii="Consolas" w:eastAsia="Consolas" w:hAnsi="Consolas" w:cs="Consolas"/>
          <w:sz w:val="18"/>
          <w:szCs w:val="18"/>
        </w:rPr>
        <w:t>-- Tabelle für Bewertungen</w:t>
      </w:r>
    </w:p>
    <w:p w14:paraId="4D2E4D07" w14:textId="77777777" w:rsidR="00606F97" w:rsidRDefault="00000000">
      <w:pPr>
        <w:shd w:val="clear" w:color="auto" w:fill="F5F1ED"/>
        <w:spacing w:line="260" w:lineRule="auto"/>
        <w:ind w:left="360" w:right="360"/>
      </w:pPr>
      <w:r>
        <w:rPr>
          <w:rFonts w:ascii="Consolas" w:eastAsia="Consolas" w:hAnsi="Consolas" w:cs="Consolas"/>
          <w:sz w:val="18"/>
          <w:szCs w:val="18"/>
        </w:rPr>
        <w:t>CREATE TABLE coffee_ratings (</w:t>
      </w:r>
    </w:p>
    <w:p w14:paraId="044DDDB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id              UUID PRIMARY KEY DEFAULT gen_random_uuid(),</w:t>
      </w:r>
    </w:p>
    <w:p w14:paraId="3A40471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customer_id     UUID NOT NULL REFERENCES customers(id),</w:t>
      </w:r>
    </w:p>
    <w:p w14:paraId="4EF5313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coffee_id       UUID NOT NULL REFERENCES coffees(id),</w:t>
      </w:r>
    </w:p>
    <w:p w14:paraId="2F6E440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order_id        UUID REFERENCES orders(id),</w:t>
      </w:r>
    </w:p>
    <w:p w14:paraId="3435999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stars           INT NOT NULL CHECK (stars BETWEEN 1 AND 5),</w:t>
      </w:r>
    </w:p>
    <w:p w14:paraId="0751FAC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would_drink_again TEXT CHECK (would_drink_again IN ('yes', 'no', 'maybe')),</w:t>
      </w:r>
    </w:p>
    <w:p w14:paraId="6F0EF56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comment         TEXT,</w:t>
      </w:r>
    </w:p>
    <w:p w14:paraId="2BE9E22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positive_tags   TEXT[],</w:t>
      </w:r>
    </w:p>
    <w:p w14:paraId="469531A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negative_tags   TEXT[],</w:t>
      </w:r>
    </w:p>
    <w:p w14:paraId="649EC4C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created_at      TIMESTAMPTZ NOT NULL DEFAULT NOW(),</w:t>
      </w:r>
    </w:p>
    <w:p w14:paraId="39F11DA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processed_at    TIMESTAMPTZ,    -- wann das Profil-Update gemacht wurde</w:t>
      </w:r>
    </w:p>
    <w:p w14:paraId="720C65F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UNIQUE(customer_id, coffee_id, order_id)</w:t>
      </w:r>
    </w:p>
    <w:p w14:paraId="60AF9E33"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4C54E7A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0483621" w14:textId="77777777" w:rsidR="00606F97" w:rsidRDefault="00000000">
      <w:pPr>
        <w:shd w:val="clear" w:color="auto" w:fill="F5F1ED"/>
        <w:spacing w:line="260" w:lineRule="auto"/>
        <w:ind w:left="360" w:right="360"/>
      </w:pPr>
      <w:r>
        <w:rPr>
          <w:rFonts w:ascii="Consolas" w:eastAsia="Consolas" w:hAnsi="Consolas" w:cs="Consolas"/>
          <w:sz w:val="18"/>
          <w:szCs w:val="18"/>
        </w:rPr>
        <w:t>CREATE INDEX idx_coffee_ratings_unprocessed</w:t>
      </w:r>
    </w:p>
    <w:p w14:paraId="1D5173D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ON coffee_ratings(processed_at)</w:t>
      </w:r>
    </w:p>
    <w:p w14:paraId="58D6EA6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processed_at IS NULL;</w:t>
      </w:r>
    </w:p>
    <w:p w14:paraId="47EC758C" w14:textId="77777777" w:rsidR="00606F97" w:rsidRDefault="00606F97">
      <w:pPr>
        <w:spacing w:after="200"/>
      </w:pPr>
    </w:p>
    <w:p w14:paraId="556651CD" w14:textId="77777777" w:rsidR="00606F97" w:rsidRDefault="00000000">
      <w:pPr>
        <w:pStyle w:val="berschrift2"/>
      </w:pPr>
      <w:r>
        <w:t>6.7 Der Lern-Worker (Background Job)</w:t>
      </w:r>
    </w:p>
    <w:p w14:paraId="515D0C6C" w14:textId="77777777" w:rsidR="00606F97" w:rsidRDefault="00000000">
      <w:pPr>
        <w:spacing w:after="120" w:line="320" w:lineRule="auto"/>
        <w:jc w:val="both"/>
      </w:pPr>
      <w:r>
        <w:t>Damit das Lernen nicht den User-Request blockiert, läuft es als Background Job. Bei Supabase nutzt du dafür Edge Functions in Kombination mit pg_cron oder einem externen Scheduler.</w:t>
      </w:r>
    </w:p>
    <w:p w14:paraId="79B27B19" w14:textId="77777777" w:rsidR="00606F97" w:rsidRDefault="00000000">
      <w:pPr>
        <w:shd w:val="clear" w:color="auto" w:fill="F5F1ED"/>
        <w:spacing w:line="260" w:lineRule="auto"/>
        <w:ind w:left="360" w:right="360"/>
      </w:pPr>
      <w:r>
        <w:rPr>
          <w:rFonts w:ascii="Consolas" w:eastAsia="Consolas" w:hAnsi="Consolas" w:cs="Consolas"/>
          <w:sz w:val="18"/>
          <w:szCs w:val="18"/>
        </w:rPr>
        <w:t>// Pseudocode für den Lern-Worker (läuft alle 15 Minuten)</w:t>
      </w:r>
    </w:p>
    <w:p w14:paraId="4F29758D" w14:textId="77777777" w:rsidR="00606F97" w:rsidRDefault="00000000">
      <w:pPr>
        <w:shd w:val="clear" w:color="auto" w:fill="F5F1ED"/>
        <w:spacing w:line="260" w:lineRule="auto"/>
        <w:ind w:left="360" w:right="360"/>
      </w:pPr>
      <w:r>
        <w:rPr>
          <w:rFonts w:ascii="Consolas" w:eastAsia="Consolas" w:hAnsi="Consolas" w:cs="Consolas"/>
          <w:sz w:val="18"/>
          <w:szCs w:val="18"/>
        </w:rPr>
        <w:t>async function process_pending_ratings() {</w:t>
      </w:r>
    </w:p>
    <w:p w14:paraId="048F8BA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1. Lade alle unverarbeiteten Bewertungen</w:t>
      </w:r>
    </w:p>
    <w:p w14:paraId="11ED289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ratings = await db.query(`</w:t>
      </w:r>
    </w:p>
    <w:p w14:paraId="523ACEB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 * FROM coffee_ratings</w:t>
      </w:r>
    </w:p>
    <w:p w14:paraId="3518521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processed_at IS NULL</w:t>
      </w:r>
    </w:p>
    <w:p w14:paraId="0112048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ORDER BY created_at ASC</w:t>
      </w:r>
    </w:p>
    <w:p w14:paraId="2B43EC5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LIMIT 100</w:t>
      </w:r>
    </w:p>
    <w:p w14:paraId="67CF45E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5BAD63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BB93C8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for (const rating of ratings) {</w:t>
      </w:r>
    </w:p>
    <w:p w14:paraId="4C5499A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try {</w:t>
      </w:r>
    </w:p>
    <w:p w14:paraId="649790D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2. Lade Kunde und Kaffee inkl. Embeddings</w:t>
      </w:r>
    </w:p>
    <w:p w14:paraId="259CFEB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customer = await get_customer(rating.customer_id);</w:t>
      </w:r>
    </w:p>
    <w:p w14:paraId="12E3C40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coffee = await get_coffee(rating.coffee_id);</w:t>
      </w:r>
    </w:p>
    <w:p w14:paraId="46E4712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4D59D8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3. Embedding aktualisieren</w:t>
      </w:r>
    </w:p>
    <w:p w14:paraId="52089B3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new_embedding = update_customer_embedding(</w:t>
      </w:r>
    </w:p>
    <w:p w14:paraId="2F371A5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customer.taste_embedding,</w:t>
      </w:r>
    </w:p>
    <w:p w14:paraId="6FF97C0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coffee.flavor_embedding,</w:t>
      </w:r>
    </w:p>
    <w:p w14:paraId="5116FF6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rating.stars</w:t>
      </w:r>
    </w:p>
    <w:p w14:paraId="7A506EA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AB2CA6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80B861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4. Aroma-Tag-Präferenzen aktualisieren</w:t>
      </w:r>
    </w:p>
    <w:p w14:paraId="2D2414D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await upsert_tag_preferences(</w:t>
      </w:r>
    </w:p>
    <w:p w14:paraId="5C4173C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rating.customer_id,</w:t>
      </w:r>
    </w:p>
    <w:p w14:paraId="5604293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rating.positive_tags,</w:t>
      </w:r>
    </w:p>
    <w:p w14:paraId="78ADB6C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rating.negative_tags</w:t>
      </w:r>
    </w:p>
    <w:p w14:paraId="3B492EE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0198581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C772DF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5. Customer-Datensatz updaten</w:t>
      </w:r>
    </w:p>
    <w:p w14:paraId="132C040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await db.query(`</w:t>
      </w:r>
    </w:p>
    <w:p w14:paraId="1AA3399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UPDATE customers</w:t>
      </w:r>
    </w:p>
    <w:p w14:paraId="02E42BE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SET</w:t>
      </w:r>
    </w:p>
    <w:p w14:paraId="0675B1B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taste_embedding = $1,</w:t>
      </w:r>
    </w:p>
    <w:p w14:paraId="6C2F56B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num_ratings_given = num_ratings_given + 1,</w:t>
      </w:r>
    </w:p>
    <w:p w14:paraId="6F1E221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profile_last_updated_at = NOW()</w:t>
      </w:r>
    </w:p>
    <w:p w14:paraId="720E3D2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id = $2</w:t>
      </w:r>
    </w:p>
    <w:p w14:paraId="274C933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[new_embedding, rating.customer_id]);</w:t>
      </w:r>
    </w:p>
    <w:p w14:paraId="3FB8E95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3DD981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6. Bewertung als verarbeitet markieren</w:t>
      </w:r>
    </w:p>
    <w:p w14:paraId="571F5A4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await db.query(`</w:t>
      </w:r>
    </w:p>
    <w:p w14:paraId="68D7460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UPDATE coffee_ratings SET processed_at = NOW() WHERE id = $1</w:t>
      </w:r>
    </w:p>
    <w:p w14:paraId="25A6A4D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[rating.id]);</w:t>
      </w:r>
    </w:p>
    <w:p w14:paraId="050F3A6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43F666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catch (err) {</w:t>
      </w:r>
    </w:p>
    <w:p w14:paraId="7F47EB4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console.error('Failed to process rating', rating.id, err);</w:t>
      </w:r>
    </w:p>
    <w:p w14:paraId="051A2B0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NICHT als verarbeitet markieren - wird beim nächsten Lauf retried</w:t>
      </w:r>
    </w:p>
    <w:p w14:paraId="57F0BD5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99BEB9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DA938BF"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5FF2E920"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2F528DFF"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04E666A4" w14:textId="77777777" w:rsidR="00606F97" w:rsidRDefault="00000000">
            <w:pPr>
              <w:spacing w:after="80"/>
            </w:pPr>
            <w:r>
              <w:rPr>
                <w:b/>
                <w:bCs/>
                <w:color w:val="A0714F"/>
              </w:rPr>
              <w:t>Warum nicht synchron beim Bewertungs-Submit?</w:t>
            </w:r>
          </w:p>
          <w:p w14:paraId="15FC5847" w14:textId="77777777" w:rsidR="00606F97" w:rsidRDefault="00000000">
            <w:pPr>
              <w:spacing w:after="60" w:line="280" w:lineRule="auto"/>
            </w:pPr>
            <w:r>
              <w:rPr>
                <w:sz w:val="21"/>
                <w:szCs w:val="21"/>
              </w:rPr>
              <w:t>Embedding-Generierung erfordert OpenAI API-Calls (~200ms Latenz).</w:t>
            </w:r>
          </w:p>
          <w:p w14:paraId="0CD36633" w14:textId="77777777" w:rsidR="00606F97" w:rsidRDefault="00000000">
            <w:pPr>
              <w:spacing w:after="60" w:line="280" w:lineRule="auto"/>
            </w:pPr>
            <w:r>
              <w:rPr>
                <w:sz w:val="21"/>
                <w:szCs w:val="21"/>
              </w:rPr>
              <w:t>Wenn der Worker fehlschlägt, soll der Kunde trotzdem die Bewertung abgeben können.</w:t>
            </w:r>
          </w:p>
          <w:p w14:paraId="2504742B" w14:textId="77777777" w:rsidR="00606F97" w:rsidRDefault="00000000">
            <w:pPr>
              <w:spacing w:after="60" w:line="280" w:lineRule="auto"/>
            </w:pPr>
            <w:r>
              <w:rPr>
                <w:sz w:val="21"/>
                <w:szCs w:val="21"/>
              </w:rPr>
              <w:t>Bei einem Spike (z.B. Newsletter mit Bewertungs-CTA → 500 Bewertungen in 10 Minuten) bleibt das System stabil.</w:t>
            </w:r>
          </w:p>
          <w:p w14:paraId="36E94D98" w14:textId="77777777" w:rsidR="00606F97" w:rsidRDefault="00000000">
            <w:pPr>
              <w:spacing w:after="60" w:line="280" w:lineRule="auto"/>
            </w:pPr>
            <w:r>
              <w:rPr>
                <w:sz w:val="21"/>
                <w:szCs w:val="21"/>
              </w:rPr>
              <w:t>Trade-off: Profil-Update verzögert sich um bis zu 15 Minuten. Das ist akzeptabel.</w:t>
            </w:r>
          </w:p>
        </w:tc>
      </w:tr>
    </w:tbl>
    <w:p w14:paraId="0D1E37F2" w14:textId="77777777" w:rsidR="00606F97" w:rsidRDefault="00000000">
      <w:pPr>
        <w:pStyle w:val="berschrift1"/>
        <w:pageBreakBefore/>
      </w:pPr>
      <w:r>
        <w:t>Kapitel 7 — Edge Cases &amp; Robustheit</w:t>
      </w:r>
    </w:p>
    <w:p w14:paraId="5B54FD41" w14:textId="77777777" w:rsidR="00606F97" w:rsidRDefault="00000000">
      <w:pPr>
        <w:spacing w:after="120" w:line="320" w:lineRule="auto"/>
        <w:jc w:val="both"/>
      </w:pPr>
      <w:r>
        <w:t>Ein Algorithmus, der nur unter idealen Bedingungen funktioniert, ist kein Production-Algorithmus. Dieser Abschnitt beschreibt alle bekannten Grenzfälle, was sie auslöst, und wie wir damit umgehen. Nimm dir hier besonders viel Zeit — diese Situationen werden auftreten.</w:t>
      </w:r>
    </w:p>
    <w:p w14:paraId="6684853F" w14:textId="77777777" w:rsidR="00606F97" w:rsidRDefault="00606F97">
      <w:pPr>
        <w:spacing w:after="200"/>
      </w:pPr>
    </w:p>
    <w:p w14:paraId="04F8AB8A" w14:textId="77777777" w:rsidR="00606F97" w:rsidRDefault="00000000">
      <w:pPr>
        <w:pStyle w:val="berschrift2"/>
      </w:pPr>
      <w:r>
        <w:t>7.1 Übersicht aller Edge Cases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2976"/>
        <w:gridCol w:w="1391"/>
        <w:gridCol w:w="2468"/>
      </w:tblGrid>
      <w:tr w:rsidR="00606F97" w14:paraId="4898BD6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2D984F4" w14:textId="77777777" w:rsidR="00606F97" w:rsidRDefault="00000000">
            <w:r>
              <w:rPr>
                <w:b/>
                <w:bCs/>
                <w:color w:val="FFFFFF"/>
                <w:sz w:val="21"/>
                <w:szCs w:val="21"/>
              </w:rPr>
              <w:t>Edge Case</w:t>
            </w:r>
          </w:p>
        </w:tc>
        <w:tc>
          <w:tcPr>
            <w:tcW w:w="22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DCE6AD7" w14:textId="77777777" w:rsidR="00606F97" w:rsidRDefault="00000000">
            <w:r>
              <w:rPr>
                <w:b/>
                <w:bCs/>
                <w:color w:val="FFFFFF"/>
                <w:sz w:val="21"/>
                <w:szCs w:val="21"/>
              </w:rPr>
              <w:t>Auftrittswahrscheinlichkeit</w:t>
            </w:r>
          </w:p>
        </w:tc>
        <w:tc>
          <w:tcPr>
            <w:tcW w:w="15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2E5B104" w14:textId="77777777" w:rsidR="00606F97" w:rsidRDefault="00000000">
            <w:r>
              <w:rPr>
                <w:b/>
                <w:bCs/>
                <w:color w:val="FFFFFF"/>
                <w:sz w:val="21"/>
                <w:szCs w:val="21"/>
              </w:rPr>
              <w:t>Schwere</w:t>
            </w:r>
          </w:p>
        </w:tc>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0C4CA7B" w14:textId="77777777" w:rsidR="00606F97" w:rsidRDefault="00000000">
            <w:r>
              <w:rPr>
                <w:b/>
                <w:bCs/>
                <w:color w:val="FFFFFF"/>
                <w:sz w:val="21"/>
                <w:szCs w:val="21"/>
              </w:rPr>
              <w:t>Lösungsstrategie</w:t>
            </w:r>
          </w:p>
        </w:tc>
      </w:tr>
      <w:tr w:rsidR="00606F97" w14:paraId="684DCE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A707D7" w14:textId="77777777" w:rsidR="00606F97" w:rsidRDefault="00000000">
            <w:pPr>
              <w:spacing w:after="40" w:line="280" w:lineRule="auto"/>
            </w:pPr>
            <w:r>
              <w:rPr>
                <w:sz w:val="20"/>
                <w:szCs w:val="20"/>
              </w:rPr>
              <w:t>Keine Kaffees nach Hartfilter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E47A66" w14:textId="77777777" w:rsidR="00606F97" w:rsidRDefault="00000000">
            <w:pPr>
              <w:spacing w:after="40" w:line="280" w:lineRule="auto"/>
            </w:pPr>
            <w:r>
              <w:rPr>
                <w:sz w:val="20"/>
                <w:szCs w:val="20"/>
              </w:rPr>
              <w:t>Selten (~2 %)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89D35" w14:textId="77777777" w:rsidR="00606F97" w:rsidRDefault="00000000">
            <w:pPr>
              <w:spacing w:after="40" w:line="280" w:lineRule="auto"/>
            </w:pPr>
            <w:r>
              <w:rPr>
                <w:sz w:val="20"/>
                <w:szCs w:val="20"/>
              </w:rPr>
              <w:t>Kritisch</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F3C15B" w14:textId="77777777" w:rsidR="00606F97" w:rsidRDefault="00000000">
            <w:pPr>
              <w:spacing w:after="40" w:line="280" w:lineRule="auto"/>
            </w:pPr>
            <w:r>
              <w:rPr>
                <w:sz w:val="20"/>
                <w:szCs w:val="20"/>
              </w:rPr>
              <w:t>Fallback-Cascade</w:t>
            </w:r>
          </w:p>
        </w:tc>
      </w:tr>
      <w:tr w:rsidR="00606F97" w14:paraId="4C2A97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C00630E" w14:textId="77777777" w:rsidR="00606F97" w:rsidRDefault="00000000">
            <w:pPr>
              <w:spacing w:after="40" w:line="280" w:lineRule="auto"/>
            </w:pPr>
            <w:r>
              <w:rPr>
                <w:sz w:val="20"/>
                <w:szCs w:val="20"/>
              </w:rPr>
              <w:t>Niedrige Confidence (&lt;0.25)</w:t>
            </w:r>
          </w:p>
        </w:tc>
        <w:tc>
          <w:tcPr>
            <w:tcW w:w="22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5E4CD62" w14:textId="77777777" w:rsidR="00606F97" w:rsidRDefault="00000000">
            <w:pPr>
              <w:spacing w:after="40" w:line="280" w:lineRule="auto"/>
            </w:pPr>
            <w:r>
              <w:rPr>
                <w:sz w:val="20"/>
                <w:szCs w:val="20"/>
              </w:rPr>
              <w:t>Selten (~2 %)</w:t>
            </w:r>
          </w:p>
        </w:tc>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5A7CC0B" w14:textId="77777777" w:rsidR="00606F97" w:rsidRDefault="00000000">
            <w:pPr>
              <w:spacing w:after="40" w:line="280" w:lineRule="auto"/>
            </w:pPr>
            <w:r>
              <w:rPr>
                <w:sz w:val="20"/>
                <w:szCs w:val="20"/>
              </w:rPr>
              <w:t>Mittel</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14B989E" w14:textId="77777777" w:rsidR="00606F97" w:rsidRDefault="00000000">
            <w:pPr>
              <w:spacing w:after="40" w:line="280" w:lineRule="auto"/>
            </w:pPr>
            <w:r>
              <w:rPr>
                <w:sz w:val="20"/>
                <w:szCs w:val="20"/>
              </w:rPr>
              <w:t>Flag + erweiterte Diversität</w:t>
            </w:r>
          </w:p>
        </w:tc>
      </w:tr>
      <w:tr w:rsidR="00606F97" w14:paraId="0520C8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51C9A" w14:textId="77777777" w:rsidR="00606F97" w:rsidRDefault="00000000">
            <w:pPr>
              <w:spacing w:after="40" w:line="280" w:lineRule="auto"/>
            </w:pPr>
            <w:r>
              <w:rPr>
                <w:sz w:val="20"/>
                <w:szCs w:val="20"/>
              </w:rPr>
              <w:t>Gleichstand zwischen zwei Typen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70986" w14:textId="77777777" w:rsidR="00606F97" w:rsidRDefault="00000000">
            <w:pPr>
              <w:spacing w:after="40" w:line="280" w:lineRule="auto"/>
            </w:pPr>
            <w:r>
              <w:rPr>
                <w:sz w:val="20"/>
                <w:szCs w:val="20"/>
              </w:rPr>
              <w:t>Sehr selten (&lt;0.5 %)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3541C1" w14:textId="77777777" w:rsidR="00606F97" w:rsidRDefault="00000000">
            <w:pPr>
              <w:spacing w:after="40" w:line="280" w:lineRule="auto"/>
            </w:pPr>
            <w:r>
              <w:rPr>
                <w:sz w:val="20"/>
                <w:szCs w:val="20"/>
              </w:rPr>
              <w:t>Niedrig</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286E6B" w14:textId="77777777" w:rsidR="00606F97" w:rsidRDefault="00000000">
            <w:pPr>
              <w:spacing w:after="40" w:line="280" w:lineRule="auto"/>
            </w:pPr>
            <w:r>
              <w:rPr>
                <w:sz w:val="20"/>
                <w:szCs w:val="20"/>
              </w:rPr>
              <w:t>Deterministischer Tiebreaker</w:t>
            </w:r>
          </w:p>
        </w:tc>
      </w:tr>
      <w:tr w:rsidR="00606F97" w14:paraId="2755C9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5B9ABB9" w14:textId="77777777" w:rsidR="00606F97" w:rsidRDefault="00000000">
            <w:pPr>
              <w:spacing w:after="40" w:line="280" w:lineRule="auto"/>
            </w:pPr>
            <w:r>
              <w:rPr>
                <w:sz w:val="20"/>
                <w:szCs w:val="20"/>
              </w:rPr>
              <w:t>Embedding fehlt für Kaffee</w:t>
            </w:r>
          </w:p>
        </w:tc>
        <w:tc>
          <w:tcPr>
            <w:tcW w:w="22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EFDB963" w14:textId="77777777" w:rsidR="00606F97" w:rsidRDefault="00000000">
            <w:pPr>
              <w:spacing w:after="40" w:line="280" w:lineRule="auto"/>
            </w:pPr>
            <w:r>
              <w:rPr>
                <w:sz w:val="20"/>
                <w:szCs w:val="20"/>
              </w:rPr>
              <w:t>Selten (neue Kaffees)</w:t>
            </w:r>
          </w:p>
        </w:tc>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6BDFB5B" w14:textId="77777777" w:rsidR="00606F97" w:rsidRDefault="00000000">
            <w:pPr>
              <w:spacing w:after="40" w:line="280" w:lineRule="auto"/>
            </w:pPr>
            <w:r>
              <w:rPr>
                <w:sz w:val="20"/>
                <w:szCs w:val="20"/>
              </w:rPr>
              <w:t>Mittel</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160BD94" w14:textId="77777777" w:rsidR="00606F97" w:rsidRDefault="00000000">
            <w:pPr>
              <w:spacing w:after="40" w:line="280" w:lineRule="auto"/>
            </w:pPr>
            <w:r>
              <w:rPr>
                <w:sz w:val="20"/>
                <w:szCs w:val="20"/>
              </w:rPr>
              <w:t>Nur Soft-Scoring</w:t>
            </w:r>
          </w:p>
        </w:tc>
      </w:tr>
      <w:tr w:rsidR="00606F97" w14:paraId="269507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2AD09B" w14:textId="77777777" w:rsidR="00606F97" w:rsidRDefault="00000000">
            <w:pPr>
              <w:spacing w:after="40" w:line="280" w:lineRule="auto"/>
            </w:pPr>
            <w:r>
              <w:rPr>
                <w:sz w:val="20"/>
                <w:szCs w:val="20"/>
              </w:rPr>
              <w:t>Embedding fehlt für Kunde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9180B6" w14:textId="77777777" w:rsidR="00606F97" w:rsidRDefault="00000000">
            <w:pPr>
              <w:spacing w:after="40" w:line="280" w:lineRule="auto"/>
            </w:pPr>
            <w:r>
              <w:rPr>
                <w:sz w:val="20"/>
                <w:szCs w:val="20"/>
              </w:rPr>
              <w:t>Anfang (Cold Start)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374A6" w14:textId="77777777" w:rsidR="00606F97" w:rsidRDefault="00000000">
            <w:pPr>
              <w:spacing w:after="40" w:line="280" w:lineRule="auto"/>
            </w:pPr>
            <w:r>
              <w:rPr>
                <w:sz w:val="20"/>
                <w:szCs w:val="20"/>
              </w:rPr>
              <w:t>Mittel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9ED66D" w14:textId="77777777" w:rsidR="00606F97" w:rsidRDefault="00000000">
            <w:pPr>
              <w:spacing w:after="40" w:line="280" w:lineRule="auto"/>
            </w:pPr>
            <w:r>
              <w:rPr>
                <w:sz w:val="20"/>
                <w:szCs w:val="20"/>
              </w:rPr>
              <w:t>Typ-Centroid als Proxy</w:t>
            </w:r>
          </w:p>
        </w:tc>
      </w:tr>
      <w:tr w:rsidR="00606F97" w14:paraId="6856B6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E4B267C" w14:textId="77777777" w:rsidR="00606F97" w:rsidRDefault="00000000">
            <w:pPr>
              <w:spacing w:after="40" w:line="280" w:lineRule="auto"/>
            </w:pPr>
            <w:r>
              <w:rPr>
                <w:sz w:val="20"/>
                <w:szCs w:val="20"/>
              </w:rPr>
              <w:t>Alle Kaffees im Cooldown</w:t>
            </w:r>
          </w:p>
        </w:tc>
        <w:tc>
          <w:tcPr>
            <w:tcW w:w="22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41031DF" w14:textId="77777777" w:rsidR="00606F97" w:rsidRDefault="00000000">
            <w:pPr>
              <w:spacing w:after="40" w:line="280" w:lineRule="auto"/>
            </w:pPr>
            <w:r>
              <w:rPr>
                <w:sz w:val="20"/>
                <w:szCs w:val="20"/>
              </w:rPr>
              <w:t>Selten bei breitem Sortiment</w:t>
            </w:r>
          </w:p>
        </w:tc>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C561525" w14:textId="77777777" w:rsidR="00606F97" w:rsidRDefault="00000000">
            <w:pPr>
              <w:spacing w:after="40" w:line="280" w:lineRule="auto"/>
            </w:pPr>
            <w:r>
              <w:rPr>
                <w:sz w:val="20"/>
                <w:szCs w:val="20"/>
              </w:rPr>
              <w:t>Mittel</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D76242D" w14:textId="77777777" w:rsidR="00606F97" w:rsidRDefault="00000000">
            <w:pPr>
              <w:spacing w:after="40" w:line="280" w:lineRule="auto"/>
            </w:pPr>
            <w:r>
              <w:rPr>
                <w:sz w:val="20"/>
                <w:szCs w:val="20"/>
              </w:rPr>
              <w:t>Cooldown-Lockerung</w:t>
            </w:r>
          </w:p>
        </w:tc>
      </w:tr>
      <w:tr w:rsidR="00606F97" w14:paraId="40D47A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99ADDA" w14:textId="77777777" w:rsidR="00606F97" w:rsidRDefault="00000000">
            <w:pPr>
              <w:spacing w:after="40" w:line="280" w:lineRule="auto"/>
            </w:pPr>
            <w:r>
              <w:rPr>
                <w:sz w:val="20"/>
                <w:szCs w:val="20"/>
              </w:rPr>
              <w:t>Kaffee wird ausgelistet nach Ranking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AF7BC7" w14:textId="77777777" w:rsidR="00606F97" w:rsidRDefault="00000000">
            <w:pPr>
              <w:spacing w:after="40" w:line="280" w:lineRule="auto"/>
            </w:pPr>
            <w:r>
              <w:rPr>
                <w:sz w:val="20"/>
                <w:szCs w:val="20"/>
              </w:rPr>
              <w:t>Selten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2C7D99" w14:textId="77777777" w:rsidR="00606F97" w:rsidRDefault="00000000">
            <w:pPr>
              <w:spacing w:after="40" w:line="280" w:lineRule="auto"/>
            </w:pPr>
            <w:r>
              <w:rPr>
                <w:sz w:val="20"/>
                <w:szCs w:val="20"/>
              </w:rPr>
              <w:t>Hoch</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DB3D89" w14:textId="77777777" w:rsidR="00606F97" w:rsidRDefault="00000000">
            <w:pPr>
              <w:spacing w:after="40" w:line="280" w:lineRule="auto"/>
            </w:pPr>
            <w:r>
              <w:rPr>
                <w:sz w:val="20"/>
                <w:szCs w:val="20"/>
              </w:rPr>
              <w:t>Reserve-Liste</w:t>
            </w:r>
          </w:p>
        </w:tc>
      </w:tr>
      <w:tr w:rsidR="00606F97" w14:paraId="22DDDD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263B08A" w14:textId="77777777" w:rsidR="00606F97" w:rsidRDefault="00000000">
            <w:pPr>
              <w:spacing w:after="40" w:line="280" w:lineRule="auto"/>
            </w:pPr>
            <w:r>
              <w:rPr>
                <w:sz w:val="20"/>
                <w:szCs w:val="20"/>
              </w:rPr>
              <w:t>Kunde ändert Präferenzen nach Bestellung</w:t>
            </w:r>
          </w:p>
        </w:tc>
        <w:tc>
          <w:tcPr>
            <w:tcW w:w="22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5786132" w14:textId="77777777" w:rsidR="00606F97" w:rsidRDefault="00000000">
            <w:pPr>
              <w:spacing w:after="40" w:line="280" w:lineRule="auto"/>
            </w:pPr>
            <w:r>
              <w:rPr>
                <w:sz w:val="20"/>
                <w:szCs w:val="20"/>
              </w:rPr>
              <w:t>Selten</w:t>
            </w:r>
          </w:p>
        </w:tc>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6358471" w14:textId="77777777" w:rsidR="00606F97" w:rsidRDefault="00000000">
            <w:pPr>
              <w:spacing w:after="40" w:line="280" w:lineRule="auto"/>
            </w:pPr>
            <w:r>
              <w:rPr>
                <w:sz w:val="20"/>
                <w:szCs w:val="20"/>
              </w:rPr>
              <w:t>Niedrig</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E26D59E" w14:textId="77777777" w:rsidR="00606F97" w:rsidRDefault="00000000">
            <w:pPr>
              <w:spacing w:after="40" w:line="280" w:lineRule="auto"/>
            </w:pPr>
            <w:r>
              <w:rPr>
                <w:sz w:val="20"/>
                <w:szCs w:val="20"/>
              </w:rPr>
              <w:t>Nächste Lieferung anpassen</w:t>
            </w:r>
          </w:p>
        </w:tc>
      </w:tr>
      <w:tr w:rsidR="00606F97" w14:paraId="22486D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93AFCF" w14:textId="77777777" w:rsidR="00606F97" w:rsidRDefault="00000000">
            <w:pPr>
              <w:spacing w:after="40" w:line="280" w:lineRule="auto"/>
            </w:pPr>
            <w:r>
              <w:rPr>
                <w:sz w:val="20"/>
                <w:szCs w:val="20"/>
              </w:rPr>
              <w:t>Nur 1 Kaffee im Sortiment passend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C6EF8" w14:textId="77777777" w:rsidR="00606F97" w:rsidRDefault="00000000">
            <w:pPr>
              <w:spacing w:after="40" w:line="280" w:lineRule="auto"/>
            </w:pPr>
            <w:r>
              <w:rPr>
                <w:sz w:val="20"/>
                <w:szCs w:val="20"/>
              </w:rPr>
              <w:t>Sehr selten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C9E09B" w14:textId="77777777" w:rsidR="00606F97" w:rsidRDefault="00000000">
            <w:pPr>
              <w:spacing w:after="40" w:line="280" w:lineRule="auto"/>
            </w:pPr>
            <w:r>
              <w:rPr>
                <w:sz w:val="20"/>
                <w:szCs w:val="20"/>
              </w:rPr>
              <w:t>Mittel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BA8336" w14:textId="77777777" w:rsidR="00606F97" w:rsidRDefault="00000000">
            <w:pPr>
              <w:spacing w:after="40" w:line="280" w:lineRule="auto"/>
            </w:pPr>
            <w:r>
              <w:rPr>
                <w:sz w:val="20"/>
                <w:szCs w:val="20"/>
              </w:rPr>
              <w:t>Discovery → Fix-Modus</w:t>
            </w:r>
          </w:p>
        </w:tc>
      </w:tr>
      <w:tr w:rsidR="00606F97" w14:paraId="03701F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F9CF0BC" w14:textId="77777777" w:rsidR="00606F97" w:rsidRDefault="00000000">
            <w:pPr>
              <w:spacing w:after="40" w:line="280" w:lineRule="auto"/>
            </w:pPr>
            <w:r>
              <w:rPr>
                <w:sz w:val="20"/>
                <w:szCs w:val="20"/>
              </w:rPr>
              <w:t>Quiz-Antworten unvollständig</w:t>
            </w:r>
          </w:p>
        </w:tc>
        <w:tc>
          <w:tcPr>
            <w:tcW w:w="22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2CC2919" w14:textId="77777777" w:rsidR="00606F97" w:rsidRDefault="00000000">
            <w:pPr>
              <w:spacing w:after="40" w:line="280" w:lineRule="auto"/>
            </w:pPr>
            <w:r>
              <w:rPr>
                <w:sz w:val="20"/>
                <w:szCs w:val="20"/>
              </w:rPr>
              <w:t>Häufig (~8 %)</w:t>
            </w:r>
          </w:p>
        </w:tc>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D5184E3" w14:textId="77777777" w:rsidR="00606F97" w:rsidRDefault="00000000">
            <w:pPr>
              <w:spacing w:after="40" w:line="280" w:lineRule="auto"/>
            </w:pPr>
            <w:r>
              <w:rPr>
                <w:sz w:val="20"/>
                <w:szCs w:val="20"/>
              </w:rPr>
              <w:t>Mittel</w:t>
            </w:r>
          </w:p>
        </w:tc>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B63EC61" w14:textId="77777777" w:rsidR="00606F97" w:rsidRDefault="00000000">
            <w:pPr>
              <w:spacing w:after="40" w:line="280" w:lineRule="auto"/>
            </w:pPr>
            <w:r>
              <w:rPr>
                <w:sz w:val="20"/>
                <w:szCs w:val="20"/>
              </w:rPr>
              <w:t>Imputation-Strategie</w:t>
            </w:r>
          </w:p>
        </w:tc>
      </w:tr>
    </w:tbl>
    <w:p w14:paraId="7F6513EF" w14:textId="77777777" w:rsidR="00606F97" w:rsidRDefault="00606F97">
      <w:pPr>
        <w:spacing w:after="200"/>
      </w:pPr>
    </w:p>
    <w:p w14:paraId="63BAB793" w14:textId="77777777" w:rsidR="00606F97" w:rsidRDefault="00000000">
      <w:pPr>
        <w:pStyle w:val="berschrift2"/>
      </w:pPr>
      <w:r>
        <w:t>7.2 Fallback-Cascade: Keine Kaffees nach Hartfilter</w:t>
      </w:r>
    </w:p>
    <w:p w14:paraId="0D217712" w14:textId="77777777" w:rsidR="00606F97" w:rsidRDefault="00000000">
      <w:pPr>
        <w:spacing w:after="120" w:line="320" w:lineRule="auto"/>
        <w:jc w:val="both"/>
      </w:pPr>
      <w:r>
        <w:t>Das schlimmste Szenario: Nach allen Hartfiltern bleibt kein einziger Kaffee übrig. Das passiert am häufigsten bei Kunden mit vielen Restriktionen (Bio + Allergen + Decaf + Discovery-Abo + enges Preisband). Wir lösen das mit einer stufenweisen Lockerung:</w:t>
      </w:r>
    </w:p>
    <w:p w14:paraId="57E199E5" w14:textId="77777777" w:rsidR="00606F97" w:rsidRDefault="00000000">
      <w:pPr>
        <w:shd w:val="clear" w:color="auto" w:fill="F5F1ED"/>
        <w:spacing w:line="260" w:lineRule="auto"/>
        <w:ind w:left="360" w:right="360"/>
      </w:pPr>
      <w:r>
        <w:rPr>
          <w:rFonts w:ascii="Consolas" w:eastAsia="Consolas" w:hAnsi="Consolas" w:cs="Consolas"/>
          <w:sz w:val="18"/>
          <w:szCs w:val="18"/>
        </w:rPr>
        <w:t>async function fallback_relaxed_filters(customer_id, subscription_type) {</w:t>
      </w:r>
    </w:p>
    <w:p w14:paraId="04D9D46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Stufe 0: normal (alle Filter aktiv)</w:t>
      </w:r>
    </w:p>
    <w:p w14:paraId="33B6A16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let eligible = await get_eligible_coffees(customer_id, subscription_type, {</w:t>
      </w:r>
    </w:p>
    <w:p w14:paraId="005ABD6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relax_roaster_cooldown: false,</w:t>
      </w:r>
    </w:p>
    <w:p w14:paraId="342172E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relax_direct_trade: false,</w:t>
      </w:r>
    </w:p>
    <w:p w14:paraId="0242219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relax_price_band: false</w:t>
      </w:r>
    </w:p>
    <w:p w14:paraId="3E0FC15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D795A3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(eligible.length &gt;= 3) return eligible;</w:t>
      </w:r>
    </w:p>
    <w:p w14:paraId="3386A32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F2E11C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Stufe 1: Röster-Cooldown lockern (für Discovery: 1 → 0 Lieferungen)</w:t>
      </w:r>
    </w:p>
    <w:p w14:paraId="356C7D0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eligible = await get_eligible_coffees(customer_id, subscription_type, {</w:t>
      </w:r>
    </w:p>
    <w:p w14:paraId="1E05FDF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relax_roaster_cooldown: true,   // ← gelockert</w:t>
      </w:r>
    </w:p>
    <w:p w14:paraId="66ECC6F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relax_direct_trade: false,</w:t>
      </w:r>
    </w:p>
    <w:p w14:paraId="2499001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relax_price_band: false</w:t>
      </w:r>
    </w:p>
    <w:p w14:paraId="1CA450F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6C2BD7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(eligible.length &gt;= 3) {</w:t>
      </w:r>
    </w:p>
    <w:p w14:paraId="57EB5EB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await log_fallback(customer_id, 'roaster_cooldown_relaxed');</w:t>
      </w:r>
    </w:p>
    <w:p w14:paraId="7B9E50B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eligible;</w:t>
      </w:r>
    </w:p>
    <w:p w14:paraId="038ACD4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EF1E62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11712F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Stufe 2: Direct-Trade-Filter lockern (falls gesetzt)</w:t>
      </w:r>
    </w:p>
    <w:p w14:paraId="0D3FCC4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eligible = await get_eligible_coffees(customer_id, subscription_type, {</w:t>
      </w:r>
    </w:p>
    <w:p w14:paraId="638C6FE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relax_roaster_cooldown: true,</w:t>
      </w:r>
    </w:p>
    <w:p w14:paraId="1DAD958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relax_direct_trade: true,       // ← gelockert</w:t>
      </w:r>
    </w:p>
    <w:p w14:paraId="274F61F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relax_price_band: false</w:t>
      </w:r>
    </w:p>
    <w:p w14:paraId="2B6E4AD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139516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(eligible.length &gt;= 3) {</w:t>
      </w:r>
    </w:p>
    <w:p w14:paraId="4EF5951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await log_fallback(customer_id, 'direct_trade_relaxed');</w:t>
      </w:r>
    </w:p>
    <w:p w14:paraId="3E65930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eligible;</w:t>
      </w:r>
    </w:p>
    <w:p w14:paraId="59C6878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04A15E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537A3F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Stufe 3: Preisband um 20% erweitern</w:t>
      </w:r>
    </w:p>
    <w:p w14:paraId="629A6BD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eligible = await get_eligible_coffees(customer_id, subscription_type, {</w:t>
      </w:r>
    </w:p>
    <w:p w14:paraId="5928C00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relax_roaster_cooldown: true,</w:t>
      </w:r>
    </w:p>
    <w:p w14:paraId="0B5C602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relax_direct_trade: true,</w:t>
      </w:r>
    </w:p>
    <w:p w14:paraId="71E0AEA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relax_price_band: 1.20          // ← 20% über Maximum erlaubt</w:t>
      </w:r>
    </w:p>
    <w:p w14:paraId="5399F0C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3B6B22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(eligible.length &gt;= 1) {</w:t>
      </w:r>
    </w:p>
    <w:p w14:paraId="22DE1E7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await log_fallback(customer_id, 'price_band_relaxed');</w:t>
      </w:r>
    </w:p>
    <w:p w14:paraId="3E42DAC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eligible;</w:t>
      </w:r>
    </w:p>
    <w:p w14:paraId="25D0A6B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09895D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08B85CE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Stufe 4: Absoluter Notfall — alle nicht-Allergen-Filter aufheben</w:t>
      </w:r>
    </w:p>
    <w:p w14:paraId="23CFD11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Hier manuelles Review auslösen und Bestellung pausieren</w:t>
      </w:r>
    </w:p>
    <w:p w14:paraId="7694754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await trigger_manual_review(customer_id, 'no_eligible_coffees');</w:t>
      </w:r>
    </w:p>
    <w:p w14:paraId="3863370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w:t>
      </w:r>
    </w:p>
    <w:p w14:paraId="5142B71F"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0778073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2B9927D" w14:textId="77777777" w:rsidR="00606F97" w:rsidRDefault="00000000">
      <w:pPr>
        <w:shd w:val="clear" w:color="auto" w:fill="F5F1ED"/>
        <w:spacing w:line="260" w:lineRule="auto"/>
        <w:ind w:left="360" w:right="360"/>
      </w:pPr>
      <w:r>
        <w:rPr>
          <w:rFonts w:ascii="Consolas" w:eastAsia="Consolas" w:hAnsi="Consolas" w:cs="Consolas"/>
          <w:sz w:val="18"/>
          <w:szCs w:val="18"/>
        </w:rPr>
        <w:t>// KRITISCH: Jeder Fallback wird geloggt.</w:t>
      </w:r>
    </w:p>
    <w:p w14:paraId="44358027" w14:textId="77777777" w:rsidR="00606F97" w:rsidRDefault="00000000">
      <w:pPr>
        <w:shd w:val="clear" w:color="auto" w:fill="F5F1ED"/>
        <w:spacing w:line="260" w:lineRule="auto"/>
        <w:ind w:left="360" w:right="360"/>
      </w:pPr>
      <w:r>
        <w:rPr>
          <w:rFonts w:ascii="Consolas" w:eastAsia="Consolas" w:hAnsi="Consolas" w:cs="Consolas"/>
          <w:sz w:val="18"/>
          <w:szCs w:val="18"/>
        </w:rPr>
        <w:t>// Ein Dashboard zeigt dir wöchentlich: wie oft tritt welche Stufe auf?</w:t>
      </w:r>
    </w:p>
    <w:p w14:paraId="53824197" w14:textId="77777777" w:rsidR="00606F97" w:rsidRDefault="00000000">
      <w:pPr>
        <w:shd w:val="clear" w:color="auto" w:fill="F5F1ED"/>
        <w:spacing w:line="260" w:lineRule="auto"/>
        <w:ind w:left="360" w:right="360"/>
      </w:pPr>
      <w:r>
        <w:rPr>
          <w:rFonts w:ascii="Consolas" w:eastAsia="Consolas" w:hAnsi="Consolas" w:cs="Consolas"/>
          <w:sz w:val="18"/>
          <w:szCs w:val="18"/>
        </w:rPr>
        <w:t>// Wenn Stufe 2+ häufig auftritt, musst du das Sortiment erweitern.</w:t>
      </w:r>
    </w:p>
    <w:p w14:paraId="471B2D80" w14:textId="77777777" w:rsidR="00606F97" w:rsidRDefault="00606F97">
      <w:pPr>
        <w:spacing w:after="200"/>
      </w:pPr>
    </w:p>
    <w:p w14:paraId="78AD53B3" w14:textId="77777777" w:rsidR="00606F97" w:rsidRDefault="00000000">
      <w:pPr>
        <w:pStyle w:val="berschrift2"/>
      </w:pPr>
      <w:r>
        <w:t>7.3 Cold Start: Neuer Kunde ohne Bewertungen</w:t>
      </w:r>
    </w:p>
    <w:p w14:paraId="2C70EFD1" w14:textId="77777777" w:rsidR="00606F97" w:rsidRDefault="00000000">
      <w:pPr>
        <w:spacing w:after="120" w:line="320" w:lineRule="auto"/>
        <w:jc w:val="both"/>
      </w:pPr>
      <w:r>
        <w:t>Jeder Kunde beginnt ohne Bewertungshistorie. Zu diesem Zeitpunkt haben wir nur den Quiz-Datensatz. Das Cold-Start-Problem ist in Recommender-Systemen ein klassisches Problem. Unsere Lösung: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3000"/>
        <w:gridCol w:w="3700"/>
      </w:tblGrid>
      <w:tr w:rsidR="00606F97" w14:paraId="30C96594" w14:textId="77777777">
        <w:tblPrEx>
          <w:tblCellMar>
            <w:top w:w="0" w:type="dxa"/>
            <w:bottom w:w="0" w:type="dxa"/>
          </w:tblCellMar>
        </w:tblPrEx>
        <w:trPr>
          <w:tblHeader/>
        </w:trPr>
        <w:tc>
          <w:tcPr>
            <w:tcW w:w="26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3ACED16" w14:textId="77777777" w:rsidR="00606F97" w:rsidRDefault="00000000">
            <w:r>
              <w:rPr>
                <w:b/>
                <w:bCs/>
                <w:color w:val="FFFFFF"/>
                <w:sz w:val="21"/>
                <w:szCs w:val="21"/>
              </w:rPr>
              <w:t>Datenverfügbarkeit</w:t>
            </w:r>
          </w:p>
        </w:tc>
        <w:tc>
          <w:tcPr>
            <w:tcW w:w="3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C101566" w14:textId="77777777" w:rsidR="00606F97" w:rsidRDefault="00000000">
            <w:r>
              <w:rPr>
                <w:b/>
                <w:bCs/>
                <w:color w:val="FFFFFF"/>
                <w:sz w:val="21"/>
                <w:szCs w:val="21"/>
              </w:rPr>
              <w:t>Strategie</w:t>
            </w:r>
          </w:p>
        </w:tc>
        <w:tc>
          <w:tcPr>
            <w:tcW w:w="37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011AA92" w14:textId="77777777" w:rsidR="00606F97" w:rsidRDefault="00000000">
            <w:r>
              <w:rPr>
                <w:b/>
                <w:bCs/>
                <w:color w:val="FFFFFF"/>
                <w:sz w:val="21"/>
                <w:szCs w:val="21"/>
              </w:rPr>
              <w:t>Embedding-Quelle</w:t>
            </w:r>
          </w:p>
        </w:tc>
      </w:tr>
      <w:tr w:rsidR="00606F97" w14:paraId="1D4C25B5"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4A9DA2" w14:textId="77777777" w:rsidR="00606F97" w:rsidRDefault="00000000">
            <w:pPr>
              <w:spacing w:after="40" w:line="280" w:lineRule="auto"/>
            </w:pPr>
            <w:r>
              <w:rPr>
                <w:sz w:val="20"/>
                <w:szCs w:val="20"/>
              </w:rPr>
              <w:t>Nur Quiz (erste Lieferung)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8E1289" w14:textId="77777777" w:rsidR="00606F97" w:rsidRDefault="00000000">
            <w:pPr>
              <w:spacing w:after="40" w:line="280" w:lineRule="auto"/>
            </w:pPr>
            <w:r>
              <w:rPr>
                <w:sz w:val="20"/>
                <w:szCs w:val="20"/>
              </w:rPr>
              <w:t>Typ-Centroid als Embedding</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6A04F0" w14:textId="77777777" w:rsidR="00606F97" w:rsidRDefault="00000000">
            <w:pPr>
              <w:spacing w:after="40" w:line="280" w:lineRule="auto"/>
            </w:pPr>
            <w:r>
              <w:rPr>
                <w:sz w:val="20"/>
                <w:szCs w:val="20"/>
              </w:rPr>
              <w:t>Durchschnitt aller Kunden dieses Typs</w:t>
            </w:r>
          </w:p>
        </w:tc>
      </w:tr>
      <w:tr w:rsidR="00606F97" w14:paraId="351ED22C"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D4F6547" w14:textId="77777777" w:rsidR="00606F97" w:rsidRDefault="00000000">
            <w:pPr>
              <w:spacing w:after="40" w:line="280" w:lineRule="auto"/>
            </w:pPr>
            <w:r>
              <w:rPr>
                <w:sz w:val="20"/>
                <w:szCs w:val="20"/>
              </w:rPr>
              <w:t>1-2 Bewertungen</w:t>
            </w:r>
          </w:p>
        </w:tc>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9ED0413" w14:textId="77777777" w:rsidR="00606F97" w:rsidRDefault="00000000">
            <w:pPr>
              <w:spacing w:after="40" w:line="280" w:lineRule="auto"/>
            </w:pPr>
            <w:r>
              <w:rPr>
                <w:sz w:val="20"/>
                <w:szCs w:val="20"/>
              </w:rPr>
              <w:t>Centroid + 30% persönliches Signal</w:t>
            </w:r>
          </w:p>
        </w:tc>
        <w:tc>
          <w:tcPr>
            <w:tcW w:w="3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4C217FB" w14:textId="77777777" w:rsidR="00606F97" w:rsidRDefault="00000000">
            <w:pPr>
              <w:spacing w:after="40" w:line="280" w:lineRule="auto"/>
            </w:pPr>
            <w:r>
              <w:rPr>
                <w:sz w:val="20"/>
                <w:szCs w:val="20"/>
              </w:rPr>
              <w:t>Gewichtete Mischung</w:t>
            </w:r>
          </w:p>
        </w:tc>
      </w:tr>
      <w:tr w:rsidR="00606F97" w14:paraId="4602BE48"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71C197" w14:textId="77777777" w:rsidR="00606F97" w:rsidRDefault="00000000">
            <w:pPr>
              <w:spacing w:after="40" w:line="280" w:lineRule="auto"/>
            </w:pPr>
            <w:r>
              <w:rPr>
                <w:sz w:val="20"/>
                <w:szCs w:val="20"/>
              </w:rPr>
              <w:t>3-9 Bewertungen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1CB55D" w14:textId="77777777" w:rsidR="00606F97" w:rsidRDefault="00000000">
            <w:pPr>
              <w:spacing w:after="40" w:line="280" w:lineRule="auto"/>
            </w:pPr>
            <w:r>
              <w:rPr>
                <w:sz w:val="20"/>
                <w:szCs w:val="20"/>
              </w:rPr>
              <w:t>Überwiegend persönlich</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66A632" w14:textId="77777777" w:rsidR="00606F97" w:rsidRDefault="00000000">
            <w:pPr>
              <w:spacing w:after="40" w:line="280" w:lineRule="auto"/>
            </w:pPr>
            <w:r>
              <w:rPr>
                <w:sz w:val="20"/>
                <w:szCs w:val="20"/>
              </w:rPr>
              <w:t>60% persönlich, 40% Centroid</w:t>
            </w:r>
          </w:p>
        </w:tc>
      </w:tr>
      <w:tr w:rsidR="00606F97" w14:paraId="157BAFF1" w14:textId="77777777">
        <w:tblPrEx>
          <w:tblCellMar>
            <w:top w:w="0" w:type="dxa"/>
            <w:bottom w:w="0" w:type="dxa"/>
          </w:tblCellMar>
        </w:tblPrEx>
        <w:tc>
          <w:tcPr>
            <w:tcW w:w="26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24A9C21" w14:textId="77777777" w:rsidR="00606F97" w:rsidRDefault="00000000">
            <w:pPr>
              <w:spacing w:after="40" w:line="280" w:lineRule="auto"/>
            </w:pPr>
            <w:r>
              <w:rPr>
                <w:sz w:val="20"/>
                <w:szCs w:val="20"/>
              </w:rPr>
              <w:t>10+ Bewertungen</w:t>
            </w:r>
          </w:p>
        </w:tc>
        <w:tc>
          <w:tcPr>
            <w:tcW w:w="3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354A53C" w14:textId="77777777" w:rsidR="00606F97" w:rsidRDefault="00000000">
            <w:pPr>
              <w:spacing w:after="40" w:line="280" w:lineRule="auto"/>
            </w:pPr>
            <w:r>
              <w:rPr>
                <w:sz w:val="20"/>
                <w:szCs w:val="20"/>
              </w:rPr>
              <w:t>Vollständig personalisiert</w:t>
            </w:r>
          </w:p>
        </w:tc>
        <w:tc>
          <w:tcPr>
            <w:tcW w:w="37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153C364" w14:textId="77777777" w:rsidR="00606F97" w:rsidRDefault="00000000">
            <w:pPr>
              <w:spacing w:after="40" w:line="280" w:lineRule="auto"/>
            </w:pPr>
            <w:r>
              <w:rPr>
                <w:sz w:val="20"/>
                <w:szCs w:val="20"/>
              </w:rPr>
              <w:t>100% persönliches Embedding</w:t>
            </w:r>
          </w:p>
        </w:tc>
      </w:tr>
    </w:tbl>
    <w:p w14:paraId="45197782" w14:textId="77777777" w:rsidR="00606F97" w:rsidRDefault="00606F97">
      <w:pPr>
        <w:spacing w:after="200"/>
      </w:pPr>
    </w:p>
    <w:p w14:paraId="7D0A9096" w14:textId="77777777" w:rsidR="00606F97" w:rsidRDefault="00000000">
      <w:pPr>
        <w:shd w:val="clear" w:color="auto" w:fill="F5F1ED"/>
        <w:spacing w:line="260" w:lineRule="auto"/>
        <w:ind w:left="360" w:right="360"/>
      </w:pPr>
      <w:r>
        <w:rPr>
          <w:rFonts w:ascii="Consolas" w:eastAsia="Consolas" w:hAnsi="Consolas" w:cs="Consolas"/>
          <w:sz w:val="18"/>
          <w:szCs w:val="18"/>
        </w:rPr>
        <w:t>function get_effective_embedding(customer) {</w:t>
      </w:r>
    </w:p>
    <w:p w14:paraId="1959CCF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n = customer.num_ratings_given;</w:t>
      </w:r>
    </w:p>
    <w:p w14:paraId="25181C8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90B653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Typ-Centroid aus vorberechneter Tabelle holen</w:t>
      </w:r>
    </w:p>
    <w:p w14:paraId="3537110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centroid = type_centroids[customer.taste_type_id];</w:t>
      </w:r>
    </w:p>
    <w:p w14:paraId="1C95F54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personal = customer.taste_embedding;</w:t>
      </w:r>
    </w:p>
    <w:p w14:paraId="3FF0025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5973B2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 === 0) return centroid;</w:t>
      </w:r>
    </w:p>
    <w:p w14:paraId="45C5BFD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 &lt;= 2)  return vector_mix(personal, centroid, 0.3, 0.7);</w:t>
      </w:r>
    </w:p>
    <w:p w14:paraId="4E5E094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 &lt;= 9)  return vector_mix(personal, centroid, 0.6, 0.4);</w:t>
      </w:r>
    </w:p>
    <w:p w14:paraId="0897B98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personal;</w:t>
      </w:r>
    </w:p>
    <w:p w14:paraId="3FB50865"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1F0FE5C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FEFE4E1" w14:textId="77777777" w:rsidR="00606F97" w:rsidRDefault="00000000">
      <w:pPr>
        <w:shd w:val="clear" w:color="auto" w:fill="F5F1ED"/>
        <w:spacing w:line="260" w:lineRule="auto"/>
        <w:ind w:left="360" w:right="360"/>
      </w:pPr>
      <w:r>
        <w:rPr>
          <w:rFonts w:ascii="Consolas" w:eastAsia="Consolas" w:hAnsi="Consolas" w:cs="Consolas"/>
          <w:sz w:val="18"/>
          <w:szCs w:val="18"/>
        </w:rPr>
        <w:t>// type_centroids werden täglich neu berechnet und gecacht:</w:t>
      </w:r>
    </w:p>
    <w:p w14:paraId="712C6BCB" w14:textId="77777777" w:rsidR="00606F97" w:rsidRDefault="00000000">
      <w:pPr>
        <w:shd w:val="clear" w:color="auto" w:fill="F5F1ED"/>
        <w:spacing w:line="260" w:lineRule="auto"/>
        <w:ind w:left="360" w:right="360"/>
      </w:pPr>
      <w:r>
        <w:rPr>
          <w:rFonts w:ascii="Consolas" w:eastAsia="Consolas" w:hAnsi="Consolas" w:cs="Consolas"/>
          <w:sz w:val="18"/>
          <w:szCs w:val="18"/>
        </w:rPr>
        <w:t>CREATE MATERIALIZED VIEW type_centroids_mv AS</w:t>
      </w:r>
    </w:p>
    <w:p w14:paraId="503045B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w:t>
      </w:r>
    </w:p>
    <w:p w14:paraId="66EEE71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taste_type_id,</w:t>
      </w:r>
    </w:p>
    <w:p w14:paraId="7623B83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AVG(taste_embedding) AS centroid</w:t>
      </w:r>
    </w:p>
    <w:p w14:paraId="535E060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 customers</w:t>
      </w:r>
    </w:p>
    <w:p w14:paraId="591AB08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WHERE taste_embedding IS NOT NULL</w:t>
      </w:r>
    </w:p>
    <w:p w14:paraId="6FF337C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GROUP BY taste_type_id;</w:t>
      </w:r>
    </w:p>
    <w:p w14:paraId="60AEEBF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19F1828" w14:textId="77777777" w:rsidR="00606F97" w:rsidRDefault="00000000">
      <w:pPr>
        <w:shd w:val="clear" w:color="auto" w:fill="F5F1ED"/>
        <w:spacing w:line="260" w:lineRule="auto"/>
        <w:ind w:left="360" w:right="360"/>
      </w:pPr>
      <w:r>
        <w:rPr>
          <w:rFonts w:ascii="Consolas" w:eastAsia="Consolas" w:hAnsi="Consolas" w:cs="Consolas"/>
          <w:sz w:val="18"/>
          <w:szCs w:val="18"/>
        </w:rPr>
        <w:t>REFRESH MATERIALIZED VIEW type_centroids_mv;  -- täglich via pg_cron</w:t>
      </w:r>
    </w:p>
    <w:p w14:paraId="3F6E7D90" w14:textId="77777777" w:rsidR="00606F97" w:rsidRDefault="00606F97">
      <w:pPr>
        <w:spacing w:after="200"/>
      </w:pPr>
    </w:p>
    <w:p w14:paraId="0CD3DEA6" w14:textId="77777777" w:rsidR="00606F97" w:rsidRDefault="00000000">
      <w:pPr>
        <w:pStyle w:val="berschrift2"/>
      </w:pPr>
      <w:r>
        <w:t>7.4 Unvollständige Quiz-Antworten (Imputation)</w:t>
      </w:r>
    </w:p>
    <w:p w14:paraId="371137E8" w14:textId="77777777" w:rsidR="00606F97" w:rsidRDefault="00000000">
      <w:pPr>
        <w:spacing w:after="120" w:line="320" w:lineRule="auto"/>
        <w:jc w:val="both"/>
      </w:pPr>
      <w:r>
        <w:t>Etwa 8 % der Kunden schließen das Quiz nicht vollständig ab. Wir erlauben bis zu 3 fehlende Antworten (von 12) — aber wir können nicht einfach so tun, als wären keine Fragen offen. Wir 'imputieren' die fehlenden Antworten:</w:t>
      </w:r>
    </w:p>
    <w:p w14:paraId="2A9AA290" w14:textId="77777777" w:rsidR="00606F97" w:rsidRDefault="00000000">
      <w:pPr>
        <w:shd w:val="clear" w:color="auto" w:fill="F5F1ED"/>
        <w:spacing w:line="260" w:lineRule="auto"/>
        <w:ind w:left="360" w:right="360"/>
      </w:pPr>
      <w:r>
        <w:rPr>
          <w:rFonts w:ascii="Consolas" w:eastAsia="Consolas" w:hAnsi="Consolas" w:cs="Consolas"/>
          <w:sz w:val="18"/>
          <w:szCs w:val="18"/>
        </w:rPr>
        <w:t>// Imputation: fehlende Quiz-Antworten schätzen</w:t>
      </w:r>
    </w:p>
    <w:p w14:paraId="095B3BA4" w14:textId="77777777" w:rsidR="00606F97" w:rsidRDefault="00000000">
      <w:pPr>
        <w:shd w:val="clear" w:color="auto" w:fill="F5F1ED"/>
        <w:spacing w:line="260" w:lineRule="auto"/>
        <w:ind w:left="360" w:right="360"/>
      </w:pPr>
      <w:r>
        <w:rPr>
          <w:rFonts w:ascii="Consolas" w:eastAsia="Consolas" w:hAnsi="Consolas" w:cs="Consolas"/>
          <w:sz w:val="18"/>
          <w:szCs w:val="18"/>
        </w:rPr>
        <w:t>function impute_missing_answers(</w:t>
      </w:r>
    </w:p>
    <w:p w14:paraId="0C0BC77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given_answers,    // Array der gegebenen (question, answer) Paare</w:t>
      </w:r>
    </w:p>
    <w:p w14:paraId="3AEEEAC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all_questions     // Alle 12 Fragen</w:t>
      </w:r>
    </w:p>
    <w:p w14:paraId="7AB0CA7F" w14:textId="77777777" w:rsidR="00606F97" w:rsidRDefault="00000000">
      <w:pPr>
        <w:shd w:val="clear" w:color="auto" w:fill="F5F1ED"/>
        <w:spacing w:line="260" w:lineRule="auto"/>
        <w:ind w:left="360" w:right="360"/>
      </w:pPr>
      <w:r>
        <w:rPr>
          <w:rFonts w:ascii="Consolas" w:eastAsia="Consolas" w:hAnsi="Consolas" w:cs="Consolas"/>
          <w:sz w:val="18"/>
          <w:szCs w:val="18"/>
        </w:rPr>
        <w:t>) {</w:t>
      </w:r>
    </w:p>
    <w:p w14:paraId="6B5568E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missing = all_questions.filter(</w:t>
      </w:r>
    </w:p>
    <w:p w14:paraId="46A6BFB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 =&gt; !given_answers.some(a =&gt; a.question_code === q.question_code)</w:t>
      </w:r>
    </w:p>
    <w:p w14:paraId="06166A5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4FA335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D8F8E9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Strategie 1: Population-Durchschnitt</w:t>
      </w:r>
    </w:p>
    <w:p w14:paraId="775EA48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Für jede fehlende Frage nehmen wir die Antwort, die am häufigsten</w:t>
      </w:r>
    </w:p>
    <w:p w14:paraId="04DAAF2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von Kunden gegeben wurde, die ein ähnliches bisheriges Scoring haben</w:t>
      </w:r>
    </w:p>
    <w:p w14:paraId="547F2CF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(d.h. wir suchen die 100 ähnlichsten vollständig beantworteten Kunden)</w:t>
      </w:r>
    </w:p>
    <w:p w14:paraId="2DED9F0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0FF9D2F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Vereinfachte Strategie für Früh-Phase (wenn noch keine Daten da):</w:t>
      </w:r>
    </w:p>
    <w:p w14:paraId="7E1E186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Verwende die häufigste Antwort pro Frage (Mode)</w:t>
      </w:r>
    </w:p>
    <w:p w14:paraId="639B11B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imputed = missing.map(q =&gt; ({</w:t>
      </w:r>
    </w:p>
    <w:p w14:paraId="4F04764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question_code: q.question_code,</w:t>
      </w:r>
    </w:p>
    <w:p w14:paraId="793A238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answer_code: q.most_frequent_answer,  // aus quiz_questions vorberechnet</w:t>
      </w:r>
    </w:p>
    <w:p w14:paraId="4671286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is_imputed: true</w:t>
      </w:r>
    </w:p>
    <w:p w14:paraId="7E27490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429CDC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2C7967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[...given_answers, ...imputed];</w:t>
      </w:r>
    </w:p>
    <w:p w14:paraId="0DE45143"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0B0E3EC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C8A0333" w14:textId="77777777" w:rsidR="00606F97" w:rsidRDefault="00000000">
      <w:pPr>
        <w:shd w:val="clear" w:color="auto" w:fill="F5F1ED"/>
        <w:spacing w:line="260" w:lineRule="auto"/>
        <w:ind w:left="360" w:right="360"/>
      </w:pPr>
      <w:r>
        <w:rPr>
          <w:rFonts w:ascii="Consolas" w:eastAsia="Consolas" w:hAnsi="Consolas" w:cs="Consolas"/>
          <w:sz w:val="18"/>
          <w:szCs w:val="18"/>
        </w:rPr>
        <w:t>// Die is_imputed-Spalte ermöglicht es, später zu analysieren,</w:t>
      </w:r>
    </w:p>
    <w:p w14:paraId="15A97EE4" w14:textId="77777777" w:rsidR="00606F97" w:rsidRDefault="00000000">
      <w:pPr>
        <w:shd w:val="clear" w:color="auto" w:fill="F5F1ED"/>
        <w:spacing w:line="260" w:lineRule="auto"/>
        <w:ind w:left="360" w:right="360"/>
      </w:pPr>
      <w:r>
        <w:rPr>
          <w:rFonts w:ascii="Consolas" w:eastAsia="Consolas" w:hAnsi="Consolas" w:cs="Consolas"/>
          <w:sz w:val="18"/>
          <w:szCs w:val="18"/>
        </w:rPr>
        <w:t>// ob imputierte Antworten den Algorithmus verzerren.</w:t>
      </w:r>
    </w:p>
    <w:p w14:paraId="2275AF9F" w14:textId="77777777" w:rsidR="00606F97" w:rsidRDefault="00000000">
      <w:pPr>
        <w:shd w:val="clear" w:color="auto" w:fill="F5F1ED"/>
        <w:spacing w:line="260" w:lineRule="auto"/>
        <w:ind w:left="360" w:right="360"/>
      </w:pPr>
      <w:r>
        <w:rPr>
          <w:rFonts w:ascii="Consolas" w:eastAsia="Consolas" w:hAnsi="Consolas" w:cs="Consolas"/>
          <w:sz w:val="18"/>
          <w:szCs w:val="18"/>
        </w:rPr>
        <w:t>ALTER TABLE quiz_answers ADD COLUMN is_imputed BOOLEAN DEFAULT FALSE;</w:t>
      </w:r>
    </w:p>
    <w:p w14:paraId="17DF227B" w14:textId="77777777" w:rsidR="00606F97" w:rsidRDefault="00606F97">
      <w:pPr>
        <w:spacing w:after="200"/>
      </w:pPr>
    </w:p>
    <w:p w14:paraId="663A999B" w14:textId="77777777" w:rsidR="00606F97" w:rsidRDefault="00000000">
      <w:pPr>
        <w:pStyle w:val="berschrift2"/>
      </w:pPr>
      <w:r>
        <w:t>7.5 Kaffee wird nach dem Ranking ausgelistet</w:t>
      </w:r>
    </w:p>
    <w:p w14:paraId="7123AFBD" w14:textId="77777777" w:rsidR="00606F97" w:rsidRDefault="00000000">
      <w:pPr>
        <w:spacing w:after="120" w:line="320" w:lineRule="auto"/>
        <w:jc w:val="both"/>
      </w:pPr>
      <w:r>
        <w:t>Szenario: Wir berechnen am Sonntag das Ranking für alle Kunden. Am Montag stellt sich heraus, dass Kaffee XY vom Röster zurückgezogen wurde (schlechte Ernte). Wir haben aber schon Bestellungen für diesen Kaffee vorbereitet.</w:t>
      </w:r>
    </w:p>
    <w:p w14:paraId="0119DD1A" w14:textId="77777777" w:rsidR="00606F97" w:rsidRDefault="00000000">
      <w:pPr>
        <w:spacing w:after="120" w:line="320" w:lineRule="auto"/>
        <w:jc w:val="both"/>
      </w:pPr>
      <w:r>
        <w:t>Lösung: Wir erzeugen keine 1er-Liste, sondern immer eine Top-3-Reserveliste. Diese ist keine 'Empfehlung' für den Kunden, sondern eine interne Notfall-Option.</w:t>
      </w:r>
    </w:p>
    <w:p w14:paraId="5843D03D" w14:textId="77777777" w:rsidR="00606F97" w:rsidRDefault="00000000">
      <w:pPr>
        <w:shd w:val="clear" w:color="auto" w:fill="F5F1ED"/>
        <w:spacing w:line="260" w:lineRule="auto"/>
        <w:ind w:left="360" w:right="360"/>
      </w:pPr>
      <w:r>
        <w:rPr>
          <w:rFonts w:ascii="Consolas" w:eastAsia="Consolas" w:hAnsi="Consolas" w:cs="Consolas"/>
          <w:sz w:val="18"/>
          <w:szCs w:val="18"/>
        </w:rPr>
        <w:t>-- Tabelle für Empfehlungslisten (persistent gespeichert)</w:t>
      </w:r>
    </w:p>
    <w:p w14:paraId="3C988AEE" w14:textId="77777777" w:rsidR="00606F97" w:rsidRDefault="00000000">
      <w:pPr>
        <w:shd w:val="clear" w:color="auto" w:fill="F5F1ED"/>
        <w:spacing w:line="260" w:lineRule="auto"/>
        <w:ind w:left="360" w:right="360"/>
      </w:pPr>
      <w:r>
        <w:rPr>
          <w:rFonts w:ascii="Consolas" w:eastAsia="Consolas" w:hAnsi="Consolas" w:cs="Consolas"/>
          <w:sz w:val="18"/>
          <w:szCs w:val="18"/>
        </w:rPr>
        <w:t>CREATE TABLE recommendation_snapshots (</w:t>
      </w:r>
    </w:p>
    <w:p w14:paraId="4316987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id              UUID PRIMARY KEY DEFAULT gen_random_uuid(),</w:t>
      </w:r>
    </w:p>
    <w:p w14:paraId="54E2E19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customer_id     UUID NOT NULL REFERENCES customers(id),</w:t>
      </w:r>
    </w:p>
    <w:p w14:paraId="1EF4728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subscription_id UUID NOT NULL,</w:t>
      </w:r>
    </w:p>
    <w:p w14:paraId="22DBAD9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computed_at     TIMESTAMPTZ NOT NULL DEFAULT NOW(),</w:t>
      </w:r>
    </w:p>
    <w:p w14:paraId="609F6B4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delivery_slot   DATE NOT NULL,     -- wann soll geliefert werden</w:t>
      </w:r>
    </w:p>
    <w:p w14:paraId="5EE41C9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recommendations JSONB NOT NULL,    -- Array von {rank, coffee_id, score, explanation}</w:t>
      </w:r>
    </w:p>
    <w:p w14:paraId="7029F93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selected_rank   INT,               -- welcher Kaffee wurde final bestellt (1, 2 oder 3)</w:t>
      </w:r>
    </w:p>
    <w:p w14:paraId="15499DF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override_reason TEXT,              -- wenn Fallback aktiviert wurde, warum</w:t>
      </w:r>
    </w:p>
    <w:p w14:paraId="443D425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is_processed    BOOLEAN DEFAULT FALSE</w:t>
      </w:r>
    </w:p>
    <w:p w14:paraId="7D265C31"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43ABAF2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C6C1010" w14:textId="77777777" w:rsidR="00606F97" w:rsidRDefault="00000000">
      <w:pPr>
        <w:shd w:val="clear" w:color="auto" w:fill="F5F1ED"/>
        <w:spacing w:line="260" w:lineRule="auto"/>
        <w:ind w:left="360" w:right="360"/>
      </w:pPr>
      <w:r>
        <w:rPr>
          <w:rFonts w:ascii="Consolas" w:eastAsia="Consolas" w:hAnsi="Consolas" w:cs="Consolas"/>
          <w:sz w:val="18"/>
          <w:szCs w:val="18"/>
        </w:rPr>
        <w:t>-- Bei Bestellgenerierung:</w:t>
      </w:r>
    </w:p>
    <w:p w14:paraId="48B110ED" w14:textId="77777777" w:rsidR="00606F97" w:rsidRDefault="00000000">
      <w:pPr>
        <w:shd w:val="clear" w:color="auto" w:fill="F5F1ED"/>
        <w:spacing w:line="260" w:lineRule="auto"/>
        <w:ind w:left="360" w:right="360"/>
      </w:pPr>
      <w:r>
        <w:rPr>
          <w:rFonts w:ascii="Consolas" w:eastAsia="Consolas" w:hAnsi="Consolas" w:cs="Consolas"/>
          <w:sz w:val="18"/>
          <w:szCs w:val="18"/>
        </w:rPr>
        <w:t>-- 1. Nehme Rank 1</w:t>
      </w:r>
    </w:p>
    <w:p w14:paraId="4BE32924" w14:textId="77777777" w:rsidR="00606F97" w:rsidRDefault="00000000">
      <w:pPr>
        <w:shd w:val="clear" w:color="auto" w:fill="F5F1ED"/>
        <w:spacing w:line="260" w:lineRule="auto"/>
        <w:ind w:left="360" w:right="360"/>
      </w:pPr>
      <w:r>
        <w:rPr>
          <w:rFonts w:ascii="Consolas" w:eastAsia="Consolas" w:hAnsi="Consolas" w:cs="Consolas"/>
          <w:sz w:val="18"/>
          <w:szCs w:val="18"/>
        </w:rPr>
        <w:t>-- 2. Prüfe Lagerbestand</w:t>
      </w:r>
    </w:p>
    <w:p w14:paraId="64AE2A22" w14:textId="77777777" w:rsidR="00606F97" w:rsidRDefault="00000000">
      <w:pPr>
        <w:shd w:val="clear" w:color="auto" w:fill="F5F1ED"/>
        <w:spacing w:line="260" w:lineRule="auto"/>
        <w:ind w:left="360" w:right="360"/>
      </w:pPr>
      <w:r>
        <w:rPr>
          <w:rFonts w:ascii="Consolas" w:eastAsia="Consolas" w:hAnsi="Consolas" w:cs="Consolas"/>
          <w:sz w:val="18"/>
          <w:szCs w:val="18"/>
        </w:rPr>
        <w:t>-- 3. Falls nicht verfügbar → nehme Rank 2, logge override_reason</w:t>
      </w:r>
    </w:p>
    <w:p w14:paraId="08935550" w14:textId="77777777" w:rsidR="00606F97" w:rsidRDefault="00000000">
      <w:pPr>
        <w:shd w:val="clear" w:color="auto" w:fill="F5F1ED"/>
        <w:spacing w:line="260" w:lineRule="auto"/>
        <w:ind w:left="360" w:right="360"/>
      </w:pPr>
      <w:r>
        <w:rPr>
          <w:rFonts w:ascii="Consolas" w:eastAsia="Consolas" w:hAnsi="Consolas" w:cs="Consolas"/>
          <w:sz w:val="18"/>
          <w:szCs w:val="18"/>
        </w:rPr>
        <w:t>-- 4. Falls Rank 2 auch nicht → Rank 3, logge override_reason</w:t>
      </w:r>
    </w:p>
    <w:p w14:paraId="173C9450" w14:textId="77777777" w:rsidR="00606F97" w:rsidRDefault="00000000">
      <w:pPr>
        <w:shd w:val="clear" w:color="auto" w:fill="F5F1ED"/>
        <w:spacing w:line="260" w:lineRule="auto"/>
        <w:ind w:left="360" w:right="360"/>
      </w:pPr>
      <w:r>
        <w:rPr>
          <w:rFonts w:ascii="Consolas" w:eastAsia="Consolas" w:hAnsi="Consolas" w:cs="Consolas"/>
          <w:sz w:val="18"/>
          <w:szCs w:val="18"/>
        </w:rPr>
        <w:t>-- 5. Falls alle weg → manuelles Review triggern</w:t>
      </w:r>
    </w:p>
    <w:p w14:paraId="0A128806" w14:textId="77777777" w:rsidR="00606F97" w:rsidRDefault="00606F97">
      <w:pPr>
        <w:spacing w:after="200"/>
      </w:pPr>
    </w:p>
    <w:p w14:paraId="03F9022F" w14:textId="77777777" w:rsidR="00606F97" w:rsidRDefault="00000000">
      <w:pPr>
        <w:pStyle w:val="berschrift2"/>
      </w:pPr>
      <w:r>
        <w:t>7.6 Discovery zu Fix: Wenn Sortiment zu klein</w:t>
      </w:r>
    </w:p>
    <w:p w14:paraId="02D57ACD" w14:textId="77777777" w:rsidR="00606F97" w:rsidRDefault="00000000">
      <w:pPr>
        <w:spacing w:after="120" w:line="320" w:lineRule="auto"/>
        <w:jc w:val="both"/>
      </w:pPr>
      <w:r>
        <w:t>Wenn für ein Discovery-Abo nach dem Ranking nur noch 1-2 unterschiedliche Kaffees verfügbar sind (weil Cooldowns, Lager und Filter alle greifen), soll der Algorithmus intelligent degradieren:</w:t>
      </w:r>
    </w:p>
    <w:p w14:paraId="52D4C704" w14:textId="77777777" w:rsidR="00606F97" w:rsidRDefault="00000000">
      <w:pPr>
        <w:shd w:val="clear" w:color="auto" w:fill="F5F1ED"/>
        <w:spacing w:line="260" w:lineRule="auto"/>
        <w:ind w:left="360" w:right="360"/>
      </w:pPr>
      <w:r>
        <w:rPr>
          <w:rFonts w:ascii="Consolas" w:eastAsia="Consolas" w:hAnsi="Consolas" w:cs="Consolas"/>
          <w:sz w:val="18"/>
          <w:szCs w:val="18"/>
        </w:rPr>
        <w:t>function select_for_delivery(ranked_coffees, subscription_type, customer) {</w:t>
      </w:r>
    </w:p>
    <w:p w14:paraId="47E3B54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(subscription_type === 'fix') {</w:t>
      </w:r>
    </w:p>
    <w:p w14:paraId="05AF3B7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Fix: immer Rank 1</w:t>
      </w:r>
    </w:p>
    <w:p w14:paraId="2E882A2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[ranked_coffees[0]];</w:t>
      </w:r>
    </w:p>
    <w:p w14:paraId="38C6EF2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2D210E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0FDF1DF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Discovery: versuche 1 Kaffee zu liefern (Discovery ist ein Kaffee pro Lieferung)</w:t>
      </w:r>
    </w:p>
    <w:p w14:paraId="7D8CB74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Wenn der obere Kaffee einen Score &lt; 40 hat (sehr schwacher Match),</w:t>
      </w:r>
    </w:p>
    <w:p w14:paraId="1A614F3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eskaliere an Customer Service statt eine schlechte Empfehlung zu senden.</w:t>
      </w:r>
    </w:p>
    <w:p w14:paraId="2228615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top = ranked_coffees[0];</w:t>
      </w:r>
    </w:p>
    <w:p w14:paraId="022A620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(top.final_score &lt; 40) {</w:t>
      </w:r>
    </w:p>
    <w:p w14:paraId="2F006FB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trigger_manual_review(customer.id, 'insufficient_quality_match');</w:t>
      </w:r>
    </w:p>
    <w:p w14:paraId="3ECA243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null;  // Lieferung pausieren bis manuell gelöst</w:t>
      </w:r>
    </w:p>
    <w:p w14:paraId="6BDBF19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FD06D7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A0399C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[top];</w:t>
      </w:r>
    </w:p>
    <w:p w14:paraId="672F9919"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28112F3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64C6635" w14:textId="77777777" w:rsidR="00606F97" w:rsidRDefault="00000000">
      <w:pPr>
        <w:shd w:val="clear" w:color="auto" w:fill="F5F1ED"/>
        <w:spacing w:line="260" w:lineRule="auto"/>
        <w:ind w:left="360" w:right="360"/>
      </w:pPr>
      <w:r>
        <w:rPr>
          <w:rFonts w:ascii="Consolas" w:eastAsia="Consolas" w:hAnsi="Consolas" w:cs="Consolas"/>
          <w:sz w:val="18"/>
          <w:szCs w:val="18"/>
        </w:rPr>
        <w:t>// Log für das Ops-Team:</w:t>
      </w:r>
    </w:p>
    <w:p w14:paraId="2BF9DF50" w14:textId="77777777" w:rsidR="00606F97" w:rsidRDefault="00000000">
      <w:pPr>
        <w:shd w:val="clear" w:color="auto" w:fill="F5F1ED"/>
        <w:spacing w:line="260" w:lineRule="auto"/>
        <w:ind w:left="360" w:right="360"/>
      </w:pPr>
      <w:r>
        <w:rPr>
          <w:rFonts w:ascii="Consolas" w:eastAsia="Consolas" w:hAnsi="Consolas" w:cs="Consolas"/>
          <w:sz w:val="18"/>
          <w:szCs w:val="18"/>
        </w:rPr>
        <w:t>// Wenn final_score &lt; 40 für mehr als 5 Kunden pro Woche auftritt,</w:t>
      </w:r>
    </w:p>
    <w:p w14:paraId="2BF8D4A8" w14:textId="77777777" w:rsidR="00606F97" w:rsidRDefault="00000000">
      <w:pPr>
        <w:shd w:val="clear" w:color="auto" w:fill="F5F1ED"/>
        <w:spacing w:line="260" w:lineRule="auto"/>
        <w:ind w:left="360" w:right="360"/>
      </w:pPr>
      <w:r>
        <w:rPr>
          <w:rFonts w:ascii="Consolas" w:eastAsia="Consolas" w:hAnsi="Consolas" w:cs="Consolas"/>
          <w:sz w:val="18"/>
          <w:szCs w:val="18"/>
        </w:rPr>
        <w:t>// bedeutet das: das Röster-Netzwerk ist zu klein. Mehr Röster akquirieren.</w:t>
      </w:r>
    </w:p>
    <w:p w14:paraId="04030DA6"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1E4EE0DB"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042F39E7" w14:textId="77777777" w:rsidR="00606F97" w:rsidRDefault="00000000">
            <w:pPr>
              <w:spacing w:after="80"/>
            </w:pPr>
            <w:r>
              <w:rPr>
                <w:b/>
                <w:bCs/>
                <w:color w:val="A0714F"/>
              </w:rPr>
              <w:t>Betriebliches Monitoring — was du überwachen musst</w:t>
            </w:r>
          </w:p>
          <w:p w14:paraId="22CD06EC" w14:textId="77777777" w:rsidR="00606F97" w:rsidRDefault="00000000">
            <w:pPr>
              <w:spacing w:after="60" w:line="280" w:lineRule="auto"/>
            </w:pPr>
            <w:r>
              <w:rPr>
                <w:sz w:val="21"/>
                <w:szCs w:val="21"/>
              </w:rPr>
              <w:t>Wöchentlicher Report: Durchschnittlicher final_score aller Empfehlungen (Ziel: &gt; 70).</w:t>
            </w:r>
          </w:p>
          <w:p w14:paraId="2E8F4176" w14:textId="77777777" w:rsidR="00606F97" w:rsidRDefault="00000000">
            <w:pPr>
              <w:spacing w:after="60" w:line="280" w:lineRule="auto"/>
            </w:pPr>
            <w:r>
              <w:rPr>
                <w:sz w:val="21"/>
                <w:szCs w:val="21"/>
              </w:rPr>
              <w:t>Wöchentlicher Report: Anzahl Fallbacks pro Stufe (Ziel: Stufe 2+ &lt; 0.5 % aller Kunden).</w:t>
            </w:r>
          </w:p>
          <w:p w14:paraId="48CF0869" w14:textId="77777777" w:rsidR="00606F97" w:rsidRDefault="00000000">
            <w:pPr>
              <w:spacing w:after="60" w:line="280" w:lineRule="auto"/>
            </w:pPr>
            <w:r>
              <w:rPr>
                <w:sz w:val="21"/>
                <w:szCs w:val="21"/>
              </w:rPr>
              <w:t>Wöchentlicher Report: Anzahl manueller Reviews (Ziel: &lt; 5 pro Woche bei 500 Kunden).</w:t>
            </w:r>
          </w:p>
          <w:p w14:paraId="498274FE" w14:textId="77777777" w:rsidR="00606F97" w:rsidRDefault="00000000">
            <w:pPr>
              <w:spacing w:after="60" w:line="280" w:lineRule="auto"/>
            </w:pPr>
            <w:r>
              <w:rPr>
                <w:sz w:val="21"/>
                <w:szCs w:val="21"/>
              </w:rPr>
              <w:t>Monatlicher Report: Durchschnittliche Bewertung nach Geschmackstyp (Ziel: &gt;= 3.8 Sterne).</w:t>
            </w:r>
          </w:p>
          <w:p w14:paraId="2CCF0DBD" w14:textId="77777777" w:rsidR="00606F97" w:rsidRDefault="00000000">
            <w:pPr>
              <w:spacing w:after="60" w:line="280" w:lineRule="auto"/>
            </w:pPr>
            <w:r>
              <w:rPr>
                <w:sz w:val="21"/>
                <w:szCs w:val="21"/>
              </w:rPr>
              <w:t>Monatlicher Report: Abweichung Erwartungstyp vs. Realtyp nach 3 Bewertungen.</w:t>
            </w:r>
          </w:p>
        </w:tc>
      </w:tr>
    </w:tbl>
    <w:p w14:paraId="5314F930" w14:textId="77777777" w:rsidR="00606F97" w:rsidRDefault="00000000">
      <w:pPr>
        <w:pStyle w:val="berschrift1"/>
        <w:pageBreakBefore/>
      </w:pPr>
      <w:r>
        <w:t>Kapitel 8 — Kaffee-Datenstruktur &amp; Qualitätssicherung</w:t>
      </w:r>
    </w:p>
    <w:p w14:paraId="66A89927" w14:textId="77777777" w:rsidR="00606F97" w:rsidRDefault="00000000">
      <w:pPr>
        <w:spacing w:after="120" w:line="320" w:lineRule="auto"/>
        <w:jc w:val="both"/>
      </w:pPr>
      <w:r>
        <w:t>Der Algorithmus ist nur so gut wie die Daten, auf denen er arbeitet. Wenn ein Kaffee falsch klassifiziert ist — z. B. als 'fruchtiger Naturkaffee' eingetragen, aber in Wirklichkeit ein schokoladiger Espresso — dann empfehlen wir falsch, egal wie gut der Algorithmus selbst ist. Dieses Kapitel beschreibt die Datenstruktur für Kaffees und wie wir Datenqualität sichern.</w:t>
      </w:r>
    </w:p>
    <w:p w14:paraId="6D084A87" w14:textId="77777777" w:rsidR="00606F97" w:rsidRDefault="00606F97">
      <w:pPr>
        <w:spacing w:after="200"/>
      </w:pPr>
    </w:p>
    <w:p w14:paraId="72200351" w14:textId="77777777" w:rsidR="00606F97" w:rsidRDefault="00000000">
      <w:pPr>
        <w:pStyle w:val="berschrift2"/>
      </w:pPr>
      <w:r>
        <w:t>8.1 Die Kaffee-Datenbank-Struktur</w:t>
      </w:r>
    </w:p>
    <w:p w14:paraId="512C3861" w14:textId="77777777" w:rsidR="00606F97" w:rsidRDefault="00000000">
      <w:pPr>
        <w:spacing w:after="120" w:line="320" w:lineRule="auto"/>
        <w:jc w:val="both"/>
      </w:pPr>
      <w:r>
        <w:t>Jeder Kaffee in der Datenbank braucht eine Reihe von Pflichtfeldern, die der Algorithmus direkt auswertet, und optionale Felder, die die Empfehlung verfeinern. Hier die vollständige Tabelle:</w:t>
      </w:r>
    </w:p>
    <w:p w14:paraId="287BC81E" w14:textId="77777777" w:rsidR="00606F97" w:rsidRDefault="00000000">
      <w:pPr>
        <w:shd w:val="clear" w:color="auto" w:fill="F5F1ED"/>
        <w:spacing w:line="260" w:lineRule="auto"/>
        <w:ind w:left="360" w:right="360"/>
      </w:pPr>
      <w:r>
        <w:rPr>
          <w:rFonts w:ascii="Consolas" w:eastAsia="Consolas" w:hAnsi="Consolas" w:cs="Consolas"/>
          <w:sz w:val="18"/>
          <w:szCs w:val="18"/>
        </w:rPr>
        <w:t>CREATE TABLE coffees (</w:t>
      </w:r>
    </w:p>
    <w:p w14:paraId="2FB8E97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id                UUID PRIMARY KEY DEFAULT gen_random_uuid(),</w:t>
      </w:r>
    </w:p>
    <w:p w14:paraId="63E02C8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roaster_id        UUID NOT NULL REFERENCES roasters(id),</w:t>
      </w:r>
    </w:p>
    <w:p w14:paraId="2A1A064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name              TEXT NOT NULL,</w:t>
      </w:r>
    </w:p>
    <w:p w14:paraId="436F783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variety           TEXT,                   -- z.B. 'Geisha', 'Bourbon', 'Typica'</w:t>
      </w:r>
    </w:p>
    <w:p w14:paraId="2664503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origin_country    TEXT NOT NULL,          -- z.B. 'Ethiopia', 'Colombia'</w:t>
      </w:r>
    </w:p>
    <w:p w14:paraId="7167281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origin_region     TEXT,                   -- z.B. 'Yirgacheffe', 'Huila'</w:t>
      </w:r>
    </w:p>
    <w:p w14:paraId="1D793AA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altitude_m        INT,                    -- Anbau-Höhe in Metern</w:t>
      </w:r>
    </w:p>
    <w:p w14:paraId="4ECC7CF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process_method    TEXT NOT NULL,          -- 'washed', 'natural', 'honey', 'anaerobic', ...</w:t>
      </w:r>
    </w:p>
    <w:p w14:paraId="15E347E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harvest_year      INT,</w:t>
      </w:r>
    </w:p>
    <w:p w14:paraId="4B4A54E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DA77ED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Algorithmus-Kernfelder (Pflicht)</w:t>
      </w:r>
    </w:p>
    <w:p w14:paraId="1DBA4AB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acidity           INT NOT NULL CHECK (acidity BETWEEN 1 AND 5),</w:t>
      </w:r>
    </w:p>
    <w:p w14:paraId="0ED1EA8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body              INT NOT NULL CHECK (body BETWEEN 1 AND 5),</w:t>
      </w:r>
    </w:p>
    <w:p w14:paraId="261F544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sweetness         INT NOT NULL CHECK (sweetness BETWEEN 1 AND 5),</w:t>
      </w:r>
    </w:p>
    <w:p w14:paraId="1AEFE3D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bitterness        INT NOT NULL CHECK (bitterness BETWEEN 1 AND 5),</w:t>
      </w:r>
    </w:p>
    <w:p w14:paraId="000522C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roast_level       INT NOT NULL CHECK (roast_level BETWEEN 1 AND 5),</w:t>
      </w:r>
    </w:p>
    <w:p w14:paraId="6013D41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complexity        INT NOT NULL CHECK (complexity BETWEEN 1 AND 5),</w:t>
      </w:r>
    </w:p>
    <w:p w14:paraId="73BBEE6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aroma_families    TEXT[] NOT NULL,        -- z.B. ARRAY['fruchtig', 'blumig']</w:t>
      </w:r>
    </w:p>
    <w:p w14:paraId="0BB6367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8546B0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Aroma-Beschreibung für Embedding</w:t>
      </w:r>
    </w:p>
    <w:p w14:paraId="099B497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flavor_description TEXT NOT NULL,        -- Freitext für Embedding</w:t>
      </w:r>
    </w:p>
    <w:p w14:paraId="255ECE4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flavor_embedding   VECTOR(1536),         -- wird nach Insert generiert</w:t>
      </w:r>
    </w:p>
    <w:p w14:paraId="411C1E0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EB9FBF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Filter-Felder</w:t>
      </w:r>
    </w:p>
    <w:p w14:paraId="7005113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is_decaf          BOOLEAN NOT NULL DEFAULT FALSE,</w:t>
      </w:r>
    </w:p>
    <w:p w14:paraId="0D736CF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is_organic        BOOLEAN NOT NULL DEFAULT FALSE,</w:t>
      </w:r>
    </w:p>
    <w:p w14:paraId="2026FEF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is_direct_trade   BOOLEAN NOT NULL DEFAULT FALSE,</w:t>
      </w:r>
    </w:p>
    <w:p w14:paraId="130F2F8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price_per_250g    NUMERIC(6,2) NOT NULL,</w:t>
      </w:r>
    </w:p>
    <w:p w14:paraId="489F2EE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stock_kg          NUMERIC(8,2) NOT NULL DEFAULT 0,</w:t>
      </w:r>
    </w:p>
    <w:p w14:paraId="1DD80E9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is_active         BOOLEAN NOT NULL DEFAULT FALSE,  -- erst nach Review aktiv</w:t>
      </w:r>
    </w:p>
    <w:p w14:paraId="04B5990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5BD061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Qualitätskontrolle</w:t>
      </w:r>
    </w:p>
    <w:p w14:paraId="7F9EE0E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data_quality_score INT,                  -- 0-100, berechnet via Trigger</w:t>
      </w:r>
    </w:p>
    <w:p w14:paraId="0D266A7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cupping_score      NUMERIC(4,2),         -- SCA-Score (80-100)</w:t>
      </w:r>
    </w:p>
    <w:p w14:paraId="15CE1BD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data_verified_by   UUID REFERENCES users(id),</w:t>
      </w:r>
    </w:p>
    <w:p w14:paraId="1F0EAFB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data_verified_at   TIMESTAMPTZ,</w:t>
      </w:r>
    </w:p>
    <w:p w14:paraId="1177EA8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06E12B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Timestamps</w:t>
      </w:r>
    </w:p>
    <w:p w14:paraId="59D0DB1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created_at        TIMESTAMPTZ NOT NULL DEFAULT NOW(),</w:t>
      </w:r>
    </w:p>
    <w:p w14:paraId="3C7298D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updated_at        TIMESTAMPTZ NOT NULL DEFAULT NOW()</w:t>
      </w:r>
    </w:p>
    <w:p w14:paraId="135E3784"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20847A6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55884C8" w14:textId="77777777" w:rsidR="00606F97" w:rsidRDefault="00000000">
      <w:pPr>
        <w:shd w:val="clear" w:color="auto" w:fill="F5F1ED"/>
        <w:spacing w:line="260" w:lineRule="auto"/>
        <w:ind w:left="360" w:right="360"/>
      </w:pPr>
      <w:r>
        <w:rPr>
          <w:rFonts w:ascii="Consolas" w:eastAsia="Consolas" w:hAnsi="Consolas" w:cs="Consolas"/>
          <w:sz w:val="18"/>
          <w:szCs w:val="18"/>
        </w:rPr>
        <w:t>-- Separate Allergen-Tabelle (many-to-many)</w:t>
      </w:r>
    </w:p>
    <w:p w14:paraId="7FEAAB71" w14:textId="77777777" w:rsidR="00606F97" w:rsidRDefault="00000000">
      <w:pPr>
        <w:shd w:val="clear" w:color="auto" w:fill="F5F1ED"/>
        <w:spacing w:line="260" w:lineRule="auto"/>
        <w:ind w:left="360" w:right="360"/>
      </w:pPr>
      <w:r>
        <w:rPr>
          <w:rFonts w:ascii="Consolas" w:eastAsia="Consolas" w:hAnsi="Consolas" w:cs="Consolas"/>
          <w:sz w:val="18"/>
          <w:szCs w:val="18"/>
        </w:rPr>
        <w:t>CREATE TABLE coffee_allergens (</w:t>
      </w:r>
    </w:p>
    <w:p w14:paraId="68C0167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coffee_id   UUID NOT NULL REFERENCES coffees(id) ON DELETE CASCADE,</w:t>
      </w:r>
    </w:p>
    <w:p w14:paraId="2C2BD72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allergen    TEXT NOT NULL,</w:t>
      </w:r>
    </w:p>
    <w:p w14:paraId="28E91AC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PRIMARY KEY (coffee_id, allergen)</w:t>
      </w:r>
    </w:p>
    <w:p w14:paraId="11B42B11"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47E4F38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5607A42" w14:textId="77777777" w:rsidR="00606F97" w:rsidRDefault="00000000">
      <w:pPr>
        <w:shd w:val="clear" w:color="auto" w:fill="F5F1ED"/>
        <w:spacing w:line="260" w:lineRule="auto"/>
        <w:ind w:left="360" w:right="360"/>
      </w:pPr>
      <w:r>
        <w:rPr>
          <w:rFonts w:ascii="Consolas" w:eastAsia="Consolas" w:hAnsi="Consolas" w:cs="Consolas"/>
          <w:sz w:val="18"/>
          <w:szCs w:val="18"/>
        </w:rPr>
        <w:t>-- Performance-Indizes</w:t>
      </w:r>
    </w:p>
    <w:p w14:paraId="513F107D" w14:textId="77777777" w:rsidR="00606F97" w:rsidRDefault="00000000">
      <w:pPr>
        <w:shd w:val="clear" w:color="auto" w:fill="F5F1ED"/>
        <w:spacing w:line="260" w:lineRule="auto"/>
        <w:ind w:left="360" w:right="360"/>
      </w:pPr>
      <w:r>
        <w:rPr>
          <w:rFonts w:ascii="Consolas" w:eastAsia="Consolas" w:hAnsi="Consolas" w:cs="Consolas"/>
          <w:sz w:val="18"/>
          <w:szCs w:val="18"/>
        </w:rPr>
        <w:t>CREATE INDEX ON coffees (roast_level, acidity, body);</w:t>
      </w:r>
    </w:p>
    <w:p w14:paraId="7B68756E" w14:textId="77777777" w:rsidR="00606F97" w:rsidRDefault="00000000">
      <w:pPr>
        <w:shd w:val="clear" w:color="auto" w:fill="F5F1ED"/>
        <w:spacing w:line="260" w:lineRule="auto"/>
        <w:ind w:left="360" w:right="360"/>
      </w:pPr>
      <w:r>
        <w:rPr>
          <w:rFonts w:ascii="Consolas" w:eastAsia="Consolas" w:hAnsi="Consolas" w:cs="Consolas"/>
          <w:sz w:val="18"/>
          <w:szCs w:val="18"/>
        </w:rPr>
        <w:t>CREATE INDEX ON coffees USING gin (aroma_families);</w:t>
      </w:r>
    </w:p>
    <w:p w14:paraId="716DFDFC" w14:textId="77777777" w:rsidR="00606F97" w:rsidRDefault="00000000">
      <w:pPr>
        <w:shd w:val="clear" w:color="auto" w:fill="F5F1ED"/>
        <w:spacing w:line="260" w:lineRule="auto"/>
        <w:ind w:left="360" w:right="360"/>
      </w:pPr>
      <w:r>
        <w:rPr>
          <w:rFonts w:ascii="Consolas" w:eastAsia="Consolas" w:hAnsi="Consolas" w:cs="Consolas"/>
          <w:sz w:val="18"/>
          <w:szCs w:val="18"/>
        </w:rPr>
        <w:t>CREATE INDEX ON coffees USING ivfflat (flavor_embedding vector_cosine_ops)</w:t>
      </w:r>
    </w:p>
    <w:p w14:paraId="23B5A4A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WITH (lists = 100);</w:t>
      </w:r>
    </w:p>
    <w:p w14:paraId="0A7AA178" w14:textId="77777777" w:rsidR="00606F97" w:rsidRDefault="00606F97">
      <w:pPr>
        <w:spacing w:after="200"/>
      </w:pPr>
    </w:p>
    <w:p w14:paraId="1D91234E" w14:textId="77777777" w:rsidR="00606F97" w:rsidRDefault="00000000">
      <w:pPr>
        <w:pStyle w:val="berschrift2"/>
      </w:pPr>
      <w:r>
        <w:t>8.2 Der Daten-Qualitätsscore</w:t>
      </w:r>
    </w:p>
    <w:p w14:paraId="64042F57" w14:textId="77777777" w:rsidR="00606F97" w:rsidRDefault="00000000">
      <w:pPr>
        <w:spacing w:after="120" w:line="320" w:lineRule="auto"/>
        <w:jc w:val="both"/>
      </w:pPr>
      <w:r>
        <w:t>Einer der häufigsten Fehler bei neuen Plattformen: Kaffeedaten werden von Röstern eingetragen, sind aber unvollständig oder widersprüchlich. Wir lösen das mit einem automatischen Qualitätsscore, der bei jedem INSERT und UPDATE berechnet wird und zwischen 0 und 100 liegt. Erst ab Score 75 wird ein Kaffee für den Algorithmus freigegeben.</w:t>
      </w:r>
    </w:p>
    <w:p w14:paraId="0F990BCD" w14:textId="77777777" w:rsidR="00606F97" w:rsidRDefault="00000000">
      <w:pPr>
        <w:shd w:val="clear" w:color="auto" w:fill="F5F1ED"/>
        <w:spacing w:line="260" w:lineRule="auto"/>
        <w:ind w:left="360" w:right="360"/>
      </w:pPr>
      <w:r>
        <w:rPr>
          <w:rFonts w:ascii="Consolas" w:eastAsia="Consolas" w:hAnsi="Consolas" w:cs="Consolas"/>
          <w:sz w:val="18"/>
          <w:szCs w:val="18"/>
        </w:rPr>
        <w:t>-- Trigger-Funktion für Qualitätsscore</w:t>
      </w:r>
    </w:p>
    <w:p w14:paraId="7D668039" w14:textId="77777777" w:rsidR="00606F97" w:rsidRDefault="00000000">
      <w:pPr>
        <w:shd w:val="clear" w:color="auto" w:fill="F5F1ED"/>
        <w:spacing w:line="260" w:lineRule="auto"/>
        <w:ind w:left="360" w:right="360"/>
      </w:pPr>
      <w:r>
        <w:rPr>
          <w:rFonts w:ascii="Consolas" w:eastAsia="Consolas" w:hAnsi="Consolas" w:cs="Consolas"/>
          <w:sz w:val="18"/>
          <w:szCs w:val="18"/>
        </w:rPr>
        <w:t>CREATE OR REPLACE FUNCTION compute_coffee_quality_score()</w:t>
      </w:r>
    </w:p>
    <w:p w14:paraId="60521938" w14:textId="77777777" w:rsidR="00606F97" w:rsidRDefault="00000000">
      <w:pPr>
        <w:shd w:val="clear" w:color="auto" w:fill="F5F1ED"/>
        <w:spacing w:line="260" w:lineRule="auto"/>
        <w:ind w:left="360" w:right="360"/>
      </w:pPr>
      <w:r>
        <w:rPr>
          <w:rFonts w:ascii="Consolas" w:eastAsia="Consolas" w:hAnsi="Consolas" w:cs="Consolas"/>
          <w:sz w:val="18"/>
          <w:szCs w:val="18"/>
        </w:rPr>
        <w:t>RETURNS TRIGGER AS $$</w:t>
      </w:r>
    </w:p>
    <w:p w14:paraId="489E65C4" w14:textId="77777777" w:rsidR="00606F97" w:rsidRDefault="00000000">
      <w:pPr>
        <w:shd w:val="clear" w:color="auto" w:fill="F5F1ED"/>
        <w:spacing w:line="260" w:lineRule="auto"/>
        <w:ind w:left="360" w:right="360"/>
      </w:pPr>
      <w:r>
        <w:rPr>
          <w:rFonts w:ascii="Consolas" w:eastAsia="Consolas" w:hAnsi="Consolas" w:cs="Consolas"/>
          <w:sz w:val="18"/>
          <w:szCs w:val="18"/>
        </w:rPr>
        <w:t>DECLARE</w:t>
      </w:r>
    </w:p>
    <w:p w14:paraId="7FB2E3A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score INT := 0;</w:t>
      </w:r>
    </w:p>
    <w:p w14:paraId="0CD524AA" w14:textId="77777777" w:rsidR="00606F97" w:rsidRDefault="00000000">
      <w:pPr>
        <w:shd w:val="clear" w:color="auto" w:fill="F5F1ED"/>
        <w:spacing w:line="260" w:lineRule="auto"/>
        <w:ind w:left="360" w:right="360"/>
      </w:pPr>
      <w:r>
        <w:rPr>
          <w:rFonts w:ascii="Consolas" w:eastAsia="Consolas" w:hAnsi="Consolas" w:cs="Consolas"/>
          <w:sz w:val="18"/>
          <w:szCs w:val="18"/>
        </w:rPr>
        <w:t>BEGIN</w:t>
      </w:r>
    </w:p>
    <w:p w14:paraId="67EC45E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Basisfelder: 40 Punkte</w:t>
      </w:r>
    </w:p>
    <w:p w14:paraId="6E41A47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NEW.acidity IS NOT NULL     THEN score := score + 5; END IF;</w:t>
      </w:r>
    </w:p>
    <w:p w14:paraId="674EB63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NEW.body IS NOT NULL        THEN score := score + 5; END IF;</w:t>
      </w:r>
    </w:p>
    <w:p w14:paraId="51B0CE6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NEW.sweetness IS NOT NULL   THEN score := score + 5; END IF;</w:t>
      </w:r>
    </w:p>
    <w:p w14:paraId="06EBBD6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NEW.bitterness IS NOT NULL  THEN score := score + 5; END IF;</w:t>
      </w:r>
    </w:p>
    <w:p w14:paraId="1CCF07A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NEW.roast_level IS NOT NULL THEN score := score + 5; END IF;</w:t>
      </w:r>
    </w:p>
    <w:p w14:paraId="4D6500E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NEW.complexity IS NOT NULL  THEN score := score + 5; END IF;</w:t>
      </w:r>
    </w:p>
    <w:p w14:paraId="36DFC3E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array_length(NEW.aroma_families, 1) &gt;= 1 THEN score := score + 5; END IF;</w:t>
      </w:r>
    </w:p>
    <w:p w14:paraId="416C558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NEW.flavor_description IS NOT NULL</w:t>
      </w:r>
    </w:p>
    <w:p w14:paraId="741A149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length(NEW.flavor_description) &gt;= 50</w:t>
      </w:r>
    </w:p>
    <w:p w14:paraId="27953BC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THEN score := score + 5; END IF;</w:t>
      </w:r>
    </w:p>
    <w:p w14:paraId="23220C7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C460C2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Herkunft &amp; Verarbeitung: 20 Punkte</w:t>
      </w:r>
    </w:p>
    <w:p w14:paraId="564CE77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NEW.origin_country IS NOT NULL THEN score := score + 5; END IF;</w:t>
      </w:r>
    </w:p>
    <w:p w14:paraId="5F59B6F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NEW.origin_region IS NOT NULL  THEN score := score + 5; END IF;</w:t>
      </w:r>
    </w:p>
    <w:p w14:paraId="0FCC4A8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NEW.process_method IS NOT NULL THEN score := score + 5; END IF;</w:t>
      </w:r>
    </w:p>
    <w:p w14:paraId="2B53734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NEW.variety IS NOT NULL        THEN score := score + 5; END IF;</w:t>
      </w:r>
    </w:p>
    <w:p w14:paraId="3B7B70D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09A5E65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Konsistenzprüfungen: 20 Punkte</w:t>
      </w:r>
    </w:p>
    <w:p w14:paraId="3C8179F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Helle Röstung darf keine hohe Bitterkeit haben</w:t>
      </w:r>
    </w:p>
    <w:p w14:paraId="4E307F4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NOT (NEW.roast_level &lt;= 2 AND NEW.bitterness &gt;= 4) THEN</w:t>
      </w:r>
    </w:p>
    <w:p w14:paraId="358E8C8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score := score + 5;</w:t>
      </w:r>
    </w:p>
    <w:p w14:paraId="38B1B51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END IF;</w:t>
      </w:r>
    </w:p>
    <w:p w14:paraId="147D06F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Dunkle Röstung darf keine sehr hohe Säure haben</w:t>
      </w:r>
    </w:p>
    <w:p w14:paraId="1B81739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NOT (NEW.roast_level &gt;= 4 AND NEW.acidity &gt;= 5) THEN</w:t>
      </w:r>
    </w:p>
    <w:p w14:paraId="503B7E3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score := score + 5;</w:t>
      </w:r>
    </w:p>
    <w:p w14:paraId="15658CC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END IF;</w:t>
      </w:r>
    </w:p>
    <w:p w14:paraId="73D55EE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Aroma-Familie konsistent mit Röstgrad</w:t>
      </w:r>
    </w:p>
    <w:p w14:paraId="5BA6330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NOT (NEW.roast_level = 1 AND 'erdig' = ANY(NEW.aroma_families)) THEN</w:t>
      </w:r>
    </w:p>
    <w:p w14:paraId="1201A56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score := score + 5;</w:t>
      </w:r>
    </w:p>
    <w:p w14:paraId="64327FC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END IF;</w:t>
      </w:r>
    </w:p>
    <w:p w14:paraId="005C298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Decaf sollte typisch niedrigere Bitterkeit haben</w:t>
      </w:r>
    </w:p>
    <w:p w14:paraId="6AB27AD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NOT (NEW.is_decaf = TRUE AND NEW.bitterness = 5) THEN</w:t>
      </w:r>
    </w:p>
    <w:p w14:paraId="5C1F263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score := score + 5;</w:t>
      </w:r>
    </w:p>
    <w:p w14:paraId="3209858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END IF;</w:t>
      </w:r>
    </w:p>
    <w:p w14:paraId="3254C12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882834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Optionale Qualitätsbonus: 20 Punkte</w:t>
      </w:r>
    </w:p>
    <w:p w14:paraId="41F2342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NEW.altitude_m IS NOT NULL   THEN score := score + 5; END IF;</w:t>
      </w:r>
    </w:p>
    <w:p w14:paraId="03C7601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NEW.harvest_year IS NOT NULL THEN score := score + 5; END IF;</w:t>
      </w:r>
    </w:p>
    <w:p w14:paraId="12BCF98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NEW.cupping_score IS NOT NULL AND NEW.cupping_score &gt;= 80</w:t>
      </w:r>
    </w:p>
    <w:p w14:paraId="76BCFD2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THEN score := score + 5; END IF;</w:t>
      </w:r>
    </w:p>
    <w:p w14:paraId="4B4927A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NEW.flavor_embedding IS NOT NULL THEN score := score + 5; END IF;</w:t>
      </w:r>
    </w:p>
    <w:p w14:paraId="5082DAA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70B203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NEW.data_quality_score := score;</w:t>
      </w:r>
    </w:p>
    <w:p w14:paraId="10DFDF3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NEW;</w:t>
      </w:r>
    </w:p>
    <w:p w14:paraId="7783C0EF" w14:textId="77777777" w:rsidR="00606F97" w:rsidRDefault="00000000">
      <w:pPr>
        <w:shd w:val="clear" w:color="auto" w:fill="F5F1ED"/>
        <w:spacing w:line="260" w:lineRule="auto"/>
        <w:ind w:left="360" w:right="360"/>
      </w:pPr>
      <w:r>
        <w:rPr>
          <w:rFonts w:ascii="Consolas" w:eastAsia="Consolas" w:hAnsi="Consolas" w:cs="Consolas"/>
          <w:sz w:val="18"/>
          <w:szCs w:val="18"/>
        </w:rPr>
        <w:t>END;</w:t>
      </w:r>
    </w:p>
    <w:p w14:paraId="148D7D40" w14:textId="77777777" w:rsidR="00606F97" w:rsidRDefault="00000000">
      <w:pPr>
        <w:shd w:val="clear" w:color="auto" w:fill="F5F1ED"/>
        <w:spacing w:line="260" w:lineRule="auto"/>
        <w:ind w:left="360" w:right="360"/>
      </w:pPr>
      <w:r>
        <w:rPr>
          <w:rFonts w:ascii="Consolas" w:eastAsia="Consolas" w:hAnsi="Consolas" w:cs="Consolas"/>
          <w:sz w:val="18"/>
          <w:szCs w:val="18"/>
        </w:rPr>
        <w:t>$$ LANGUAGE plpgsql;</w:t>
      </w:r>
    </w:p>
    <w:p w14:paraId="130AAD6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BAC431C" w14:textId="77777777" w:rsidR="00606F97" w:rsidRDefault="00000000">
      <w:pPr>
        <w:shd w:val="clear" w:color="auto" w:fill="F5F1ED"/>
        <w:spacing w:line="260" w:lineRule="auto"/>
        <w:ind w:left="360" w:right="360"/>
      </w:pPr>
      <w:r>
        <w:rPr>
          <w:rFonts w:ascii="Consolas" w:eastAsia="Consolas" w:hAnsi="Consolas" w:cs="Consolas"/>
          <w:sz w:val="18"/>
          <w:szCs w:val="18"/>
        </w:rPr>
        <w:t>CREATE TRIGGER trg_coffee_quality_score</w:t>
      </w:r>
    </w:p>
    <w:p w14:paraId="3A973D1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BEFORE INSERT OR UPDATE ON coffees</w:t>
      </w:r>
    </w:p>
    <w:p w14:paraId="570FBD3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FOR EACH ROW EXECUTE FUNCTION compute_coffee_quality_score();</w:t>
      </w:r>
    </w:p>
    <w:p w14:paraId="11DA348F" w14:textId="77777777" w:rsidR="00606F97" w:rsidRDefault="00606F97">
      <w:pPr>
        <w:spacing w:after="20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860"/>
      </w:tblGrid>
      <w:tr w:rsidR="00606F97" w14:paraId="729C3553"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B1EFC0E" w14:textId="77777777" w:rsidR="00606F97" w:rsidRDefault="00000000">
            <w:r>
              <w:rPr>
                <w:b/>
                <w:bCs/>
                <w:color w:val="FFFFFF"/>
                <w:sz w:val="21"/>
                <w:szCs w:val="21"/>
              </w:rPr>
              <w:t>Score</w:t>
            </w:r>
          </w:p>
        </w:tc>
        <w:tc>
          <w:tcPr>
            <w:tcW w:w="2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6EB8A86F" w14:textId="77777777" w:rsidR="00606F97" w:rsidRDefault="00000000">
            <w:r>
              <w:rPr>
                <w:b/>
                <w:bCs/>
                <w:color w:val="FFFFFF"/>
                <w:sz w:val="21"/>
                <w:szCs w:val="21"/>
              </w:rPr>
              <w:t>Status</w:t>
            </w:r>
          </w:p>
        </w:tc>
        <w:tc>
          <w:tcPr>
            <w:tcW w:w="58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D229433" w14:textId="77777777" w:rsidR="00606F97" w:rsidRDefault="00000000">
            <w:r>
              <w:rPr>
                <w:b/>
                <w:bCs/>
                <w:color w:val="FFFFFF"/>
                <w:sz w:val="21"/>
                <w:szCs w:val="21"/>
              </w:rPr>
              <w:t>Konsequenz</w:t>
            </w:r>
          </w:p>
        </w:tc>
      </w:tr>
      <w:tr w:rsidR="00606F97" w14:paraId="5A0ACD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6B852" w14:textId="77777777" w:rsidR="00606F97" w:rsidRDefault="00000000">
            <w:pPr>
              <w:spacing w:after="40" w:line="280" w:lineRule="auto"/>
            </w:pPr>
            <w:r>
              <w:rPr>
                <w:sz w:val="20"/>
                <w:szCs w:val="20"/>
              </w:rPr>
              <w:t>90-100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CA15B5" w14:textId="77777777" w:rsidR="00606F97" w:rsidRDefault="00000000">
            <w:pPr>
              <w:spacing w:after="40" w:line="280" w:lineRule="auto"/>
            </w:pPr>
            <w:r>
              <w:rPr>
                <w:sz w:val="20"/>
                <w:szCs w:val="20"/>
              </w:rPr>
              <w:t>Ausgezeichnet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AF743C" w14:textId="77777777" w:rsidR="00606F97" w:rsidRDefault="00000000">
            <w:pPr>
              <w:spacing w:after="40" w:line="280" w:lineRule="auto"/>
            </w:pPr>
            <w:r>
              <w:rPr>
                <w:sz w:val="20"/>
                <w:szCs w:val="20"/>
              </w:rPr>
              <w:t>Bevorzugt im Algorithmus (leichter Score-Bonus von +2)</w:t>
            </w:r>
          </w:p>
        </w:tc>
      </w:tr>
      <w:tr w:rsidR="00606F97" w14:paraId="083FE3A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B6B5E32" w14:textId="77777777" w:rsidR="00606F97" w:rsidRDefault="00000000">
            <w:pPr>
              <w:spacing w:after="40" w:line="280" w:lineRule="auto"/>
            </w:pPr>
            <w:r>
              <w:rPr>
                <w:sz w:val="20"/>
                <w:szCs w:val="20"/>
              </w:rPr>
              <w:t>75-89</w:t>
            </w:r>
          </w:p>
        </w:tc>
        <w:tc>
          <w:tcPr>
            <w:tcW w:w="2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10998C1" w14:textId="77777777" w:rsidR="00606F97" w:rsidRDefault="00000000">
            <w:pPr>
              <w:spacing w:after="40" w:line="280" w:lineRule="auto"/>
            </w:pPr>
            <w:r>
              <w:rPr>
                <w:sz w:val="20"/>
                <w:szCs w:val="20"/>
              </w:rPr>
              <w:t>Freigegeben</w:t>
            </w:r>
          </w:p>
        </w:tc>
        <w:tc>
          <w:tcPr>
            <w:tcW w:w="58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835EFDE" w14:textId="77777777" w:rsidR="00606F97" w:rsidRDefault="00000000">
            <w:pPr>
              <w:spacing w:after="40" w:line="280" w:lineRule="auto"/>
            </w:pPr>
            <w:r>
              <w:rPr>
                <w:sz w:val="20"/>
                <w:szCs w:val="20"/>
              </w:rPr>
              <w:t>Normaler Algorithmus-Kandidat</w:t>
            </w:r>
          </w:p>
        </w:tc>
      </w:tr>
      <w:tr w:rsidR="00606F97" w14:paraId="72961D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0C5203" w14:textId="77777777" w:rsidR="00606F97" w:rsidRDefault="00000000">
            <w:pPr>
              <w:spacing w:after="40" w:line="280" w:lineRule="auto"/>
            </w:pPr>
            <w:r>
              <w:rPr>
                <w:sz w:val="20"/>
                <w:szCs w:val="20"/>
              </w:rPr>
              <w:t>50-74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2EB3E" w14:textId="77777777" w:rsidR="00606F97" w:rsidRDefault="00000000">
            <w:pPr>
              <w:spacing w:after="40" w:line="280" w:lineRule="auto"/>
            </w:pPr>
            <w:r>
              <w:rPr>
                <w:sz w:val="20"/>
                <w:szCs w:val="20"/>
              </w:rPr>
              <w:t>Unvollständig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7A587" w14:textId="77777777" w:rsidR="00606F97" w:rsidRDefault="00000000">
            <w:pPr>
              <w:spacing w:after="40" w:line="280" w:lineRule="auto"/>
            </w:pPr>
            <w:r>
              <w:rPr>
                <w:sz w:val="20"/>
                <w:szCs w:val="20"/>
              </w:rPr>
              <w:t>Sichtbar im Admin, aber NICHT für Empfehlungen</w:t>
            </w:r>
          </w:p>
        </w:tc>
      </w:tr>
      <w:tr w:rsidR="00606F97" w14:paraId="06899D0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3F8D7FC" w14:textId="77777777" w:rsidR="00606F97" w:rsidRDefault="00000000">
            <w:pPr>
              <w:spacing w:after="40" w:line="280" w:lineRule="auto"/>
            </w:pPr>
            <w:r>
              <w:rPr>
                <w:sz w:val="20"/>
                <w:szCs w:val="20"/>
              </w:rPr>
              <w:t>0-49</w:t>
            </w:r>
          </w:p>
        </w:tc>
        <w:tc>
          <w:tcPr>
            <w:tcW w:w="2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C829AB6" w14:textId="77777777" w:rsidR="00606F97" w:rsidRDefault="00000000">
            <w:pPr>
              <w:spacing w:after="40" w:line="280" w:lineRule="auto"/>
            </w:pPr>
            <w:r>
              <w:rPr>
                <w:sz w:val="20"/>
                <w:szCs w:val="20"/>
              </w:rPr>
              <w:t>Gesperrt</w:t>
            </w:r>
          </w:p>
        </w:tc>
        <w:tc>
          <w:tcPr>
            <w:tcW w:w="58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97632DA" w14:textId="77777777" w:rsidR="00606F97" w:rsidRDefault="00000000">
            <w:pPr>
              <w:spacing w:after="40" w:line="280" w:lineRule="auto"/>
            </w:pPr>
            <w:r>
              <w:rPr>
                <w:sz w:val="20"/>
                <w:szCs w:val="20"/>
              </w:rPr>
              <w:t>E-Mail an Röster mit fehlenden Feldern</w:t>
            </w:r>
          </w:p>
        </w:tc>
      </w:tr>
    </w:tbl>
    <w:p w14:paraId="685ADCFA" w14:textId="77777777" w:rsidR="00606F97" w:rsidRDefault="00606F97">
      <w:pPr>
        <w:spacing w:after="200"/>
      </w:pPr>
    </w:p>
    <w:p w14:paraId="00DC5A2F" w14:textId="77777777" w:rsidR="00606F97" w:rsidRDefault="00000000">
      <w:pPr>
        <w:pStyle w:val="berschrift2"/>
      </w:pPr>
      <w:r>
        <w:t>8.3 Der Embedding-Generierungs-Workflow</w:t>
      </w:r>
    </w:p>
    <w:p w14:paraId="207C7E1D" w14:textId="77777777" w:rsidR="00606F97" w:rsidRDefault="00000000">
      <w:pPr>
        <w:spacing w:after="120" w:line="320" w:lineRule="auto"/>
        <w:jc w:val="both"/>
      </w:pPr>
      <w:r>
        <w:t>Wenn ein Kaffee neu eingetragen wird, gibt es noch kein Embedding. Das Embedding wird asynchron generiert, sobald der Datensatz freigegeben (is_active = TRUE) wird:</w:t>
      </w:r>
    </w:p>
    <w:p w14:paraId="62FEEB7C" w14:textId="77777777" w:rsidR="00606F97" w:rsidRDefault="00000000">
      <w:pPr>
        <w:shd w:val="clear" w:color="auto" w:fill="F5F1ED"/>
        <w:spacing w:line="260" w:lineRule="auto"/>
        <w:ind w:left="360" w:right="360"/>
      </w:pPr>
      <w:r>
        <w:rPr>
          <w:rFonts w:ascii="Consolas" w:eastAsia="Consolas" w:hAnsi="Consolas" w:cs="Consolas"/>
          <w:sz w:val="18"/>
          <w:szCs w:val="18"/>
        </w:rPr>
        <w:t>// Edge Function: generate_coffee_embedding</w:t>
      </w:r>
    </w:p>
    <w:p w14:paraId="689CEE4A" w14:textId="77777777" w:rsidR="00606F97" w:rsidRDefault="00000000">
      <w:pPr>
        <w:shd w:val="clear" w:color="auto" w:fill="F5F1ED"/>
        <w:spacing w:line="260" w:lineRule="auto"/>
        <w:ind w:left="360" w:right="360"/>
      </w:pPr>
      <w:r>
        <w:rPr>
          <w:rFonts w:ascii="Consolas" w:eastAsia="Consolas" w:hAnsi="Consolas" w:cs="Consolas"/>
          <w:sz w:val="18"/>
          <w:szCs w:val="18"/>
        </w:rPr>
        <w:t>// Wird via Supabase Database Webhook bei is_active = TRUE getriggert</w:t>
      </w:r>
    </w:p>
    <w:p w14:paraId="676E872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64440E2" w14:textId="77777777" w:rsidR="00606F97" w:rsidRDefault="00000000">
      <w:pPr>
        <w:shd w:val="clear" w:color="auto" w:fill="F5F1ED"/>
        <w:spacing w:line="260" w:lineRule="auto"/>
        <w:ind w:left="360" w:right="360"/>
      </w:pPr>
      <w:r>
        <w:rPr>
          <w:rFonts w:ascii="Consolas" w:eastAsia="Consolas" w:hAnsi="Consolas" w:cs="Consolas"/>
          <w:sz w:val="18"/>
          <w:szCs w:val="18"/>
        </w:rPr>
        <w:t>export async function generateCoffeeEmbedding(coffee_id: string) {</w:t>
      </w:r>
    </w:p>
    <w:p w14:paraId="5379E3C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coffee = await supabase</w:t>
      </w:r>
    </w:p>
    <w:p w14:paraId="06246D0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.from('coffees')</w:t>
      </w:r>
    </w:p>
    <w:p w14:paraId="3E76E18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.select('*')</w:t>
      </w:r>
    </w:p>
    <w:p w14:paraId="71B614C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.eq('id', coffee_id)</w:t>
      </w:r>
    </w:p>
    <w:p w14:paraId="7147633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.single();</w:t>
      </w:r>
    </w:p>
    <w:p w14:paraId="5AB52D6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39CE50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if (!coffee.data) throw new Error('Coffee not found');</w:t>
      </w:r>
    </w:p>
    <w:p w14:paraId="650BE28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3FD9DD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Baue einen reichen Beschreibungstext</w:t>
      </w:r>
    </w:p>
    <w:p w14:paraId="039C602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embeddingText = buildEmbeddingText(coffee.data);</w:t>
      </w:r>
    </w:p>
    <w:p w14:paraId="212169F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9EC2D7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OpenAI Embedding-API aufrufen</w:t>
      </w:r>
    </w:p>
    <w:p w14:paraId="1498C8D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response = await openai.embeddings.create({</w:t>
      </w:r>
    </w:p>
    <w:p w14:paraId="445D595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model: 'text-embedding-3-small',   // 1536 Dimensionen</w:t>
      </w:r>
    </w:p>
    <w:p w14:paraId="4C3A114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input: embeddingText,</w:t>
      </w:r>
    </w:p>
    <w:p w14:paraId="6AB608D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47D17F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E0D10A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embedding = response.data[0].embedding;</w:t>
      </w:r>
    </w:p>
    <w:p w14:paraId="4643EFA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74D49C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In Datenbank speichern</w:t>
      </w:r>
    </w:p>
    <w:p w14:paraId="2B146A6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await supabase</w:t>
      </w:r>
    </w:p>
    <w:p w14:paraId="4941D43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.from('coffees')</w:t>
      </w:r>
    </w:p>
    <w:p w14:paraId="7D773F0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.update({ flavor_embedding: embedding })</w:t>
      </w:r>
    </w:p>
    <w:p w14:paraId="62BA1C2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.eq('id', coffee_id);</w:t>
      </w:r>
    </w:p>
    <w:p w14:paraId="18D7D75F"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2B6E160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94EEA92" w14:textId="77777777" w:rsidR="00606F97" w:rsidRDefault="00000000">
      <w:pPr>
        <w:shd w:val="clear" w:color="auto" w:fill="F5F1ED"/>
        <w:spacing w:line="260" w:lineRule="auto"/>
        <w:ind w:left="360" w:right="360"/>
      </w:pPr>
      <w:r>
        <w:rPr>
          <w:rFonts w:ascii="Consolas" w:eastAsia="Consolas" w:hAnsi="Consolas" w:cs="Consolas"/>
          <w:sz w:val="18"/>
          <w:szCs w:val="18"/>
        </w:rPr>
        <w:t>function buildEmbeddingText(coffee): string {</w:t>
      </w:r>
    </w:p>
    <w:p w14:paraId="2389C47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WICHTIG: Dieser Text bestimmt die Embedding-Qualität.</w:t>
      </w:r>
    </w:p>
    <w:p w14:paraId="7742285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Mehr Kontext = bessere Embeddings.</w:t>
      </w:r>
    </w:p>
    <w:p w14:paraId="4012BD7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w:t>
      </w:r>
    </w:p>
    <w:p w14:paraId="29FC58A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coffee.flavor_description,</w:t>
      </w:r>
    </w:p>
    <w:p w14:paraId="50E0C16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`Herkunft: ${coffee.origin_country}, ${coffee.origin_region || ''}`,</w:t>
      </w:r>
    </w:p>
    <w:p w14:paraId="596846A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`Verarbeitung: ${coffee.process_method}`,</w:t>
      </w:r>
    </w:p>
    <w:p w14:paraId="106ABA3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`Varietät: ${coffee.variety || 'unbekannt'}`,</w:t>
      </w:r>
    </w:p>
    <w:p w14:paraId="697702D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`Röstgrad: ${roast_label(coffee.roast_level)}`,</w:t>
      </w:r>
    </w:p>
    <w:p w14:paraId="15B4955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`Aroma-Familien: ${coffee.aroma_families.join(', ')}`,</w:t>
      </w:r>
    </w:p>
    <w:p w14:paraId="4BD152D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`Charakteristik: Säure ${coffee.acidity}/5, `,</w:t>
      </w:r>
    </w:p>
    <w:p w14:paraId="3864CD9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`Körper ${coffee.body}/5, Süße ${coffee.sweetness}/5`,</w:t>
      </w:r>
    </w:p>
    <w:p w14:paraId="0E2FE38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].join('. ');</w:t>
      </w:r>
    </w:p>
    <w:p w14:paraId="5E37E145"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20C9F54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ED26247" w14:textId="77777777" w:rsidR="00606F97" w:rsidRDefault="00000000">
      <w:pPr>
        <w:shd w:val="clear" w:color="auto" w:fill="F5F1ED"/>
        <w:spacing w:line="260" w:lineRule="auto"/>
        <w:ind w:left="360" w:right="360"/>
      </w:pPr>
      <w:r>
        <w:rPr>
          <w:rFonts w:ascii="Consolas" w:eastAsia="Consolas" w:hAnsi="Consolas" w:cs="Consolas"/>
          <w:sz w:val="18"/>
          <w:szCs w:val="18"/>
        </w:rPr>
        <w:t>function roast_label(level: number): string {</w:t>
      </w:r>
    </w:p>
    <w:p w14:paraId="6811295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const labels = {1: 'Light', 2: 'Light-Medium', 3: 'Medium',</w:t>
      </w:r>
    </w:p>
    <w:p w14:paraId="756AD51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4: 'Medium-Dark', 5: 'Dark'};</w:t>
      </w:r>
    </w:p>
    <w:p w14:paraId="1E7D332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return labels[level] || 'Medium';</w:t>
      </w:r>
    </w:p>
    <w:p w14:paraId="441F9BA8" w14:textId="77777777" w:rsidR="00606F97" w:rsidRDefault="00000000">
      <w:pPr>
        <w:shd w:val="clear" w:color="auto" w:fill="F5F1ED"/>
        <w:spacing w:line="260" w:lineRule="auto"/>
        <w:ind w:left="360" w:right="360"/>
      </w:pPr>
      <w:r>
        <w:rPr>
          <w:rFonts w:ascii="Consolas" w:eastAsia="Consolas" w:hAnsi="Consolas" w:cs="Consolas"/>
          <w:sz w:val="18"/>
          <w:szCs w:val="18"/>
        </w:rPr>
        <w:t>}</w:t>
      </w:r>
    </w:p>
    <w:p w14:paraId="0BA362FC" w14:textId="77777777" w:rsidR="00606F97" w:rsidRDefault="00606F97">
      <w:pPr>
        <w:spacing w:after="200"/>
      </w:pPr>
    </w:p>
    <w:p w14:paraId="1619270E" w14:textId="77777777" w:rsidR="00606F97" w:rsidRDefault="00000000">
      <w:pPr>
        <w:pStyle w:val="berschrift2"/>
      </w:pPr>
      <w:r>
        <w:t>8.4 Roaster-Onboarding: Datenerfassung richtig machen</w:t>
      </w:r>
    </w:p>
    <w:p w14:paraId="5DFBFED4" w14:textId="77777777" w:rsidR="00606F97" w:rsidRDefault="00000000">
      <w:pPr>
        <w:spacing w:after="120" w:line="320" w:lineRule="auto"/>
        <w:jc w:val="both"/>
      </w:pPr>
      <w:r>
        <w:t>Der häufigste Schwachpunkt in der Praxis: Röster wissen oft nicht, wie sie ihre Kaffees auf einer 1-5-Skala beschreiben sollen. Ein Röster, der sagt 'alle meine Kaffees sind 5 von 5 in Qualität', hat das Konzept missverstanden. Wir lösen das mit drei Maßnahmen:</w:t>
      </w:r>
    </w:p>
    <w:p w14:paraId="276BF471" w14:textId="77777777" w:rsidR="00606F97" w:rsidRDefault="00000000">
      <w:pPr>
        <w:pStyle w:val="Listenabsatz"/>
        <w:numPr>
          <w:ilvl w:val="0"/>
          <w:numId w:val="2"/>
        </w:numPr>
        <w:spacing w:after="80" w:line="300" w:lineRule="auto"/>
      </w:pPr>
      <w:r>
        <w:rPr>
          <w:b/>
          <w:bCs/>
        </w:rPr>
        <w:t xml:space="preserve">Massnahme 1 — Onboarding-Guide: </w:t>
      </w:r>
      <w:r>
        <w:t>Beim Roaster-Onboarding bekommt jeder Röster ein einseitiges Merkblatt, das jede Dimension mit konkreten Kaffee-Beispielen erklärt. Säure 1 = 'wie ein Sumatra Mandheling', Säure 5 = 'wie ein äthiopischer Yirgacheffe washed'.</w:t>
      </w:r>
    </w:p>
    <w:p w14:paraId="738D5C54" w14:textId="77777777" w:rsidR="00606F97" w:rsidRDefault="00000000">
      <w:pPr>
        <w:pStyle w:val="Listenabsatz"/>
        <w:numPr>
          <w:ilvl w:val="0"/>
          <w:numId w:val="2"/>
        </w:numPr>
        <w:spacing w:after="80" w:line="300" w:lineRule="auto"/>
      </w:pPr>
      <w:r>
        <w:rPr>
          <w:b/>
          <w:bCs/>
        </w:rPr>
        <w:t xml:space="preserve">Massnahme 2 — Konsistenzvalidierung im Frontend: </w:t>
      </w:r>
      <w:r>
        <w:t>Das Eingabeformular warnt bei unplausibler Kombination (z. B. 'Light Roast + Bitterkeit 5 → Bist du sicher?').</w:t>
      </w:r>
    </w:p>
    <w:p w14:paraId="111BF516" w14:textId="77777777" w:rsidR="00606F97" w:rsidRDefault="00000000">
      <w:pPr>
        <w:pStyle w:val="Listenabsatz"/>
        <w:numPr>
          <w:ilvl w:val="0"/>
          <w:numId w:val="2"/>
        </w:numPr>
        <w:spacing w:after="80" w:line="300" w:lineRule="auto"/>
      </w:pPr>
      <w:r>
        <w:rPr>
          <w:b/>
          <w:bCs/>
        </w:rPr>
        <w:t xml:space="preserve">Massnahme 3 — Data-Verification: </w:t>
      </w:r>
      <w:r>
        <w:t>Die Felder data_verified_by und data_verified_at erlauben es deinem Team, einen Kaffee nach eigener Verkostung zu bestätigen. Nur verifizierte Kaffees bekommen den Qualitäts-Bonus von +2 Punkten im Algorithmus.</w:t>
      </w:r>
    </w:p>
    <w:p w14:paraId="7895F620"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59BC3AC2"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2C101F1D" w14:textId="77777777" w:rsidR="00606F97" w:rsidRDefault="00000000">
            <w:pPr>
              <w:spacing w:after="80"/>
            </w:pPr>
            <w:r>
              <w:rPr>
                <w:b/>
                <w:bCs/>
                <w:color w:val="A0714F"/>
              </w:rPr>
              <w:t>Realistischer Hinweis für den Start</w:t>
            </w:r>
          </w:p>
          <w:p w14:paraId="01866E2F" w14:textId="77777777" w:rsidR="00606F97" w:rsidRDefault="00000000">
            <w:pPr>
              <w:spacing w:after="60" w:line="280" w:lineRule="auto"/>
            </w:pPr>
            <w:r>
              <w:rPr>
                <w:sz w:val="21"/>
                <w:szCs w:val="21"/>
              </w:rPr>
              <w:t>In Phase 1 (erste 50 Kaffees) solltest du jeden eingehenden Kaffeedatensatz selbst oder mit einem Barista-Partner gegenlesen.</w:t>
            </w:r>
          </w:p>
          <w:p w14:paraId="1D3DC1F7" w14:textId="77777777" w:rsidR="00606F97" w:rsidRDefault="00000000">
            <w:pPr>
              <w:spacing w:after="60" w:line="280" w:lineRule="auto"/>
            </w:pPr>
            <w:r>
              <w:rPr>
                <w:sz w:val="21"/>
                <w:szCs w:val="21"/>
              </w:rPr>
              <w:t>Der Qualitätsscore-Trigger ist ein gutes Sicherheitsnetz, aber er erkennt keine inhaltlichen Fehler — nur formale Lücken.</w:t>
            </w:r>
          </w:p>
          <w:p w14:paraId="6546DFBF" w14:textId="77777777" w:rsidR="00606F97" w:rsidRDefault="00000000">
            <w:pPr>
              <w:spacing w:after="60" w:line="280" w:lineRule="auto"/>
            </w:pPr>
            <w:r>
              <w:rPr>
                <w:sz w:val="21"/>
                <w:szCs w:val="21"/>
              </w:rPr>
              <w:t>Nach 50 verifizierten Kaffees wirst du Muster erkennen und den Prozess straffen können.</w:t>
            </w:r>
          </w:p>
          <w:p w14:paraId="6B027E82" w14:textId="77777777" w:rsidR="00606F97" w:rsidRDefault="00000000">
            <w:pPr>
              <w:spacing w:after="60" w:line="280" w:lineRule="auto"/>
            </w:pPr>
            <w:r>
              <w:rPr>
                <w:sz w:val="21"/>
                <w:szCs w:val="21"/>
              </w:rPr>
              <w:t>Auf lange Sicht (100+ Röster) brauchst du einen 'Quality Reviewer' als Rolle — entweder intern oder ein beauftragter Q-Grader.</w:t>
            </w:r>
          </w:p>
        </w:tc>
      </w:tr>
    </w:tbl>
    <w:p w14:paraId="2527164B" w14:textId="77777777" w:rsidR="00606F97" w:rsidRDefault="00000000">
      <w:pPr>
        <w:pStyle w:val="berschrift1"/>
        <w:pageBreakBefore/>
      </w:pPr>
      <w:r>
        <w:t>Kapitel 9 — Implementierungsplan für Claude Code</w:t>
      </w:r>
    </w:p>
    <w:p w14:paraId="678F11B6" w14:textId="77777777" w:rsidR="00606F97" w:rsidRDefault="00000000">
      <w:pPr>
        <w:spacing w:after="120" w:line="320" w:lineRule="auto"/>
        <w:jc w:val="both"/>
      </w:pPr>
      <w:r>
        <w:t>Dieser Plan beschreibt die genaue Reihenfolge der Implementierungsschritte. Jeder Schritt ist ein Claude-Code-Auftrag — du beschreibst, was du willst, und Claude Code setzt es um. Du musst dabei nichts selbst programmieren.</w:t>
      </w:r>
    </w:p>
    <w:p w14:paraId="76A7647B" w14:textId="77777777" w:rsidR="00606F97" w:rsidRDefault="00000000">
      <w:pPr>
        <w:spacing w:after="120" w:line="320" w:lineRule="auto"/>
        <w:jc w:val="both"/>
      </w:pPr>
      <w:r>
        <w:t>Wichtig: Führe die Schritte in der angegebenen Reihenfolge durch. Jeder Schritt baut auf dem vorherigen auf. Überspringe nichts.</w:t>
      </w:r>
    </w:p>
    <w:p w14:paraId="0EC6BC12" w14:textId="77777777" w:rsidR="00606F97" w:rsidRDefault="00606F97">
      <w:pPr>
        <w:spacing w:after="200"/>
      </w:pPr>
    </w:p>
    <w:p w14:paraId="7929BBE7" w14:textId="77777777" w:rsidR="00606F97" w:rsidRDefault="00000000">
      <w:pPr>
        <w:pStyle w:val="berschrift2"/>
      </w:pPr>
      <w:r>
        <w:t>9.1 Vorbereitung: Was vor dem ersten Schritt fertig sein muss</w:t>
      </w:r>
    </w:p>
    <w:p w14:paraId="511A840E" w14:textId="77777777" w:rsidR="00606F97" w:rsidRDefault="00000000">
      <w:pPr>
        <w:pStyle w:val="Listenabsatz"/>
        <w:numPr>
          <w:ilvl w:val="0"/>
          <w:numId w:val="2"/>
        </w:numPr>
        <w:spacing w:after="80" w:line="300" w:lineRule="auto"/>
      </w:pPr>
      <w:r>
        <w:t>Supabase-Projekt läuft (lokal via Docker oder in der Cloud).</w:t>
      </w:r>
    </w:p>
    <w:p w14:paraId="0148DFBC" w14:textId="77777777" w:rsidR="00606F97" w:rsidRDefault="00000000">
      <w:pPr>
        <w:pStyle w:val="Listenabsatz"/>
        <w:numPr>
          <w:ilvl w:val="0"/>
          <w:numId w:val="2"/>
        </w:numPr>
        <w:spacing w:after="80" w:line="300" w:lineRule="auto"/>
      </w:pPr>
      <w:r>
        <w:t>pgvector-Extension ist aktiviert (SQL: CREATE EXTENSION IF NOT EXISTS vector;).</w:t>
      </w:r>
    </w:p>
    <w:p w14:paraId="63BBF02F" w14:textId="77777777" w:rsidR="00606F97" w:rsidRDefault="00000000">
      <w:pPr>
        <w:pStyle w:val="Listenabsatz"/>
        <w:numPr>
          <w:ilvl w:val="0"/>
          <w:numId w:val="2"/>
        </w:numPr>
        <w:spacing w:after="80" w:line="300" w:lineRule="auto"/>
      </w:pPr>
      <w:r>
        <w:t>OpenAI-API-Key ist verfügbar und in .env gespeichert.</w:t>
      </w:r>
    </w:p>
    <w:p w14:paraId="3BFA2074" w14:textId="77777777" w:rsidR="00606F97" w:rsidRDefault="00000000">
      <w:pPr>
        <w:pStyle w:val="Listenabsatz"/>
        <w:numPr>
          <w:ilvl w:val="0"/>
          <w:numId w:val="2"/>
        </w:numPr>
        <w:spacing w:after="80" w:line="300" w:lineRule="auto"/>
      </w:pPr>
      <w:r>
        <w:t>Next.js-Projekt ist aufgesetzt und mit Supabase verbunden.</w:t>
      </w:r>
    </w:p>
    <w:p w14:paraId="05BBDE3B" w14:textId="77777777" w:rsidR="00606F97" w:rsidRDefault="00000000">
      <w:pPr>
        <w:pStyle w:val="Listenabsatz"/>
        <w:numPr>
          <w:ilvl w:val="0"/>
          <w:numId w:val="2"/>
        </w:numPr>
        <w:spacing w:after="80" w:line="300" w:lineRule="auto"/>
      </w:pPr>
      <w:r>
        <w:t>Git-Repository ist eingerichtet, und du machst nach jedem Schritt einen Commit.</w:t>
      </w:r>
    </w:p>
    <w:p w14:paraId="134939FB" w14:textId="77777777" w:rsidR="00606F97" w:rsidRDefault="00606F97">
      <w:pPr>
        <w:spacing w:after="200"/>
      </w:pPr>
    </w:p>
    <w:p w14:paraId="7B41FCAA" w14:textId="77777777" w:rsidR="00606F97" w:rsidRDefault="00000000">
      <w:pPr>
        <w:pStyle w:val="berschrift2"/>
      </w:pPr>
      <w:r>
        <w:t>9.2 Schritt 1 — Datenbank-Tabellen anlegen</w:t>
      </w:r>
    </w:p>
    <w:p w14:paraId="2D870596" w14:textId="77777777" w:rsidR="00606F97" w:rsidRDefault="00000000">
      <w:pPr>
        <w:spacing w:after="120" w:line="320" w:lineRule="auto"/>
        <w:jc w:val="both"/>
      </w:pPr>
      <w:r>
        <w:t>Auftrag an Claude Code:</w:t>
      </w:r>
    </w:p>
    <w:p w14:paraId="2FEE20D6" w14:textId="77777777" w:rsidR="00606F97" w:rsidRDefault="00000000">
      <w:pPr>
        <w:shd w:val="clear" w:color="auto" w:fill="F5F1ED"/>
        <w:spacing w:line="260" w:lineRule="auto"/>
        <w:ind w:left="360" w:right="360"/>
      </w:pPr>
      <w:r>
        <w:rPr>
          <w:rFonts w:ascii="Consolas" w:eastAsia="Consolas" w:hAnsi="Consolas" w:cs="Consolas"/>
          <w:sz w:val="18"/>
          <w:szCs w:val="18"/>
        </w:rPr>
        <w:t>"Erstelle eine Migration-Datei für Supabase mit folgenden Tabellen:</w:t>
      </w:r>
    </w:p>
    <w:p w14:paraId="5D6E874F" w14:textId="77777777" w:rsidR="00606F97" w:rsidRDefault="00000000">
      <w:pPr>
        <w:shd w:val="clear" w:color="auto" w:fill="F5F1ED"/>
        <w:spacing w:line="260" w:lineRule="auto"/>
        <w:ind w:left="360" w:right="360"/>
      </w:pPr>
      <w:r>
        <w:rPr>
          <w:rFonts w:ascii="Consolas" w:eastAsia="Consolas" w:hAnsi="Consolas" w:cs="Consolas"/>
          <w:sz w:val="18"/>
          <w:szCs w:val="18"/>
        </w:rPr>
        <w:t>taste_types, quiz_questions, quiz_options, quiz_scoring,</w:t>
      </w:r>
    </w:p>
    <w:p w14:paraId="7449CC2B" w14:textId="77777777" w:rsidR="00606F97" w:rsidRDefault="00000000">
      <w:pPr>
        <w:shd w:val="clear" w:color="auto" w:fill="F5F1ED"/>
        <w:spacing w:line="260" w:lineRule="auto"/>
        <w:ind w:left="360" w:right="360"/>
      </w:pPr>
      <w:r>
        <w:rPr>
          <w:rFonts w:ascii="Consolas" w:eastAsia="Consolas" w:hAnsi="Consolas" w:cs="Consolas"/>
          <w:sz w:val="18"/>
          <w:szCs w:val="18"/>
        </w:rPr>
        <w:t>quiz_responses, quiz_answers, taste_type_max_scores,</w:t>
      </w:r>
    </w:p>
    <w:p w14:paraId="4E2A9218" w14:textId="77777777" w:rsidR="00606F97" w:rsidRDefault="00000000">
      <w:pPr>
        <w:shd w:val="clear" w:color="auto" w:fill="F5F1ED"/>
        <w:spacing w:line="260" w:lineRule="auto"/>
        <w:ind w:left="360" w:right="360"/>
      </w:pPr>
      <w:r>
        <w:rPr>
          <w:rFonts w:ascii="Consolas" w:eastAsia="Consolas" w:hAnsi="Consolas" w:cs="Consolas"/>
          <w:sz w:val="18"/>
          <w:szCs w:val="18"/>
        </w:rPr>
        <w:t>coffees, coffee_allergens, algorithm_config, customer_aroma_preferences,</w:t>
      </w:r>
    </w:p>
    <w:p w14:paraId="523381F4" w14:textId="77777777" w:rsidR="00606F97" w:rsidRDefault="00000000">
      <w:pPr>
        <w:shd w:val="clear" w:color="auto" w:fill="F5F1ED"/>
        <w:spacing w:line="260" w:lineRule="auto"/>
        <w:ind w:left="360" w:right="360"/>
      </w:pPr>
      <w:r>
        <w:rPr>
          <w:rFonts w:ascii="Consolas" w:eastAsia="Consolas" w:hAnsi="Consolas" w:cs="Consolas"/>
          <w:sz w:val="18"/>
          <w:szCs w:val="18"/>
        </w:rPr>
        <w:t>coffee_ratings, recommendation_snapshots, test_quiz_profiles.</w:t>
      </w:r>
    </w:p>
    <w:p w14:paraId="1D0D425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0B5B448" w14:textId="77777777" w:rsidR="00606F97" w:rsidRDefault="00000000">
      <w:pPr>
        <w:shd w:val="clear" w:color="auto" w:fill="F5F1ED"/>
        <w:spacing w:line="260" w:lineRule="auto"/>
        <w:ind w:left="360" w:right="360"/>
      </w:pPr>
      <w:r>
        <w:rPr>
          <w:rFonts w:ascii="Consolas" w:eastAsia="Consolas" w:hAnsi="Consolas" w:cs="Consolas"/>
          <w:sz w:val="18"/>
          <w:szCs w:val="18"/>
        </w:rPr>
        <w:t>Die vollständigen Tabellen-Definitionen findest du in Kapitel 3 und 8 des Matching-Algorithmus-Playbooks.</w:t>
      </w:r>
    </w:p>
    <w:p w14:paraId="75D1F0F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2171B04" w14:textId="77777777" w:rsidR="00606F97" w:rsidRDefault="00000000">
      <w:pPr>
        <w:shd w:val="clear" w:color="auto" w:fill="F5F1ED"/>
        <w:spacing w:line="260" w:lineRule="auto"/>
        <w:ind w:left="360" w:right="360"/>
      </w:pPr>
      <w:r>
        <w:rPr>
          <w:rFonts w:ascii="Consolas" w:eastAsia="Consolas" w:hAnsi="Consolas" w:cs="Consolas"/>
          <w:sz w:val="18"/>
          <w:szCs w:val="18"/>
        </w:rPr>
        <w:t>Platziere alle Tabellen-Definitionen in:</w:t>
      </w:r>
    </w:p>
    <w:p w14:paraId="1B741ABC" w14:textId="77777777" w:rsidR="00606F97" w:rsidRDefault="00000000">
      <w:pPr>
        <w:shd w:val="clear" w:color="auto" w:fill="F5F1ED"/>
        <w:spacing w:line="260" w:lineRule="auto"/>
        <w:ind w:left="360" w:right="360"/>
      </w:pPr>
      <w:r>
        <w:rPr>
          <w:rFonts w:ascii="Consolas" w:eastAsia="Consolas" w:hAnsi="Consolas" w:cs="Consolas"/>
          <w:sz w:val="18"/>
          <w:szCs w:val="18"/>
        </w:rPr>
        <w:t>supabase/migrations/001_matching_algorithm_tables.sql</w:t>
      </w:r>
    </w:p>
    <w:p w14:paraId="50324D3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4C8927E" w14:textId="77777777" w:rsidR="00606F97" w:rsidRDefault="00000000">
      <w:pPr>
        <w:shd w:val="clear" w:color="auto" w:fill="F5F1ED"/>
        <w:spacing w:line="260" w:lineRule="auto"/>
        <w:ind w:left="360" w:right="360"/>
      </w:pPr>
      <w:r>
        <w:rPr>
          <w:rFonts w:ascii="Consolas" w:eastAsia="Consolas" w:hAnsi="Consolas" w:cs="Consolas"/>
          <w:sz w:val="18"/>
          <w:szCs w:val="18"/>
        </w:rPr>
        <w:t>Führe die Migration anschliessend mit: supabase db push aus."</w:t>
      </w:r>
    </w:p>
    <w:p w14:paraId="0DA8B402" w14:textId="77777777" w:rsidR="00606F97" w:rsidRDefault="00606F97">
      <w:pPr>
        <w:spacing w:after="200"/>
      </w:pPr>
    </w:p>
    <w:p w14:paraId="1C0E681A" w14:textId="77777777" w:rsidR="00606F97" w:rsidRDefault="00000000">
      <w:pPr>
        <w:pStyle w:val="berschrift2"/>
      </w:pPr>
      <w:r>
        <w:t>9.3 Schritt 2 — Seed-Daten einfügen</w:t>
      </w:r>
    </w:p>
    <w:p w14:paraId="6FBC69D6" w14:textId="77777777" w:rsidR="00606F97" w:rsidRDefault="00000000">
      <w:pPr>
        <w:spacing w:after="120" w:line="320" w:lineRule="auto"/>
        <w:jc w:val="both"/>
      </w:pPr>
      <w:r>
        <w:t>Auftrag an Claude Code:</w:t>
      </w:r>
    </w:p>
    <w:p w14:paraId="2A352005" w14:textId="77777777" w:rsidR="00606F97" w:rsidRDefault="00000000">
      <w:pPr>
        <w:shd w:val="clear" w:color="auto" w:fill="F5F1ED"/>
        <w:spacing w:line="260" w:lineRule="auto"/>
        <w:ind w:left="360" w:right="360"/>
      </w:pPr>
      <w:r>
        <w:rPr>
          <w:rFonts w:ascii="Consolas" w:eastAsia="Consolas" w:hAnsi="Consolas" w:cs="Consolas"/>
          <w:sz w:val="18"/>
          <w:szCs w:val="18"/>
        </w:rPr>
        <w:t>"Erstelle eine Seed-Datei in supabase/seed.sql mit:</w:t>
      </w:r>
    </w:p>
    <w:p w14:paraId="531A1B3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B93A836" w14:textId="77777777" w:rsidR="00606F97" w:rsidRDefault="00000000">
      <w:pPr>
        <w:shd w:val="clear" w:color="auto" w:fill="F5F1ED"/>
        <w:spacing w:line="260" w:lineRule="auto"/>
        <w:ind w:left="360" w:right="360"/>
      </w:pPr>
      <w:r>
        <w:rPr>
          <w:rFonts w:ascii="Consolas" w:eastAsia="Consolas" w:hAnsi="Consolas" w:cs="Consolas"/>
          <w:sz w:val="18"/>
          <w:szCs w:val="18"/>
        </w:rPr>
        <w:t>1. Den 8 Geschmackstypen aus Kapitel 2 (Tabelle taste_types):</w:t>
      </w:r>
    </w:p>
    <w:p w14:paraId="5AA8EA2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id, name_de, name_internal, description_de</w:t>
      </w:r>
    </w:p>
    <w:p w14:paraId="1D2C699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Die Profil-Werte: acidity, body, sweetness, bitterness, roast_level, complexity</w:t>
      </w:r>
    </w:p>
    <w:p w14:paraId="4BDA690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Die Aroma-Familien als Array</w:t>
      </w:r>
    </w:p>
    <w:p w14:paraId="14FC998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Den embedding_seed_text (formuliere einen ca. 3-Sätze-Text pro Typ)</w:t>
      </w:r>
    </w:p>
    <w:p w14:paraId="399A6AF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4058167" w14:textId="77777777" w:rsidR="00606F97" w:rsidRDefault="00000000">
      <w:pPr>
        <w:shd w:val="clear" w:color="auto" w:fill="F5F1ED"/>
        <w:spacing w:line="260" w:lineRule="auto"/>
        <w:ind w:left="360" w:right="360"/>
      </w:pPr>
      <w:r>
        <w:rPr>
          <w:rFonts w:ascii="Consolas" w:eastAsia="Consolas" w:hAnsi="Consolas" w:cs="Consolas"/>
          <w:sz w:val="18"/>
          <w:szCs w:val="18"/>
        </w:rPr>
        <w:t>2. Den 12 Quiz-Fragen (Tabelle quiz_questions):</w:t>
      </w:r>
    </w:p>
    <w:p w14:paraId="1242552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Alle Fragen aus Kapitel 3 mit question_code und block (A/B/C/D)</w:t>
      </w:r>
    </w:p>
    <w:p w14:paraId="15C9F2C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F73201E" w14:textId="77777777" w:rsidR="00606F97" w:rsidRDefault="00000000">
      <w:pPr>
        <w:shd w:val="clear" w:color="auto" w:fill="F5F1ED"/>
        <w:spacing w:line="260" w:lineRule="auto"/>
        <w:ind w:left="360" w:right="360"/>
      </w:pPr>
      <w:r>
        <w:rPr>
          <w:rFonts w:ascii="Consolas" w:eastAsia="Consolas" w:hAnsi="Consolas" w:cs="Consolas"/>
          <w:sz w:val="18"/>
          <w:szCs w:val="18"/>
        </w:rPr>
        <w:t>3. Den Antwortoptionen (Tabelle quiz_options):</w:t>
      </w:r>
    </w:p>
    <w:p w14:paraId="7EA413B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Alle Optionen pro Frage aus Kapitel 3</w:t>
      </w:r>
    </w:p>
    <w:p w14:paraId="77950DD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C412ADB" w14:textId="77777777" w:rsidR="00606F97" w:rsidRDefault="00000000">
      <w:pPr>
        <w:shd w:val="clear" w:color="auto" w:fill="F5F1ED"/>
        <w:spacing w:line="260" w:lineRule="auto"/>
        <w:ind w:left="360" w:right="360"/>
      </w:pPr>
      <w:r>
        <w:rPr>
          <w:rFonts w:ascii="Consolas" w:eastAsia="Consolas" w:hAnsi="Consolas" w:cs="Consolas"/>
          <w:sz w:val="18"/>
          <w:szCs w:val="18"/>
        </w:rPr>
        <w:t>4. Dem vollständigen Quiz-Scoring-Mapping (Tabelle quiz_scoring):</w:t>
      </w:r>
    </w:p>
    <w:p w14:paraId="5B15D21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Alle Punkte-Mappings aus Kapitel 3</w:t>
      </w:r>
    </w:p>
    <w:p w14:paraId="6F2AE2C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B4BAFC2" w14:textId="77777777" w:rsidR="00606F97" w:rsidRDefault="00000000">
      <w:pPr>
        <w:shd w:val="clear" w:color="auto" w:fill="F5F1ED"/>
        <w:spacing w:line="260" w:lineRule="auto"/>
        <w:ind w:left="360" w:right="360"/>
      </w:pPr>
      <w:r>
        <w:rPr>
          <w:rFonts w:ascii="Consolas" w:eastAsia="Consolas" w:hAnsi="Consolas" w:cs="Consolas"/>
          <w:sz w:val="18"/>
          <w:szCs w:val="18"/>
        </w:rPr>
        <w:t>5. Der Algorithm-Konfiguration (Tabelle algorithm_config):</w:t>
      </w:r>
    </w:p>
    <w:p w14:paraId="01A284D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scoring_weight: 0.55</w:t>
      </w:r>
    </w:p>
    <w:p w14:paraId="52CFCE8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vector_weight: 0.35</w:t>
      </w:r>
    </w:p>
    <w:p w14:paraId="0932EC6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diversity_weight: 0.10</w:t>
      </w:r>
    </w:p>
    <w:p w14:paraId="01A33AA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mmr_lambda: 0.7</w:t>
      </w:r>
    </w:p>
    <w:p w14:paraId="6E0DE45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learning_rate_base: 0.10</w:t>
      </w:r>
    </w:p>
    <w:p w14:paraId="25FDEF5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9D3CD3A" w14:textId="77777777" w:rsidR="00606F97" w:rsidRDefault="00000000">
      <w:pPr>
        <w:shd w:val="clear" w:color="auto" w:fill="F5F1ED"/>
        <w:spacing w:line="260" w:lineRule="auto"/>
        <w:ind w:left="360" w:right="360"/>
      </w:pPr>
      <w:r>
        <w:rPr>
          <w:rFonts w:ascii="Consolas" w:eastAsia="Consolas" w:hAnsi="Consolas" w:cs="Consolas"/>
          <w:sz w:val="18"/>
          <w:szCs w:val="18"/>
        </w:rPr>
        <w:t>Führe die Seed-Datei mit: supabase db reset aus."</w:t>
      </w:r>
    </w:p>
    <w:p w14:paraId="6D74DDC5" w14:textId="77777777" w:rsidR="00606F97" w:rsidRDefault="00606F97">
      <w:pPr>
        <w:spacing w:after="200"/>
      </w:pPr>
    </w:p>
    <w:p w14:paraId="376CB525" w14:textId="77777777" w:rsidR="00606F97" w:rsidRDefault="00000000">
      <w:pPr>
        <w:pStyle w:val="berschrift2"/>
      </w:pPr>
      <w:r>
        <w:t>9.4 Schritt 3 — Max-Scores vorberechnen</w:t>
      </w:r>
    </w:p>
    <w:p w14:paraId="606E198A" w14:textId="77777777" w:rsidR="00606F97" w:rsidRDefault="00000000">
      <w:pPr>
        <w:spacing w:after="120" w:line="320" w:lineRule="auto"/>
        <w:jc w:val="both"/>
      </w:pPr>
      <w:r>
        <w:t>Auftrag an Claude Code:</w:t>
      </w:r>
    </w:p>
    <w:p w14:paraId="7AD6BFCF" w14:textId="77777777" w:rsidR="00606F97" w:rsidRDefault="00000000">
      <w:pPr>
        <w:shd w:val="clear" w:color="auto" w:fill="F5F1ED"/>
        <w:spacing w:line="260" w:lineRule="auto"/>
        <w:ind w:left="360" w:right="360"/>
      </w:pPr>
      <w:r>
        <w:rPr>
          <w:rFonts w:ascii="Consolas" w:eastAsia="Consolas" w:hAnsi="Consolas" w:cs="Consolas"/>
          <w:sz w:val="18"/>
          <w:szCs w:val="18"/>
        </w:rPr>
        <w:t>"Erstelle eine SQL-Funktion compute_taste_type_max_scores() die:</w:t>
      </w:r>
    </w:p>
    <w:p w14:paraId="1B8971FF" w14:textId="77777777" w:rsidR="00606F97" w:rsidRDefault="00000000">
      <w:pPr>
        <w:shd w:val="clear" w:color="auto" w:fill="F5F1ED"/>
        <w:spacing w:line="260" w:lineRule="auto"/>
        <w:ind w:left="360" w:right="360"/>
      </w:pPr>
      <w:r>
        <w:rPr>
          <w:rFonts w:ascii="Consolas" w:eastAsia="Consolas" w:hAnsi="Consolas" w:cs="Consolas"/>
          <w:sz w:val="18"/>
          <w:szCs w:val="18"/>
        </w:rPr>
        <w:t>1. Für jeden der 8 Geschmackstypen berechnet, wie viele Punkte maximal</w:t>
      </w:r>
    </w:p>
    <w:p w14:paraId="02E6F89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über alle 12 Quiz-Fragen erreichbar sind.</w:t>
      </w:r>
    </w:p>
    <w:p w14:paraId="71DC629E" w14:textId="77777777" w:rsidR="00606F97" w:rsidRDefault="00000000">
      <w:pPr>
        <w:shd w:val="clear" w:color="auto" w:fill="F5F1ED"/>
        <w:spacing w:line="260" w:lineRule="auto"/>
        <w:ind w:left="360" w:right="360"/>
      </w:pPr>
      <w:r>
        <w:rPr>
          <w:rFonts w:ascii="Consolas" w:eastAsia="Consolas" w:hAnsi="Consolas" w:cs="Consolas"/>
          <w:sz w:val="18"/>
          <w:szCs w:val="18"/>
        </w:rPr>
        <w:t>2. Das Resultat in die Tabelle taste_type_max_scores speichert.</w:t>
      </w:r>
    </w:p>
    <w:p w14:paraId="2EC0417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09C123A" w14:textId="77777777" w:rsidR="00606F97" w:rsidRDefault="00000000">
      <w:pPr>
        <w:shd w:val="clear" w:color="auto" w:fill="F5F1ED"/>
        <w:spacing w:line="260" w:lineRule="auto"/>
        <w:ind w:left="360" w:right="360"/>
      </w:pPr>
      <w:r>
        <w:rPr>
          <w:rFonts w:ascii="Consolas" w:eastAsia="Consolas" w:hAnsi="Consolas" w:cs="Consolas"/>
          <w:sz w:val="18"/>
          <w:szCs w:val="18"/>
        </w:rPr>
        <w:t>Rufe diese Funktion direkt nach dem Seed-Step auf.</w:t>
      </w:r>
    </w:p>
    <w:p w14:paraId="1E74040E" w14:textId="77777777" w:rsidR="00606F97" w:rsidRDefault="00000000">
      <w:pPr>
        <w:shd w:val="clear" w:color="auto" w:fill="F5F1ED"/>
        <w:spacing w:line="260" w:lineRule="auto"/>
        <w:ind w:left="360" w:right="360"/>
      </w:pPr>
      <w:r>
        <w:rPr>
          <w:rFonts w:ascii="Consolas" w:eastAsia="Consolas" w:hAnsi="Consolas" w:cs="Consolas"/>
          <w:sz w:val="18"/>
          <w:szCs w:val="18"/>
        </w:rPr>
        <w:t>Prüfe das Ergebnis: Jeder Typ sollte zwischen 45 und 60 Punkte haben.</w:t>
      </w:r>
    </w:p>
    <w:p w14:paraId="63CC3D6A" w14:textId="77777777" w:rsidR="00606F97" w:rsidRDefault="00000000">
      <w:pPr>
        <w:shd w:val="clear" w:color="auto" w:fill="F5F1ED"/>
        <w:spacing w:line="260" w:lineRule="auto"/>
        <w:ind w:left="360" w:right="360"/>
      </w:pPr>
      <w:r>
        <w:rPr>
          <w:rFonts w:ascii="Consolas" w:eastAsia="Consolas" w:hAnsi="Consolas" w:cs="Consolas"/>
          <w:sz w:val="18"/>
          <w:szCs w:val="18"/>
        </w:rPr>
        <w:t>Wenn ein Typ deutlich ausserhalb liegt, ist ein Scoring-Wert falsch."</w:t>
      </w:r>
    </w:p>
    <w:p w14:paraId="2D5CEB6B" w14:textId="77777777" w:rsidR="00606F97" w:rsidRDefault="00606F97">
      <w:pPr>
        <w:spacing w:after="200"/>
      </w:pPr>
    </w:p>
    <w:p w14:paraId="60C02E87" w14:textId="77777777" w:rsidR="00606F97" w:rsidRDefault="00000000">
      <w:pPr>
        <w:pStyle w:val="berschrift2"/>
      </w:pPr>
      <w:r>
        <w:t>9.5 Schritt 4 — Klassifikations-Funktion deployen</w:t>
      </w:r>
    </w:p>
    <w:p w14:paraId="47C5D5E5" w14:textId="77777777" w:rsidR="00606F97" w:rsidRDefault="00000000">
      <w:pPr>
        <w:spacing w:after="120" w:line="320" w:lineRule="auto"/>
        <w:jc w:val="both"/>
      </w:pPr>
      <w:r>
        <w:t>Auftrag an Claude Code:</w:t>
      </w:r>
    </w:p>
    <w:p w14:paraId="0BAB9EC4" w14:textId="77777777" w:rsidR="00606F97" w:rsidRDefault="00000000">
      <w:pPr>
        <w:shd w:val="clear" w:color="auto" w:fill="F5F1ED"/>
        <w:spacing w:line="260" w:lineRule="auto"/>
        <w:ind w:left="360" w:right="360"/>
      </w:pPr>
      <w:r>
        <w:rPr>
          <w:rFonts w:ascii="Consolas" w:eastAsia="Consolas" w:hAnsi="Consolas" w:cs="Consolas"/>
          <w:sz w:val="18"/>
          <w:szCs w:val="18"/>
        </w:rPr>
        <w:t>"Implementiere die PostgreSQL-Funktion classify_taste_type(p_response_id UUID)</w:t>
      </w:r>
    </w:p>
    <w:p w14:paraId="51F6803F" w14:textId="77777777" w:rsidR="00606F97" w:rsidRDefault="00000000">
      <w:pPr>
        <w:shd w:val="clear" w:color="auto" w:fill="F5F1ED"/>
        <w:spacing w:line="260" w:lineRule="auto"/>
        <w:ind w:left="360" w:right="360"/>
      </w:pPr>
      <w:r>
        <w:rPr>
          <w:rFonts w:ascii="Consolas" w:eastAsia="Consolas" w:hAnsi="Consolas" w:cs="Consolas"/>
          <w:sz w:val="18"/>
          <w:szCs w:val="18"/>
        </w:rPr>
        <w:t>aus Kapitel 4.7 des Playbooks. Die Funktion soll:</w:t>
      </w:r>
    </w:p>
    <w:p w14:paraId="78A2CFD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90B8A73" w14:textId="77777777" w:rsidR="00606F97" w:rsidRDefault="00000000">
      <w:pPr>
        <w:shd w:val="clear" w:color="auto" w:fill="F5F1ED"/>
        <w:spacing w:line="260" w:lineRule="auto"/>
        <w:ind w:left="360" w:right="360"/>
      </w:pPr>
      <w:r>
        <w:rPr>
          <w:rFonts w:ascii="Consolas" w:eastAsia="Consolas" w:hAnsi="Consolas" w:cs="Consolas"/>
          <w:sz w:val="18"/>
          <w:szCs w:val="18"/>
        </w:rPr>
        <w:t>1. Die Quiz-Antworten für die gegebene response_id laden</w:t>
      </w:r>
    </w:p>
    <w:p w14:paraId="6ACB2BA0" w14:textId="77777777" w:rsidR="00606F97" w:rsidRDefault="00000000">
      <w:pPr>
        <w:shd w:val="clear" w:color="auto" w:fill="F5F1ED"/>
        <w:spacing w:line="260" w:lineRule="auto"/>
        <w:ind w:left="360" w:right="360"/>
      </w:pPr>
      <w:r>
        <w:rPr>
          <w:rFonts w:ascii="Consolas" w:eastAsia="Consolas" w:hAnsi="Consolas" w:cs="Consolas"/>
          <w:sz w:val="18"/>
          <w:szCs w:val="18"/>
        </w:rPr>
        <w:t>2. Punkte je Geschmackstyp berechnen (Kapitel 4.3)</w:t>
      </w:r>
    </w:p>
    <w:p w14:paraId="0F558EC4" w14:textId="77777777" w:rsidR="00606F97" w:rsidRDefault="00000000">
      <w:pPr>
        <w:shd w:val="clear" w:color="auto" w:fill="F5F1ED"/>
        <w:spacing w:line="260" w:lineRule="auto"/>
        <w:ind w:left="360" w:right="360"/>
      </w:pPr>
      <w:r>
        <w:rPr>
          <w:rFonts w:ascii="Consolas" w:eastAsia="Consolas" w:hAnsi="Consolas" w:cs="Consolas"/>
          <w:sz w:val="18"/>
          <w:szCs w:val="18"/>
        </w:rPr>
        <w:t>3. Auf 0-100 normalisieren (Kapitel 4.4)</w:t>
      </w:r>
    </w:p>
    <w:p w14:paraId="6052AF92" w14:textId="77777777" w:rsidR="00606F97" w:rsidRDefault="00000000">
      <w:pPr>
        <w:shd w:val="clear" w:color="auto" w:fill="F5F1ED"/>
        <w:spacing w:line="260" w:lineRule="auto"/>
        <w:ind w:left="360" w:right="360"/>
      </w:pPr>
      <w:r>
        <w:rPr>
          <w:rFonts w:ascii="Consolas" w:eastAsia="Consolas" w:hAnsi="Consolas" w:cs="Consolas"/>
          <w:sz w:val="18"/>
          <w:szCs w:val="18"/>
        </w:rPr>
        <w:t>4. Primär- und Sekundärtyp ermitteln (Kapitel 4.5)</w:t>
      </w:r>
    </w:p>
    <w:p w14:paraId="5F2660FC" w14:textId="77777777" w:rsidR="00606F97" w:rsidRDefault="00000000">
      <w:pPr>
        <w:shd w:val="clear" w:color="auto" w:fill="F5F1ED"/>
        <w:spacing w:line="260" w:lineRule="auto"/>
        <w:ind w:left="360" w:right="360"/>
      </w:pPr>
      <w:r>
        <w:rPr>
          <w:rFonts w:ascii="Consolas" w:eastAsia="Consolas" w:hAnsi="Consolas" w:cs="Consolas"/>
          <w:sz w:val="18"/>
          <w:szCs w:val="18"/>
        </w:rPr>
        <w:t>5. Den Confidence-Score berechnen (Kapitel 4.6)</w:t>
      </w:r>
    </w:p>
    <w:p w14:paraId="5E63816E" w14:textId="77777777" w:rsidR="00606F97" w:rsidRDefault="00000000">
      <w:pPr>
        <w:shd w:val="clear" w:color="auto" w:fill="F5F1ED"/>
        <w:spacing w:line="260" w:lineRule="auto"/>
        <w:ind w:left="360" w:right="360"/>
      </w:pPr>
      <w:r>
        <w:rPr>
          <w:rFonts w:ascii="Consolas" w:eastAsia="Consolas" w:hAnsi="Consolas" w:cs="Consolas"/>
          <w:sz w:val="18"/>
          <w:szCs w:val="18"/>
        </w:rPr>
        <w:t>6. Das Ergebnis in quiz_responses speichern</w:t>
      </w:r>
    </w:p>
    <w:p w14:paraId="2A6949A8" w14:textId="77777777" w:rsidR="00606F97" w:rsidRDefault="00000000">
      <w:pPr>
        <w:shd w:val="clear" w:color="auto" w:fill="F5F1ED"/>
        <w:spacing w:line="260" w:lineRule="auto"/>
        <w:ind w:left="360" w:right="360"/>
      </w:pPr>
      <w:r>
        <w:rPr>
          <w:rFonts w:ascii="Consolas" w:eastAsia="Consolas" w:hAnsi="Consolas" w:cs="Consolas"/>
          <w:sz w:val="18"/>
          <w:szCs w:val="18"/>
        </w:rPr>
        <w:t>7. Die Ergebnisse zurückgeben</w:t>
      </w:r>
    </w:p>
    <w:p w14:paraId="243B6CB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6C5F17C" w14:textId="77777777" w:rsidR="00606F97" w:rsidRDefault="00000000">
      <w:pPr>
        <w:shd w:val="clear" w:color="auto" w:fill="F5F1ED"/>
        <w:spacing w:line="260" w:lineRule="auto"/>
        <w:ind w:left="360" w:right="360"/>
      </w:pPr>
      <w:r>
        <w:rPr>
          <w:rFonts w:ascii="Consolas" w:eastAsia="Consolas" w:hAnsi="Consolas" w:cs="Consolas"/>
          <w:sz w:val="18"/>
          <w:szCs w:val="18"/>
        </w:rPr>
        <w:t>Platziere die Funktion in: supabase/migrations/002_classify_function.sql"</w:t>
      </w:r>
    </w:p>
    <w:p w14:paraId="42CDEF73" w14:textId="77777777" w:rsidR="00606F97" w:rsidRDefault="00606F97">
      <w:pPr>
        <w:spacing w:after="200"/>
      </w:pPr>
    </w:p>
    <w:p w14:paraId="7167DA9A" w14:textId="77777777" w:rsidR="00606F97" w:rsidRDefault="00000000">
      <w:pPr>
        <w:pStyle w:val="berschrift2"/>
      </w:pPr>
      <w:r>
        <w:t>9.6 Schritt 5 — Test-Suite aufbauen</w:t>
      </w:r>
    </w:p>
    <w:p w14:paraId="383A3F41" w14:textId="77777777" w:rsidR="00606F97" w:rsidRDefault="00000000">
      <w:pPr>
        <w:spacing w:after="120" w:line="320" w:lineRule="auto"/>
        <w:jc w:val="both"/>
      </w:pPr>
      <w:r>
        <w:t>Auftrag an Claude Code:</w:t>
      </w:r>
    </w:p>
    <w:p w14:paraId="2D997D73" w14:textId="77777777" w:rsidR="00606F97" w:rsidRDefault="00000000">
      <w:pPr>
        <w:shd w:val="clear" w:color="auto" w:fill="F5F1ED"/>
        <w:spacing w:line="260" w:lineRule="auto"/>
        <w:ind w:left="360" w:right="360"/>
      </w:pPr>
      <w:r>
        <w:rPr>
          <w:rFonts w:ascii="Consolas" w:eastAsia="Consolas" w:hAnsi="Consolas" w:cs="Consolas"/>
          <w:sz w:val="18"/>
          <w:szCs w:val="18"/>
        </w:rPr>
        <w:t>"Baue die Test-Suite aus Kapitel 4.9:</w:t>
      </w:r>
    </w:p>
    <w:p w14:paraId="746E80A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E49E194" w14:textId="77777777" w:rsidR="00606F97" w:rsidRDefault="00000000">
      <w:pPr>
        <w:shd w:val="clear" w:color="auto" w:fill="F5F1ED"/>
        <w:spacing w:line="260" w:lineRule="auto"/>
        <w:ind w:left="360" w:right="360"/>
      </w:pPr>
      <w:r>
        <w:rPr>
          <w:rFonts w:ascii="Consolas" w:eastAsia="Consolas" w:hAnsi="Consolas" w:cs="Consolas"/>
          <w:sz w:val="18"/>
          <w:szCs w:val="18"/>
        </w:rPr>
        <w:t>1. Erstelle 8 Test-Profile (je einen pro Geschmackstyp) in der Tabelle</w:t>
      </w:r>
    </w:p>
    <w:p w14:paraId="035FC80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test_quiz_profiles. Jedes Profil soll alle 12 Fragen beantwortet haben</w:t>
      </w:r>
    </w:p>
    <w:p w14:paraId="0C8A7A0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und einen klaren Typ repräsentieren.</w:t>
      </w:r>
    </w:p>
    <w:p w14:paraId="3778608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01C93F5" w14:textId="77777777" w:rsidR="00606F97" w:rsidRDefault="00000000">
      <w:pPr>
        <w:shd w:val="clear" w:color="auto" w:fill="F5F1ED"/>
        <w:spacing w:line="260" w:lineRule="auto"/>
        <w:ind w:left="360" w:right="360"/>
      </w:pPr>
      <w:r>
        <w:rPr>
          <w:rFonts w:ascii="Consolas" w:eastAsia="Consolas" w:hAnsi="Consolas" w:cs="Consolas"/>
          <w:sz w:val="18"/>
          <w:szCs w:val="18"/>
        </w:rPr>
        <w:t>2. Schreibe ein Node.js-Skript test_classifier.js das:</w:t>
      </w:r>
    </w:p>
    <w:p w14:paraId="0364E13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Alle aktiven Test-Profile lädt</w:t>
      </w:r>
    </w:p>
    <w:p w14:paraId="5020D23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Für jedes Profil classify_taste_type() aufruft</w:t>
      </w:r>
    </w:p>
    <w:p w14:paraId="162CB27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Das Ergebnis mit dem Erwartungswert vergleicht</w:t>
      </w:r>
    </w:p>
    <w:p w14:paraId="4BC8359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Bei Abweichung: Fehler mit Details ausgibt und Exit-Code 1 setzt</w:t>
      </w:r>
    </w:p>
    <w:p w14:paraId="5ABC7C9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Bei Erfolg: 'ALLE TESTS OK' ausgibt</w:t>
      </w:r>
    </w:p>
    <w:p w14:paraId="0C051A3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ACC0DB2" w14:textId="77777777" w:rsidR="00606F97" w:rsidRDefault="00000000">
      <w:pPr>
        <w:shd w:val="clear" w:color="auto" w:fill="F5F1ED"/>
        <w:spacing w:line="260" w:lineRule="auto"/>
        <w:ind w:left="360" w:right="360"/>
      </w:pPr>
      <w:r>
        <w:rPr>
          <w:rFonts w:ascii="Consolas" w:eastAsia="Consolas" w:hAnsi="Consolas" w:cs="Consolas"/>
          <w:sz w:val="18"/>
          <w:szCs w:val="18"/>
        </w:rPr>
        <w:t>3. Führe die Tests aus. Alle 8 müssen bestehen.</w:t>
      </w:r>
    </w:p>
    <w:p w14:paraId="41362B5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629CC53" w14:textId="77777777" w:rsidR="00606F97" w:rsidRDefault="00000000">
      <w:pPr>
        <w:shd w:val="clear" w:color="auto" w:fill="F5F1ED"/>
        <w:spacing w:line="260" w:lineRule="auto"/>
        <w:ind w:left="360" w:right="360"/>
      </w:pPr>
      <w:r>
        <w:rPr>
          <w:rFonts w:ascii="Consolas" w:eastAsia="Consolas" w:hAnsi="Consolas" w:cs="Consolas"/>
          <w:sz w:val="18"/>
          <w:szCs w:val="18"/>
        </w:rPr>
        <w:t>Platziere das Skript in: scripts/test_classifier.js"</w:t>
      </w:r>
    </w:p>
    <w:p w14:paraId="1C906193" w14:textId="77777777" w:rsidR="00606F97" w:rsidRDefault="00606F97">
      <w:pPr>
        <w:spacing w:after="200"/>
      </w:pPr>
    </w:p>
    <w:p w14:paraId="69FBFA93" w14:textId="77777777" w:rsidR="00606F97" w:rsidRDefault="00000000">
      <w:pPr>
        <w:pStyle w:val="berschrift2"/>
      </w:pPr>
      <w:r>
        <w:t>9.7 Schritt 6 — Embedding-Integration</w:t>
      </w:r>
    </w:p>
    <w:p w14:paraId="02C8BFC2" w14:textId="77777777" w:rsidR="00606F97" w:rsidRDefault="00000000">
      <w:pPr>
        <w:spacing w:after="120" w:line="320" w:lineRule="auto"/>
        <w:jc w:val="both"/>
      </w:pPr>
      <w:r>
        <w:t>Auftrag an Claude Code:</w:t>
      </w:r>
    </w:p>
    <w:p w14:paraId="6A712D98" w14:textId="77777777" w:rsidR="00606F97" w:rsidRDefault="00000000">
      <w:pPr>
        <w:shd w:val="clear" w:color="auto" w:fill="F5F1ED"/>
        <w:spacing w:line="260" w:lineRule="auto"/>
        <w:ind w:left="360" w:right="360"/>
      </w:pPr>
      <w:r>
        <w:rPr>
          <w:rFonts w:ascii="Consolas" w:eastAsia="Consolas" w:hAnsi="Consolas" w:cs="Consolas"/>
          <w:sz w:val="18"/>
          <w:szCs w:val="18"/>
        </w:rPr>
        <w:t>"Implementiere die OpenAI Embedding-Integration:</w:t>
      </w:r>
    </w:p>
    <w:p w14:paraId="12EF224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7B0394AC" w14:textId="77777777" w:rsidR="00606F97" w:rsidRDefault="00000000">
      <w:pPr>
        <w:shd w:val="clear" w:color="auto" w:fill="F5F1ED"/>
        <w:spacing w:line="260" w:lineRule="auto"/>
        <w:ind w:left="360" w:right="360"/>
      </w:pPr>
      <w:r>
        <w:rPr>
          <w:rFonts w:ascii="Consolas" w:eastAsia="Consolas" w:hAnsi="Consolas" w:cs="Consolas"/>
          <w:sz w:val="18"/>
          <w:szCs w:val="18"/>
        </w:rPr>
        <w:t>1. Supabase Edge Function: generate_coffee_embedding</w:t>
      </w:r>
    </w:p>
    <w:p w14:paraId="536B8D3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Trigger: NACH INSERT/UPDATE auf coffees WHERE is_active = TRUE</w:t>
      </w:r>
    </w:p>
    <w:p w14:paraId="60160F4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Baut den Embedding-Text aus Kapitel 8.3</w:t>
      </w:r>
    </w:p>
    <w:p w14:paraId="4955513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Ruft OpenAI text-embedding-3-small auf</w:t>
      </w:r>
    </w:p>
    <w:p w14:paraId="691981D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Speichert den Vektor in coffees.flavor_embedding</w:t>
      </w:r>
    </w:p>
    <w:p w14:paraId="1296432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99A5422" w14:textId="77777777" w:rsidR="00606F97" w:rsidRDefault="00000000">
      <w:pPr>
        <w:shd w:val="clear" w:color="auto" w:fill="F5F1ED"/>
        <w:spacing w:line="260" w:lineRule="auto"/>
        <w:ind w:left="360" w:right="360"/>
      </w:pPr>
      <w:r>
        <w:rPr>
          <w:rFonts w:ascii="Consolas" w:eastAsia="Consolas" w:hAnsi="Consolas" w:cs="Consolas"/>
          <w:sz w:val="18"/>
          <w:szCs w:val="18"/>
        </w:rPr>
        <w:t>2. Funktion: build_customer_embedding(customer_id)</w:t>
      </w:r>
    </w:p>
    <w:p w14:paraId="209A5B9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Implementiere die Logik aus Kapitel 5.5.3</w:t>
      </w:r>
    </w:p>
    <w:p w14:paraId="5CB8956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Cold-Start-Handling: nutze type_centroids_mv als Proxy</w:t>
      </w:r>
    </w:p>
    <w:p w14:paraId="3047AF2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Speichere das Ergebnis in customers.taste_embedding</w:t>
      </w:r>
    </w:p>
    <w:p w14:paraId="49179A9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991DBB6" w14:textId="77777777" w:rsidR="00606F97" w:rsidRDefault="00000000">
      <w:pPr>
        <w:shd w:val="clear" w:color="auto" w:fill="F5F1ED"/>
        <w:spacing w:line="260" w:lineRule="auto"/>
        <w:ind w:left="360" w:right="360"/>
      </w:pPr>
      <w:r>
        <w:rPr>
          <w:rFonts w:ascii="Consolas" w:eastAsia="Consolas" w:hAnsi="Consolas" w:cs="Consolas"/>
          <w:sz w:val="18"/>
          <w:szCs w:val="18"/>
        </w:rPr>
        <w:t>3. Materialized View: type_centroids_mv</w:t>
      </w:r>
    </w:p>
    <w:p w14:paraId="5BA6949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Berechne den Durchschnitt der taste_embeddings pro Geschmackstyp</w:t>
      </w:r>
    </w:p>
    <w:p w14:paraId="209EEC3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Erstelle einen pg_cron-Job für tägliche Aktualisierung um 03:00 Uhr</w:t>
      </w:r>
    </w:p>
    <w:p w14:paraId="0BD832B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001EC704" w14:textId="77777777" w:rsidR="00606F97" w:rsidRDefault="00000000">
      <w:pPr>
        <w:shd w:val="clear" w:color="auto" w:fill="F5F1ED"/>
        <w:spacing w:line="260" w:lineRule="auto"/>
        <w:ind w:left="360" w:right="360"/>
      </w:pPr>
      <w:r>
        <w:rPr>
          <w:rFonts w:ascii="Consolas" w:eastAsia="Consolas" w:hAnsi="Consolas" w:cs="Consolas"/>
          <w:sz w:val="18"/>
          <w:szCs w:val="18"/>
        </w:rPr>
        <w:t>Platziere die Edge Functions in: supabase/functions/</w:t>
      </w:r>
    </w:p>
    <w:p w14:paraId="37C595D5" w14:textId="77777777" w:rsidR="00606F97" w:rsidRDefault="00000000">
      <w:pPr>
        <w:shd w:val="clear" w:color="auto" w:fill="F5F1ED"/>
        <w:spacing w:line="260" w:lineRule="auto"/>
        <w:ind w:left="360" w:right="360"/>
      </w:pPr>
      <w:r>
        <w:rPr>
          <w:rFonts w:ascii="Consolas" w:eastAsia="Consolas" w:hAnsi="Consolas" w:cs="Consolas"/>
          <w:sz w:val="18"/>
          <w:szCs w:val="18"/>
        </w:rPr>
        <w:t>Platziere den cron-Job als SQL in: supabase/migrations/003_cron_jobs.sql"</w:t>
      </w:r>
    </w:p>
    <w:p w14:paraId="3211DAC2" w14:textId="77777777" w:rsidR="00606F97" w:rsidRDefault="00606F97">
      <w:pPr>
        <w:spacing w:after="200"/>
      </w:pPr>
    </w:p>
    <w:p w14:paraId="72020630" w14:textId="77777777" w:rsidR="00606F97" w:rsidRDefault="00000000">
      <w:pPr>
        <w:pStyle w:val="berschrift2"/>
      </w:pPr>
      <w:r>
        <w:t>9.8 Schritt 7 — Ranking-Funktion implementieren</w:t>
      </w:r>
    </w:p>
    <w:p w14:paraId="52B444BD" w14:textId="77777777" w:rsidR="00606F97" w:rsidRDefault="00000000">
      <w:pPr>
        <w:spacing w:after="120" w:line="320" w:lineRule="auto"/>
        <w:jc w:val="both"/>
      </w:pPr>
      <w:r>
        <w:t>Auftrag an Claude Code:</w:t>
      </w:r>
    </w:p>
    <w:p w14:paraId="68BDF6AD" w14:textId="77777777" w:rsidR="00606F97" w:rsidRDefault="00000000">
      <w:pPr>
        <w:shd w:val="clear" w:color="auto" w:fill="F5F1ED"/>
        <w:spacing w:line="260" w:lineRule="auto"/>
        <w:ind w:left="360" w:right="360"/>
      </w:pPr>
      <w:r>
        <w:rPr>
          <w:rFonts w:ascii="Consolas" w:eastAsia="Consolas" w:hAnsi="Consolas" w:cs="Consolas"/>
          <w:sz w:val="18"/>
          <w:szCs w:val="18"/>
        </w:rPr>
        <w:t>"Implementiere die vollständige Ranking-Funktion als PostgreSQL-Funktion</w:t>
      </w:r>
    </w:p>
    <w:p w14:paraId="5AAD39E4" w14:textId="77777777" w:rsidR="00606F97" w:rsidRDefault="00000000">
      <w:pPr>
        <w:shd w:val="clear" w:color="auto" w:fill="F5F1ED"/>
        <w:spacing w:line="260" w:lineRule="auto"/>
        <w:ind w:left="360" w:right="360"/>
      </w:pPr>
      <w:r>
        <w:rPr>
          <w:rFonts w:ascii="Consolas" w:eastAsia="Consolas" w:hAnsi="Consolas" w:cs="Consolas"/>
          <w:sz w:val="18"/>
          <w:szCs w:val="18"/>
        </w:rPr>
        <w:t>rank_coffees_for_customer(p_customer_id UUID, p_subscription_type TEXT):</w:t>
      </w:r>
    </w:p>
    <w:p w14:paraId="4292C10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3035A1F" w14:textId="77777777" w:rsidR="00606F97" w:rsidRDefault="00000000">
      <w:pPr>
        <w:shd w:val="clear" w:color="auto" w:fill="F5F1ED"/>
        <w:spacing w:line="260" w:lineRule="auto"/>
        <w:ind w:left="360" w:right="360"/>
      </w:pPr>
      <w:r>
        <w:rPr>
          <w:rFonts w:ascii="Consolas" w:eastAsia="Consolas" w:hAnsi="Consolas" w:cs="Consolas"/>
          <w:sz w:val="18"/>
          <w:szCs w:val="18"/>
        </w:rPr>
        <w:t>Phase 1 — Hartfilter:</w:t>
      </w:r>
    </w:p>
    <w:p w14:paraId="02A51C6D" w14:textId="77777777" w:rsidR="00606F97" w:rsidRDefault="00000000">
      <w:pPr>
        <w:shd w:val="clear" w:color="auto" w:fill="F5F1ED"/>
        <w:spacing w:line="260" w:lineRule="auto"/>
        <w:ind w:left="360" w:right="360"/>
      </w:pPr>
      <w:r>
        <w:rPr>
          <w:rFonts w:ascii="Consolas" w:eastAsia="Consolas" w:hAnsi="Consolas" w:cs="Consolas"/>
          <w:sz w:val="18"/>
          <w:szCs w:val="18"/>
        </w:rPr>
        <w:t>- Implementiere get_eligible_coffees() aus Kapitel 5.2</w:t>
      </w:r>
    </w:p>
    <w:p w14:paraId="134027D0" w14:textId="77777777" w:rsidR="00606F97" w:rsidRDefault="00000000">
      <w:pPr>
        <w:shd w:val="clear" w:color="auto" w:fill="F5F1ED"/>
        <w:spacing w:line="260" w:lineRule="auto"/>
        <w:ind w:left="360" w:right="360"/>
      </w:pPr>
      <w:r>
        <w:rPr>
          <w:rFonts w:ascii="Consolas" w:eastAsia="Consolas" w:hAnsi="Consolas" w:cs="Consolas"/>
          <w:sz w:val="18"/>
          <w:szCs w:val="18"/>
        </w:rPr>
        <w:t>- Alle Filter inklusive Cooldowns und Allergene</w:t>
      </w:r>
    </w:p>
    <w:p w14:paraId="1F44227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3EB2027" w14:textId="77777777" w:rsidR="00606F97" w:rsidRDefault="00000000">
      <w:pPr>
        <w:shd w:val="clear" w:color="auto" w:fill="F5F1ED"/>
        <w:spacing w:line="260" w:lineRule="auto"/>
        <w:ind w:left="360" w:right="360"/>
      </w:pPr>
      <w:r>
        <w:rPr>
          <w:rFonts w:ascii="Consolas" w:eastAsia="Consolas" w:hAnsi="Consolas" w:cs="Consolas"/>
          <w:sz w:val="18"/>
          <w:szCs w:val="18"/>
        </w:rPr>
        <w:t>Phase 2 — Soft-Scoring:</w:t>
      </w:r>
    </w:p>
    <w:p w14:paraId="3E3D2161" w14:textId="77777777" w:rsidR="00606F97" w:rsidRDefault="00000000">
      <w:pPr>
        <w:shd w:val="clear" w:color="auto" w:fill="F5F1ED"/>
        <w:spacing w:line="260" w:lineRule="auto"/>
        <w:ind w:left="360" w:right="360"/>
      </w:pPr>
      <w:r>
        <w:rPr>
          <w:rFonts w:ascii="Consolas" w:eastAsia="Consolas" w:hAnsi="Consolas" w:cs="Consolas"/>
          <w:sz w:val="18"/>
          <w:szCs w:val="18"/>
        </w:rPr>
        <w:t>- Implementiere compute_scoring_score() mit den Gewichten aus Kapitel 5.3</w:t>
      </w:r>
    </w:p>
    <w:p w14:paraId="4A365C55" w14:textId="77777777" w:rsidR="00606F97" w:rsidRDefault="00000000">
      <w:pPr>
        <w:shd w:val="clear" w:color="auto" w:fill="F5F1ED"/>
        <w:spacing w:line="260" w:lineRule="auto"/>
        <w:ind w:left="360" w:right="360"/>
      </w:pPr>
      <w:r>
        <w:rPr>
          <w:rFonts w:ascii="Consolas" w:eastAsia="Consolas" w:hAnsi="Consolas" w:cs="Consolas"/>
          <w:sz w:val="18"/>
          <w:szCs w:val="18"/>
        </w:rPr>
        <w:t>- Für jede der 7 Dimensionen: distance_score() für numerische Werte,</w:t>
      </w:r>
    </w:p>
    <w:p w14:paraId="2280F76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aroma_score() für Aroma-Familien</w:t>
      </w:r>
    </w:p>
    <w:p w14:paraId="48A0120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FE111DA" w14:textId="77777777" w:rsidR="00606F97" w:rsidRDefault="00000000">
      <w:pPr>
        <w:shd w:val="clear" w:color="auto" w:fill="F5F1ED"/>
        <w:spacing w:line="260" w:lineRule="auto"/>
        <w:ind w:left="360" w:right="360"/>
      </w:pPr>
      <w:r>
        <w:rPr>
          <w:rFonts w:ascii="Consolas" w:eastAsia="Consolas" w:hAnsi="Consolas" w:cs="Consolas"/>
          <w:sz w:val="18"/>
          <w:szCs w:val="18"/>
        </w:rPr>
        <w:t>Phase 3 — Vektor-Ähnlichkeit:</w:t>
      </w:r>
    </w:p>
    <w:p w14:paraId="3876BA94" w14:textId="77777777" w:rsidR="00606F97" w:rsidRDefault="00000000">
      <w:pPr>
        <w:shd w:val="clear" w:color="auto" w:fill="F5F1ED"/>
        <w:spacing w:line="260" w:lineRule="auto"/>
        <w:ind w:left="360" w:right="360"/>
      </w:pPr>
      <w:r>
        <w:rPr>
          <w:rFonts w:ascii="Consolas" w:eastAsia="Consolas" w:hAnsi="Consolas" w:cs="Consolas"/>
          <w:sz w:val="18"/>
          <w:szCs w:val="18"/>
        </w:rPr>
        <w:t>- Berechne Cosine-Similarity zwischen customers.taste_embedding</w:t>
      </w:r>
    </w:p>
    <w:p w14:paraId="3DE0863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und coffees.flavor_embedding via pgvector (&lt;=&gt; Operator)</w:t>
      </w:r>
    </w:p>
    <w:p w14:paraId="69892279" w14:textId="77777777" w:rsidR="00606F97" w:rsidRDefault="00000000">
      <w:pPr>
        <w:shd w:val="clear" w:color="auto" w:fill="F5F1ED"/>
        <w:spacing w:line="260" w:lineRule="auto"/>
        <w:ind w:left="360" w:right="360"/>
      </w:pPr>
      <w:r>
        <w:rPr>
          <w:rFonts w:ascii="Consolas" w:eastAsia="Consolas" w:hAnsi="Consolas" w:cs="Consolas"/>
          <w:sz w:val="18"/>
          <w:szCs w:val="18"/>
        </w:rPr>
        <w:t>- Fallback wenn kein Embedding vorhanden: nur Soft-Score verwenden</w:t>
      </w:r>
    </w:p>
    <w:p w14:paraId="4CFC74E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0C1D2F1D" w14:textId="77777777" w:rsidR="00606F97" w:rsidRDefault="00000000">
      <w:pPr>
        <w:shd w:val="clear" w:color="auto" w:fill="F5F1ED"/>
        <w:spacing w:line="260" w:lineRule="auto"/>
        <w:ind w:left="360" w:right="360"/>
      </w:pPr>
      <w:r>
        <w:rPr>
          <w:rFonts w:ascii="Consolas" w:eastAsia="Consolas" w:hAnsi="Consolas" w:cs="Consolas"/>
          <w:sz w:val="18"/>
          <w:szCs w:val="18"/>
        </w:rPr>
        <w:t>Phase 4 — Final Score:</w:t>
      </w:r>
    </w:p>
    <w:p w14:paraId="56A52EAB" w14:textId="77777777" w:rsidR="00606F97" w:rsidRDefault="00000000">
      <w:pPr>
        <w:shd w:val="clear" w:color="auto" w:fill="F5F1ED"/>
        <w:spacing w:line="260" w:lineRule="auto"/>
        <w:ind w:left="360" w:right="360"/>
      </w:pPr>
      <w:r>
        <w:rPr>
          <w:rFonts w:ascii="Consolas" w:eastAsia="Consolas" w:hAnsi="Consolas" w:cs="Consolas"/>
          <w:sz w:val="18"/>
          <w:szCs w:val="18"/>
        </w:rPr>
        <w:t>- Kombiniere Scores gemäss Kapitel 5.6</w:t>
      </w:r>
    </w:p>
    <w:p w14:paraId="19FC4CBC" w14:textId="77777777" w:rsidR="00606F97" w:rsidRDefault="00000000">
      <w:pPr>
        <w:shd w:val="clear" w:color="auto" w:fill="F5F1ED"/>
        <w:spacing w:line="260" w:lineRule="auto"/>
        <w:ind w:left="360" w:right="360"/>
      </w:pPr>
      <w:r>
        <w:rPr>
          <w:rFonts w:ascii="Consolas" w:eastAsia="Consolas" w:hAnsi="Consolas" w:cs="Consolas"/>
          <w:sz w:val="18"/>
          <w:szCs w:val="18"/>
        </w:rPr>
        <w:t>- Lade Gewichte aus algorithm_config Tabelle (nicht hardcoded!)</w:t>
      </w:r>
    </w:p>
    <w:p w14:paraId="7F18906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C67A909" w14:textId="77777777" w:rsidR="00606F97" w:rsidRDefault="00000000">
      <w:pPr>
        <w:shd w:val="clear" w:color="auto" w:fill="F5F1ED"/>
        <w:spacing w:line="260" w:lineRule="auto"/>
        <w:ind w:left="360" w:right="360"/>
      </w:pPr>
      <w:r>
        <w:rPr>
          <w:rFonts w:ascii="Consolas" w:eastAsia="Consolas" w:hAnsi="Consolas" w:cs="Consolas"/>
          <w:sz w:val="18"/>
          <w:szCs w:val="18"/>
        </w:rPr>
        <w:t>Phase 5 — MMR:</w:t>
      </w:r>
    </w:p>
    <w:p w14:paraId="5FCCA957" w14:textId="77777777" w:rsidR="00606F97" w:rsidRDefault="00000000">
      <w:pPr>
        <w:shd w:val="clear" w:color="auto" w:fill="F5F1ED"/>
        <w:spacing w:line="260" w:lineRule="auto"/>
        <w:ind w:left="360" w:right="360"/>
      </w:pPr>
      <w:r>
        <w:rPr>
          <w:rFonts w:ascii="Consolas" w:eastAsia="Consolas" w:hAnsi="Consolas" w:cs="Consolas"/>
          <w:sz w:val="18"/>
          <w:szCs w:val="18"/>
        </w:rPr>
        <w:t>- Implementiere den MMR-Algorithmus aus Kapitel 5.7 als PL/pgSQL-Loop</w:t>
      </w:r>
    </w:p>
    <w:p w14:paraId="49895E2C" w14:textId="77777777" w:rsidR="00606F97" w:rsidRDefault="00000000">
      <w:pPr>
        <w:shd w:val="clear" w:color="auto" w:fill="F5F1ED"/>
        <w:spacing w:line="260" w:lineRule="auto"/>
        <w:ind w:left="360" w:right="360"/>
      </w:pPr>
      <w:r>
        <w:rPr>
          <w:rFonts w:ascii="Consolas" w:eastAsia="Consolas" w:hAnsi="Consolas" w:cs="Consolas"/>
          <w:sz w:val="18"/>
          <w:szCs w:val="18"/>
        </w:rPr>
        <w:t>- Wähle Top 3 Kandidaten</w:t>
      </w:r>
    </w:p>
    <w:p w14:paraId="35EEA99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FEC8CAD" w14:textId="77777777" w:rsidR="00606F97" w:rsidRDefault="00000000">
      <w:pPr>
        <w:shd w:val="clear" w:color="auto" w:fill="F5F1ED"/>
        <w:spacing w:line="260" w:lineRule="auto"/>
        <w:ind w:left="360" w:right="360"/>
      </w:pPr>
      <w:r>
        <w:rPr>
          <w:rFonts w:ascii="Consolas" w:eastAsia="Consolas" w:hAnsi="Consolas" w:cs="Consolas"/>
          <w:sz w:val="18"/>
          <w:szCs w:val="18"/>
        </w:rPr>
        <w:t>Rückgabe: Tabelle mit coffee_id, final_score, scoring_score, vector_sim, explanation_data</w:t>
      </w:r>
    </w:p>
    <w:p w14:paraId="50DD90A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5F024AC6" w14:textId="77777777" w:rsidR="00606F97" w:rsidRDefault="00000000">
      <w:pPr>
        <w:shd w:val="clear" w:color="auto" w:fill="F5F1ED"/>
        <w:spacing w:line="260" w:lineRule="auto"/>
        <w:ind w:left="360" w:right="360"/>
      </w:pPr>
      <w:r>
        <w:rPr>
          <w:rFonts w:ascii="Consolas" w:eastAsia="Consolas" w:hAnsi="Consolas" w:cs="Consolas"/>
          <w:sz w:val="18"/>
          <w:szCs w:val="18"/>
        </w:rPr>
        <w:t>Platziere in: supabase/migrations/004_ranking_function.sql"</w:t>
      </w:r>
    </w:p>
    <w:p w14:paraId="75FB8969" w14:textId="77777777" w:rsidR="00606F97" w:rsidRDefault="00606F97">
      <w:pPr>
        <w:spacing w:after="200"/>
      </w:pPr>
    </w:p>
    <w:p w14:paraId="4DD3682C" w14:textId="77777777" w:rsidR="00606F97" w:rsidRDefault="00000000">
      <w:pPr>
        <w:pStyle w:val="berschrift2"/>
      </w:pPr>
      <w:r>
        <w:t>9.9 Schritt 8 — Lern-Worker implementieren</w:t>
      </w:r>
    </w:p>
    <w:p w14:paraId="42503088" w14:textId="77777777" w:rsidR="00606F97" w:rsidRDefault="00000000">
      <w:pPr>
        <w:spacing w:after="120" w:line="320" w:lineRule="auto"/>
        <w:jc w:val="both"/>
      </w:pPr>
      <w:r>
        <w:t>Auftrag an Claude Code:</w:t>
      </w:r>
    </w:p>
    <w:p w14:paraId="1962B55D" w14:textId="77777777" w:rsidR="00606F97" w:rsidRDefault="00000000">
      <w:pPr>
        <w:shd w:val="clear" w:color="auto" w:fill="F5F1ED"/>
        <w:spacing w:line="260" w:lineRule="auto"/>
        <w:ind w:left="360" w:right="360"/>
      </w:pPr>
      <w:r>
        <w:rPr>
          <w:rFonts w:ascii="Consolas" w:eastAsia="Consolas" w:hAnsi="Consolas" w:cs="Consolas"/>
          <w:sz w:val="18"/>
          <w:szCs w:val="18"/>
        </w:rPr>
        <w:t>"Implementiere den Feedback-Lern-Worker aus Kapitel 6.7:</w:t>
      </w:r>
    </w:p>
    <w:p w14:paraId="7AD4701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2DD5B94" w14:textId="77777777" w:rsidR="00606F97" w:rsidRDefault="00000000">
      <w:pPr>
        <w:shd w:val="clear" w:color="auto" w:fill="F5F1ED"/>
        <w:spacing w:line="260" w:lineRule="auto"/>
        <w:ind w:left="360" w:right="360"/>
      </w:pPr>
      <w:r>
        <w:rPr>
          <w:rFonts w:ascii="Consolas" w:eastAsia="Consolas" w:hAnsi="Consolas" w:cs="Consolas"/>
          <w:sz w:val="18"/>
          <w:szCs w:val="18"/>
        </w:rPr>
        <w:t>1. Supabase Edge Function: process_pending_ratings</w:t>
      </w:r>
    </w:p>
    <w:p w14:paraId="410F173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Lädt unverarbeitete Bewertungen aus coffee_ratings</w:t>
      </w:r>
    </w:p>
    <w:p w14:paraId="7AFA08F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Für jede Bewertung:</w:t>
      </w:r>
    </w:p>
    <w:p w14:paraId="65360AB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 update_customer_embedding() aufrufen (Kapitel 6.3)</w:t>
      </w:r>
    </w:p>
    <w:p w14:paraId="6545465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b) Aroma-Tag-Präferenzen in customer_aroma_preferences upserten (Kapitel 6.4)</w:t>
      </w:r>
    </w:p>
    <w:p w14:paraId="2DA7BB1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 customers.num_ratings_given inkrementieren</w:t>
      </w:r>
    </w:p>
    <w:p w14:paraId="16C037A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d) Bewertung als processed_at = NOW() markieren</w:t>
      </w:r>
    </w:p>
    <w:p w14:paraId="67237ED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Fehlerresistenz: try/catch pro Bewertung, weiter bei Fehler</w:t>
      </w:r>
    </w:p>
    <w:p w14:paraId="57C51BE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3FCB3532" w14:textId="77777777" w:rsidR="00606F97" w:rsidRDefault="00000000">
      <w:pPr>
        <w:shd w:val="clear" w:color="auto" w:fill="F5F1ED"/>
        <w:spacing w:line="260" w:lineRule="auto"/>
        <w:ind w:left="360" w:right="360"/>
      </w:pPr>
      <w:r>
        <w:rPr>
          <w:rFonts w:ascii="Consolas" w:eastAsia="Consolas" w:hAnsi="Consolas" w:cs="Consolas"/>
          <w:sz w:val="18"/>
          <w:szCs w:val="18"/>
        </w:rPr>
        <w:t>2. pg_cron Job: alle 15 Minuten process_pending_ratings aufrufen</w:t>
      </w:r>
    </w:p>
    <w:p w14:paraId="71C48A5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BFB2663" w14:textId="77777777" w:rsidR="00606F97" w:rsidRDefault="00000000">
      <w:pPr>
        <w:shd w:val="clear" w:color="auto" w:fill="F5F1ED"/>
        <w:spacing w:line="260" w:lineRule="auto"/>
        <w:ind w:left="360" w:right="360"/>
      </w:pPr>
      <w:r>
        <w:rPr>
          <w:rFonts w:ascii="Consolas" w:eastAsia="Consolas" w:hAnsi="Consolas" w:cs="Consolas"/>
          <w:sz w:val="18"/>
          <w:szCs w:val="18"/>
        </w:rPr>
        <w:t>3. Funktion: update_customer_embedding()</w:t>
      </w:r>
    </w:p>
    <w:p w14:paraId="0CFC593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Implementiert Profil-Vektor-Drift aus Kapitel 6.3</w:t>
      </w:r>
    </w:p>
    <w:p w14:paraId="47F8589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Mit adaptiver Lernrate und Altersfaktor</w:t>
      </w:r>
    </w:p>
    <w:p w14:paraId="1D6C8EF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8B5BDAC" w14:textId="77777777" w:rsidR="00606F97" w:rsidRDefault="00000000">
      <w:pPr>
        <w:shd w:val="clear" w:color="auto" w:fill="F5F1ED"/>
        <w:spacing w:line="260" w:lineRule="auto"/>
        <w:ind w:left="360" w:right="360"/>
      </w:pPr>
      <w:r>
        <w:rPr>
          <w:rFonts w:ascii="Consolas" w:eastAsia="Consolas" w:hAnsi="Consolas" w:cs="Consolas"/>
          <w:sz w:val="18"/>
          <w:szCs w:val="18"/>
        </w:rPr>
        <w:t>Platziere Edge Function in: supabase/functions/process_pending_ratings/</w:t>
      </w:r>
    </w:p>
    <w:p w14:paraId="1F3A59CF" w14:textId="77777777" w:rsidR="00606F97" w:rsidRDefault="00000000">
      <w:pPr>
        <w:shd w:val="clear" w:color="auto" w:fill="F5F1ED"/>
        <w:spacing w:line="260" w:lineRule="auto"/>
        <w:ind w:left="360" w:right="360"/>
      </w:pPr>
      <w:r>
        <w:rPr>
          <w:rFonts w:ascii="Consolas" w:eastAsia="Consolas" w:hAnsi="Consolas" w:cs="Consolas"/>
          <w:sz w:val="18"/>
          <w:szCs w:val="18"/>
        </w:rPr>
        <w:t>Platziere cron in: supabase/migrations/003_cron_jobs.sql (ergänzen)"</w:t>
      </w:r>
    </w:p>
    <w:p w14:paraId="1C942A60" w14:textId="77777777" w:rsidR="00606F97" w:rsidRDefault="00606F97">
      <w:pPr>
        <w:spacing w:after="200"/>
      </w:pPr>
    </w:p>
    <w:p w14:paraId="7B2A65FC" w14:textId="77777777" w:rsidR="00606F97" w:rsidRDefault="00000000">
      <w:pPr>
        <w:pStyle w:val="berschrift2"/>
      </w:pPr>
      <w:r>
        <w:t>9.10 Schritt 9 — API-Endpunkte in Next.js</w:t>
      </w:r>
    </w:p>
    <w:p w14:paraId="24976ED5" w14:textId="77777777" w:rsidR="00606F97" w:rsidRDefault="00000000">
      <w:pPr>
        <w:spacing w:after="120" w:line="320" w:lineRule="auto"/>
        <w:jc w:val="both"/>
      </w:pPr>
      <w:r>
        <w:t>Auftrag an Claude Code:</w:t>
      </w:r>
    </w:p>
    <w:p w14:paraId="6083A5A3" w14:textId="77777777" w:rsidR="00606F97" w:rsidRDefault="00000000">
      <w:pPr>
        <w:shd w:val="clear" w:color="auto" w:fill="F5F1ED"/>
        <w:spacing w:line="260" w:lineRule="auto"/>
        <w:ind w:left="360" w:right="360"/>
      </w:pPr>
      <w:r>
        <w:rPr>
          <w:rFonts w:ascii="Consolas" w:eastAsia="Consolas" w:hAnsi="Consolas" w:cs="Consolas"/>
          <w:sz w:val="18"/>
          <w:szCs w:val="18"/>
        </w:rPr>
        <w:t>"Erstelle die folgenden API-Endpunkte in Next.js (App Router, Route Handlers):</w:t>
      </w:r>
    </w:p>
    <w:p w14:paraId="35764A4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60BC356" w14:textId="77777777" w:rsidR="00606F97" w:rsidRDefault="00000000">
      <w:pPr>
        <w:shd w:val="clear" w:color="auto" w:fill="F5F1ED"/>
        <w:spacing w:line="260" w:lineRule="auto"/>
        <w:ind w:left="360" w:right="360"/>
      </w:pPr>
      <w:r>
        <w:rPr>
          <w:rFonts w:ascii="Consolas" w:eastAsia="Consolas" w:hAnsi="Consolas" w:cs="Consolas"/>
          <w:sz w:val="18"/>
          <w:szCs w:val="18"/>
        </w:rPr>
        <w:t>1. POST /api/quiz/submit</w:t>
      </w:r>
    </w:p>
    <w:p w14:paraId="5C51694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Input: { customer_id, answers: [{question_code, answer_code}] }</w:t>
      </w:r>
    </w:p>
    <w:p w14:paraId="3A41652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Aktion:</w:t>
      </w:r>
    </w:p>
    <w:p w14:paraId="79D222C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Speichert Antworten in quiz_answers</w:t>
      </w:r>
    </w:p>
    <w:p w14:paraId="0D8DA43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Ruft classify_taste_type() auf</w:t>
      </w:r>
    </w:p>
    <w:p w14:paraId="0DE2473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Aktualisiert Customer-Profil</w:t>
      </w:r>
    </w:p>
    <w:p w14:paraId="3CD31CB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Triggert Embedding-Generierung (asynchron)</w:t>
      </w:r>
    </w:p>
    <w:p w14:paraId="0A025FF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Output: { taste_type, confidence, type_name, type_description }</w:t>
      </w:r>
    </w:p>
    <w:p w14:paraId="18296B3E"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0803E672" w14:textId="77777777" w:rsidR="00606F97" w:rsidRDefault="00000000">
      <w:pPr>
        <w:shd w:val="clear" w:color="auto" w:fill="F5F1ED"/>
        <w:spacing w:line="260" w:lineRule="auto"/>
        <w:ind w:left="360" w:right="360"/>
      </w:pPr>
      <w:r>
        <w:rPr>
          <w:rFonts w:ascii="Consolas" w:eastAsia="Consolas" w:hAnsi="Consolas" w:cs="Consolas"/>
          <w:sz w:val="18"/>
          <w:szCs w:val="18"/>
        </w:rPr>
        <w:t>2. GET /api/recommendation/next</w:t>
      </w:r>
    </w:p>
    <w:p w14:paraId="18AC4A6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Input: customer_id, subscription_id (als Query-Parameter)</w:t>
      </w:r>
    </w:p>
    <w:p w14:paraId="24AE301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Aktion:</w:t>
      </w:r>
    </w:p>
    <w:p w14:paraId="4978062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Ruft rank_coffees_for_customer() auf</w:t>
      </w:r>
    </w:p>
    <w:p w14:paraId="1C90BC3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Speichert Empfehlung in recommendation_snapshots</w:t>
      </w:r>
    </w:p>
    <w:p w14:paraId="77907C3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Output: { coffee, score, explanation, alternatives }</w:t>
      </w:r>
    </w:p>
    <w:p w14:paraId="7CFA30B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52B6ACB" w14:textId="77777777" w:rsidR="00606F97" w:rsidRDefault="00000000">
      <w:pPr>
        <w:shd w:val="clear" w:color="auto" w:fill="F5F1ED"/>
        <w:spacing w:line="260" w:lineRule="auto"/>
        <w:ind w:left="360" w:right="360"/>
      </w:pPr>
      <w:r>
        <w:rPr>
          <w:rFonts w:ascii="Consolas" w:eastAsia="Consolas" w:hAnsi="Consolas" w:cs="Consolas"/>
          <w:sz w:val="18"/>
          <w:szCs w:val="18"/>
        </w:rPr>
        <w:t>3. POST /api/rating/submit</w:t>
      </w:r>
    </w:p>
    <w:p w14:paraId="0DACBBE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Input: { customer_id, coffee_id, order_id, stars, tags, comment }</w:t>
      </w:r>
    </w:p>
    <w:p w14:paraId="36B12B5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Aktion:</w:t>
      </w:r>
    </w:p>
    <w:p w14:paraId="45D878B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Speichert Bewertung in coffee_ratings</w:t>
      </w:r>
    </w:p>
    <w:p w14:paraId="1C9B71E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NICHT synchron lernen — nur speichern (Worker macht den Rest)</w:t>
      </w:r>
    </w:p>
    <w:p w14:paraId="126D5C9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Output: { success: true }</w:t>
      </w:r>
    </w:p>
    <w:p w14:paraId="08861D7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C254DCD" w14:textId="77777777" w:rsidR="00606F97" w:rsidRDefault="00000000">
      <w:pPr>
        <w:shd w:val="clear" w:color="auto" w:fill="F5F1ED"/>
        <w:spacing w:line="260" w:lineRule="auto"/>
        <w:ind w:left="360" w:right="360"/>
      </w:pPr>
      <w:r>
        <w:rPr>
          <w:rFonts w:ascii="Consolas" w:eastAsia="Consolas" w:hAnsi="Consolas" w:cs="Consolas"/>
          <w:sz w:val="18"/>
          <w:szCs w:val="18"/>
        </w:rPr>
        <w:t>Alle Endpunkte: TypeScript, Zod-Validierung, try/catch, HTTP-Fehlercodes.</w:t>
      </w:r>
    </w:p>
    <w:p w14:paraId="5E2676B4" w14:textId="77777777" w:rsidR="00606F97" w:rsidRDefault="00000000">
      <w:pPr>
        <w:shd w:val="clear" w:color="auto" w:fill="F5F1ED"/>
        <w:spacing w:line="260" w:lineRule="auto"/>
        <w:ind w:left="360" w:right="360"/>
      </w:pPr>
      <w:r>
        <w:rPr>
          <w:rFonts w:ascii="Consolas" w:eastAsia="Consolas" w:hAnsi="Consolas" w:cs="Consolas"/>
          <w:sz w:val="18"/>
          <w:szCs w:val="18"/>
        </w:rPr>
        <w:t>Platziere in: app/api/"</w:t>
      </w:r>
    </w:p>
    <w:p w14:paraId="04A4D14E" w14:textId="77777777" w:rsidR="00606F97" w:rsidRDefault="00606F97">
      <w:pPr>
        <w:spacing w:after="200"/>
      </w:pPr>
    </w:p>
    <w:p w14:paraId="41FE3EC1" w14:textId="77777777" w:rsidR="00606F97" w:rsidRDefault="00000000">
      <w:pPr>
        <w:pStyle w:val="berschrift2"/>
      </w:pPr>
      <w:r>
        <w:t>9.11 Schritt 10 — End-to-End-Test</w:t>
      </w:r>
    </w:p>
    <w:p w14:paraId="51BA4C67" w14:textId="77777777" w:rsidR="00606F97" w:rsidRDefault="00000000">
      <w:pPr>
        <w:spacing w:after="120" w:line="320" w:lineRule="auto"/>
        <w:jc w:val="both"/>
      </w:pPr>
      <w:r>
        <w:t>Auftrag an Claude Code:</w:t>
      </w:r>
    </w:p>
    <w:p w14:paraId="7311E089" w14:textId="77777777" w:rsidR="00606F97" w:rsidRDefault="00000000">
      <w:pPr>
        <w:shd w:val="clear" w:color="auto" w:fill="F5F1ED"/>
        <w:spacing w:line="260" w:lineRule="auto"/>
        <w:ind w:left="360" w:right="360"/>
      </w:pPr>
      <w:r>
        <w:rPr>
          <w:rFonts w:ascii="Consolas" w:eastAsia="Consolas" w:hAnsi="Consolas" w:cs="Consolas"/>
          <w:sz w:val="18"/>
          <w:szCs w:val="18"/>
        </w:rPr>
        <w:t>"Schreibe einen End-to-End-Integrationstest in scripts/test_e2e.ts:</w:t>
      </w:r>
    </w:p>
    <w:p w14:paraId="0FDFCEC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80D38A9" w14:textId="77777777" w:rsidR="00606F97" w:rsidRDefault="00000000">
      <w:pPr>
        <w:shd w:val="clear" w:color="auto" w:fill="F5F1ED"/>
        <w:spacing w:line="260" w:lineRule="auto"/>
        <w:ind w:left="360" w:right="360"/>
      </w:pPr>
      <w:r>
        <w:rPr>
          <w:rFonts w:ascii="Consolas" w:eastAsia="Consolas" w:hAnsi="Consolas" w:cs="Consolas"/>
          <w:sz w:val="18"/>
          <w:szCs w:val="18"/>
        </w:rPr>
        <w:t>Szenario 1 — Fruchtfreund-Weg:</w:t>
      </w:r>
    </w:p>
    <w:p w14:paraId="4E4368FC" w14:textId="77777777" w:rsidR="00606F97" w:rsidRDefault="00000000">
      <w:pPr>
        <w:shd w:val="clear" w:color="auto" w:fill="F5F1ED"/>
        <w:spacing w:line="260" w:lineRule="auto"/>
        <w:ind w:left="360" w:right="360"/>
      </w:pPr>
      <w:r>
        <w:rPr>
          <w:rFonts w:ascii="Consolas" w:eastAsia="Consolas" w:hAnsi="Consolas" w:cs="Consolas"/>
          <w:sz w:val="18"/>
          <w:szCs w:val="18"/>
        </w:rPr>
        <w:t>1. Erstelle einen Test-Kunden</w:t>
      </w:r>
    </w:p>
    <w:p w14:paraId="0B1F713A" w14:textId="77777777" w:rsidR="00606F97" w:rsidRDefault="00000000">
      <w:pPr>
        <w:shd w:val="clear" w:color="auto" w:fill="F5F1ED"/>
        <w:spacing w:line="260" w:lineRule="auto"/>
        <w:ind w:left="360" w:right="360"/>
      </w:pPr>
      <w:r>
        <w:rPr>
          <w:rFonts w:ascii="Consolas" w:eastAsia="Consolas" w:hAnsi="Consolas" w:cs="Consolas"/>
          <w:sz w:val="18"/>
          <w:szCs w:val="18"/>
        </w:rPr>
        <w:t>2. Simuliere das Fruchtfreund-Profil aus test_quiz_profiles</w:t>
      </w:r>
    </w:p>
    <w:p w14:paraId="50478434" w14:textId="77777777" w:rsidR="00606F97" w:rsidRDefault="00000000">
      <w:pPr>
        <w:shd w:val="clear" w:color="auto" w:fill="F5F1ED"/>
        <w:spacing w:line="260" w:lineRule="auto"/>
        <w:ind w:left="360" w:right="360"/>
      </w:pPr>
      <w:r>
        <w:rPr>
          <w:rFonts w:ascii="Consolas" w:eastAsia="Consolas" w:hAnsi="Consolas" w:cs="Consolas"/>
          <w:sz w:val="18"/>
          <w:szCs w:val="18"/>
        </w:rPr>
        <w:t>3. Rufe /api/quiz/submit auf</w:t>
      </w:r>
    </w:p>
    <w:p w14:paraId="62A79954" w14:textId="77777777" w:rsidR="00606F97" w:rsidRDefault="00000000">
      <w:pPr>
        <w:shd w:val="clear" w:color="auto" w:fill="F5F1ED"/>
        <w:spacing w:line="260" w:lineRule="auto"/>
        <w:ind w:left="360" w:right="360"/>
      </w:pPr>
      <w:r>
        <w:rPr>
          <w:rFonts w:ascii="Consolas" w:eastAsia="Consolas" w:hAnsi="Consolas" w:cs="Consolas"/>
          <w:sz w:val="18"/>
          <w:szCs w:val="18"/>
        </w:rPr>
        <w:t>4. Prüfe: taste_type_id = 2 (Fruchtfreund), confidence &gt; 0.70</w:t>
      </w:r>
    </w:p>
    <w:p w14:paraId="52B20E92" w14:textId="77777777" w:rsidR="00606F97" w:rsidRDefault="00000000">
      <w:pPr>
        <w:shd w:val="clear" w:color="auto" w:fill="F5F1ED"/>
        <w:spacing w:line="260" w:lineRule="auto"/>
        <w:ind w:left="360" w:right="360"/>
      </w:pPr>
      <w:r>
        <w:rPr>
          <w:rFonts w:ascii="Consolas" w:eastAsia="Consolas" w:hAnsi="Consolas" w:cs="Consolas"/>
          <w:sz w:val="18"/>
          <w:szCs w:val="18"/>
        </w:rPr>
        <w:t>5. Rufe /api/recommendation/next auf</w:t>
      </w:r>
    </w:p>
    <w:p w14:paraId="13E5D5D4" w14:textId="77777777" w:rsidR="00606F97" w:rsidRDefault="00000000">
      <w:pPr>
        <w:shd w:val="clear" w:color="auto" w:fill="F5F1ED"/>
        <w:spacing w:line="260" w:lineRule="auto"/>
        <w:ind w:left="360" w:right="360"/>
      </w:pPr>
      <w:r>
        <w:rPr>
          <w:rFonts w:ascii="Consolas" w:eastAsia="Consolas" w:hAnsi="Consolas" w:cs="Consolas"/>
          <w:sz w:val="18"/>
          <w:szCs w:val="18"/>
        </w:rPr>
        <w:t>6. Prüfe: Empfohlener Kaffee hat acidity &gt;= 3, roast_level &lt;= 3</w:t>
      </w:r>
    </w:p>
    <w:p w14:paraId="7348D0DF" w14:textId="77777777" w:rsidR="00606F97" w:rsidRDefault="00000000">
      <w:pPr>
        <w:shd w:val="clear" w:color="auto" w:fill="F5F1ED"/>
        <w:spacing w:line="260" w:lineRule="auto"/>
        <w:ind w:left="360" w:right="360"/>
      </w:pPr>
      <w:r>
        <w:rPr>
          <w:rFonts w:ascii="Consolas" w:eastAsia="Consolas" w:hAnsi="Consolas" w:cs="Consolas"/>
          <w:sz w:val="18"/>
          <w:szCs w:val="18"/>
        </w:rPr>
        <w:t>7. Erstelle eine 5-Sterne-Bewertung</w:t>
      </w:r>
    </w:p>
    <w:p w14:paraId="4B81F751" w14:textId="77777777" w:rsidR="00606F97" w:rsidRDefault="00000000">
      <w:pPr>
        <w:shd w:val="clear" w:color="auto" w:fill="F5F1ED"/>
        <w:spacing w:line="260" w:lineRule="auto"/>
        <w:ind w:left="360" w:right="360"/>
      </w:pPr>
      <w:r>
        <w:rPr>
          <w:rFonts w:ascii="Consolas" w:eastAsia="Consolas" w:hAnsi="Consolas" w:cs="Consolas"/>
          <w:sz w:val="18"/>
          <w:szCs w:val="18"/>
        </w:rPr>
        <w:t>8. Prüfe: coffee_ratings enthält die Bewertung und processed_at ist NULL</w:t>
      </w:r>
    </w:p>
    <w:p w14:paraId="53F9C574" w14:textId="77777777" w:rsidR="00606F97" w:rsidRDefault="00000000">
      <w:pPr>
        <w:shd w:val="clear" w:color="auto" w:fill="F5F1ED"/>
        <w:spacing w:line="260" w:lineRule="auto"/>
        <w:ind w:left="360" w:right="360"/>
      </w:pPr>
      <w:r>
        <w:rPr>
          <w:rFonts w:ascii="Consolas" w:eastAsia="Consolas" w:hAnsi="Consolas" w:cs="Consolas"/>
          <w:sz w:val="18"/>
          <w:szCs w:val="18"/>
        </w:rPr>
        <w:t>9. Simuliere den Worker-Lauf</w:t>
      </w:r>
    </w:p>
    <w:p w14:paraId="3018C39D" w14:textId="77777777" w:rsidR="00606F97" w:rsidRDefault="00000000">
      <w:pPr>
        <w:shd w:val="clear" w:color="auto" w:fill="F5F1ED"/>
        <w:spacing w:line="260" w:lineRule="auto"/>
        <w:ind w:left="360" w:right="360"/>
      </w:pPr>
      <w:r>
        <w:rPr>
          <w:rFonts w:ascii="Consolas" w:eastAsia="Consolas" w:hAnsi="Consolas" w:cs="Consolas"/>
          <w:sz w:val="18"/>
          <w:szCs w:val="18"/>
        </w:rPr>
        <w:t>10. Prüfe: customers.taste_embedding hat sich verändert (neue Norm != alte Norm)</w:t>
      </w:r>
    </w:p>
    <w:p w14:paraId="41153B0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686189D" w14:textId="77777777" w:rsidR="00606F97" w:rsidRDefault="00000000">
      <w:pPr>
        <w:shd w:val="clear" w:color="auto" w:fill="F5F1ED"/>
        <w:spacing w:line="260" w:lineRule="auto"/>
        <w:ind w:left="360" w:right="360"/>
      </w:pPr>
      <w:r>
        <w:rPr>
          <w:rFonts w:ascii="Consolas" w:eastAsia="Consolas" w:hAnsi="Consolas" w:cs="Consolas"/>
          <w:sz w:val="18"/>
          <w:szCs w:val="18"/>
        </w:rPr>
        <w:t>Szenario 2 — Edge Case kein Kaffee:</w:t>
      </w:r>
    </w:p>
    <w:p w14:paraId="416B2B28" w14:textId="77777777" w:rsidR="00606F97" w:rsidRDefault="00000000">
      <w:pPr>
        <w:shd w:val="clear" w:color="auto" w:fill="F5F1ED"/>
        <w:spacing w:line="260" w:lineRule="auto"/>
        <w:ind w:left="360" w:right="360"/>
      </w:pPr>
      <w:r>
        <w:rPr>
          <w:rFonts w:ascii="Consolas" w:eastAsia="Consolas" w:hAnsi="Consolas" w:cs="Consolas"/>
          <w:sz w:val="18"/>
          <w:szCs w:val="18"/>
        </w:rPr>
        <w:t>1. Erstelle einen Test-Kunden mit sehr vielen Restriktionen</w:t>
      </w:r>
    </w:p>
    <w:p w14:paraId="47637B7E" w14:textId="77777777" w:rsidR="00606F97" w:rsidRDefault="00000000">
      <w:pPr>
        <w:shd w:val="clear" w:color="auto" w:fill="F5F1ED"/>
        <w:spacing w:line="260" w:lineRule="auto"/>
        <w:ind w:left="360" w:right="360"/>
      </w:pPr>
      <w:r>
        <w:rPr>
          <w:rFonts w:ascii="Consolas" w:eastAsia="Consolas" w:hAnsi="Consolas" w:cs="Consolas"/>
          <w:sz w:val="18"/>
          <w:szCs w:val="18"/>
        </w:rPr>
        <w:t>2. Prüfe: Fallback-Cascade greift und gibt zumindest einen Kaffee zurück</w:t>
      </w:r>
    </w:p>
    <w:p w14:paraId="4E85621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6E102973" w14:textId="77777777" w:rsidR="00606F97" w:rsidRDefault="00000000">
      <w:pPr>
        <w:shd w:val="clear" w:color="auto" w:fill="F5F1ED"/>
        <w:spacing w:line="260" w:lineRule="auto"/>
        <w:ind w:left="360" w:right="360"/>
      </w:pPr>
      <w:r>
        <w:rPr>
          <w:rFonts w:ascii="Consolas" w:eastAsia="Consolas" w:hAnsi="Consolas" w:cs="Consolas"/>
          <w:sz w:val="18"/>
          <w:szCs w:val="18"/>
        </w:rPr>
        <w:t>Alle Checks mit console.assert() oder einem leichtgewichtigen Test-Framework.</w:t>
      </w:r>
    </w:p>
    <w:p w14:paraId="7D13039B" w14:textId="77777777" w:rsidR="00606F97" w:rsidRDefault="00000000">
      <w:pPr>
        <w:shd w:val="clear" w:color="auto" w:fill="F5F1ED"/>
        <w:spacing w:line="260" w:lineRule="auto"/>
        <w:ind w:left="360" w:right="360"/>
      </w:pPr>
      <w:r>
        <w:rPr>
          <w:rFonts w:ascii="Consolas" w:eastAsia="Consolas" w:hAnsi="Consolas" w:cs="Consolas"/>
          <w:sz w:val="18"/>
          <w:szCs w:val="18"/>
        </w:rPr>
        <w:t>Exit-Code 0 bei Erfolg, 1 bei Fehler."</w:t>
      </w:r>
    </w:p>
    <w:p w14:paraId="5D7E41A0" w14:textId="77777777" w:rsidR="00606F97" w:rsidRDefault="00606F97">
      <w:pPr>
        <w:spacing w:after="200"/>
      </w:pPr>
    </w:p>
    <w:p w14:paraId="4FA87BC1" w14:textId="77777777" w:rsidR="00606F97" w:rsidRDefault="00000000">
      <w:pPr>
        <w:pStyle w:val="berschrift2"/>
      </w:pPr>
      <w:r>
        <w:t>9.12 Deploymentreihenfolge für Produktion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2"/>
        <w:gridCol w:w="3959"/>
        <w:gridCol w:w="3919"/>
      </w:tblGrid>
      <w:tr w:rsidR="00606F97" w14:paraId="6B250E7C"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DA072C8" w14:textId="77777777" w:rsidR="00606F97" w:rsidRDefault="00000000">
            <w:r>
              <w:rPr>
                <w:b/>
                <w:bCs/>
                <w:color w:val="FFFFFF"/>
                <w:sz w:val="21"/>
                <w:szCs w:val="21"/>
              </w:rPr>
              <w:t>Reihenfolge</w:t>
            </w:r>
          </w:p>
        </w:tc>
        <w:tc>
          <w:tcPr>
            <w:tcW w:w="40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F602A10" w14:textId="77777777" w:rsidR="00606F97" w:rsidRDefault="00000000">
            <w:r>
              <w:rPr>
                <w:b/>
                <w:bCs/>
                <w:color w:val="FFFFFF"/>
                <w:sz w:val="21"/>
                <w:szCs w:val="21"/>
              </w:rPr>
              <w:t>Was</w:t>
            </w:r>
          </w:p>
        </w:tc>
        <w:tc>
          <w:tcPr>
            <w:tcW w:w="40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073A85A0" w14:textId="77777777" w:rsidR="00606F97" w:rsidRDefault="00000000">
            <w:r>
              <w:rPr>
                <w:b/>
                <w:bCs/>
                <w:color w:val="FFFFFF"/>
                <w:sz w:val="21"/>
                <w:szCs w:val="21"/>
              </w:rPr>
              <w:t>Voraussetzung</w:t>
            </w:r>
          </w:p>
        </w:tc>
      </w:tr>
      <w:tr w:rsidR="00606F97" w14:paraId="65F74E6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99034" w14:textId="77777777" w:rsidR="00606F97" w:rsidRDefault="00000000">
            <w:pPr>
              <w:spacing w:after="40" w:line="280" w:lineRule="auto"/>
            </w:pPr>
            <w:r>
              <w:rPr>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DD6C3" w14:textId="77777777" w:rsidR="00606F97" w:rsidRDefault="00000000">
            <w:pPr>
              <w:spacing w:after="40" w:line="280" w:lineRule="auto"/>
            </w:pPr>
            <w:r>
              <w:rPr>
                <w:sz w:val="20"/>
                <w:szCs w:val="20"/>
              </w:rPr>
              <w:t>Migrations ausführen (001-004)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4AF57" w14:textId="77777777" w:rsidR="00606F97" w:rsidRDefault="00000000">
            <w:pPr>
              <w:spacing w:after="40" w:line="280" w:lineRule="auto"/>
            </w:pPr>
            <w:r>
              <w:rPr>
                <w:sz w:val="20"/>
                <w:szCs w:val="20"/>
              </w:rPr>
              <w:t>Supabase Production-Projekt</w:t>
            </w:r>
          </w:p>
        </w:tc>
      </w:tr>
      <w:tr w:rsidR="00606F97" w14:paraId="53C2A0B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B88CA25" w14:textId="77777777" w:rsidR="00606F97" w:rsidRDefault="00000000">
            <w:pPr>
              <w:spacing w:after="40" w:line="280" w:lineRule="auto"/>
            </w:pPr>
            <w:r>
              <w:rPr>
                <w:sz w:val="20"/>
                <w:szCs w:val="20"/>
              </w:rPr>
              <w:t>2</w:t>
            </w:r>
          </w:p>
        </w:tc>
        <w:tc>
          <w:tcPr>
            <w:tcW w:w="40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9BFD4C5" w14:textId="77777777" w:rsidR="00606F97" w:rsidRDefault="00000000">
            <w:pPr>
              <w:spacing w:after="40" w:line="280" w:lineRule="auto"/>
            </w:pPr>
            <w:r>
              <w:rPr>
                <w:sz w:val="20"/>
                <w:szCs w:val="20"/>
              </w:rPr>
              <w:t>Seed-Daten einfügen</w:t>
            </w:r>
          </w:p>
        </w:tc>
        <w:tc>
          <w:tcPr>
            <w:tcW w:w="4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F524F8D" w14:textId="77777777" w:rsidR="00606F97" w:rsidRDefault="00000000">
            <w:pPr>
              <w:spacing w:after="40" w:line="280" w:lineRule="auto"/>
            </w:pPr>
            <w:r>
              <w:rPr>
                <w:sz w:val="20"/>
                <w:szCs w:val="20"/>
              </w:rPr>
              <w:t>Migration 001 erfolgreich</w:t>
            </w:r>
          </w:p>
        </w:tc>
      </w:tr>
      <w:tr w:rsidR="00606F97" w14:paraId="0479F9F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9CC480" w14:textId="77777777" w:rsidR="00606F97" w:rsidRDefault="00000000">
            <w:pPr>
              <w:spacing w:after="40" w:line="280" w:lineRule="auto"/>
            </w:pPr>
            <w:r>
              <w:rPr>
                <w:sz w:val="20"/>
                <w:szCs w:val="20"/>
              </w:rPr>
              <w:t>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2B66E6" w14:textId="77777777" w:rsidR="00606F97" w:rsidRDefault="00000000">
            <w:pPr>
              <w:spacing w:after="40" w:line="280" w:lineRule="auto"/>
            </w:pPr>
            <w:r>
              <w:rPr>
                <w:sz w:val="20"/>
                <w:szCs w:val="20"/>
              </w:rPr>
              <w:t>Max-Scores berechnen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175DE4" w14:textId="77777777" w:rsidR="00606F97" w:rsidRDefault="00000000">
            <w:pPr>
              <w:spacing w:after="40" w:line="280" w:lineRule="auto"/>
            </w:pPr>
            <w:r>
              <w:rPr>
                <w:sz w:val="20"/>
                <w:szCs w:val="20"/>
              </w:rPr>
              <w:t>Seed-Daten vorhanden</w:t>
            </w:r>
          </w:p>
        </w:tc>
      </w:tr>
      <w:tr w:rsidR="00606F97" w14:paraId="304ED7C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676BE83" w14:textId="77777777" w:rsidR="00606F97" w:rsidRDefault="00000000">
            <w:pPr>
              <w:spacing w:after="40" w:line="280" w:lineRule="auto"/>
            </w:pPr>
            <w:r>
              <w:rPr>
                <w:sz w:val="20"/>
                <w:szCs w:val="20"/>
              </w:rPr>
              <w:t>4</w:t>
            </w:r>
          </w:p>
        </w:tc>
        <w:tc>
          <w:tcPr>
            <w:tcW w:w="40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4777C43" w14:textId="77777777" w:rsidR="00606F97" w:rsidRDefault="00000000">
            <w:pPr>
              <w:spacing w:after="40" w:line="280" w:lineRule="auto"/>
            </w:pPr>
            <w:r>
              <w:rPr>
                <w:sz w:val="20"/>
                <w:szCs w:val="20"/>
              </w:rPr>
              <w:t>OpenAI-Key in Supabase-Secrets hinterlegen</w:t>
            </w:r>
          </w:p>
        </w:tc>
        <w:tc>
          <w:tcPr>
            <w:tcW w:w="4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6E6D38F" w14:textId="77777777" w:rsidR="00606F97" w:rsidRDefault="00000000">
            <w:pPr>
              <w:spacing w:after="40" w:line="280" w:lineRule="auto"/>
            </w:pPr>
            <w:r>
              <w:rPr>
                <w:sz w:val="20"/>
                <w:szCs w:val="20"/>
              </w:rPr>
              <w:t>Supabase CLI</w:t>
            </w:r>
          </w:p>
        </w:tc>
      </w:tr>
      <w:tr w:rsidR="00606F97" w14:paraId="0E36415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914C2" w14:textId="77777777" w:rsidR="00606F97" w:rsidRDefault="00000000">
            <w:pPr>
              <w:spacing w:after="40" w:line="280" w:lineRule="auto"/>
            </w:pPr>
            <w:r>
              <w:rPr>
                <w:sz w:val="20"/>
                <w:szCs w:val="20"/>
              </w:rPr>
              <w:t>5</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5E2F0A" w14:textId="77777777" w:rsidR="00606F97" w:rsidRDefault="00000000">
            <w:pPr>
              <w:spacing w:after="40" w:line="280" w:lineRule="auto"/>
            </w:pPr>
            <w:r>
              <w:rPr>
                <w:sz w:val="20"/>
                <w:szCs w:val="20"/>
              </w:rPr>
              <w:t>Edge Functions deployen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F874C" w14:textId="77777777" w:rsidR="00606F97" w:rsidRDefault="00000000">
            <w:pPr>
              <w:spacing w:after="40" w:line="280" w:lineRule="auto"/>
            </w:pPr>
            <w:r>
              <w:rPr>
                <w:sz w:val="20"/>
                <w:szCs w:val="20"/>
              </w:rPr>
              <w:t>OpenAI-Key gesetzt</w:t>
            </w:r>
          </w:p>
        </w:tc>
      </w:tr>
      <w:tr w:rsidR="00606F97" w14:paraId="2BFBCD9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27521BC" w14:textId="77777777" w:rsidR="00606F97" w:rsidRDefault="00000000">
            <w:pPr>
              <w:spacing w:after="40" w:line="280" w:lineRule="auto"/>
            </w:pPr>
            <w:r>
              <w:rPr>
                <w:sz w:val="20"/>
                <w:szCs w:val="20"/>
              </w:rPr>
              <w:t>6</w:t>
            </w:r>
          </w:p>
        </w:tc>
        <w:tc>
          <w:tcPr>
            <w:tcW w:w="40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29C0A8D" w14:textId="77777777" w:rsidR="00606F97" w:rsidRDefault="00000000">
            <w:pPr>
              <w:spacing w:after="40" w:line="280" w:lineRule="auto"/>
            </w:pPr>
            <w:r>
              <w:rPr>
                <w:sz w:val="20"/>
                <w:szCs w:val="20"/>
              </w:rPr>
              <w:t>Test-Suite ausführen (alle grün)</w:t>
            </w:r>
          </w:p>
        </w:tc>
        <w:tc>
          <w:tcPr>
            <w:tcW w:w="4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74DBA95" w14:textId="77777777" w:rsidR="00606F97" w:rsidRDefault="00000000">
            <w:pPr>
              <w:spacing w:after="40" w:line="280" w:lineRule="auto"/>
            </w:pPr>
            <w:r>
              <w:rPr>
                <w:sz w:val="20"/>
                <w:szCs w:val="20"/>
              </w:rPr>
              <w:t>Schritte 1-5 abgeschlossen</w:t>
            </w:r>
          </w:p>
        </w:tc>
      </w:tr>
      <w:tr w:rsidR="00606F97" w14:paraId="4474CD3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0B873A" w14:textId="77777777" w:rsidR="00606F97" w:rsidRDefault="00000000">
            <w:pPr>
              <w:spacing w:after="40" w:line="280" w:lineRule="auto"/>
            </w:pPr>
            <w:r>
              <w:rPr>
                <w:sz w:val="20"/>
                <w:szCs w:val="20"/>
              </w:rPr>
              <w:t>7</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4FA6B2" w14:textId="77777777" w:rsidR="00606F97" w:rsidRDefault="00000000">
            <w:pPr>
              <w:spacing w:after="40" w:line="280" w:lineRule="auto"/>
            </w:pPr>
            <w:r>
              <w:rPr>
                <w:sz w:val="20"/>
                <w:szCs w:val="20"/>
              </w:rPr>
              <w:t>erste Kaffee-Datensätze eintragen und verifizieren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BAC06D" w14:textId="77777777" w:rsidR="00606F97" w:rsidRDefault="00000000">
            <w:pPr>
              <w:spacing w:after="40" w:line="280" w:lineRule="auto"/>
            </w:pPr>
            <w:r>
              <w:rPr>
                <w:sz w:val="20"/>
                <w:szCs w:val="20"/>
              </w:rPr>
              <w:t>QS-Team bereit</w:t>
            </w:r>
          </w:p>
        </w:tc>
      </w:tr>
      <w:tr w:rsidR="00606F97" w14:paraId="6101618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FF0C876" w14:textId="77777777" w:rsidR="00606F97" w:rsidRDefault="00000000">
            <w:pPr>
              <w:spacing w:after="40" w:line="280" w:lineRule="auto"/>
            </w:pPr>
            <w:r>
              <w:rPr>
                <w:sz w:val="20"/>
                <w:szCs w:val="20"/>
              </w:rPr>
              <w:t>8</w:t>
            </w:r>
          </w:p>
        </w:tc>
        <w:tc>
          <w:tcPr>
            <w:tcW w:w="40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34733C7" w14:textId="77777777" w:rsidR="00606F97" w:rsidRDefault="00000000">
            <w:pPr>
              <w:spacing w:after="40" w:line="280" w:lineRule="auto"/>
            </w:pPr>
            <w:r>
              <w:rPr>
                <w:sz w:val="20"/>
                <w:szCs w:val="20"/>
              </w:rPr>
              <w:t>Erste Test-Kunden durch Quiz schicken</w:t>
            </w:r>
          </w:p>
        </w:tc>
        <w:tc>
          <w:tcPr>
            <w:tcW w:w="4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D9A3C20" w14:textId="77777777" w:rsidR="00606F97" w:rsidRDefault="00000000">
            <w:pPr>
              <w:spacing w:after="40" w:line="280" w:lineRule="auto"/>
            </w:pPr>
            <w:r>
              <w:rPr>
                <w:sz w:val="20"/>
                <w:szCs w:val="20"/>
              </w:rPr>
              <w:t>Mindestens 10 Kaffees in DB</w:t>
            </w:r>
          </w:p>
        </w:tc>
      </w:tr>
      <w:tr w:rsidR="00606F97" w14:paraId="75B5A04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066F74" w14:textId="77777777" w:rsidR="00606F97" w:rsidRDefault="00000000">
            <w:pPr>
              <w:spacing w:after="40" w:line="280" w:lineRule="auto"/>
            </w:pPr>
            <w:r>
              <w:rPr>
                <w:sz w:val="20"/>
                <w:szCs w:val="20"/>
              </w:rPr>
              <w:t>9</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E6399" w14:textId="77777777" w:rsidR="00606F97" w:rsidRDefault="00000000">
            <w:pPr>
              <w:spacing w:after="40" w:line="280" w:lineRule="auto"/>
            </w:pPr>
            <w:r>
              <w:rPr>
                <w:sz w:val="20"/>
                <w:szCs w:val="20"/>
              </w:rPr>
              <w:t>Ranking manuell prüfen (interne Tests)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6FAFBC" w14:textId="77777777" w:rsidR="00606F97" w:rsidRDefault="00000000">
            <w:pPr>
              <w:spacing w:after="40" w:line="280" w:lineRule="auto"/>
            </w:pPr>
            <w:r>
              <w:rPr>
                <w:sz w:val="20"/>
                <w:szCs w:val="20"/>
              </w:rPr>
              <w:t>Klassifikation funktioniert</w:t>
            </w:r>
          </w:p>
        </w:tc>
      </w:tr>
      <w:tr w:rsidR="00606F97" w14:paraId="2C09BF3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3D1B91A" w14:textId="77777777" w:rsidR="00606F97" w:rsidRDefault="00000000">
            <w:pPr>
              <w:spacing w:after="40" w:line="280" w:lineRule="auto"/>
            </w:pPr>
            <w:r>
              <w:rPr>
                <w:sz w:val="20"/>
                <w:szCs w:val="20"/>
              </w:rPr>
              <w:t>10</w:t>
            </w:r>
          </w:p>
        </w:tc>
        <w:tc>
          <w:tcPr>
            <w:tcW w:w="40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FB6EC0B" w14:textId="77777777" w:rsidR="00606F97" w:rsidRDefault="00000000">
            <w:pPr>
              <w:spacing w:after="40" w:line="280" w:lineRule="auto"/>
            </w:pPr>
            <w:r>
              <w:rPr>
                <w:sz w:val="20"/>
                <w:szCs w:val="20"/>
              </w:rPr>
              <w:t>Go-Live</w:t>
            </w:r>
          </w:p>
        </w:tc>
        <w:tc>
          <w:tcPr>
            <w:tcW w:w="40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178A346C" w14:textId="77777777" w:rsidR="00606F97" w:rsidRDefault="00000000">
            <w:pPr>
              <w:spacing w:after="40" w:line="280" w:lineRule="auto"/>
            </w:pPr>
            <w:r>
              <w:rPr>
                <w:sz w:val="20"/>
                <w:szCs w:val="20"/>
              </w:rPr>
              <w:t>Alle Tests grün, min. 30 Kaffees verfügbar</w:t>
            </w:r>
          </w:p>
        </w:tc>
      </w:tr>
    </w:tbl>
    <w:p w14:paraId="0CF992BA"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29F01807"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5D7E92B4" w14:textId="77777777" w:rsidR="00606F97" w:rsidRDefault="00000000">
            <w:pPr>
              <w:spacing w:after="80"/>
            </w:pPr>
            <w:r>
              <w:rPr>
                <w:b/>
                <w:bCs/>
                <w:color w:val="A0714F"/>
              </w:rPr>
              <w:t>Nie ohne grüne Tests deployen</w:t>
            </w:r>
          </w:p>
          <w:p w14:paraId="5BCEF8E0" w14:textId="77777777" w:rsidR="00606F97" w:rsidRDefault="00000000">
            <w:pPr>
              <w:spacing w:after="60" w:line="280" w:lineRule="auto"/>
            </w:pPr>
            <w:r>
              <w:rPr>
                <w:sz w:val="21"/>
                <w:szCs w:val="21"/>
              </w:rPr>
              <w:t>Das klingt offensichtlich, aber unter Zeitdruck wird es oft vergessen.</w:t>
            </w:r>
          </w:p>
          <w:p w14:paraId="2E2EA263" w14:textId="77777777" w:rsidR="00606F97" w:rsidRDefault="00000000">
            <w:pPr>
              <w:spacing w:after="60" w:line="280" w:lineRule="auto"/>
            </w:pPr>
            <w:r>
              <w:rPr>
                <w:sz w:val="21"/>
                <w:szCs w:val="21"/>
              </w:rPr>
              <w:t>Richte in deinem Git-Repository eine einfache Rule ein: Jeder Merge in den main-Branch triggert automatisch test_classifier.js.</w:t>
            </w:r>
          </w:p>
          <w:p w14:paraId="4E1870DA" w14:textId="77777777" w:rsidR="00606F97" w:rsidRDefault="00000000">
            <w:pPr>
              <w:spacing w:after="60" w:line="280" w:lineRule="auto"/>
            </w:pPr>
            <w:r>
              <w:rPr>
                <w:sz w:val="21"/>
                <w:szCs w:val="21"/>
              </w:rPr>
              <w:t>Wenn der Test rot ist, blockiert er den Deploy.</w:t>
            </w:r>
          </w:p>
          <w:p w14:paraId="1AAE4093" w14:textId="77777777" w:rsidR="00606F97" w:rsidRDefault="00000000">
            <w:pPr>
              <w:spacing w:after="60" w:line="280" w:lineRule="auto"/>
            </w:pPr>
            <w:r>
              <w:rPr>
                <w:sz w:val="21"/>
                <w:szCs w:val="21"/>
              </w:rPr>
              <w:t>Mattia kann das mit GitHub Actions in ca. 30 Minuten einrichten — es lohnt sich vom ersten Tag an.</w:t>
            </w:r>
          </w:p>
        </w:tc>
      </w:tr>
    </w:tbl>
    <w:p w14:paraId="7AD68919" w14:textId="77777777" w:rsidR="00606F97" w:rsidRDefault="00000000">
      <w:pPr>
        <w:pStyle w:val="berschrift1"/>
        <w:pageBreakBefore/>
      </w:pPr>
      <w:r>
        <w:t>Kapitel 10 — Metriken, Monitoring &amp; Weiterentwicklung</w:t>
      </w:r>
    </w:p>
    <w:p w14:paraId="13568C01" w14:textId="77777777" w:rsidR="00606F97" w:rsidRDefault="00000000">
      <w:pPr>
        <w:spacing w:after="120" w:line="320" w:lineRule="auto"/>
        <w:jc w:val="both"/>
      </w:pPr>
      <w:r>
        <w:t>Ein Algorithmus, der niemand beobachtet, ist ein Algorithmus, der unbemerkt kaputt gehen kann. Dieses Kapitel beschreibt die Metriken, die du regelmäßig überprüfen solltest, und zeigt dir, wie du den Algorithmus im Laufe der Zeit weiterentwickelst.</w:t>
      </w:r>
    </w:p>
    <w:p w14:paraId="7A45C904" w14:textId="77777777" w:rsidR="00606F97" w:rsidRDefault="00606F97">
      <w:pPr>
        <w:spacing w:after="200"/>
      </w:pPr>
    </w:p>
    <w:p w14:paraId="623DA9AB" w14:textId="77777777" w:rsidR="00606F97" w:rsidRDefault="00000000">
      <w:pPr>
        <w:pStyle w:val="berschrift2"/>
      </w:pPr>
      <w:r>
        <w:t>10.1 Die fünf wichtigsten Metriken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2300"/>
        <w:gridCol w:w="2760"/>
      </w:tblGrid>
      <w:tr w:rsidR="00606F97" w14:paraId="0BA5042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2A2F1D7" w14:textId="77777777" w:rsidR="00606F97" w:rsidRDefault="00000000">
            <w:r>
              <w:rPr>
                <w:b/>
                <w:bCs/>
                <w:color w:val="FFFFFF"/>
                <w:sz w:val="21"/>
                <w:szCs w:val="21"/>
              </w:rPr>
              <w:t>Metrik</w:t>
            </w:r>
          </w:p>
        </w:tc>
        <w:tc>
          <w:tcPr>
            <w:tcW w:w="19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7024B472" w14:textId="77777777" w:rsidR="00606F97" w:rsidRDefault="00000000">
            <w:r>
              <w:rPr>
                <w:b/>
                <w:bCs/>
                <w:color w:val="FFFFFF"/>
                <w:sz w:val="21"/>
                <w:szCs w:val="21"/>
              </w:rPr>
              <w:t>Zielwert</w:t>
            </w:r>
          </w:p>
        </w:tc>
        <w:tc>
          <w:tcPr>
            <w:tcW w:w="23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4B2B769E" w14:textId="77777777" w:rsidR="00606F97" w:rsidRDefault="00000000">
            <w:r>
              <w:rPr>
                <w:b/>
                <w:bCs/>
                <w:color w:val="FFFFFF"/>
                <w:sz w:val="21"/>
                <w:szCs w:val="21"/>
              </w:rPr>
              <w:t>Kritischer Grenzwert</w:t>
            </w:r>
          </w:p>
        </w:tc>
        <w:tc>
          <w:tcPr>
            <w:tcW w:w="27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D727951" w14:textId="77777777" w:rsidR="00606F97" w:rsidRDefault="00000000">
            <w:r>
              <w:rPr>
                <w:b/>
                <w:bCs/>
                <w:color w:val="FFFFFF"/>
                <w:sz w:val="21"/>
                <w:szCs w:val="21"/>
              </w:rPr>
              <w:t>Was tun wenn kritisch</w:t>
            </w:r>
          </w:p>
        </w:tc>
      </w:tr>
      <w:tr w:rsidR="00606F97" w14:paraId="4CAAA4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9DED77" w14:textId="77777777" w:rsidR="00606F97" w:rsidRDefault="00000000">
            <w:pPr>
              <w:spacing w:after="40" w:line="280" w:lineRule="auto"/>
            </w:pPr>
            <w:r>
              <w:rPr>
                <w:sz w:val="20"/>
                <w:szCs w:val="20"/>
              </w:rPr>
              <w:t>Ø Bewertung pro Typ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ABD422" w14:textId="77777777" w:rsidR="00606F97" w:rsidRDefault="00000000">
            <w:pPr>
              <w:spacing w:after="40" w:line="280" w:lineRule="auto"/>
            </w:pPr>
            <w:r>
              <w:rPr>
                <w:sz w:val="20"/>
                <w:szCs w:val="20"/>
              </w:rPr>
              <w:t>&gt;= 3.8 Sterne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F5F763" w14:textId="77777777" w:rsidR="00606F97" w:rsidRDefault="00000000">
            <w:pPr>
              <w:spacing w:after="40" w:line="280" w:lineRule="auto"/>
            </w:pPr>
            <w:r>
              <w:rPr>
                <w:sz w:val="20"/>
                <w:szCs w:val="20"/>
              </w:rPr>
              <w:t>&lt; 3.3 Sterne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208566" w14:textId="77777777" w:rsidR="00606F97" w:rsidRDefault="00000000">
            <w:pPr>
              <w:spacing w:after="40" w:line="280" w:lineRule="auto"/>
            </w:pPr>
            <w:r>
              <w:rPr>
                <w:sz w:val="20"/>
                <w:szCs w:val="20"/>
              </w:rPr>
              <w:t>Scoring-Gewichte des Typs überprüfen</w:t>
            </w:r>
          </w:p>
        </w:tc>
      </w:tr>
      <w:tr w:rsidR="00606F97" w14:paraId="493224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97955E0" w14:textId="77777777" w:rsidR="00606F97" w:rsidRDefault="00000000">
            <w:pPr>
              <w:spacing w:after="40" w:line="280" w:lineRule="auto"/>
            </w:pPr>
            <w:r>
              <w:rPr>
                <w:sz w:val="20"/>
                <w:szCs w:val="20"/>
              </w:rPr>
              <w:t>Ø Confidence-Score</w:t>
            </w:r>
          </w:p>
        </w:tc>
        <w:tc>
          <w:tcPr>
            <w:tcW w:w="1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EE0597A" w14:textId="77777777" w:rsidR="00606F97" w:rsidRDefault="00000000">
            <w:pPr>
              <w:spacing w:after="40" w:line="280" w:lineRule="auto"/>
            </w:pPr>
            <w:r>
              <w:rPr>
                <w:sz w:val="20"/>
                <w:szCs w:val="20"/>
              </w:rPr>
              <w:t>&gt;= 0.65</w:t>
            </w:r>
          </w:p>
        </w:tc>
        <w:tc>
          <w:tcPr>
            <w:tcW w:w="2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FD574C4" w14:textId="77777777" w:rsidR="00606F97" w:rsidRDefault="00000000">
            <w:pPr>
              <w:spacing w:after="40" w:line="280" w:lineRule="auto"/>
            </w:pPr>
            <w:r>
              <w:rPr>
                <w:sz w:val="20"/>
                <w:szCs w:val="20"/>
              </w:rPr>
              <w:t>&lt; 0.50</w:t>
            </w:r>
          </w:p>
        </w:tc>
        <w:tc>
          <w:tcPr>
            <w:tcW w:w="27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AED35B5" w14:textId="77777777" w:rsidR="00606F97" w:rsidRDefault="00000000">
            <w:pPr>
              <w:spacing w:after="40" w:line="280" w:lineRule="auto"/>
            </w:pPr>
            <w:r>
              <w:rPr>
                <w:sz w:val="20"/>
                <w:szCs w:val="20"/>
              </w:rPr>
              <w:t>Quiz-Qualität und Scoring-Mapping prüfen</w:t>
            </w:r>
          </w:p>
        </w:tc>
      </w:tr>
      <w:tr w:rsidR="00606F97" w14:paraId="49C8BC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B190EA" w14:textId="77777777" w:rsidR="00606F97" w:rsidRDefault="00000000">
            <w:pPr>
              <w:spacing w:after="40" w:line="280" w:lineRule="auto"/>
            </w:pPr>
            <w:r>
              <w:rPr>
                <w:sz w:val="20"/>
                <w:szCs w:val="20"/>
              </w:rPr>
              <w:t>Fallback-Rate Stufe 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112A5C" w14:textId="77777777" w:rsidR="00606F97" w:rsidRDefault="00000000">
            <w:pPr>
              <w:spacing w:after="40" w:line="280" w:lineRule="auto"/>
            </w:pPr>
            <w:r>
              <w:rPr>
                <w:sz w:val="20"/>
                <w:szCs w:val="20"/>
              </w:rPr>
              <w:t>&lt; 0.5 %</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9304F5" w14:textId="77777777" w:rsidR="00606F97" w:rsidRDefault="00000000">
            <w:pPr>
              <w:spacing w:after="40" w:line="280" w:lineRule="auto"/>
            </w:pPr>
            <w:r>
              <w:rPr>
                <w:sz w:val="20"/>
                <w:szCs w:val="20"/>
              </w:rPr>
              <w:t>&gt; 2 %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31F675" w14:textId="77777777" w:rsidR="00606F97" w:rsidRDefault="00000000">
            <w:pPr>
              <w:spacing w:after="40" w:line="280" w:lineRule="auto"/>
            </w:pPr>
            <w:r>
              <w:rPr>
                <w:sz w:val="20"/>
                <w:szCs w:val="20"/>
              </w:rPr>
              <w:t>Sortiment erweitern, Filter lockern</w:t>
            </w:r>
          </w:p>
        </w:tc>
      </w:tr>
      <w:tr w:rsidR="00606F97" w14:paraId="734CE3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5066776" w14:textId="77777777" w:rsidR="00606F97" w:rsidRDefault="00000000">
            <w:pPr>
              <w:spacing w:after="40" w:line="280" w:lineRule="auto"/>
            </w:pPr>
            <w:r>
              <w:rPr>
                <w:sz w:val="20"/>
                <w:szCs w:val="20"/>
              </w:rPr>
              <w:t>Algorithmus-Latenz (p95)</w:t>
            </w:r>
          </w:p>
        </w:tc>
        <w:tc>
          <w:tcPr>
            <w:tcW w:w="1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1BBECE3" w14:textId="77777777" w:rsidR="00606F97" w:rsidRDefault="00000000">
            <w:pPr>
              <w:spacing w:after="40" w:line="280" w:lineRule="auto"/>
            </w:pPr>
            <w:r>
              <w:rPr>
                <w:sz w:val="20"/>
                <w:szCs w:val="20"/>
              </w:rPr>
              <w:t>&lt; 200 ms</w:t>
            </w:r>
          </w:p>
        </w:tc>
        <w:tc>
          <w:tcPr>
            <w:tcW w:w="23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17BA432" w14:textId="77777777" w:rsidR="00606F97" w:rsidRDefault="00000000">
            <w:pPr>
              <w:spacing w:after="40" w:line="280" w:lineRule="auto"/>
            </w:pPr>
            <w:r>
              <w:rPr>
                <w:sz w:val="20"/>
                <w:szCs w:val="20"/>
              </w:rPr>
              <w:t>&gt; 500 ms</w:t>
            </w:r>
          </w:p>
        </w:tc>
        <w:tc>
          <w:tcPr>
            <w:tcW w:w="27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F56E2EF" w14:textId="77777777" w:rsidR="00606F97" w:rsidRDefault="00000000">
            <w:pPr>
              <w:spacing w:after="40" w:line="280" w:lineRule="auto"/>
            </w:pPr>
            <w:r>
              <w:rPr>
                <w:sz w:val="20"/>
                <w:szCs w:val="20"/>
              </w:rPr>
              <w:t>Indizes prüfen, MMR-Kandidaten reduzieren</w:t>
            </w:r>
          </w:p>
        </w:tc>
      </w:tr>
      <w:tr w:rsidR="00606F97" w14:paraId="70B439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789F6" w14:textId="77777777" w:rsidR="00606F97" w:rsidRDefault="00000000">
            <w:pPr>
              <w:spacing w:after="40" w:line="280" w:lineRule="auto"/>
            </w:pPr>
            <w:r>
              <w:rPr>
                <w:sz w:val="20"/>
                <w:szCs w:val="20"/>
              </w:rPr>
              <w:t>Reklassifikationsrate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049707" w14:textId="77777777" w:rsidR="00606F97" w:rsidRDefault="00000000">
            <w:pPr>
              <w:spacing w:after="40" w:line="280" w:lineRule="auto"/>
            </w:pPr>
            <w:r>
              <w:rPr>
                <w:sz w:val="20"/>
                <w:szCs w:val="20"/>
              </w:rPr>
              <w:t>&lt; 5 % pro Monat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22E0A0" w14:textId="77777777" w:rsidR="00606F97" w:rsidRDefault="00000000">
            <w:pPr>
              <w:spacing w:after="40" w:line="280" w:lineRule="auto"/>
            </w:pPr>
            <w:r>
              <w:rPr>
                <w:sz w:val="20"/>
                <w:szCs w:val="20"/>
              </w:rPr>
              <w:t>&gt; 15 %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104859" w14:textId="77777777" w:rsidR="00606F97" w:rsidRDefault="00000000">
            <w:pPr>
              <w:spacing w:after="40" w:line="280" w:lineRule="auto"/>
            </w:pPr>
            <w:r>
              <w:rPr>
                <w:sz w:val="20"/>
                <w:szCs w:val="20"/>
              </w:rPr>
              <w:t>Quiz oder Klassifikation neu kalibrieren</w:t>
            </w:r>
          </w:p>
        </w:tc>
      </w:tr>
    </w:tbl>
    <w:p w14:paraId="4D043711" w14:textId="77777777" w:rsidR="00606F97" w:rsidRDefault="00606F97">
      <w:pPr>
        <w:spacing w:after="200"/>
      </w:pPr>
    </w:p>
    <w:p w14:paraId="35C16EA7" w14:textId="77777777" w:rsidR="00606F97" w:rsidRDefault="00000000">
      <w:pPr>
        <w:pStyle w:val="berschrift2"/>
      </w:pPr>
      <w:r>
        <w:t>10.2 SQL-Queries für das Dashboard</w:t>
      </w:r>
    </w:p>
    <w:p w14:paraId="58BED096" w14:textId="77777777" w:rsidR="00606F97" w:rsidRDefault="00000000">
      <w:pPr>
        <w:spacing w:after="120" w:line="320" w:lineRule="auto"/>
        <w:jc w:val="both"/>
      </w:pPr>
      <w:r>
        <w:t>Diese Queries laufen täglich und werden in ein Admin-Dashboard gespeist:</w:t>
      </w:r>
    </w:p>
    <w:p w14:paraId="2B54F51E" w14:textId="77777777" w:rsidR="00606F97" w:rsidRDefault="00000000">
      <w:pPr>
        <w:shd w:val="clear" w:color="auto" w:fill="F5F1ED"/>
        <w:spacing w:line="260" w:lineRule="auto"/>
        <w:ind w:left="360" w:right="360"/>
      </w:pPr>
      <w:r>
        <w:rPr>
          <w:rFonts w:ascii="Consolas" w:eastAsia="Consolas" w:hAnsi="Consolas" w:cs="Consolas"/>
          <w:sz w:val="18"/>
          <w:szCs w:val="18"/>
        </w:rPr>
        <w:t>-- 1. Ø Bewertung pro Geschmackstyp (letzte 90 Tage)</w:t>
      </w:r>
    </w:p>
    <w:p w14:paraId="754C4594" w14:textId="77777777" w:rsidR="00606F97" w:rsidRDefault="00000000">
      <w:pPr>
        <w:shd w:val="clear" w:color="auto" w:fill="F5F1ED"/>
        <w:spacing w:line="260" w:lineRule="auto"/>
        <w:ind w:left="360" w:right="360"/>
      </w:pPr>
      <w:r>
        <w:rPr>
          <w:rFonts w:ascii="Consolas" w:eastAsia="Consolas" w:hAnsi="Consolas" w:cs="Consolas"/>
          <w:sz w:val="18"/>
          <w:szCs w:val="18"/>
        </w:rPr>
        <w:t>SELECT</w:t>
      </w:r>
    </w:p>
    <w:p w14:paraId="0A163C2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tt.name_de,</w:t>
      </w:r>
    </w:p>
    <w:p w14:paraId="120D46C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COUNT(cr.id) AS num_ratings,</w:t>
      </w:r>
    </w:p>
    <w:p w14:paraId="22603D9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ROUND(AVG(cr.stars), 2) AS avg_stars,</w:t>
      </w:r>
    </w:p>
    <w:p w14:paraId="6128B8A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ROUND(AVG(cr.stars) FILTER (WHERE cr.stars &gt;= 4)::NUMERIC</w:t>
      </w:r>
    </w:p>
    <w:p w14:paraId="723FD75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NULLIF(COUNT(*), 0), 2) AS pct_positive</w:t>
      </w:r>
    </w:p>
    <w:p w14:paraId="16354987" w14:textId="77777777" w:rsidR="00606F97" w:rsidRDefault="00000000">
      <w:pPr>
        <w:shd w:val="clear" w:color="auto" w:fill="F5F1ED"/>
        <w:spacing w:line="260" w:lineRule="auto"/>
        <w:ind w:left="360" w:right="360"/>
      </w:pPr>
      <w:r>
        <w:rPr>
          <w:rFonts w:ascii="Consolas" w:eastAsia="Consolas" w:hAnsi="Consolas" w:cs="Consolas"/>
          <w:sz w:val="18"/>
          <w:szCs w:val="18"/>
        </w:rPr>
        <w:t>FROM coffee_ratings cr</w:t>
      </w:r>
    </w:p>
    <w:p w14:paraId="15526B94" w14:textId="77777777" w:rsidR="00606F97" w:rsidRDefault="00000000">
      <w:pPr>
        <w:shd w:val="clear" w:color="auto" w:fill="F5F1ED"/>
        <w:spacing w:line="260" w:lineRule="auto"/>
        <w:ind w:left="360" w:right="360"/>
      </w:pPr>
      <w:r>
        <w:rPr>
          <w:rFonts w:ascii="Consolas" w:eastAsia="Consolas" w:hAnsi="Consolas" w:cs="Consolas"/>
          <w:sz w:val="18"/>
          <w:szCs w:val="18"/>
        </w:rPr>
        <w:t>INNER JOIN customers c ON c.id = cr.customer_id</w:t>
      </w:r>
    </w:p>
    <w:p w14:paraId="15F5D4B3" w14:textId="77777777" w:rsidR="00606F97" w:rsidRDefault="00000000">
      <w:pPr>
        <w:shd w:val="clear" w:color="auto" w:fill="F5F1ED"/>
        <w:spacing w:line="260" w:lineRule="auto"/>
        <w:ind w:left="360" w:right="360"/>
      </w:pPr>
      <w:r>
        <w:rPr>
          <w:rFonts w:ascii="Consolas" w:eastAsia="Consolas" w:hAnsi="Consolas" w:cs="Consolas"/>
          <w:sz w:val="18"/>
          <w:szCs w:val="18"/>
        </w:rPr>
        <w:t>INNER JOIN taste_types tt ON tt.id = c.taste_type_id</w:t>
      </w:r>
    </w:p>
    <w:p w14:paraId="12ED98E4" w14:textId="77777777" w:rsidR="00606F97" w:rsidRDefault="00000000">
      <w:pPr>
        <w:shd w:val="clear" w:color="auto" w:fill="F5F1ED"/>
        <w:spacing w:line="260" w:lineRule="auto"/>
        <w:ind w:left="360" w:right="360"/>
      </w:pPr>
      <w:r>
        <w:rPr>
          <w:rFonts w:ascii="Consolas" w:eastAsia="Consolas" w:hAnsi="Consolas" w:cs="Consolas"/>
          <w:sz w:val="18"/>
          <w:szCs w:val="18"/>
        </w:rPr>
        <w:t>WHERE cr.created_at &gt; NOW() - INTERVAL '90 days'</w:t>
      </w:r>
    </w:p>
    <w:p w14:paraId="400F2FB4" w14:textId="77777777" w:rsidR="00606F97" w:rsidRDefault="00000000">
      <w:pPr>
        <w:shd w:val="clear" w:color="auto" w:fill="F5F1ED"/>
        <w:spacing w:line="260" w:lineRule="auto"/>
        <w:ind w:left="360" w:right="360"/>
      </w:pPr>
      <w:r>
        <w:rPr>
          <w:rFonts w:ascii="Consolas" w:eastAsia="Consolas" w:hAnsi="Consolas" w:cs="Consolas"/>
          <w:sz w:val="18"/>
          <w:szCs w:val="18"/>
        </w:rPr>
        <w:t>GROUP BY tt.id, tt.name_de</w:t>
      </w:r>
    </w:p>
    <w:p w14:paraId="21A5F42B" w14:textId="77777777" w:rsidR="00606F97" w:rsidRDefault="00000000">
      <w:pPr>
        <w:shd w:val="clear" w:color="auto" w:fill="F5F1ED"/>
        <w:spacing w:line="260" w:lineRule="auto"/>
        <w:ind w:left="360" w:right="360"/>
      </w:pPr>
      <w:r>
        <w:rPr>
          <w:rFonts w:ascii="Consolas" w:eastAsia="Consolas" w:hAnsi="Consolas" w:cs="Consolas"/>
          <w:sz w:val="18"/>
          <w:szCs w:val="18"/>
        </w:rPr>
        <w:t>ORDER BY avg_stars DESC;</w:t>
      </w:r>
    </w:p>
    <w:p w14:paraId="7694DF0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83DCFDC" w14:textId="77777777" w:rsidR="00606F97" w:rsidRDefault="00000000">
      <w:pPr>
        <w:shd w:val="clear" w:color="auto" w:fill="F5F1ED"/>
        <w:spacing w:line="260" w:lineRule="auto"/>
        <w:ind w:left="360" w:right="360"/>
      </w:pPr>
      <w:r>
        <w:rPr>
          <w:rFonts w:ascii="Consolas" w:eastAsia="Consolas" w:hAnsi="Consolas" w:cs="Consolas"/>
          <w:sz w:val="18"/>
          <w:szCs w:val="18"/>
        </w:rPr>
        <w:t>-- 2. Ø Confidence-Score Verteilung</w:t>
      </w:r>
    </w:p>
    <w:p w14:paraId="065C188C" w14:textId="77777777" w:rsidR="00606F97" w:rsidRDefault="00000000">
      <w:pPr>
        <w:shd w:val="clear" w:color="auto" w:fill="F5F1ED"/>
        <w:spacing w:line="260" w:lineRule="auto"/>
        <w:ind w:left="360" w:right="360"/>
      </w:pPr>
      <w:r>
        <w:rPr>
          <w:rFonts w:ascii="Consolas" w:eastAsia="Consolas" w:hAnsi="Consolas" w:cs="Consolas"/>
          <w:sz w:val="18"/>
          <w:szCs w:val="18"/>
        </w:rPr>
        <w:t>SELECT</w:t>
      </w:r>
    </w:p>
    <w:p w14:paraId="16265C5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CASE</w:t>
      </w:r>
    </w:p>
    <w:p w14:paraId="58B2741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WHEN confidence &gt;= 0.85 THEN 'Sehr hoch (&gt;=0.85)'</w:t>
      </w:r>
    </w:p>
    <w:p w14:paraId="511D60F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WHEN confidence &gt;= 0.65 THEN 'Hoch (0.65-0.84)'</w:t>
      </w:r>
    </w:p>
    <w:p w14:paraId="6F1CC04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WHEN confidence &gt;= 0.45 THEN 'Mittel (0.45-0.64)'</w:t>
      </w:r>
    </w:p>
    <w:p w14:paraId="3D0A90D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WHEN confidence &gt;= 0.25 THEN 'Niedrig (0.25-0.44)'</w:t>
      </w:r>
    </w:p>
    <w:p w14:paraId="59631837"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ELSE 'Sehr niedrig (&lt;0.25)'</w:t>
      </w:r>
    </w:p>
    <w:p w14:paraId="49A4D1D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END AS confidence_band,</w:t>
      </w:r>
    </w:p>
    <w:p w14:paraId="53131978"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COUNT(*) AS num_customers,</w:t>
      </w:r>
    </w:p>
    <w:p w14:paraId="1EC4EDC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ROUND(COUNT(*)::NUMERIC / SUM(COUNT(*)) OVER () * 100, 1) AS pct</w:t>
      </w:r>
    </w:p>
    <w:p w14:paraId="03E3D02E" w14:textId="77777777" w:rsidR="00606F97" w:rsidRDefault="00000000">
      <w:pPr>
        <w:shd w:val="clear" w:color="auto" w:fill="F5F1ED"/>
        <w:spacing w:line="260" w:lineRule="auto"/>
        <w:ind w:left="360" w:right="360"/>
      </w:pPr>
      <w:r>
        <w:rPr>
          <w:rFonts w:ascii="Consolas" w:eastAsia="Consolas" w:hAnsi="Consolas" w:cs="Consolas"/>
          <w:sz w:val="18"/>
          <w:szCs w:val="18"/>
        </w:rPr>
        <w:t>FROM quiz_responses</w:t>
      </w:r>
    </w:p>
    <w:p w14:paraId="55B62E1B" w14:textId="77777777" w:rsidR="00606F97" w:rsidRDefault="00000000">
      <w:pPr>
        <w:shd w:val="clear" w:color="auto" w:fill="F5F1ED"/>
        <w:spacing w:line="260" w:lineRule="auto"/>
        <w:ind w:left="360" w:right="360"/>
      </w:pPr>
      <w:r>
        <w:rPr>
          <w:rFonts w:ascii="Consolas" w:eastAsia="Consolas" w:hAnsi="Consolas" w:cs="Consolas"/>
          <w:sz w:val="18"/>
          <w:szCs w:val="18"/>
        </w:rPr>
        <w:t>WHERE completed_at IS NOT NULL</w:t>
      </w:r>
    </w:p>
    <w:p w14:paraId="4913A0E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completed_at &gt; NOW() - INTERVAL '30 days'</w:t>
      </w:r>
    </w:p>
    <w:p w14:paraId="111037ED" w14:textId="77777777" w:rsidR="00606F97" w:rsidRDefault="00000000">
      <w:pPr>
        <w:shd w:val="clear" w:color="auto" w:fill="F5F1ED"/>
        <w:spacing w:line="260" w:lineRule="auto"/>
        <w:ind w:left="360" w:right="360"/>
      </w:pPr>
      <w:r>
        <w:rPr>
          <w:rFonts w:ascii="Consolas" w:eastAsia="Consolas" w:hAnsi="Consolas" w:cs="Consolas"/>
          <w:sz w:val="18"/>
          <w:szCs w:val="18"/>
        </w:rPr>
        <w:t>GROUP BY 1 ORDER BY 1;</w:t>
      </w:r>
    </w:p>
    <w:p w14:paraId="363E448F"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0DD8E40A" w14:textId="77777777" w:rsidR="00606F97" w:rsidRDefault="00000000">
      <w:pPr>
        <w:shd w:val="clear" w:color="auto" w:fill="F5F1ED"/>
        <w:spacing w:line="260" w:lineRule="auto"/>
        <w:ind w:left="360" w:right="360"/>
      </w:pPr>
      <w:r>
        <w:rPr>
          <w:rFonts w:ascii="Consolas" w:eastAsia="Consolas" w:hAnsi="Consolas" w:cs="Consolas"/>
          <w:sz w:val="18"/>
          <w:szCs w:val="18"/>
        </w:rPr>
        <w:t>-- 3. Fallback-Rate</w:t>
      </w:r>
    </w:p>
    <w:p w14:paraId="54B10F0D" w14:textId="77777777" w:rsidR="00606F97" w:rsidRDefault="00000000">
      <w:pPr>
        <w:shd w:val="clear" w:color="auto" w:fill="F5F1ED"/>
        <w:spacing w:line="260" w:lineRule="auto"/>
        <w:ind w:left="360" w:right="360"/>
      </w:pPr>
      <w:r>
        <w:rPr>
          <w:rFonts w:ascii="Consolas" w:eastAsia="Consolas" w:hAnsi="Consolas" w:cs="Consolas"/>
          <w:sz w:val="18"/>
          <w:szCs w:val="18"/>
        </w:rPr>
        <w:t>SELECT</w:t>
      </w:r>
    </w:p>
    <w:p w14:paraId="279B412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DATE_TRUNC('week', computed_at) AS week,</w:t>
      </w:r>
    </w:p>
    <w:p w14:paraId="0A1EA646"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COUNT(*) AS total_recommendations,</w:t>
      </w:r>
    </w:p>
    <w:p w14:paraId="54DD74A4"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COUNT(*) FILTER (WHERE override_reason IS NOT NULL) AS fallbacks,</w:t>
      </w:r>
    </w:p>
    <w:p w14:paraId="4ED08DA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ROUND(COUNT(*) FILTER (WHERE override_reason IS NOT NULL)::NUMERIC</w:t>
      </w:r>
    </w:p>
    <w:p w14:paraId="31D7CE0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NULLIF(COUNT(*), 0) * 100, 2) AS fallback_pct</w:t>
      </w:r>
    </w:p>
    <w:p w14:paraId="3F070A5A" w14:textId="77777777" w:rsidR="00606F97" w:rsidRDefault="00000000">
      <w:pPr>
        <w:shd w:val="clear" w:color="auto" w:fill="F5F1ED"/>
        <w:spacing w:line="260" w:lineRule="auto"/>
        <w:ind w:left="360" w:right="360"/>
      </w:pPr>
      <w:r>
        <w:rPr>
          <w:rFonts w:ascii="Consolas" w:eastAsia="Consolas" w:hAnsi="Consolas" w:cs="Consolas"/>
          <w:sz w:val="18"/>
          <w:szCs w:val="18"/>
        </w:rPr>
        <w:t>FROM recommendation_snapshots</w:t>
      </w:r>
    </w:p>
    <w:p w14:paraId="0C25008E" w14:textId="77777777" w:rsidR="00606F97" w:rsidRDefault="00000000">
      <w:pPr>
        <w:shd w:val="clear" w:color="auto" w:fill="F5F1ED"/>
        <w:spacing w:line="260" w:lineRule="auto"/>
        <w:ind w:left="360" w:right="360"/>
      </w:pPr>
      <w:r>
        <w:rPr>
          <w:rFonts w:ascii="Consolas" w:eastAsia="Consolas" w:hAnsi="Consolas" w:cs="Consolas"/>
          <w:sz w:val="18"/>
          <w:szCs w:val="18"/>
        </w:rPr>
        <w:t>WHERE computed_at &gt; NOW() - INTERVAL '90 days'</w:t>
      </w:r>
    </w:p>
    <w:p w14:paraId="0293039C" w14:textId="77777777" w:rsidR="00606F97" w:rsidRDefault="00000000">
      <w:pPr>
        <w:shd w:val="clear" w:color="auto" w:fill="F5F1ED"/>
        <w:spacing w:line="260" w:lineRule="auto"/>
        <w:ind w:left="360" w:right="360"/>
      </w:pPr>
      <w:r>
        <w:rPr>
          <w:rFonts w:ascii="Consolas" w:eastAsia="Consolas" w:hAnsi="Consolas" w:cs="Consolas"/>
          <w:sz w:val="18"/>
          <w:szCs w:val="18"/>
        </w:rPr>
        <w:t>GROUP BY 1 ORDER BY 1;</w:t>
      </w:r>
    </w:p>
    <w:p w14:paraId="5CFE17B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1AE1A3FA" w14:textId="77777777" w:rsidR="00606F97" w:rsidRDefault="00000000">
      <w:pPr>
        <w:shd w:val="clear" w:color="auto" w:fill="F5F1ED"/>
        <w:spacing w:line="260" w:lineRule="auto"/>
        <w:ind w:left="360" w:right="360"/>
      </w:pPr>
      <w:r>
        <w:rPr>
          <w:rFonts w:ascii="Consolas" w:eastAsia="Consolas" w:hAnsi="Consolas" w:cs="Consolas"/>
          <w:sz w:val="18"/>
          <w:szCs w:val="18"/>
        </w:rPr>
        <w:t>-- 4. Top 10 Kaffees nach Empfehlung und Bewertung</w:t>
      </w:r>
    </w:p>
    <w:p w14:paraId="5D5C7108" w14:textId="77777777" w:rsidR="00606F97" w:rsidRDefault="00000000">
      <w:pPr>
        <w:shd w:val="clear" w:color="auto" w:fill="F5F1ED"/>
        <w:spacing w:line="260" w:lineRule="auto"/>
        <w:ind w:left="360" w:right="360"/>
      </w:pPr>
      <w:r>
        <w:rPr>
          <w:rFonts w:ascii="Consolas" w:eastAsia="Consolas" w:hAnsi="Consolas" w:cs="Consolas"/>
          <w:sz w:val="18"/>
          <w:szCs w:val="18"/>
        </w:rPr>
        <w:t>SELECT</w:t>
      </w:r>
    </w:p>
    <w:p w14:paraId="3E691720"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c.name AS coffee_name,</w:t>
      </w:r>
    </w:p>
    <w:p w14:paraId="60A8EA9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r.name AS roaster_name,</w:t>
      </w:r>
    </w:p>
    <w:p w14:paraId="4B3C4CA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COUNT(rs.id) AS times_recommended,</w:t>
      </w:r>
    </w:p>
    <w:p w14:paraId="6355FD3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ROUND(AVG(cr.stars), 2) AS avg_rating_when_recommended</w:t>
      </w:r>
    </w:p>
    <w:p w14:paraId="74E0BAB7" w14:textId="77777777" w:rsidR="00606F97" w:rsidRDefault="00000000">
      <w:pPr>
        <w:shd w:val="clear" w:color="auto" w:fill="F5F1ED"/>
        <w:spacing w:line="260" w:lineRule="auto"/>
        <w:ind w:left="360" w:right="360"/>
      </w:pPr>
      <w:r>
        <w:rPr>
          <w:rFonts w:ascii="Consolas" w:eastAsia="Consolas" w:hAnsi="Consolas" w:cs="Consolas"/>
          <w:sz w:val="18"/>
          <w:szCs w:val="18"/>
        </w:rPr>
        <w:t>FROM recommendation_snapshots rs</w:t>
      </w:r>
    </w:p>
    <w:p w14:paraId="6C67E91A" w14:textId="77777777" w:rsidR="00606F97" w:rsidRDefault="00000000">
      <w:pPr>
        <w:shd w:val="clear" w:color="auto" w:fill="F5F1ED"/>
        <w:spacing w:line="260" w:lineRule="auto"/>
        <w:ind w:left="360" w:right="360"/>
      </w:pPr>
      <w:r>
        <w:rPr>
          <w:rFonts w:ascii="Consolas" w:eastAsia="Consolas" w:hAnsi="Consolas" w:cs="Consolas"/>
          <w:sz w:val="18"/>
          <w:szCs w:val="18"/>
        </w:rPr>
        <w:t>INNER JOIN coffees c ON (rs.recommendations-&gt;0-&gt;&gt;'coffee_id')::UUID = c.id</w:t>
      </w:r>
    </w:p>
    <w:p w14:paraId="69667691" w14:textId="77777777" w:rsidR="00606F97" w:rsidRDefault="00000000">
      <w:pPr>
        <w:shd w:val="clear" w:color="auto" w:fill="F5F1ED"/>
        <w:spacing w:line="260" w:lineRule="auto"/>
        <w:ind w:left="360" w:right="360"/>
      </w:pPr>
      <w:r>
        <w:rPr>
          <w:rFonts w:ascii="Consolas" w:eastAsia="Consolas" w:hAnsi="Consolas" w:cs="Consolas"/>
          <w:sz w:val="18"/>
          <w:szCs w:val="18"/>
        </w:rPr>
        <w:t>INNER JOIN roasters r ON r.id = c.roaster_id</w:t>
      </w:r>
    </w:p>
    <w:p w14:paraId="1ADF76B7" w14:textId="77777777" w:rsidR="00606F97" w:rsidRDefault="00000000">
      <w:pPr>
        <w:shd w:val="clear" w:color="auto" w:fill="F5F1ED"/>
        <w:spacing w:line="260" w:lineRule="auto"/>
        <w:ind w:left="360" w:right="360"/>
      </w:pPr>
      <w:r>
        <w:rPr>
          <w:rFonts w:ascii="Consolas" w:eastAsia="Consolas" w:hAnsi="Consolas" w:cs="Consolas"/>
          <w:sz w:val="18"/>
          <w:szCs w:val="18"/>
        </w:rPr>
        <w:t>LEFT JOIN coffee_ratings cr ON cr.coffee_id = c.id</w:t>
      </w:r>
    </w:p>
    <w:p w14:paraId="09D9FC6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AND cr.customer_id = rs.customer_id</w:t>
      </w:r>
    </w:p>
    <w:p w14:paraId="0AB41465" w14:textId="77777777" w:rsidR="00606F97" w:rsidRDefault="00000000">
      <w:pPr>
        <w:shd w:val="clear" w:color="auto" w:fill="F5F1ED"/>
        <w:spacing w:line="260" w:lineRule="auto"/>
        <w:ind w:left="360" w:right="360"/>
      </w:pPr>
      <w:r>
        <w:rPr>
          <w:rFonts w:ascii="Consolas" w:eastAsia="Consolas" w:hAnsi="Consolas" w:cs="Consolas"/>
          <w:sz w:val="18"/>
          <w:szCs w:val="18"/>
        </w:rPr>
        <w:t>WHERE rs.computed_at &gt; NOW() - INTERVAL '90 days'</w:t>
      </w:r>
    </w:p>
    <w:p w14:paraId="397F2389" w14:textId="77777777" w:rsidR="00606F97" w:rsidRDefault="00000000">
      <w:pPr>
        <w:shd w:val="clear" w:color="auto" w:fill="F5F1ED"/>
        <w:spacing w:line="260" w:lineRule="auto"/>
        <w:ind w:left="360" w:right="360"/>
      </w:pPr>
      <w:r>
        <w:rPr>
          <w:rFonts w:ascii="Consolas" w:eastAsia="Consolas" w:hAnsi="Consolas" w:cs="Consolas"/>
          <w:sz w:val="18"/>
          <w:szCs w:val="18"/>
        </w:rPr>
        <w:t>GROUP BY c.id, c.name, r.name</w:t>
      </w:r>
    </w:p>
    <w:p w14:paraId="5D830520" w14:textId="77777777" w:rsidR="00606F97" w:rsidRDefault="00000000">
      <w:pPr>
        <w:shd w:val="clear" w:color="auto" w:fill="F5F1ED"/>
        <w:spacing w:line="260" w:lineRule="auto"/>
        <w:ind w:left="360" w:right="360"/>
      </w:pPr>
      <w:r>
        <w:rPr>
          <w:rFonts w:ascii="Consolas" w:eastAsia="Consolas" w:hAnsi="Consolas" w:cs="Consolas"/>
          <w:sz w:val="18"/>
          <w:szCs w:val="18"/>
        </w:rPr>
        <w:t>ORDER BY times_recommended DESC</w:t>
      </w:r>
    </w:p>
    <w:p w14:paraId="06688BF9" w14:textId="77777777" w:rsidR="00606F97" w:rsidRDefault="00000000">
      <w:pPr>
        <w:shd w:val="clear" w:color="auto" w:fill="F5F1ED"/>
        <w:spacing w:line="260" w:lineRule="auto"/>
        <w:ind w:left="360" w:right="360"/>
      </w:pPr>
      <w:r>
        <w:rPr>
          <w:rFonts w:ascii="Consolas" w:eastAsia="Consolas" w:hAnsi="Consolas" w:cs="Consolas"/>
          <w:sz w:val="18"/>
          <w:szCs w:val="18"/>
        </w:rPr>
        <w:t>LIMIT 10;</w:t>
      </w:r>
    </w:p>
    <w:p w14:paraId="73CE7FC8" w14:textId="77777777" w:rsidR="00606F97" w:rsidRDefault="00606F97">
      <w:pPr>
        <w:spacing w:after="200"/>
      </w:pPr>
    </w:p>
    <w:p w14:paraId="540921ED" w14:textId="77777777" w:rsidR="00606F97" w:rsidRDefault="00000000">
      <w:pPr>
        <w:pStyle w:val="berschrift2"/>
      </w:pPr>
      <w:r>
        <w:t>10.3 Das Kalibrierungs-Protokoll</w:t>
      </w:r>
    </w:p>
    <w:p w14:paraId="7D676E1D" w14:textId="77777777" w:rsidR="00606F97" w:rsidRDefault="00000000">
      <w:pPr>
        <w:spacing w:after="120" w:line="320" w:lineRule="auto"/>
        <w:jc w:val="both"/>
      </w:pPr>
      <w:r>
        <w:t>Nach jeweils 500 Bewertungen (also etwa alle 3-6 Monate am Anfang) macht ihr eine formelle Kalibrierung. Das ist eine Sitzung von 2-4 Stunden, in der ihr die Algorithmus-Parameter überprüft und ggf. anpasst. Hier das genaue Protokoll:</w:t>
      </w:r>
    </w:p>
    <w:p w14:paraId="03F859C2" w14:textId="77777777" w:rsidR="00606F97" w:rsidRDefault="00000000">
      <w:pPr>
        <w:pStyle w:val="berschrift4"/>
      </w:pPr>
      <w:r>
        <w:t>Schritt 1 — Daten aufbereiten (30 Minuten)</w:t>
      </w:r>
    </w:p>
    <w:p w14:paraId="69980778" w14:textId="77777777" w:rsidR="00606F97" w:rsidRDefault="00000000">
      <w:pPr>
        <w:pStyle w:val="Listenabsatz"/>
        <w:numPr>
          <w:ilvl w:val="0"/>
          <w:numId w:val="2"/>
        </w:numPr>
        <w:spacing w:after="80" w:line="300" w:lineRule="auto"/>
      </w:pPr>
      <w:r>
        <w:t>Führe alle vier Dashboard-Queries aus und exportiere die Ergebnisse.</w:t>
      </w:r>
    </w:p>
    <w:p w14:paraId="086375F1" w14:textId="77777777" w:rsidR="00606F97" w:rsidRDefault="00000000">
      <w:pPr>
        <w:pStyle w:val="Listenabsatz"/>
        <w:numPr>
          <w:ilvl w:val="0"/>
          <w:numId w:val="2"/>
        </w:numPr>
        <w:spacing w:after="80" w:line="300" w:lineRule="auto"/>
      </w:pPr>
      <w:r>
        <w:t>Berechne die Stimmigkeit zwischen Geschmackstyp und Bewertung: Kunden, die nach 5+ Bewertungen immer noch unter 3.5 Sterne vergeben, werden als 'schlecht gematcht' markiert.</w:t>
      </w:r>
    </w:p>
    <w:p w14:paraId="6AB04EE1" w14:textId="77777777" w:rsidR="00606F97" w:rsidRDefault="00000000">
      <w:pPr>
        <w:pStyle w:val="Listenabsatz"/>
        <w:numPr>
          <w:ilvl w:val="0"/>
          <w:numId w:val="2"/>
        </w:numPr>
        <w:spacing w:after="80" w:line="300" w:lineRule="auto"/>
      </w:pPr>
      <w:r>
        <w:t>Analysiere: Welche Typen sind unter 3.8 Sterne? Welche Typen werden häufig reklassifiziert?</w:t>
      </w:r>
    </w:p>
    <w:p w14:paraId="08CEEDA6" w14:textId="77777777" w:rsidR="00606F97" w:rsidRDefault="00000000">
      <w:pPr>
        <w:pStyle w:val="berschrift4"/>
      </w:pPr>
      <w:r>
        <w:t>Schritt 2 — Fehleranalyse (60 Minuten)</w:t>
      </w:r>
    </w:p>
    <w:p w14:paraId="057FBFF7" w14:textId="77777777" w:rsidR="00606F97" w:rsidRDefault="00000000">
      <w:pPr>
        <w:pStyle w:val="Listenabsatz"/>
        <w:numPr>
          <w:ilvl w:val="0"/>
          <w:numId w:val="2"/>
        </w:numPr>
        <w:spacing w:after="80" w:line="300" w:lineRule="auto"/>
      </w:pPr>
      <w:r>
        <w:t>Für jeden Typ unter 3.8 Sternen: Exportiere 5 exemplarische Kunden-Kaffee-Paare mit ihren Scores.</w:t>
      </w:r>
    </w:p>
    <w:p w14:paraId="10F42539" w14:textId="77777777" w:rsidR="00606F97" w:rsidRDefault="00000000">
      <w:pPr>
        <w:pStyle w:val="Listenabsatz"/>
        <w:numPr>
          <w:ilvl w:val="0"/>
          <w:numId w:val="2"/>
        </w:numPr>
        <w:spacing w:after="80" w:line="300" w:lineRule="auto"/>
      </w:pPr>
      <w:r>
        <w:t>Für jedes Paar: Schau dir den Scoring-Score und Vektor-Similaritätswert an. Ist der hohe Score gerechtfertigt? Oder hat der Algorithmus ein falsches Gewicht zu stark betont?</w:t>
      </w:r>
    </w:p>
    <w:p w14:paraId="0144C1EB" w14:textId="77777777" w:rsidR="00606F97" w:rsidRDefault="00000000">
      <w:pPr>
        <w:pStyle w:val="Listenabsatz"/>
        <w:numPr>
          <w:ilvl w:val="0"/>
          <w:numId w:val="2"/>
        </w:numPr>
        <w:spacing w:after="80" w:line="300" w:lineRule="auto"/>
      </w:pPr>
      <w:r>
        <w:t>Häufige Befunde: Aroma-Gewicht zu hoch (ignoriert andere Faktoren), Cooldown zu kurz (Kunden sehen zu ähnliche Kaffees), Quiz-Frage X diskriminiert schlecht.</w:t>
      </w:r>
    </w:p>
    <w:p w14:paraId="45D00F6A" w14:textId="77777777" w:rsidR="00606F97" w:rsidRDefault="00000000">
      <w:pPr>
        <w:pStyle w:val="berschrift4"/>
      </w:pPr>
      <w:r>
        <w:t>Schritt 3 — Parameter anpassen (30 Minuten)</w:t>
      </w:r>
    </w:p>
    <w:p w14:paraId="59EC3471" w14:textId="77777777" w:rsidR="00606F97" w:rsidRDefault="00000000">
      <w:pPr>
        <w:pStyle w:val="Listenabsatz"/>
        <w:numPr>
          <w:ilvl w:val="0"/>
          <w:numId w:val="2"/>
        </w:numPr>
        <w:spacing w:after="80" w:line="300" w:lineRule="auto"/>
      </w:pPr>
      <w:r>
        <w:t>Justiere Werte in der Tabelle algorithm_config — nie direkt im Code!</w:t>
      </w:r>
    </w:p>
    <w:p w14:paraId="55A4BDAC" w14:textId="77777777" w:rsidR="00606F97" w:rsidRDefault="00000000">
      <w:pPr>
        <w:pStyle w:val="Listenabsatz"/>
        <w:numPr>
          <w:ilvl w:val="0"/>
          <w:numId w:val="2"/>
        </w:numPr>
        <w:spacing w:after="80" w:line="300" w:lineRule="auto"/>
      </w:pPr>
      <w:r>
        <w:t>Justiere Quiz-Scoring-Werte in quiz_scoring — nur gemäss dem Protokoll, nie spontan.</w:t>
      </w:r>
    </w:p>
    <w:p w14:paraId="2C0D5B88" w14:textId="77777777" w:rsidR="00606F97" w:rsidRDefault="00000000">
      <w:pPr>
        <w:pStyle w:val="Listenabsatz"/>
        <w:numPr>
          <w:ilvl w:val="0"/>
          <w:numId w:val="2"/>
        </w:numPr>
        <w:spacing w:after="80" w:line="300" w:lineRule="auto"/>
      </w:pPr>
      <w:r>
        <w:t>Dokumentiere jede Änderung: Was wurde geändert? Warum? Wann? (Git-Commit reicht.)</w:t>
      </w:r>
    </w:p>
    <w:p w14:paraId="177D4767" w14:textId="77777777" w:rsidR="00606F97" w:rsidRDefault="00000000">
      <w:pPr>
        <w:pStyle w:val="berschrift4"/>
      </w:pPr>
      <w:r>
        <w:t>Schritt 4 — Test-Suite ausführen (30 Minuten)</w:t>
      </w:r>
    </w:p>
    <w:p w14:paraId="3C28E979" w14:textId="77777777" w:rsidR="00606F97" w:rsidRDefault="00000000">
      <w:pPr>
        <w:pStyle w:val="Listenabsatz"/>
        <w:numPr>
          <w:ilvl w:val="0"/>
          <w:numId w:val="2"/>
        </w:numPr>
        <w:spacing w:after="80" w:line="300" w:lineRule="auto"/>
      </w:pPr>
      <w:r>
        <w:t>test_classifier.js muss 100 % grün bleiben. Falls nicht: Änderungen rückgängig machen.</w:t>
      </w:r>
    </w:p>
    <w:p w14:paraId="0891A37F" w14:textId="77777777" w:rsidR="00606F97" w:rsidRDefault="00000000">
      <w:pPr>
        <w:pStyle w:val="Listenabsatz"/>
        <w:numPr>
          <w:ilvl w:val="0"/>
          <w:numId w:val="2"/>
        </w:numPr>
        <w:spacing w:after="80" w:line="300" w:lineRule="auto"/>
      </w:pPr>
      <w:r>
        <w:t>Test-Suite erweitern: Füge für jeden neuen Fehlerfall einen neuen Test hinzu.</w:t>
      </w:r>
    </w:p>
    <w:p w14:paraId="5639FF20" w14:textId="77777777" w:rsidR="00606F97" w:rsidRDefault="00000000">
      <w:pPr>
        <w:pStyle w:val="berschrift4"/>
      </w:pPr>
      <w:r>
        <w:t>Schritt 5 — Monitoring nach Anpassung (laufend)</w:t>
      </w:r>
    </w:p>
    <w:p w14:paraId="09FD4D1D" w14:textId="77777777" w:rsidR="00606F97" w:rsidRDefault="00000000">
      <w:pPr>
        <w:pStyle w:val="Listenabsatz"/>
        <w:numPr>
          <w:ilvl w:val="0"/>
          <w:numId w:val="2"/>
        </w:numPr>
        <w:spacing w:after="80" w:line="300" w:lineRule="auto"/>
      </w:pPr>
      <w:r>
        <w:t>Nach jeder Kalibrierung: tägliches Monitoring der fünf Metriken für 14 Tage.</w:t>
      </w:r>
    </w:p>
    <w:p w14:paraId="558406E2" w14:textId="77777777" w:rsidR="00606F97" w:rsidRDefault="00000000">
      <w:pPr>
        <w:pStyle w:val="Listenabsatz"/>
        <w:numPr>
          <w:ilvl w:val="0"/>
          <w:numId w:val="2"/>
        </w:numPr>
        <w:spacing w:after="80" w:line="300" w:lineRule="auto"/>
      </w:pPr>
      <w:r>
        <w:t>Ziel: Metriken verbessern sich oder bleiben stabil (keine Regression).</w:t>
      </w:r>
    </w:p>
    <w:p w14:paraId="4508F287" w14:textId="77777777" w:rsidR="00606F97" w:rsidRDefault="00606F97">
      <w:pPr>
        <w:spacing w:after="200"/>
      </w:pPr>
    </w:p>
    <w:p w14:paraId="034D0A80" w14:textId="77777777" w:rsidR="00606F97" w:rsidRDefault="00000000">
      <w:pPr>
        <w:pStyle w:val="berschrift2"/>
      </w:pPr>
      <w:r>
        <w:t>10.4 Evolutionspfad des Algorithmus</w:t>
      </w:r>
    </w:p>
    <w:p w14:paraId="3D9881BA" w14:textId="77777777" w:rsidR="00606F97" w:rsidRDefault="00000000">
      <w:pPr>
        <w:spacing w:after="120" w:line="320" w:lineRule="auto"/>
        <w:jc w:val="both"/>
      </w:pPr>
      <w:r>
        <w:t>Der Algorithmus in diesem Playbook ist Version 1.0. Er ist so gebaut, dass er sich weiterentwickeln kann, ohne dass die gesamte Architektur geändert werden muss. Hier die geplanten Evolutionsstufen: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3500"/>
        <w:gridCol w:w="2460"/>
      </w:tblGrid>
      <w:tr w:rsidR="00606F97" w14:paraId="0AEE1282"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1EB5A360" w14:textId="77777777" w:rsidR="00606F97" w:rsidRDefault="00000000">
            <w:r>
              <w:rPr>
                <w:b/>
                <w:bCs/>
                <w:color w:val="FFFFFF"/>
                <w:sz w:val="21"/>
                <w:szCs w:val="21"/>
              </w:rPr>
              <w:t>Version</w:t>
            </w:r>
          </w:p>
        </w:tc>
        <w:tc>
          <w:tcPr>
            <w:tcW w:w="19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39496C72" w14:textId="77777777" w:rsidR="00606F97" w:rsidRDefault="00000000">
            <w:r>
              <w:rPr>
                <w:b/>
                <w:bCs/>
                <w:color w:val="FFFFFF"/>
                <w:sz w:val="21"/>
                <w:szCs w:val="21"/>
              </w:rPr>
              <w:t>Zeitpunkt</w:t>
            </w:r>
          </w:p>
        </w:tc>
        <w:tc>
          <w:tcPr>
            <w:tcW w:w="350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50D231B2" w14:textId="77777777" w:rsidR="00606F97" w:rsidRDefault="00000000">
            <w:r>
              <w:rPr>
                <w:b/>
                <w:bCs/>
                <w:color w:val="FFFFFF"/>
                <w:sz w:val="21"/>
                <w:szCs w:val="21"/>
              </w:rPr>
              <w:t>Hauptänderung</w:t>
            </w:r>
          </w:p>
        </w:tc>
        <w:tc>
          <w:tcPr>
            <w:tcW w:w="2460" w:type="dxa"/>
            <w:tcBorders>
              <w:top w:val="single" w:sz="1" w:space="0" w:color="CCCCCC"/>
              <w:left w:val="single" w:sz="1" w:space="0" w:color="CCCCCC"/>
              <w:bottom w:val="single" w:sz="1" w:space="0" w:color="CCCCCC"/>
              <w:right w:val="single" w:sz="1" w:space="0" w:color="CCCCCC"/>
            </w:tcBorders>
            <w:shd w:val="clear" w:color="auto" w:fill="A0714F"/>
            <w:tcMar>
              <w:top w:w="100" w:type="dxa"/>
              <w:left w:w="140" w:type="dxa"/>
              <w:bottom w:w="100" w:type="dxa"/>
              <w:right w:w="140" w:type="dxa"/>
            </w:tcMar>
          </w:tcPr>
          <w:p w14:paraId="2AC9632A" w14:textId="77777777" w:rsidR="00606F97" w:rsidRDefault="00000000">
            <w:r>
              <w:rPr>
                <w:b/>
                <w:bCs/>
                <w:color w:val="FFFFFF"/>
                <w:sz w:val="21"/>
                <w:szCs w:val="21"/>
              </w:rPr>
              <w:t>Voraussetzung</w:t>
            </w:r>
          </w:p>
        </w:tc>
      </w:tr>
      <w:tr w:rsidR="00606F97" w14:paraId="174AE02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48CD4E" w14:textId="77777777" w:rsidR="00606F97" w:rsidRDefault="00000000">
            <w:pPr>
              <w:spacing w:after="40" w:line="280" w:lineRule="auto"/>
            </w:pPr>
            <w:r>
              <w:rPr>
                <w:sz w:val="20"/>
                <w:szCs w:val="20"/>
              </w:rPr>
              <w:t>v1.0 (Start)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F91F80" w14:textId="77777777" w:rsidR="00606F97" w:rsidRDefault="00000000">
            <w:pPr>
              <w:spacing w:after="40" w:line="280" w:lineRule="auto"/>
            </w:pPr>
            <w:r>
              <w:rPr>
                <w:sz w:val="20"/>
                <w:szCs w:val="20"/>
              </w:rPr>
              <w:t>Launch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3A3622" w14:textId="77777777" w:rsidR="00606F97" w:rsidRDefault="00000000">
            <w:pPr>
              <w:spacing w:after="40" w:line="280" w:lineRule="auto"/>
            </w:pPr>
            <w:r>
              <w:rPr>
                <w:sz w:val="20"/>
                <w:szCs w:val="20"/>
              </w:rPr>
              <w:t>Regelbasiertes Scoring + Embeddings (dieses Playbook)</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3B9EE0" w14:textId="77777777" w:rsidR="00606F97" w:rsidRDefault="00000000">
            <w:pPr>
              <w:spacing w:after="40" w:line="280" w:lineRule="auto"/>
            </w:pPr>
            <w:r>
              <w:rPr>
                <w:sz w:val="20"/>
                <w:szCs w:val="20"/>
              </w:rPr>
              <w:t>&lt; 100 Kunden</w:t>
            </w:r>
          </w:p>
        </w:tc>
      </w:tr>
      <w:tr w:rsidR="00606F97" w14:paraId="5E65BA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E850311" w14:textId="77777777" w:rsidR="00606F97" w:rsidRDefault="00000000">
            <w:pPr>
              <w:spacing w:after="40" w:line="280" w:lineRule="auto"/>
            </w:pPr>
            <w:r>
              <w:rPr>
                <w:sz w:val="20"/>
                <w:szCs w:val="20"/>
              </w:rPr>
              <w:t>v1.1</w:t>
            </w:r>
          </w:p>
        </w:tc>
        <w:tc>
          <w:tcPr>
            <w:tcW w:w="1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FD37C0B" w14:textId="77777777" w:rsidR="00606F97" w:rsidRDefault="00000000">
            <w:pPr>
              <w:spacing w:after="40" w:line="280" w:lineRule="auto"/>
            </w:pPr>
            <w:r>
              <w:rPr>
                <w:sz w:val="20"/>
                <w:szCs w:val="20"/>
              </w:rPr>
              <w:t>nach 3 Monaten</w:t>
            </w:r>
          </w:p>
        </w:tc>
        <w:tc>
          <w:tcPr>
            <w:tcW w:w="3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F4A75CF" w14:textId="77777777" w:rsidR="00606F97" w:rsidRDefault="00000000">
            <w:pPr>
              <w:spacing w:after="40" w:line="280" w:lineRule="auto"/>
            </w:pPr>
            <w:r>
              <w:rPr>
                <w:sz w:val="20"/>
                <w:szCs w:val="20"/>
              </w:rPr>
              <w:t>Quiz um 2 Fragen erweitern (Brüh-Temperatur, Caféin-Sensitivität)</w:t>
            </w:r>
          </w:p>
        </w:tc>
        <w:tc>
          <w:tcPr>
            <w:tcW w:w="24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5696486F" w14:textId="77777777" w:rsidR="00606F97" w:rsidRDefault="00000000">
            <w:pPr>
              <w:spacing w:after="40" w:line="280" w:lineRule="auto"/>
            </w:pPr>
            <w:r>
              <w:rPr>
                <w:sz w:val="20"/>
                <w:szCs w:val="20"/>
              </w:rPr>
              <w:t>&gt; 200 Kunden</w:t>
            </w:r>
          </w:p>
        </w:tc>
      </w:tr>
      <w:tr w:rsidR="00606F97" w14:paraId="277A827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F0B2A" w14:textId="77777777" w:rsidR="00606F97" w:rsidRDefault="00000000">
            <w:pPr>
              <w:spacing w:after="40" w:line="280" w:lineRule="auto"/>
            </w:pPr>
            <w:r>
              <w:rPr>
                <w:sz w:val="20"/>
                <w:szCs w:val="20"/>
              </w:rPr>
              <w:t>v1.2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7C3BED" w14:textId="77777777" w:rsidR="00606F97" w:rsidRDefault="00000000">
            <w:pPr>
              <w:spacing w:after="40" w:line="280" w:lineRule="auto"/>
            </w:pPr>
            <w:r>
              <w:rPr>
                <w:sz w:val="20"/>
                <w:szCs w:val="20"/>
              </w:rPr>
              <w:t>nach 6 Monaten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3BBB5" w14:textId="77777777" w:rsidR="00606F97" w:rsidRDefault="00000000">
            <w:pPr>
              <w:spacing w:after="40" w:line="280" w:lineRule="auto"/>
            </w:pPr>
            <w:r>
              <w:rPr>
                <w:sz w:val="20"/>
                <w:szCs w:val="20"/>
              </w:rPr>
              <w:t>Kalibrierte Gewichte basierend auf echten Bewertungen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14C29B" w14:textId="77777777" w:rsidR="00606F97" w:rsidRDefault="00000000">
            <w:pPr>
              <w:spacing w:after="40" w:line="280" w:lineRule="auto"/>
            </w:pPr>
            <w:r>
              <w:rPr>
                <w:sz w:val="20"/>
                <w:szCs w:val="20"/>
              </w:rPr>
              <w:t>&gt; 500 Bewertungen</w:t>
            </w:r>
          </w:p>
        </w:tc>
      </w:tr>
      <w:tr w:rsidR="00606F97" w14:paraId="0FB8B0C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21EBADA7" w14:textId="77777777" w:rsidR="00606F97" w:rsidRDefault="00000000">
            <w:pPr>
              <w:spacing w:after="40" w:line="280" w:lineRule="auto"/>
            </w:pPr>
            <w:r>
              <w:rPr>
                <w:sz w:val="20"/>
                <w:szCs w:val="20"/>
              </w:rPr>
              <w:t>v2.0</w:t>
            </w:r>
          </w:p>
        </w:tc>
        <w:tc>
          <w:tcPr>
            <w:tcW w:w="1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6971AFC4" w14:textId="77777777" w:rsidR="00606F97" w:rsidRDefault="00000000">
            <w:pPr>
              <w:spacing w:after="40" w:line="280" w:lineRule="auto"/>
            </w:pPr>
            <w:r>
              <w:rPr>
                <w:sz w:val="20"/>
                <w:szCs w:val="20"/>
              </w:rPr>
              <w:t>nach 1 Jahr</w:t>
            </w:r>
          </w:p>
        </w:tc>
        <w:tc>
          <w:tcPr>
            <w:tcW w:w="3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4970D2B6" w14:textId="77777777" w:rsidR="00606F97" w:rsidRDefault="00000000">
            <w:pPr>
              <w:spacing w:after="40" w:line="280" w:lineRule="auto"/>
            </w:pPr>
            <w:r>
              <w:rPr>
                <w:sz w:val="20"/>
                <w:szCs w:val="20"/>
              </w:rPr>
              <w:t>ML-Komponente: Collaborative Filtering (ähnliche Kunden)</w:t>
            </w:r>
          </w:p>
        </w:tc>
        <w:tc>
          <w:tcPr>
            <w:tcW w:w="24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8506829" w14:textId="77777777" w:rsidR="00606F97" w:rsidRDefault="00000000">
            <w:pPr>
              <w:spacing w:after="40" w:line="280" w:lineRule="auto"/>
            </w:pPr>
            <w:r>
              <w:rPr>
                <w:sz w:val="20"/>
                <w:szCs w:val="20"/>
              </w:rPr>
              <w:t>&gt; 2.000 Bewertungen</w:t>
            </w:r>
          </w:p>
        </w:tc>
      </w:tr>
      <w:tr w:rsidR="00606F97" w14:paraId="101B6D7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62B1DD" w14:textId="77777777" w:rsidR="00606F97" w:rsidRDefault="00000000">
            <w:pPr>
              <w:spacing w:after="40" w:line="280" w:lineRule="auto"/>
            </w:pPr>
            <w:r>
              <w:rPr>
                <w:sz w:val="20"/>
                <w:szCs w:val="20"/>
              </w:rPr>
              <w:t>v2.1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4E3085" w14:textId="77777777" w:rsidR="00606F97" w:rsidRDefault="00000000">
            <w:pPr>
              <w:spacing w:after="40" w:line="280" w:lineRule="auto"/>
            </w:pPr>
            <w:r>
              <w:rPr>
                <w:sz w:val="20"/>
                <w:szCs w:val="20"/>
              </w:rPr>
              <w:t>nach 2 Jahren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A831DC" w14:textId="77777777" w:rsidR="00606F97" w:rsidRDefault="00000000">
            <w:pPr>
              <w:spacing w:after="40" w:line="280" w:lineRule="auto"/>
            </w:pPr>
            <w:r>
              <w:rPr>
                <w:sz w:val="20"/>
                <w:szCs w:val="20"/>
              </w:rPr>
              <w:t>Saisonale Anpassung (Sommer vs. Winter Präferenzen)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8DB312" w14:textId="77777777" w:rsidR="00606F97" w:rsidRDefault="00000000">
            <w:pPr>
              <w:spacing w:after="40" w:line="280" w:lineRule="auto"/>
            </w:pPr>
            <w:r>
              <w:rPr>
                <w:sz w:val="20"/>
                <w:szCs w:val="20"/>
              </w:rPr>
              <w:t>&gt; 5.000 Datenpunkte</w:t>
            </w:r>
          </w:p>
        </w:tc>
      </w:tr>
      <w:tr w:rsidR="00606F97" w14:paraId="39EC632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0743435A" w14:textId="77777777" w:rsidR="00606F97" w:rsidRDefault="00000000">
            <w:pPr>
              <w:spacing w:after="40" w:line="280" w:lineRule="auto"/>
            </w:pPr>
            <w:r>
              <w:rPr>
                <w:sz w:val="20"/>
                <w:szCs w:val="20"/>
              </w:rPr>
              <w:t>v3.0</w:t>
            </w:r>
          </w:p>
        </w:tc>
        <w:tc>
          <w:tcPr>
            <w:tcW w:w="19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A7B945C" w14:textId="77777777" w:rsidR="00606F97" w:rsidRDefault="00000000">
            <w:pPr>
              <w:spacing w:after="40" w:line="280" w:lineRule="auto"/>
            </w:pPr>
            <w:r>
              <w:rPr>
                <w:sz w:val="20"/>
                <w:szCs w:val="20"/>
              </w:rPr>
              <w:t>nach 3 Jahren</w:t>
            </w:r>
          </w:p>
        </w:tc>
        <w:tc>
          <w:tcPr>
            <w:tcW w:w="350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31F75DE5" w14:textId="77777777" w:rsidR="00606F97" w:rsidRDefault="00000000">
            <w:pPr>
              <w:spacing w:after="40" w:line="280" w:lineRule="auto"/>
            </w:pPr>
            <w:r>
              <w:rPr>
                <w:sz w:val="20"/>
                <w:szCs w:val="20"/>
              </w:rPr>
              <w:t>Vollständiges ML-Modell mit A/B-Testing-Framework</w:t>
            </w:r>
          </w:p>
        </w:tc>
        <w:tc>
          <w:tcPr>
            <w:tcW w:w="2460" w:type="dxa"/>
            <w:tcBorders>
              <w:top w:val="single" w:sz="1" w:space="0" w:color="CCCCCC"/>
              <w:left w:val="single" w:sz="1" w:space="0" w:color="CCCCCC"/>
              <w:bottom w:val="single" w:sz="1" w:space="0" w:color="CCCCCC"/>
              <w:right w:val="single" w:sz="1" w:space="0" w:color="CCCCCC"/>
            </w:tcBorders>
            <w:shd w:val="clear" w:color="auto" w:fill="F5F1ED"/>
            <w:tcMar>
              <w:top w:w="80" w:type="dxa"/>
              <w:left w:w="140" w:type="dxa"/>
              <w:bottom w:w="80" w:type="dxa"/>
              <w:right w:w="140" w:type="dxa"/>
            </w:tcMar>
          </w:tcPr>
          <w:p w14:paraId="79D9F72D" w14:textId="77777777" w:rsidR="00606F97" w:rsidRDefault="00000000">
            <w:pPr>
              <w:spacing w:after="40" w:line="280" w:lineRule="auto"/>
            </w:pPr>
            <w:r>
              <w:rPr>
                <w:sz w:val="20"/>
                <w:szCs w:val="20"/>
              </w:rPr>
              <w:t>&gt; 50.000 Datenpunkte</w:t>
            </w:r>
          </w:p>
        </w:tc>
      </w:tr>
    </w:tbl>
    <w:p w14:paraId="3CA46E90" w14:textId="77777777" w:rsidR="00606F97" w:rsidRDefault="00606F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4409BC77"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0B326847" w14:textId="77777777" w:rsidR="00606F97" w:rsidRDefault="00000000">
            <w:pPr>
              <w:spacing w:after="80"/>
            </w:pPr>
            <w:r>
              <w:rPr>
                <w:b/>
                <w:bCs/>
                <w:color w:val="A0714F"/>
              </w:rPr>
              <w:t>Collaborative Filtering als nächste grosse Stufe</w:t>
            </w:r>
          </w:p>
          <w:p w14:paraId="27D716BB" w14:textId="77777777" w:rsidR="00606F97" w:rsidRDefault="00000000">
            <w:pPr>
              <w:spacing w:after="60" w:line="280" w:lineRule="auto"/>
            </w:pPr>
            <w:r>
              <w:rPr>
                <w:sz w:val="21"/>
                <w:szCs w:val="21"/>
              </w:rPr>
              <w:t>Ab v2.0 kommt Collaborative Filtering hinzu: 'Kunden, die ähnliche Quiz-Antworten hatten und ähnliche Kaffees gemocht haben, haben auch THIS Kaffee gemocht.'</w:t>
            </w:r>
          </w:p>
          <w:p w14:paraId="018FBA7C" w14:textId="77777777" w:rsidR="00606F97" w:rsidRDefault="00000000">
            <w:pPr>
              <w:spacing w:after="60" w:line="280" w:lineRule="auto"/>
            </w:pPr>
            <w:r>
              <w:rPr>
                <w:sz w:val="21"/>
                <w:szCs w:val="21"/>
              </w:rPr>
              <w:t>Das ist mathematisch anspruchsvoll, aber mit dem Supabase+pgvector-Stack direkt umsetzbar.</w:t>
            </w:r>
          </w:p>
          <w:p w14:paraId="01F1E385" w14:textId="77777777" w:rsidR="00606F97" w:rsidRDefault="00000000">
            <w:pPr>
              <w:spacing w:after="60" w:line="280" w:lineRule="auto"/>
            </w:pPr>
            <w:r>
              <w:rPr>
                <w:sz w:val="21"/>
                <w:szCs w:val="21"/>
              </w:rPr>
              <w:t>Voraussetzung: mindestens 2.000 Bewertungen. Davor ist das Signal zu schwach.</w:t>
            </w:r>
          </w:p>
          <w:p w14:paraId="37B208D6" w14:textId="77777777" w:rsidR="00606F97" w:rsidRDefault="00000000">
            <w:pPr>
              <w:spacing w:after="60" w:line="280" w:lineRule="auto"/>
            </w:pPr>
            <w:r>
              <w:rPr>
                <w:sz w:val="21"/>
                <w:szCs w:val="21"/>
              </w:rPr>
              <w:t>Implementierung in Kapitel 10.5 (ab v2.0 relevant).</w:t>
            </w:r>
          </w:p>
        </w:tc>
      </w:tr>
    </w:tbl>
    <w:p w14:paraId="448FEDBB" w14:textId="77777777" w:rsidR="00606F97" w:rsidRDefault="00606F97">
      <w:pPr>
        <w:spacing w:after="200"/>
      </w:pPr>
    </w:p>
    <w:p w14:paraId="60A00A3B" w14:textId="77777777" w:rsidR="00606F97" w:rsidRDefault="00000000">
      <w:pPr>
        <w:pStyle w:val="berschrift2"/>
      </w:pPr>
      <w:r>
        <w:t>10.5 A/B-Testing-Rahmen</w:t>
      </w:r>
    </w:p>
    <w:p w14:paraId="76B55777" w14:textId="77777777" w:rsidR="00606F97" w:rsidRDefault="00000000">
      <w:pPr>
        <w:spacing w:after="120" w:line="320" w:lineRule="auto"/>
        <w:jc w:val="both"/>
      </w:pPr>
      <w:r>
        <w:t>Sobald du Änderungen am Algorithmus testest, willst du sicher sein, dass die neue Version besser ist als die alte. Das machst du mit A/B-Tests. Das algorithmische Fundament dafür ist bereits im Datenbankschema verankert (Spalte version in quiz_responses):</w:t>
      </w:r>
    </w:p>
    <w:p w14:paraId="25E96EDC" w14:textId="77777777" w:rsidR="00606F97" w:rsidRDefault="00000000">
      <w:pPr>
        <w:shd w:val="clear" w:color="auto" w:fill="F5F1ED"/>
        <w:spacing w:line="260" w:lineRule="auto"/>
        <w:ind w:left="360" w:right="360"/>
      </w:pPr>
      <w:r>
        <w:rPr>
          <w:rFonts w:ascii="Consolas" w:eastAsia="Consolas" w:hAnsi="Consolas" w:cs="Consolas"/>
          <w:sz w:val="18"/>
          <w:szCs w:val="18"/>
        </w:rPr>
        <w:t>-- A/B-Test Setup</w:t>
      </w:r>
    </w:p>
    <w:p w14:paraId="074EC6DE" w14:textId="77777777" w:rsidR="00606F97" w:rsidRDefault="00000000">
      <w:pPr>
        <w:shd w:val="clear" w:color="auto" w:fill="F5F1ED"/>
        <w:spacing w:line="260" w:lineRule="auto"/>
        <w:ind w:left="360" w:right="360"/>
      </w:pPr>
      <w:r>
        <w:rPr>
          <w:rFonts w:ascii="Consolas" w:eastAsia="Consolas" w:hAnsi="Consolas" w:cs="Consolas"/>
          <w:sz w:val="18"/>
          <w:szCs w:val="18"/>
        </w:rPr>
        <w:t>-- 50% der neuen Kunden bekommen Algorithmus v1.2 (neue Gewichte)</w:t>
      </w:r>
    </w:p>
    <w:p w14:paraId="742FD710" w14:textId="77777777" w:rsidR="00606F97" w:rsidRDefault="00000000">
      <w:pPr>
        <w:shd w:val="clear" w:color="auto" w:fill="F5F1ED"/>
        <w:spacing w:line="260" w:lineRule="auto"/>
        <w:ind w:left="360" w:right="360"/>
      </w:pPr>
      <w:r>
        <w:rPr>
          <w:rFonts w:ascii="Consolas" w:eastAsia="Consolas" w:hAnsi="Consolas" w:cs="Consolas"/>
          <w:sz w:val="18"/>
          <w:szCs w:val="18"/>
        </w:rPr>
        <w:t>-- 50% bekommen weiterhin v1.1</w:t>
      </w:r>
    </w:p>
    <w:p w14:paraId="6A5A654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28ECB80D" w14:textId="77777777" w:rsidR="00606F97" w:rsidRDefault="00000000">
      <w:pPr>
        <w:shd w:val="clear" w:color="auto" w:fill="F5F1ED"/>
        <w:spacing w:line="260" w:lineRule="auto"/>
        <w:ind w:left="360" w:right="360"/>
      </w:pPr>
      <w:r>
        <w:rPr>
          <w:rFonts w:ascii="Consolas" w:eastAsia="Consolas" w:hAnsi="Consolas" w:cs="Consolas"/>
          <w:sz w:val="18"/>
          <w:szCs w:val="18"/>
        </w:rPr>
        <w:t>-- Bei Quiz-Submission: Algorithmus-Version per Zufallszuweisung</w:t>
      </w:r>
    </w:p>
    <w:p w14:paraId="1C5DA158" w14:textId="77777777" w:rsidR="00606F97" w:rsidRDefault="00000000">
      <w:pPr>
        <w:shd w:val="clear" w:color="auto" w:fill="F5F1ED"/>
        <w:spacing w:line="260" w:lineRule="auto"/>
        <w:ind w:left="360" w:right="360"/>
      </w:pPr>
      <w:r>
        <w:rPr>
          <w:rFonts w:ascii="Consolas" w:eastAsia="Consolas" w:hAnsi="Consolas" w:cs="Consolas"/>
          <w:sz w:val="18"/>
          <w:szCs w:val="18"/>
        </w:rPr>
        <w:t>UPDATE quiz_responses</w:t>
      </w:r>
    </w:p>
    <w:p w14:paraId="4F035F8B" w14:textId="77777777" w:rsidR="00606F97" w:rsidRDefault="00000000">
      <w:pPr>
        <w:shd w:val="clear" w:color="auto" w:fill="F5F1ED"/>
        <w:spacing w:line="260" w:lineRule="auto"/>
        <w:ind w:left="360" w:right="360"/>
      </w:pPr>
      <w:r>
        <w:rPr>
          <w:rFonts w:ascii="Consolas" w:eastAsia="Consolas" w:hAnsi="Consolas" w:cs="Consolas"/>
          <w:sz w:val="18"/>
          <w:szCs w:val="18"/>
        </w:rPr>
        <w:t>SET version = CASE</w:t>
      </w:r>
    </w:p>
    <w:p w14:paraId="4F7548A3"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WHEN RANDOM() &gt; 0.5 THEN 'v1.2'</w:t>
      </w:r>
    </w:p>
    <w:p w14:paraId="617079B1"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ELSE 'v1.1'</w:t>
      </w:r>
    </w:p>
    <w:p w14:paraId="32F96B65" w14:textId="77777777" w:rsidR="00606F97" w:rsidRDefault="00000000">
      <w:pPr>
        <w:shd w:val="clear" w:color="auto" w:fill="F5F1ED"/>
        <w:spacing w:line="260" w:lineRule="auto"/>
        <w:ind w:left="360" w:right="360"/>
      </w:pPr>
      <w:r>
        <w:rPr>
          <w:rFonts w:ascii="Consolas" w:eastAsia="Consolas" w:hAnsi="Consolas" w:cs="Consolas"/>
          <w:sz w:val="18"/>
          <w:szCs w:val="18"/>
        </w:rPr>
        <w:t>END</w:t>
      </w:r>
    </w:p>
    <w:p w14:paraId="2599D158" w14:textId="77777777" w:rsidR="00606F97" w:rsidRDefault="00000000">
      <w:pPr>
        <w:shd w:val="clear" w:color="auto" w:fill="F5F1ED"/>
        <w:spacing w:line="260" w:lineRule="auto"/>
        <w:ind w:left="360" w:right="360"/>
      </w:pPr>
      <w:r>
        <w:rPr>
          <w:rFonts w:ascii="Consolas" w:eastAsia="Consolas" w:hAnsi="Consolas" w:cs="Consolas"/>
          <w:sz w:val="18"/>
          <w:szCs w:val="18"/>
        </w:rPr>
        <w:t>WHERE id = $1;</w:t>
      </w:r>
    </w:p>
    <w:p w14:paraId="1900D3AB"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w:t>
      </w:r>
    </w:p>
    <w:p w14:paraId="4FC51186" w14:textId="77777777" w:rsidR="00606F97" w:rsidRDefault="00000000">
      <w:pPr>
        <w:shd w:val="clear" w:color="auto" w:fill="F5F1ED"/>
        <w:spacing w:line="260" w:lineRule="auto"/>
        <w:ind w:left="360" w:right="360"/>
      </w:pPr>
      <w:r>
        <w:rPr>
          <w:rFonts w:ascii="Consolas" w:eastAsia="Consolas" w:hAnsi="Consolas" w:cs="Consolas"/>
          <w:sz w:val="18"/>
          <w:szCs w:val="18"/>
        </w:rPr>
        <w:t>-- Auswertungs-Query nach 6 Wochen:</w:t>
      </w:r>
    </w:p>
    <w:p w14:paraId="563E29AE" w14:textId="77777777" w:rsidR="00606F97" w:rsidRDefault="00000000">
      <w:pPr>
        <w:shd w:val="clear" w:color="auto" w:fill="F5F1ED"/>
        <w:spacing w:line="260" w:lineRule="auto"/>
        <w:ind w:left="360" w:right="360"/>
      </w:pPr>
      <w:r>
        <w:rPr>
          <w:rFonts w:ascii="Consolas" w:eastAsia="Consolas" w:hAnsi="Consolas" w:cs="Consolas"/>
          <w:sz w:val="18"/>
          <w:szCs w:val="18"/>
        </w:rPr>
        <w:t>SELECT</w:t>
      </w:r>
    </w:p>
    <w:p w14:paraId="29D1D68C"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qr.version,</w:t>
      </w:r>
    </w:p>
    <w:p w14:paraId="722086A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COUNT(DISTINCT qr.customer_id) AS num_customers,</w:t>
      </w:r>
    </w:p>
    <w:p w14:paraId="64D9E385"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ROUND(AVG(cr.stars), 3) AS avg_rating,</w:t>
      </w:r>
    </w:p>
    <w:p w14:paraId="15FA4A19"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ROUND(AVG(cr.stars) FILTER (WHERE cr.stars &gt;= 4)::NUMERIC</w:t>
      </w:r>
    </w:p>
    <w:p w14:paraId="3DF9605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NULLIF(COUNT(cr.id), 0), 3) AS pct_positive_ratings,</w:t>
      </w:r>
    </w:p>
    <w:p w14:paraId="22F10F52"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COUNT(DISTINCT CASE WHEN s.status = 'active'</w:t>
      </w:r>
    </w:p>
    <w:p w14:paraId="14E574FD"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THEN qr.customer_id END)::NUMERIC</w:t>
      </w:r>
    </w:p>
    <w:p w14:paraId="41C5CA3A" w14:textId="77777777" w:rsidR="00606F97" w:rsidRDefault="00000000">
      <w:pPr>
        <w:shd w:val="clear" w:color="auto" w:fill="F5F1ED"/>
        <w:spacing w:line="260" w:lineRule="auto"/>
        <w:ind w:left="360" w:right="360"/>
      </w:pPr>
      <w:r>
        <w:rPr>
          <w:rFonts w:ascii="Consolas" w:eastAsia="Consolas" w:hAnsi="Consolas" w:cs="Consolas"/>
          <w:sz w:val="18"/>
          <w:szCs w:val="18"/>
        </w:rPr>
        <w:t xml:space="preserve">        / COUNT(DISTINCT qr.customer_id) AS retention_rate</w:t>
      </w:r>
    </w:p>
    <w:p w14:paraId="5BEBF560" w14:textId="77777777" w:rsidR="00606F97" w:rsidRDefault="00000000">
      <w:pPr>
        <w:shd w:val="clear" w:color="auto" w:fill="F5F1ED"/>
        <w:spacing w:line="260" w:lineRule="auto"/>
        <w:ind w:left="360" w:right="360"/>
      </w:pPr>
      <w:r>
        <w:rPr>
          <w:rFonts w:ascii="Consolas" w:eastAsia="Consolas" w:hAnsi="Consolas" w:cs="Consolas"/>
          <w:sz w:val="18"/>
          <w:szCs w:val="18"/>
        </w:rPr>
        <w:t>FROM quiz_responses qr</w:t>
      </w:r>
    </w:p>
    <w:p w14:paraId="063149B5" w14:textId="77777777" w:rsidR="00606F97" w:rsidRDefault="00000000">
      <w:pPr>
        <w:shd w:val="clear" w:color="auto" w:fill="F5F1ED"/>
        <w:spacing w:line="260" w:lineRule="auto"/>
        <w:ind w:left="360" w:right="360"/>
      </w:pPr>
      <w:r>
        <w:rPr>
          <w:rFonts w:ascii="Consolas" w:eastAsia="Consolas" w:hAnsi="Consolas" w:cs="Consolas"/>
          <w:sz w:val="18"/>
          <w:szCs w:val="18"/>
        </w:rPr>
        <w:t>INNER JOIN coffee_ratings cr ON cr.customer_id = qr.customer_id</w:t>
      </w:r>
    </w:p>
    <w:p w14:paraId="2BE55276" w14:textId="77777777" w:rsidR="00606F97" w:rsidRDefault="00000000">
      <w:pPr>
        <w:shd w:val="clear" w:color="auto" w:fill="F5F1ED"/>
        <w:spacing w:line="260" w:lineRule="auto"/>
        <w:ind w:left="360" w:right="360"/>
      </w:pPr>
      <w:r>
        <w:rPr>
          <w:rFonts w:ascii="Consolas" w:eastAsia="Consolas" w:hAnsi="Consolas" w:cs="Consolas"/>
          <w:sz w:val="18"/>
          <w:szCs w:val="18"/>
        </w:rPr>
        <w:t>LEFT JOIN subscriptions s ON s.customer_id = qr.customer_id</w:t>
      </w:r>
    </w:p>
    <w:p w14:paraId="17994B11" w14:textId="77777777" w:rsidR="00606F97" w:rsidRDefault="00000000">
      <w:pPr>
        <w:shd w:val="clear" w:color="auto" w:fill="F5F1ED"/>
        <w:spacing w:line="260" w:lineRule="auto"/>
        <w:ind w:left="360" w:right="360"/>
      </w:pPr>
      <w:r>
        <w:rPr>
          <w:rFonts w:ascii="Consolas" w:eastAsia="Consolas" w:hAnsi="Consolas" w:cs="Consolas"/>
          <w:sz w:val="18"/>
          <w:szCs w:val="18"/>
        </w:rPr>
        <w:t>WHERE qr.completed_at &gt; NOW() - INTERVAL '6 weeks'</w:t>
      </w:r>
    </w:p>
    <w:p w14:paraId="6EE1889D" w14:textId="77777777" w:rsidR="00606F97" w:rsidRDefault="00000000">
      <w:pPr>
        <w:shd w:val="clear" w:color="auto" w:fill="F5F1ED"/>
        <w:spacing w:line="260" w:lineRule="auto"/>
        <w:ind w:left="360" w:right="360"/>
      </w:pPr>
      <w:r>
        <w:rPr>
          <w:rFonts w:ascii="Consolas" w:eastAsia="Consolas" w:hAnsi="Consolas" w:cs="Consolas"/>
          <w:sz w:val="18"/>
          <w:szCs w:val="18"/>
        </w:rPr>
        <w:t>GROUP BY qr.version;</w:t>
      </w:r>
    </w:p>
    <w:p w14:paraId="5D42ED23" w14:textId="77777777" w:rsidR="00606F97" w:rsidRDefault="00606F97">
      <w:pPr>
        <w:spacing w:after="200"/>
      </w:pPr>
    </w:p>
    <w:p w14:paraId="6B904C87" w14:textId="77777777" w:rsidR="00606F97" w:rsidRDefault="00000000">
      <w:pPr>
        <w:spacing w:after="120" w:line="320" w:lineRule="auto"/>
        <w:jc w:val="both"/>
      </w:pPr>
      <w:r>
        <w:t>Statistisch signifikant ist ein A/B-Test erst ab ungefähr 150 Kunden pro Arm und 6 Wochen Laufzeit. Plane das ein, wenn du Gewichtsänderungen testest.</w:t>
      </w:r>
    </w:p>
    <w:p w14:paraId="19D4B7B4" w14:textId="77777777" w:rsidR="00606F97" w:rsidRDefault="00606F97">
      <w:pPr>
        <w:spacing w:after="200"/>
      </w:pPr>
    </w:p>
    <w:p w14:paraId="10983428" w14:textId="77777777" w:rsidR="00606F97" w:rsidRDefault="00000000">
      <w:pPr>
        <w:pStyle w:val="berschrift2"/>
      </w:pPr>
      <w:r>
        <w:t>10.6 Schlusswort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F97" w14:paraId="4FE6C22F" w14:textId="77777777">
        <w:tblPrEx>
          <w:tblCellMar>
            <w:top w:w="0" w:type="dxa"/>
            <w:bottom w:w="0" w:type="dxa"/>
          </w:tblCellMar>
        </w:tblPrEx>
        <w:tc>
          <w:tcPr>
            <w:tcW w:w="9360" w:type="dxa"/>
            <w:tcBorders>
              <w:top w:val="single" w:sz="1" w:space="0" w:color="A0714F"/>
              <w:left w:val="single" w:sz="24" w:space="0" w:color="A0714F"/>
              <w:bottom w:val="single" w:sz="1" w:space="0" w:color="A0714F"/>
              <w:right w:val="single" w:sz="1" w:space="0" w:color="A0714F"/>
            </w:tcBorders>
            <w:shd w:val="clear" w:color="auto" w:fill="EFE3D8"/>
            <w:tcMar>
              <w:top w:w="120" w:type="dxa"/>
              <w:left w:w="200" w:type="dxa"/>
              <w:bottom w:w="120" w:type="dxa"/>
              <w:right w:w="200" w:type="dxa"/>
            </w:tcMar>
          </w:tcPr>
          <w:p w14:paraId="3A15AC1D" w14:textId="77777777" w:rsidR="00606F97" w:rsidRDefault="00000000">
            <w:pPr>
              <w:spacing w:after="80"/>
            </w:pPr>
            <w:r>
              <w:rPr>
                <w:b/>
                <w:bCs/>
                <w:color w:val="A0714F"/>
              </w:rPr>
              <w:t>Das Wichtigste in drei Sätzen</w:t>
            </w:r>
          </w:p>
          <w:p w14:paraId="6C78963F" w14:textId="77777777" w:rsidR="00606F97" w:rsidRDefault="00000000">
            <w:pPr>
              <w:spacing w:after="60" w:line="280" w:lineRule="auto"/>
            </w:pPr>
            <w:r>
              <w:rPr>
                <w:sz w:val="21"/>
                <w:szCs w:val="21"/>
              </w:rPr>
              <w:t>1. Der Algorithmus ist fertig, wenn er korrekte Empfehlungen gibt — nicht wenn er elegant gebaut ist. Messe Bewertungen, nicht Code-Qualität.</w:t>
            </w:r>
          </w:p>
          <w:p w14:paraId="6928D430" w14:textId="77777777" w:rsidR="00606F97" w:rsidRDefault="00000000">
            <w:pPr>
              <w:spacing w:after="60" w:line="280" w:lineRule="auto"/>
            </w:pPr>
            <w:r>
              <w:rPr>
                <w:sz w:val="21"/>
                <w:szCs w:val="21"/>
              </w:rPr>
              <w:t>2. Jede Verbesserung basiert auf echten Daten. Intuition und Bauchgefühl sind für das Quiz gut, aber für Parameter-Justierungen schlecht.</w:t>
            </w:r>
          </w:p>
          <w:p w14:paraId="5E612574" w14:textId="77777777" w:rsidR="00606F97" w:rsidRDefault="00000000">
            <w:pPr>
              <w:spacing w:after="60" w:line="280" w:lineRule="auto"/>
            </w:pPr>
            <w:r>
              <w:rPr>
                <w:sz w:val="21"/>
                <w:szCs w:val="21"/>
              </w:rPr>
              <w:t>3. Der erste Launch muss nicht perfekt sein. Er muss gut genug sein, um echtes Feedback zu bekommen. Die erste Kalibrierung nach 500 Bewertungen macht den Algorithmus besser als jede theoretische Optimierung jetzt.</w:t>
            </w:r>
          </w:p>
        </w:tc>
      </w:tr>
    </w:tbl>
    <w:p w14:paraId="62B46641" w14:textId="77777777" w:rsidR="00606F97" w:rsidRDefault="00606F97">
      <w:pPr>
        <w:spacing w:after="200"/>
      </w:pPr>
    </w:p>
    <w:p w14:paraId="3DC3BC02" w14:textId="77777777" w:rsidR="00606F97" w:rsidRDefault="00000000">
      <w:pPr>
        <w:spacing w:after="120" w:line="320" w:lineRule="auto"/>
        <w:jc w:val="both"/>
      </w:pPr>
      <w:r>
        <w:t>Du hast jetzt alles, um den Matching-Algorithmus von Coffee Selection zu bauen. Geh es Schritt für Schritt an, teste jeden Schritt, und bau den nächsten darauf auf. Viel Erfolg.</w:t>
      </w:r>
    </w:p>
    <w:sectPr w:rsidR="00606F97">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2AEBA" w14:textId="77777777" w:rsidR="00CB0B6A" w:rsidRDefault="00CB0B6A">
      <w:r>
        <w:separator/>
      </w:r>
    </w:p>
  </w:endnote>
  <w:endnote w:type="continuationSeparator" w:id="0">
    <w:p w14:paraId="020AEDF1" w14:textId="77777777" w:rsidR="00CB0B6A" w:rsidRDefault="00CB0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69BE" w14:textId="77777777" w:rsidR="00606F97" w:rsidRDefault="00000000">
    <w:pPr>
      <w:pBdr>
        <w:top w:val="single" w:sz="4" w:space="0" w:color="A0714F"/>
      </w:pBdr>
      <w:spacing w:before="120"/>
      <w:jc w:val="center"/>
    </w:pPr>
    <w:r>
      <w:rPr>
        <w:i/>
        <w:iCs/>
        <w:color w:val="6B6B6B"/>
        <w:sz w:val="16"/>
        <w:szCs w:val="16"/>
      </w:rPr>
      <w:t>Vertraulich — Coffee Selection GmbH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CD8A8" w14:textId="77777777" w:rsidR="00CB0B6A" w:rsidRDefault="00CB0B6A">
      <w:r>
        <w:separator/>
      </w:r>
    </w:p>
  </w:footnote>
  <w:footnote w:type="continuationSeparator" w:id="0">
    <w:p w14:paraId="0655569B" w14:textId="77777777" w:rsidR="00CB0B6A" w:rsidRDefault="00CB0B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EA44" w14:textId="77777777" w:rsidR="00606F97" w:rsidRDefault="00000000">
    <w:pPr>
      <w:pBdr>
        <w:bottom w:val="single" w:sz="4" w:space="0" w:color="A0714F"/>
      </w:pBdr>
      <w:spacing w:after="120"/>
    </w:pPr>
    <w:r>
      <w:rPr>
        <w:color w:val="6B6B6B"/>
        <w:sz w:val="18"/>
        <w:szCs w:val="18"/>
      </w:rPr>
      <w:t xml:space="preserve">Coffee Selection — Matching-Algorithmus Playbook  </w:t>
    </w:r>
    <w:r>
      <w:rPr>
        <w:color w:val="A0714F"/>
        <w:sz w:val="18"/>
        <w:szCs w:val="18"/>
      </w:rPr>
      <w:fldChar w:fldCharType="begin"/>
    </w:r>
    <w:r>
      <w:rPr>
        <w:color w:val="A0714F"/>
        <w:sz w:val="18"/>
        <w:szCs w:val="18"/>
      </w:rPr>
      <w:instrText>PAGE</w:instrText>
    </w:r>
    <w:r>
      <w:rPr>
        <w:color w:val="A0714F"/>
        <w:sz w:val="18"/>
        <w:szCs w:val="18"/>
      </w:rPr>
      <w:fldChar w:fldCharType="separate"/>
    </w:r>
    <w:r w:rsidR="00A62C61">
      <w:rPr>
        <w:noProof/>
        <w:color w:val="A0714F"/>
        <w:sz w:val="18"/>
        <w:szCs w:val="18"/>
      </w:rPr>
      <w:t>1</w:t>
    </w:r>
    <w:r>
      <w:rPr>
        <w:color w:val="A0714F"/>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54281"/>
    <w:multiLevelType w:val="hybridMultilevel"/>
    <w:tmpl w:val="2C064092"/>
    <w:lvl w:ilvl="0" w:tplc="9612C5B6">
      <w:start w:val="1"/>
      <w:numFmt w:val="decimal"/>
      <w:lvlText w:val="%1."/>
      <w:lvlJc w:val="left"/>
      <w:pPr>
        <w:ind w:left="720" w:hanging="360"/>
      </w:pPr>
    </w:lvl>
    <w:lvl w:ilvl="1" w:tplc="69CE6B44">
      <w:numFmt w:val="decimal"/>
      <w:lvlText w:val=""/>
      <w:lvlJc w:val="left"/>
    </w:lvl>
    <w:lvl w:ilvl="2" w:tplc="9AC6353A">
      <w:numFmt w:val="decimal"/>
      <w:lvlText w:val=""/>
      <w:lvlJc w:val="left"/>
    </w:lvl>
    <w:lvl w:ilvl="3" w:tplc="5838C62A">
      <w:numFmt w:val="decimal"/>
      <w:lvlText w:val=""/>
      <w:lvlJc w:val="left"/>
    </w:lvl>
    <w:lvl w:ilvl="4" w:tplc="DED63BCC">
      <w:numFmt w:val="decimal"/>
      <w:lvlText w:val=""/>
      <w:lvlJc w:val="left"/>
    </w:lvl>
    <w:lvl w:ilvl="5" w:tplc="4AEE0A8A">
      <w:numFmt w:val="decimal"/>
      <w:lvlText w:val=""/>
      <w:lvlJc w:val="left"/>
    </w:lvl>
    <w:lvl w:ilvl="6" w:tplc="C6042D6A">
      <w:numFmt w:val="decimal"/>
      <w:lvlText w:val=""/>
      <w:lvlJc w:val="left"/>
    </w:lvl>
    <w:lvl w:ilvl="7" w:tplc="C3BE000C">
      <w:numFmt w:val="decimal"/>
      <w:lvlText w:val=""/>
      <w:lvlJc w:val="left"/>
    </w:lvl>
    <w:lvl w:ilvl="8" w:tplc="1436C7D8">
      <w:numFmt w:val="decimal"/>
      <w:lvlText w:val=""/>
      <w:lvlJc w:val="left"/>
    </w:lvl>
  </w:abstractNum>
  <w:abstractNum w:abstractNumId="1" w15:restartNumberingAfterBreak="0">
    <w:nsid w:val="5C9E5A82"/>
    <w:multiLevelType w:val="hybridMultilevel"/>
    <w:tmpl w:val="EDB4D046"/>
    <w:lvl w:ilvl="0" w:tplc="A4AA90E4">
      <w:start w:val="1"/>
      <w:numFmt w:val="bullet"/>
      <w:lvlText w:val="•"/>
      <w:lvlJc w:val="left"/>
      <w:pPr>
        <w:ind w:left="720" w:hanging="360"/>
      </w:pPr>
    </w:lvl>
    <w:lvl w:ilvl="1" w:tplc="03CC0A2A">
      <w:start w:val="1"/>
      <w:numFmt w:val="bullet"/>
      <w:lvlText w:val="◦"/>
      <w:lvlJc w:val="left"/>
      <w:pPr>
        <w:ind w:left="1080" w:hanging="360"/>
      </w:pPr>
    </w:lvl>
    <w:lvl w:ilvl="2" w:tplc="37A29F0A">
      <w:numFmt w:val="decimal"/>
      <w:lvlText w:val=""/>
      <w:lvlJc w:val="left"/>
    </w:lvl>
    <w:lvl w:ilvl="3" w:tplc="BB227F10">
      <w:numFmt w:val="decimal"/>
      <w:lvlText w:val=""/>
      <w:lvlJc w:val="left"/>
    </w:lvl>
    <w:lvl w:ilvl="4" w:tplc="F5CAD076">
      <w:numFmt w:val="decimal"/>
      <w:lvlText w:val=""/>
      <w:lvlJc w:val="left"/>
    </w:lvl>
    <w:lvl w:ilvl="5" w:tplc="C804E2A4">
      <w:numFmt w:val="decimal"/>
      <w:lvlText w:val=""/>
      <w:lvlJc w:val="left"/>
    </w:lvl>
    <w:lvl w:ilvl="6" w:tplc="4D0EA060">
      <w:numFmt w:val="decimal"/>
      <w:lvlText w:val=""/>
      <w:lvlJc w:val="left"/>
    </w:lvl>
    <w:lvl w:ilvl="7" w:tplc="EB2ED5BC">
      <w:numFmt w:val="decimal"/>
      <w:lvlText w:val=""/>
      <w:lvlJc w:val="left"/>
    </w:lvl>
    <w:lvl w:ilvl="8" w:tplc="43D25EA2">
      <w:numFmt w:val="decimal"/>
      <w:lvlText w:val=""/>
      <w:lvlJc w:val="left"/>
    </w:lvl>
  </w:abstractNum>
  <w:abstractNum w:abstractNumId="2" w15:restartNumberingAfterBreak="0">
    <w:nsid w:val="68EF7433"/>
    <w:multiLevelType w:val="hybridMultilevel"/>
    <w:tmpl w:val="772C4412"/>
    <w:lvl w:ilvl="0" w:tplc="F2485752">
      <w:start w:val="1"/>
      <w:numFmt w:val="bullet"/>
      <w:lvlText w:val="●"/>
      <w:lvlJc w:val="left"/>
      <w:pPr>
        <w:ind w:left="720" w:hanging="360"/>
      </w:pPr>
    </w:lvl>
    <w:lvl w:ilvl="1" w:tplc="3B6626B6">
      <w:start w:val="1"/>
      <w:numFmt w:val="bullet"/>
      <w:lvlText w:val="○"/>
      <w:lvlJc w:val="left"/>
      <w:pPr>
        <w:ind w:left="1440" w:hanging="360"/>
      </w:pPr>
    </w:lvl>
    <w:lvl w:ilvl="2" w:tplc="81C4AC76">
      <w:start w:val="1"/>
      <w:numFmt w:val="bullet"/>
      <w:lvlText w:val="■"/>
      <w:lvlJc w:val="left"/>
      <w:pPr>
        <w:ind w:left="2160" w:hanging="360"/>
      </w:pPr>
    </w:lvl>
    <w:lvl w:ilvl="3" w:tplc="D256CD16">
      <w:start w:val="1"/>
      <w:numFmt w:val="bullet"/>
      <w:lvlText w:val="●"/>
      <w:lvlJc w:val="left"/>
      <w:pPr>
        <w:ind w:left="2880" w:hanging="360"/>
      </w:pPr>
    </w:lvl>
    <w:lvl w:ilvl="4" w:tplc="4CE0A0F6">
      <w:start w:val="1"/>
      <w:numFmt w:val="bullet"/>
      <w:lvlText w:val="○"/>
      <w:lvlJc w:val="left"/>
      <w:pPr>
        <w:ind w:left="3600" w:hanging="360"/>
      </w:pPr>
    </w:lvl>
    <w:lvl w:ilvl="5" w:tplc="81007F50">
      <w:start w:val="1"/>
      <w:numFmt w:val="bullet"/>
      <w:lvlText w:val="■"/>
      <w:lvlJc w:val="left"/>
      <w:pPr>
        <w:ind w:left="4320" w:hanging="360"/>
      </w:pPr>
    </w:lvl>
    <w:lvl w:ilvl="6" w:tplc="881CFE8A">
      <w:start w:val="1"/>
      <w:numFmt w:val="bullet"/>
      <w:lvlText w:val="●"/>
      <w:lvlJc w:val="left"/>
      <w:pPr>
        <w:ind w:left="5040" w:hanging="360"/>
      </w:pPr>
    </w:lvl>
    <w:lvl w:ilvl="7" w:tplc="8CBC7264">
      <w:start w:val="1"/>
      <w:numFmt w:val="bullet"/>
      <w:lvlText w:val="●"/>
      <w:lvlJc w:val="left"/>
      <w:pPr>
        <w:ind w:left="5760" w:hanging="360"/>
      </w:pPr>
    </w:lvl>
    <w:lvl w:ilvl="8" w:tplc="DD3828FE">
      <w:start w:val="1"/>
      <w:numFmt w:val="bullet"/>
      <w:lvlText w:val="●"/>
      <w:lvlJc w:val="left"/>
      <w:pPr>
        <w:ind w:left="6480" w:hanging="360"/>
      </w:pPr>
    </w:lvl>
  </w:abstractNum>
  <w:num w:numId="1" w16cid:durableId="1272393263">
    <w:abstractNumId w:val="2"/>
    <w:lvlOverride w:ilvl="0">
      <w:startOverride w:val="1"/>
    </w:lvlOverride>
  </w:num>
  <w:num w:numId="2" w16cid:durableId="4461975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F97"/>
    <w:rsid w:val="00606F97"/>
    <w:rsid w:val="008F43BF"/>
    <w:rsid w:val="00A62C61"/>
    <w:rsid w:val="00CB0B6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1AC51"/>
  <w15:docId w15:val="{022A1A4E-056B-442E-901A-AC6B3CB43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B2B2B"/>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A0714F"/>
      <w:sz w:val="36"/>
      <w:szCs w:val="36"/>
    </w:rPr>
  </w:style>
  <w:style w:type="paragraph" w:styleId="berschrift2">
    <w:name w:val="heading 2"/>
    <w:uiPriority w:val="9"/>
    <w:unhideWhenUsed/>
    <w:qFormat/>
    <w:pPr>
      <w:spacing w:before="360" w:after="180"/>
      <w:outlineLvl w:val="1"/>
    </w:pPr>
    <w:rPr>
      <w:b/>
      <w:bCs/>
      <w:sz w:val="28"/>
      <w:szCs w:val="28"/>
    </w:rPr>
  </w:style>
  <w:style w:type="paragraph" w:styleId="berschrift3">
    <w:name w:val="heading 3"/>
    <w:uiPriority w:val="9"/>
    <w:unhideWhenUsed/>
    <w:qFormat/>
    <w:pPr>
      <w:spacing w:before="240" w:after="120"/>
      <w:outlineLvl w:val="2"/>
    </w:pPr>
    <w:rPr>
      <w:b/>
      <w:bCs/>
      <w:color w:val="A0714F"/>
      <w:sz w:val="24"/>
      <w:szCs w:val="24"/>
    </w:rPr>
  </w:style>
  <w:style w:type="paragraph" w:styleId="berschrift4">
    <w:name w:val="heading 4"/>
    <w:uiPriority w:val="9"/>
    <w:unhideWhenUsed/>
    <w:qFormat/>
    <w:pPr>
      <w:spacing w:before="180" w:after="100"/>
      <w:outlineLvl w:val="3"/>
    </w:pPr>
    <w:rPr>
      <w:b/>
      <w:bCs/>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15384</Words>
  <Characters>96925</Characters>
  <Application>Microsoft Office Word</Application>
  <DocSecurity>0</DocSecurity>
  <Lines>807</Lines>
  <Paragraphs>224</Paragraphs>
  <ScaleCrop>false</ScaleCrop>
  <Company/>
  <LinksUpToDate>false</LinksUpToDate>
  <CharactersWithSpaces>112085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Stadtmann</cp:lastModifiedBy>
  <cp:revision>2</cp:revision>
  <dcterms:created xsi:type="dcterms:W3CDTF">2026-05-04T16:51:00Z</dcterms:created>
  <dcterms:modified xsi:type="dcterms:W3CDTF">2026-05-04T16:51:00Z</dcterms:modified>
</cp:coreProperties>
</file>