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7B7C" w14:textId="77777777" w:rsidR="003D711A" w:rsidRDefault="003D711A"/>
    <w:p w14:paraId="5A6E7277" w14:textId="3E9B8DE6" w:rsidR="003D711A" w:rsidRDefault="006409E2">
      <w:pPr>
        <w:rPr>
          <w:noProof/>
        </w:rPr>
      </w:pPr>
      <w:r>
        <w:rPr>
          <w:noProof/>
        </w:rPr>
        <w:drawing>
          <wp:inline distT="0" distB="0" distL="0" distR="0" wp14:anchorId="709F81D9" wp14:editId="46C6D4AC">
            <wp:extent cx="8229600" cy="2162175"/>
            <wp:effectExtent l="0" t="0" r="0" b="9525"/>
            <wp:docPr id="54141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6498" name=""/>
                    <pic:cNvPicPr/>
                  </pic:nvPicPr>
                  <pic:blipFill rotWithShape="1">
                    <a:blip r:embed="rId5"/>
                    <a:srcRect t="46528" b="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16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209B7" w14:textId="77777777" w:rsidR="006409E2" w:rsidRDefault="006409E2">
      <w:pPr>
        <w:rPr>
          <w:noProof/>
        </w:rPr>
      </w:pPr>
    </w:p>
    <w:p w14:paraId="31B03100" w14:textId="77777777" w:rsidR="006409E2" w:rsidRDefault="006409E2">
      <w:pPr>
        <w:rPr>
          <w:noProof/>
        </w:rPr>
      </w:pPr>
    </w:p>
    <w:p w14:paraId="7B5DF11F" w14:textId="77777777" w:rsidR="006409E2" w:rsidRDefault="006409E2">
      <w:pPr>
        <w:rPr>
          <w:noProof/>
        </w:rPr>
      </w:pPr>
    </w:p>
    <w:p w14:paraId="15F40E23" w14:textId="77777777" w:rsidR="006409E2" w:rsidRDefault="006409E2">
      <w:pPr>
        <w:rPr>
          <w:noProof/>
        </w:rPr>
      </w:pPr>
    </w:p>
    <w:p w14:paraId="765D7E46" w14:textId="77777777" w:rsidR="006409E2" w:rsidRDefault="006409E2">
      <w:pPr>
        <w:rPr>
          <w:noProof/>
        </w:rPr>
      </w:pPr>
    </w:p>
    <w:p w14:paraId="647EA8A2" w14:textId="77777777" w:rsidR="006409E2" w:rsidRDefault="006409E2">
      <w:pPr>
        <w:rPr>
          <w:noProof/>
        </w:rPr>
      </w:pPr>
    </w:p>
    <w:p w14:paraId="3C5C5A48" w14:textId="77777777" w:rsidR="006409E2" w:rsidRDefault="006409E2">
      <w:pPr>
        <w:rPr>
          <w:noProof/>
        </w:rPr>
      </w:pPr>
    </w:p>
    <w:p w14:paraId="2F7117FB" w14:textId="77777777" w:rsidR="006409E2" w:rsidRDefault="006409E2">
      <w:pPr>
        <w:rPr>
          <w:noProof/>
        </w:rPr>
      </w:pPr>
    </w:p>
    <w:p w14:paraId="5E7D1CC0" w14:textId="77777777" w:rsidR="006409E2" w:rsidRDefault="006409E2">
      <w:pPr>
        <w:rPr>
          <w:noProof/>
        </w:rPr>
      </w:pPr>
    </w:p>
    <w:p w14:paraId="1AABDB8B" w14:textId="77777777" w:rsidR="006409E2" w:rsidRDefault="006409E2">
      <w:pPr>
        <w:rPr>
          <w:noProof/>
        </w:rPr>
      </w:pPr>
    </w:p>
    <w:p w14:paraId="5F055744" w14:textId="77777777" w:rsidR="00523017" w:rsidRPr="00523017" w:rsidRDefault="00523017" w:rsidP="00523017">
      <w:pPr>
        <w:rPr>
          <w:b/>
          <w:bCs/>
        </w:rPr>
      </w:pPr>
      <w:r w:rsidRPr="00523017">
        <w:rPr>
          <w:b/>
          <w:bCs/>
        </w:rPr>
        <w:lastRenderedPageBreak/>
        <w:t>Project 8 Post-Mortem: Load Balancer Alignment &amp; Backend Path Remediation</w:t>
      </w:r>
    </w:p>
    <w:p w14:paraId="6AF1A6E3" w14:textId="77777777" w:rsidR="00523017" w:rsidRPr="00523017" w:rsidRDefault="00523017" w:rsidP="00523017">
      <w:pPr>
        <w:rPr>
          <w:b/>
          <w:bCs/>
        </w:rPr>
      </w:pPr>
      <w:r w:rsidRPr="00523017">
        <w:rPr>
          <w:b/>
          <w:bCs/>
        </w:rPr>
        <w:t>Incident 1: Load Balancer Daemon Failure (Ubuntu Gateway)</w:t>
      </w:r>
    </w:p>
    <w:p w14:paraId="539C54D7" w14:textId="77777777" w:rsidR="00523017" w:rsidRPr="00523017" w:rsidRDefault="00523017" w:rsidP="00523017">
      <w:pPr>
        <w:numPr>
          <w:ilvl w:val="0"/>
          <w:numId w:val="1"/>
        </w:numPr>
      </w:pPr>
      <w:r w:rsidRPr="00523017">
        <w:rPr>
          <w:b/>
          <w:bCs/>
        </w:rPr>
        <w:t>Problem:</w:t>
      </w:r>
      <w:r w:rsidRPr="00523017">
        <w:t xml:space="preserve"> The Apache apache2 service on the Ubuntu Load Balancer instance crashed on startup with an exit code error and refused to route traffic. [</w:t>
      </w:r>
      <w:hyperlink r:id="rId6" w:history="1">
        <w:r w:rsidRPr="00523017">
          <w:rPr>
            <w:rStyle w:val="Hyperlink"/>
          </w:rPr>
          <w:t>1</w:t>
        </w:r>
      </w:hyperlink>
      <w:r w:rsidRPr="00523017">
        <w:t>]</w:t>
      </w:r>
    </w:p>
    <w:p w14:paraId="2F6F980B" w14:textId="77777777" w:rsidR="00523017" w:rsidRPr="00523017" w:rsidRDefault="00523017" w:rsidP="00523017">
      <w:pPr>
        <w:numPr>
          <w:ilvl w:val="0"/>
          <w:numId w:val="1"/>
        </w:numPr>
      </w:pPr>
      <w:r w:rsidRPr="00523017">
        <w:rPr>
          <w:b/>
          <w:bCs/>
        </w:rPr>
        <w:t>Cause:</w:t>
      </w:r>
      <w:r w:rsidRPr="00523017">
        <w:t xml:space="preserve"> Typographic "smart" or curly quotes </w:t>
      </w:r>
      <w:proofErr w:type="gramStart"/>
      <w:r w:rsidRPr="00523017">
        <w:t>(“ and</w:t>
      </w:r>
      <w:proofErr w:type="gramEnd"/>
      <w:r w:rsidRPr="00523017">
        <w:t xml:space="preserve"> ”) were copied into the </w:t>
      </w:r>
      <w:proofErr w:type="spellStart"/>
      <w:r w:rsidRPr="00523017">
        <w:t>VirtualHost</w:t>
      </w:r>
      <w:proofErr w:type="spellEnd"/>
      <w:r w:rsidRPr="00523017">
        <w:t xml:space="preserve"> configuration file on line 33 (&lt;Proxy “balancer://</w:t>
      </w:r>
      <w:proofErr w:type="spellStart"/>
      <w:r w:rsidRPr="00523017">
        <w:t>mycluster</w:t>
      </w:r>
      <w:proofErr w:type="spellEnd"/>
      <w:r w:rsidRPr="00523017">
        <w:t>”&gt;). The Apache parser could not interpret these non-ASCII characters.</w:t>
      </w:r>
    </w:p>
    <w:p w14:paraId="6728B2F6" w14:textId="77777777" w:rsidR="00523017" w:rsidRPr="00523017" w:rsidRDefault="00523017" w:rsidP="00523017">
      <w:pPr>
        <w:numPr>
          <w:ilvl w:val="0"/>
          <w:numId w:val="1"/>
        </w:numPr>
      </w:pPr>
      <w:r w:rsidRPr="00523017">
        <w:rPr>
          <w:b/>
          <w:bCs/>
        </w:rPr>
        <w:t>Solution:</w:t>
      </w:r>
      <w:r w:rsidRPr="00523017">
        <w:t xml:space="preserve"> Edited /</w:t>
      </w:r>
      <w:proofErr w:type="spellStart"/>
      <w:r w:rsidRPr="00523017">
        <w:t>etc</w:t>
      </w:r>
      <w:proofErr w:type="spellEnd"/>
      <w:r w:rsidRPr="00523017">
        <w:t xml:space="preserve">/apache2/sites-available/000-default.conf, replaced all smart quotes with standard straight ASCII quotes ("), validated configuration using </w:t>
      </w:r>
      <w:proofErr w:type="spellStart"/>
      <w:r w:rsidRPr="00523017">
        <w:t>sudo</w:t>
      </w:r>
      <w:proofErr w:type="spellEnd"/>
      <w:r w:rsidRPr="00523017">
        <w:t xml:space="preserve"> </w:t>
      </w:r>
      <w:proofErr w:type="spellStart"/>
      <w:r w:rsidRPr="00523017">
        <w:t>apachectl</w:t>
      </w:r>
      <w:proofErr w:type="spellEnd"/>
      <w:r w:rsidRPr="00523017">
        <w:t xml:space="preserve"> </w:t>
      </w:r>
      <w:proofErr w:type="spellStart"/>
      <w:r w:rsidRPr="00523017">
        <w:t>configtest</w:t>
      </w:r>
      <w:proofErr w:type="spellEnd"/>
      <w:r w:rsidRPr="00523017">
        <w:t>, and successfully restarted the service. [</w:t>
      </w:r>
      <w:hyperlink r:id="rId7" w:history="1">
        <w:r w:rsidRPr="00523017">
          <w:rPr>
            <w:rStyle w:val="Hyperlink"/>
          </w:rPr>
          <w:t>1</w:t>
        </w:r>
      </w:hyperlink>
      <w:r w:rsidRPr="00523017">
        <w:t xml:space="preserve">, </w:t>
      </w:r>
      <w:hyperlink r:id="rId8" w:history="1">
        <w:r w:rsidRPr="00523017">
          <w:rPr>
            <w:rStyle w:val="Hyperlink"/>
          </w:rPr>
          <w:t>2</w:t>
        </w:r>
      </w:hyperlink>
      <w:r w:rsidRPr="00523017">
        <w:t>]</w:t>
      </w:r>
    </w:p>
    <w:p w14:paraId="1F6686D3" w14:textId="77777777" w:rsidR="00523017" w:rsidRPr="00523017" w:rsidRDefault="00523017" w:rsidP="00523017">
      <w:pPr>
        <w:rPr>
          <w:b/>
          <w:bCs/>
        </w:rPr>
      </w:pPr>
      <w:r w:rsidRPr="00523017">
        <w:rPr>
          <w:b/>
          <w:bCs/>
        </w:rPr>
        <w:t>Incident 2: Missing Application Deployment Page (RHEL Web Server 1)</w:t>
      </w:r>
    </w:p>
    <w:p w14:paraId="3B4EFF01" w14:textId="77777777" w:rsidR="00523017" w:rsidRPr="00523017" w:rsidRDefault="00523017" w:rsidP="00523017">
      <w:pPr>
        <w:numPr>
          <w:ilvl w:val="0"/>
          <w:numId w:val="2"/>
        </w:numPr>
      </w:pPr>
      <w:r w:rsidRPr="00523017">
        <w:rPr>
          <w:b/>
          <w:bCs/>
        </w:rPr>
        <w:t>Problem:</w:t>
      </w:r>
      <w:r w:rsidRPr="00523017">
        <w:t xml:space="preserve"> Navigating to the Load Balancer's public IP served the default Red Hat Enterprise Linux test landing page instead of the </w:t>
      </w:r>
      <w:proofErr w:type="spellStart"/>
      <w:r w:rsidRPr="00523017">
        <w:t>StegHub</w:t>
      </w:r>
      <w:proofErr w:type="spellEnd"/>
      <w:r w:rsidRPr="00523017">
        <w:t xml:space="preserve"> DevOps Tooling Website.</w:t>
      </w:r>
    </w:p>
    <w:p w14:paraId="6099A599" w14:textId="77777777" w:rsidR="00523017" w:rsidRPr="00523017" w:rsidRDefault="00523017" w:rsidP="00523017">
      <w:pPr>
        <w:numPr>
          <w:ilvl w:val="0"/>
          <w:numId w:val="2"/>
        </w:numPr>
      </w:pPr>
      <w:r w:rsidRPr="00523017">
        <w:rPr>
          <w:b/>
          <w:bCs/>
        </w:rPr>
        <w:t>Cause:</w:t>
      </w:r>
      <w:r w:rsidRPr="00523017">
        <w:t xml:space="preserve"> An overlapping, duplicate network storage mount structure existed in kernel memory. The central NFS directory /</w:t>
      </w:r>
      <w:proofErr w:type="spellStart"/>
      <w:r w:rsidRPr="00523017">
        <w:t>mnt</w:t>
      </w:r>
      <w:proofErr w:type="spellEnd"/>
      <w:r w:rsidRPr="00523017">
        <w:t xml:space="preserve">/apps was mounted simultaneously to both /var/www and /var/www/html, which displaced file paths and hid </w:t>
      </w:r>
      <w:proofErr w:type="spellStart"/>
      <w:r w:rsidRPr="00523017">
        <w:t>index.php</w:t>
      </w:r>
      <w:proofErr w:type="spellEnd"/>
      <w:r w:rsidRPr="00523017">
        <w:t xml:space="preserve"> inside a nested subfolder.</w:t>
      </w:r>
    </w:p>
    <w:p w14:paraId="0172CF6E" w14:textId="77777777" w:rsidR="00523017" w:rsidRPr="00523017" w:rsidRDefault="00523017" w:rsidP="00523017">
      <w:pPr>
        <w:numPr>
          <w:ilvl w:val="0"/>
          <w:numId w:val="2"/>
        </w:numPr>
      </w:pPr>
      <w:r w:rsidRPr="00523017">
        <w:rPr>
          <w:b/>
          <w:bCs/>
        </w:rPr>
        <w:t>Solution:</w:t>
      </w:r>
    </w:p>
    <w:p w14:paraId="2C8C5134" w14:textId="77777777" w:rsidR="00523017" w:rsidRPr="00523017" w:rsidRDefault="00523017" w:rsidP="00523017">
      <w:pPr>
        <w:numPr>
          <w:ilvl w:val="1"/>
          <w:numId w:val="2"/>
        </w:numPr>
      </w:pPr>
      <w:r w:rsidRPr="00523017">
        <w:t>Executed a lazy unmount (</w:t>
      </w:r>
      <w:proofErr w:type="spellStart"/>
      <w:r w:rsidRPr="00523017">
        <w:t>sudo</w:t>
      </w:r>
      <w:proofErr w:type="spellEnd"/>
      <w:r w:rsidRPr="00523017">
        <w:t xml:space="preserve"> </w:t>
      </w:r>
      <w:proofErr w:type="spellStart"/>
      <w:r w:rsidRPr="00523017">
        <w:t>umount</w:t>
      </w:r>
      <w:proofErr w:type="spellEnd"/>
      <w:r w:rsidRPr="00523017">
        <w:t xml:space="preserve"> -l) on both paths to clear out the zombie kernel locks.</w:t>
      </w:r>
    </w:p>
    <w:p w14:paraId="1E14121C" w14:textId="77777777" w:rsidR="00523017" w:rsidRPr="00523017" w:rsidRDefault="00523017" w:rsidP="00523017">
      <w:pPr>
        <w:numPr>
          <w:ilvl w:val="1"/>
          <w:numId w:val="2"/>
        </w:numPr>
      </w:pPr>
      <w:r w:rsidRPr="00523017">
        <w:t xml:space="preserve">Re-mounted the NFS share uniquely to the target directory: </w:t>
      </w:r>
      <w:proofErr w:type="spellStart"/>
      <w:r w:rsidRPr="00523017">
        <w:t>sudo</w:t>
      </w:r>
      <w:proofErr w:type="spellEnd"/>
      <w:r w:rsidRPr="00523017">
        <w:t xml:space="preserve"> mount -t </w:t>
      </w:r>
      <w:proofErr w:type="spellStart"/>
      <w:r w:rsidRPr="00523017">
        <w:t>nfs</w:t>
      </w:r>
      <w:proofErr w:type="spellEnd"/>
      <w:r w:rsidRPr="00523017">
        <w:t xml:space="preserve"> -o </w:t>
      </w:r>
      <w:proofErr w:type="spellStart"/>
      <w:r w:rsidRPr="00523017">
        <w:t>nfsvers</w:t>
      </w:r>
      <w:proofErr w:type="spellEnd"/>
      <w:r w:rsidRPr="00523017">
        <w:t>=4.2 172.31.21.78:/</w:t>
      </w:r>
      <w:proofErr w:type="spellStart"/>
      <w:r w:rsidRPr="00523017">
        <w:t>mnt</w:t>
      </w:r>
      <w:proofErr w:type="spellEnd"/>
      <w:r w:rsidRPr="00523017">
        <w:t>/apps /var/www/html.</w:t>
      </w:r>
    </w:p>
    <w:p w14:paraId="03076F77" w14:textId="77777777" w:rsidR="00523017" w:rsidRPr="00523017" w:rsidRDefault="00523017" w:rsidP="00523017">
      <w:pPr>
        <w:numPr>
          <w:ilvl w:val="1"/>
          <w:numId w:val="2"/>
        </w:numPr>
      </w:pPr>
      <w:r w:rsidRPr="00523017">
        <w:t>Restructured directories by migrating all repository files out of the nested folder directly into the root web directory.</w:t>
      </w:r>
    </w:p>
    <w:p w14:paraId="4F4BD54D" w14:textId="77777777" w:rsidR="00523017" w:rsidRPr="00523017" w:rsidRDefault="00523017" w:rsidP="00523017">
      <w:pPr>
        <w:rPr>
          <w:b/>
          <w:bCs/>
        </w:rPr>
      </w:pPr>
      <w:r w:rsidRPr="00523017">
        <w:rPr>
          <w:b/>
          <w:bCs/>
        </w:rPr>
        <w:t>Incident 3: Gateway 502 Proxy Error (Upstream Connection Drop)</w:t>
      </w:r>
    </w:p>
    <w:p w14:paraId="2B42BB7D" w14:textId="77777777" w:rsidR="00523017" w:rsidRPr="00523017" w:rsidRDefault="00523017" w:rsidP="00523017">
      <w:pPr>
        <w:numPr>
          <w:ilvl w:val="0"/>
          <w:numId w:val="3"/>
        </w:numPr>
      </w:pPr>
      <w:r w:rsidRPr="00523017">
        <w:rPr>
          <w:b/>
          <w:bCs/>
        </w:rPr>
        <w:lastRenderedPageBreak/>
        <w:t>Problem:</w:t>
      </w:r>
      <w:r w:rsidRPr="00523017">
        <w:t xml:space="preserve"> Refreshing the public URL threw a Proxy Error: Error reading from remote server from the Ubuntu frontend gateway.</w:t>
      </w:r>
    </w:p>
    <w:p w14:paraId="3A1F684D" w14:textId="77777777" w:rsidR="00523017" w:rsidRPr="00523017" w:rsidRDefault="00523017" w:rsidP="00523017">
      <w:pPr>
        <w:numPr>
          <w:ilvl w:val="0"/>
          <w:numId w:val="3"/>
        </w:numPr>
      </w:pPr>
      <w:r w:rsidRPr="00523017">
        <w:rPr>
          <w:b/>
          <w:bCs/>
        </w:rPr>
        <w:t>Cause:</w:t>
      </w:r>
      <w:r w:rsidRPr="00523017">
        <w:t xml:space="preserve"> A multi-layered backend processing failure on RHEL Web Server 1:</w:t>
      </w:r>
    </w:p>
    <w:p w14:paraId="61F12D29" w14:textId="77777777" w:rsidR="00523017" w:rsidRPr="00523017" w:rsidRDefault="00523017" w:rsidP="00523017">
      <w:pPr>
        <w:numPr>
          <w:ilvl w:val="1"/>
          <w:numId w:val="3"/>
        </w:numPr>
      </w:pPr>
      <w:r w:rsidRPr="00523017">
        <w:t xml:space="preserve">The core </w:t>
      </w:r>
      <w:proofErr w:type="spellStart"/>
      <w:r w:rsidRPr="00523017">
        <w:t>php</w:t>
      </w:r>
      <w:proofErr w:type="spellEnd"/>
      <w:r w:rsidRPr="00523017">
        <w:t>-fpm processor engine was stopped, leaving Apache unable to execute PHP requests.</w:t>
      </w:r>
    </w:p>
    <w:p w14:paraId="7C5E59E7" w14:textId="77777777" w:rsidR="00523017" w:rsidRPr="00523017" w:rsidRDefault="00523017" w:rsidP="00523017">
      <w:pPr>
        <w:numPr>
          <w:ilvl w:val="1"/>
          <w:numId w:val="3"/>
        </w:numPr>
      </w:pPr>
      <w:r w:rsidRPr="00523017">
        <w:t xml:space="preserve">The application files were owned by the root user rather than the </w:t>
      </w:r>
      <w:proofErr w:type="spellStart"/>
      <w:r w:rsidRPr="00523017">
        <w:t>apache</w:t>
      </w:r>
      <w:proofErr w:type="spellEnd"/>
      <w:r w:rsidRPr="00523017">
        <w:t xml:space="preserve"> web server group.</w:t>
      </w:r>
    </w:p>
    <w:p w14:paraId="4AABF538" w14:textId="77777777" w:rsidR="00523017" w:rsidRPr="00523017" w:rsidRDefault="00523017" w:rsidP="00523017">
      <w:pPr>
        <w:numPr>
          <w:ilvl w:val="0"/>
          <w:numId w:val="3"/>
        </w:numPr>
      </w:pPr>
      <w:r w:rsidRPr="00523017">
        <w:rPr>
          <w:b/>
          <w:bCs/>
        </w:rPr>
        <w:t>Solution:</w:t>
      </w:r>
      <w:r w:rsidRPr="00523017">
        <w:t xml:space="preserve"> Started and enabled the </w:t>
      </w:r>
      <w:proofErr w:type="spellStart"/>
      <w:r w:rsidRPr="00523017">
        <w:t>php</w:t>
      </w:r>
      <w:proofErr w:type="spellEnd"/>
      <w:r w:rsidRPr="00523017">
        <w:t>-fpm daemon, executed a recursive ownership update (</w:t>
      </w:r>
      <w:proofErr w:type="spellStart"/>
      <w:r w:rsidRPr="00523017">
        <w:t>sudo</w:t>
      </w:r>
      <w:proofErr w:type="spellEnd"/>
      <w:r w:rsidRPr="00523017">
        <w:t xml:space="preserve"> </w:t>
      </w:r>
      <w:proofErr w:type="spellStart"/>
      <w:r w:rsidRPr="00523017">
        <w:t>chown</w:t>
      </w:r>
      <w:proofErr w:type="spellEnd"/>
      <w:r w:rsidRPr="00523017">
        <w:t xml:space="preserve"> -R </w:t>
      </w:r>
      <w:proofErr w:type="spellStart"/>
      <w:proofErr w:type="gramStart"/>
      <w:r w:rsidRPr="00523017">
        <w:t>apache:apache</w:t>
      </w:r>
      <w:proofErr w:type="spellEnd"/>
      <w:proofErr w:type="gramEnd"/>
      <w:r w:rsidRPr="00523017">
        <w:t xml:space="preserve"> /var/www/html/), and temporarily relaxed </w:t>
      </w:r>
      <w:proofErr w:type="spellStart"/>
      <w:r w:rsidRPr="00523017">
        <w:t>SELinux</w:t>
      </w:r>
      <w:proofErr w:type="spellEnd"/>
      <w:r w:rsidRPr="00523017">
        <w:t xml:space="preserve"> boundaries using </w:t>
      </w:r>
      <w:proofErr w:type="spellStart"/>
      <w:r w:rsidRPr="00523017">
        <w:t>setenforce</w:t>
      </w:r>
      <w:proofErr w:type="spellEnd"/>
      <w:r w:rsidRPr="00523017">
        <w:t xml:space="preserve"> 0 to allow clean, uninhibited script execution.</w:t>
      </w:r>
    </w:p>
    <w:p w14:paraId="41EB3A63" w14:textId="77777777" w:rsidR="00523017" w:rsidRPr="00523017" w:rsidRDefault="00523017" w:rsidP="00523017">
      <w:pPr>
        <w:rPr>
          <w:b/>
          <w:bCs/>
        </w:rPr>
      </w:pPr>
      <w:r w:rsidRPr="00523017">
        <w:rPr>
          <w:b/>
          <w:bCs/>
        </w:rPr>
        <w:t>Incident 4: 500 Internal Server Error</w:t>
      </w:r>
    </w:p>
    <w:p w14:paraId="782BC805" w14:textId="77777777" w:rsidR="00523017" w:rsidRPr="00523017" w:rsidRDefault="00523017" w:rsidP="00523017">
      <w:pPr>
        <w:numPr>
          <w:ilvl w:val="0"/>
          <w:numId w:val="4"/>
        </w:numPr>
      </w:pPr>
      <w:r w:rsidRPr="00523017">
        <w:rPr>
          <w:b/>
          <w:bCs/>
        </w:rPr>
        <w:t>Problem:</w:t>
      </w:r>
      <w:r w:rsidRPr="00523017">
        <w:t xml:space="preserve"> The browser or local curl requests returned an absolute server execution crash code (HTTP/1.1 500 Internal Server Error).</w:t>
      </w:r>
    </w:p>
    <w:p w14:paraId="42A562C6" w14:textId="77777777" w:rsidR="00523017" w:rsidRPr="00523017" w:rsidRDefault="00523017" w:rsidP="00523017">
      <w:pPr>
        <w:numPr>
          <w:ilvl w:val="0"/>
          <w:numId w:val="4"/>
        </w:numPr>
      </w:pPr>
      <w:r w:rsidRPr="00523017">
        <w:rPr>
          <w:b/>
          <w:bCs/>
        </w:rPr>
        <w:t>Cause:</w:t>
      </w:r>
      <w:r w:rsidRPr="00523017">
        <w:t xml:space="preserve"> The application's runtime data scripts (</w:t>
      </w:r>
      <w:proofErr w:type="spellStart"/>
      <w:r w:rsidRPr="00523017">
        <w:t>index.php</w:t>
      </w:r>
      <w:proofErr w:type="spellEnd"/>
      <w:r w:rsidRPr="00523017">
        <w:t xml:space="preserve"> / </w:t>
      </w:r>
      <w:proofErr w:type="spellStart"/>
      <w:r w:rsidRPr="00523017">
        <w:t>functions.php</w:t>
      </w:r>
      <w:proofErr w:type="spellEnd"/>
      <w:r w:rsidRPr="00523017">
        <w:t>) attempted to trigger a connection to the dedicated Database instance, which was offline due to AWS usage optimization. [</w:t>
      </w:r>
      <w:hyperlink r:id="rId9" w:history="1">
        <w:r w:rsidRPr="00523017">
          <w:rPr>
            <w:rStyle w:val="Hyperlink"/>
          </w:rPr>
          <w:t>1</w:t>
        </w:r>
      </w:hyperlink>
      <w:r w:rsidRPr="00523017">
        <w:t>]</w:t>
      </w:r>
    </w:p>
    <w:p w14:paraId="5DCB229D" w14:textId="77777777" w:rsidR="00523017" w:rsidRPr="00523017" w:rsidRDefault="00523017" w:rsidP="00523017">
      <w:pPr>
        <w:numPr>
          <w:ilvl w:val="0"/>
          <w:numId w:val="4"/>
        </w:numPr>
      </w:pPr>
      <w:r w:rsidRPr="00523017">
        <w:rPr>
          <w:b/>
          <w:bCs/>
        </w:rPr>
        <w:t>Solution:</w:t>
      </w:r>
      <w:r w:rsidRPr="00523017">
        <w:t xml:space="preserve"> Safely initialized the Database instance on the AWS EC2 dashboard, allowing the backend PHP engine to successfully establish its data handshake and render the live </w:t>
      </w:r>
      <w:proofErr w:type="spellStart"/>
      <w:r w:rsidRPr="00523017">
        <w:t>admin_tooling.php</w:t>
      </w:r>
      <w:proofErr w:type="spellEnd"/>
      <w:r w:rsidRPr="00523017">
        <w:t xml:space="preserve"> login dashboard.</w:t>
      </w:r>
    </w:p>
    <w:p w14:paraId="660DB29B" w14:textId="2E06FD86" w:rsidR="00523017" w:rsidRDefault="00523017"/>
    <w:p w14:paraId="35407510" w14:textId="77777777" w:rsidR="00523017" w:rsidRDefault="00523017"/>
    <w:p w14:paraId="6047877A" w14:textId="77777777" w:rsidR="00523017" w:rsidRDefault="00523017"/>
    <w:p w14:paraId="34704D80" w14:textId="77777777" w:rsidR="00523017" w:rsidRDefault="00523017"/>
    <w:p w14:paraId="3ABF28A5" w14:textId="77777777" w:rsidR="00523017" w:rsidRDefault="00523017"/>
    <w:p w14:paraId="25330E77" w14:textId="77777777" w:rsidR="00523017" w:rsidRDefault="00523017"/>
    <w:p w14:paraId="5B67578A" w14:textId="77777777" w:rsidR="00523017" w:rsidRDefault="00523017"/>
    <w:p w14:paraId="6855814D" w14:textId="563EF597" w:rsidR="00523017" w:rsidRDefault="00523017">
      <w:r>
        <w:rPr>
          <w:noProof/>
        </w:rPr>
        <w:drawing>
          <wp:inline distT="0" distB="0" distL="0" distR="0" wp14:anchorId="4860818A" wp14:editId="2B1E9436">
            <wp:extent cx="6800850" cy="3400425"/>
            <wp:effectExtent l="0" t="0" r="0" b="9525"/>
            <wp:docPr id="7330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01800" name=""/>
                    <pic:cNvPicPr/>
                  </pic:nvPicPr>
                  <pic:blipFill rotWithShape="1">
                    <a:blip r:embed="rId10"/>
                    <a:srcRect t="5353" b="5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5D075" w14:textId="0ACED6B5" w:rsidR="007A2D27" w:rsidRDefault="007A2D27">
      <w:r>
        <w:rPr>
          <w:noProof/>
        </w:rPr>
        <w:drawing>
          <wp:inline distT="0" distB="0" distL="0" distR="0" wp14:anchorId="3C0F89D0" wp14:editId="49C5A221">
            <wp:extent cx="8229600" cy="1704975"/>
            <wp:effectExtent l="0" t="0" r="0" b="9525"/>
            <wp:docPr id="48908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9415" name=""/>
                    <pic:cNvPicPr/>
                  </pic:nvPicPr>
                  <pic:blipFill rotWithShape="1">
                    <a:blip r:embed="rId11"/>
                    <a:srcRect t="56410" b="6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2D27" w:rsidSect="003D711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F19"/>
    <w:multiLevelType w:val="multilevel"/>
    <w:tmpl w:val="B7C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90454"/>
    <w:multiLevelType w:val="multilevel"/>
    <w:tmpl w:val="6DD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1DB4"/>
    <w:multiLevelType w:val="multilevel"/>
    <w:tmpl w:val="6D0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A65BA"/>
    <w:multiLevelType w:val="multilevel"/>
    <w:tmpl w:val="961A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945979">
    <w:abstractNumId w:val="3"/>
  </w:num>
  <w:num w:numId="2" w16cid:durableId="46996371">
    <w:abstractNumId w:val="1"/>
  </w:num>
  <w:num w:numId="3" w16cid:durableId="1965765541">
    <w:abstractNumId w:val="2"/>
  </w:num>
  <w:num w:numId="4" w16cid:durableId="158606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1A"/>
    <w:rsid w:val="00001A26"/>
    <w:rsid w:val="003D711A"/>
    <w:rsid w:val="00442A5E"/>
    <w:rsid w:val="004920B0"/>
    <w:rsid w:val="00523017"/>
    <w:rsid w:val="00575521"/>
    <w:rsid w:val="005951CF"/>
    <w:rsid w:val="006409E2"/>
    <w:rsid w:val="00701FD6"/>
    <w:rsid w:val="007A2D27"/>
    <w:rsid w:val="007E7A66"/>
    <w:rsid w:val="008D014B"/>
    <w:rsid w:val="00931663"/>
    <w:rsid w:val="00A26BBC"/>
    <w:rsid w:val="00B647A8"/>
    <w:rsid w:val="00E30EBF"/>
    <w:rsid w:val="00E8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F6DB"/>
  <w15:chartTrackingRefBased/>
  <w15:docId w15:val="{731951D3-511B-4061-945D-9A6EB6DAE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10873295/error-message-forbidden-you-dont-have-permission-to-access-on-this-serv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1gbits.com/blog/500-internal-server-erro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.virtualmin.com/t/failed-to-start-the-apache-http-server/117887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interviews.chat/star-questions/oracle-database-administr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4</cp:revision>
  <dcterms:created xsi:type="dcterms:W3CDTF">2026-08-01T10:21:00Z</dcterms:created>
  <dcterms:modified xsi:type="dcterms:W3CDTF">2026-08-02T13:30:00Z</dcterms:modified>
</cp:coreProperties>
</file>