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46A0" w14:textId="32575BB9" w:rsidR="00470A93" w:rsidRDefault="00106D6C">
      <w:r>
        <w:t xml:space="preserve">Worksheet </w:t>
      </w:r>
      <w:r w:rsidR="0012012C">
        <w:t>4</w:t>
      </w:r>
      <w:r>
        <w:t>:</w:t>
      </w:r>
    </w:p>
    <w:p w14:paraId="77AD6C57" w14:textId="77777777" w:rsidR="00746BA2" w:rsidRDefault="00106D6C" w:rsidP="00746BA2">
      <w:r>
        <w:t>1.</w:t>
      </w:r>
    </w:p>
    <w:p w14:paraId="55FE0FD0" w14:textId="60675825" w:rsidR="00106D6C" w:rsidRDefault="00106D6C" w:rsidP="00746BA2">
      <w:pPr>
        <w:pStyle w:val="ListParagraph"/>
        <w:numPr>
          <w:ilvl w:val="0"/>
          <w:numId w:val="4"/>
        </w:numPr>
      </w:pPr>
      <w:r>
        <w:t>It tells us that the project fell behind and was completed after the original planned completion date.</w:t>
      </w:r>
    </w:p>
    <w:p w14:paraId="5901660F" w14:textId="6DC82D26" w:rsidR="00106D6C" w:rsidRDefault="00C028CA" w:rsidP="00746BA2">
      <w:pPr>
        <w:pStyle w:val="ListParagraph"/>
        <w:numPr>
          <w:ilvl w:val="0"/>
          <w:numId w:val="4"/>
        </w:numPr>
      </w:pPr>
      <w:r>
        <w:t>It shows me that the final expected completion time for the project will be delayed. I would discuss with the customer either extending the deadline or reducing the scope. I would also try to discuss with my team to find out why the tasks aren’t being completed on time.</w:t>
      </w:r>
    </w:p>
    <w:p w14:paraId="1C27BC1B" w14:textId="3B680FC8" w:rsidR="00746BA2" w:rsidRDefault="00746BA2" w:rsidP="00C028CA">
      <w:pPr>
        <w:ind w:left="720"/>
      </w:pPr>
    </w:p>
    <w:p w14:paraId="4226E899" w14:textId="087D1AA7" w:rsidR="00746BA2" w:rsidRDefault="00746BA2" w:rsidP="00746BA2">
      <w:r>
        <w:t>2.</w:t>
      </w:r>
    </w:p>
    <w:p w14:paraId="42742374" w14:textId="1E4CBDEA" w:rsidR="00746BA2" w:rsidRDefault="00E16360" w:rsidP="00746BA2">
      <w:pPr>
        <w:pStyle w:val="ListParagraph"/>
        <w:numPr>
          <w:ilvl w:val="0"/>
          <w:numId w:val="6"/>
        </w:numPr>
      </w:pPr>
      <w:r>
        <w:t>This means that no new tasks can be completed until we have completed at least 3 tasks all the way through to merge.</w:t>
      </w:r>
    </w:p>
    <w:p w14:paraId="011E7C53" w14:textId="439172F6" w:rsidR="00E16360" w:rsidRDefault="00E16360" w:rsidP="00746BA2">
      <w:pPr>
        <w:pStyle w:val="ListParagraph"/>
        <w:numPr>
          <w:ilvl w:val="0"/>
          <w:numId w:val="6"/>
        </w:numPr>
      </w:pPr>
      <w:r>
        <w:t xml:space="preserve">We would need to rush </w:t>
      </w:r>
      <w:r w:rsidR="00371655">
        <w:t>one task from Coding/Testing, and one task from Awaiting Merge to Done, so that “Spacecraft rendering” can be pushed through to Done.</w:t>
      </w:r>
    </w:p>
    <w:p w14:paraId="6812BEFD" w14:textId="50655318" w:rsidR="000431C2" w:rsidRDefault="000431C2" w:rsidP="00746BA2">
      <w:pPr>
        <w:pStyle w:val="ListParagraph"/>
        <w:numPr>
          <w:ilvl w:val="0"/>
          <w:numId w:val="6"/>
        </w:numPr>
      </w:pPr>
      <w:r>
        <w:t>Two other tasks will be in Done.</w:t>
      </w:r>
    </w:p>
    <w:p w14:paraId="0CE11ED4" w14:textId="12552901" w:rsidR="00E16360" w:rsidRDefault="00E16360" w:rsidP="00746BA2">
      <w:pPr>
        <w:pStyle w:val="ListParagraph"/>
        <w:numPr>
          <w:ilvl w:val="0"/>
          <w:numId w:val="6"/>
        </w:numPr>
      </w:pPr>
      <w:r>
        <w:t>No, because some tasks may be left at merge until the urgent task is done, and some may go back on the to-do list depending on the level of completion.</w:t>
      </w:r>
    </w:p>
    <w:p w14:paraId="312B1E88" w14:textId="4F9AA614" w:rsidR="003E2686" w:rsidRDefault="00E16360" w:rsidP="003E2686">
      <w:pPr>
        <w:pStyle w:val="ListParagraph"/>
        <w:numPr>
          <w:ilvl w:val="0"/>
          <w:numId w:val="6"/>
        </w:numPr>
      </w:pPr>
      <w:r>
        <w:t xml:space="preserve">We would have to revert the main branch back to a previous iteration that did not contain the task, and then </w:t>
      </w:r>
      <w:r w:rsidR="003E2686">
        <w:t>change the code depending on the customer’s request.</w:t>
      </w:r>
    </w:p>
    <w:p w14:paraId="7AE225AE" w14:textId="0864D9C5" w:rsidR="003E2686" w:rsidRDefault="003E2686" w:rsidP="003E2686">
      <w:pPr>
        <w:pStyle w:val="ListParagraph"/>
        <w:numPr>
          <w:ilvl w:val="0"/>
          <w:numId w:val="6"/>
        </w:numPr>
      </w:pPr>
      <w:r>
        <w:t>I would insert a new column called Documentation, which would be between</w:t>
      </w:r>
      <w:r w:rsidR="00371655">
        <w:t xml:space="preserve"> </w:t>
      </w:r>
      <w:r>
        <w:t xml:space="preserve">“Coding/Testing and “Review”. This would be so that the task’s documentation is complete before it is reviewed. </w:t>
      </w:r>
    </w:p>
    <w:p w14:paraId="20DB8D44" w14:textId="375B75C6" w:rsidR="003E2686" w:rsidRDefault="003E2686" w:rsidP="003E2686">
      <w:pPr>
        <w:pStyle w:val="ListParagraph"/>
        <w:numPr>
          <w:ilvl w:val="0"/>
          <w:numId w:val="6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1"/>
        <w:gridCol w:w="1694"/>
        <w:gridCol w:w="1660"/>
        <w:gridCol w:w="1725"/>
        <w:gridCol w:w="1626"/>
      </w:tblGrid>
      <w:tr w:rsidR="003E2686" w14:paraId="258BEB61" w14:textId="77777777" w:rsidTr="003E2686">
        <w:tc>
          <w:tcPr>
            <w:tcW w:w="1803" w:type="dxa"/>
          </w:tcPr>
          <w:p w14:paraId="2454CBAE" w14:textId="15F0994B" w:rsidR="003E2686" w:rsidRDefault="003E2686" w:rsidP="003E2686">
            <w:pPr>
              <w:pStyle w:val="ListParagraph"/>
              <w:ind w:left="0"/>
            </w:pPr>
            <w:r>
              <w:t>To-Do</w:t>
            </w:r>
          </w:p>
        </w:tc>
        <w:tc>
          <w:tcPr>
            <w:tcW w:w="1803" w:type="dxa"/>
          </w:tcPr>
          <w:p w14:paraId="6416A049" w14:textId="3329805F" w:rsidR="003E2686" w:rsidRDefault="003E2686" w:rsidP="003E2686">
            <w:pPr>
              <w:pStyle w:val="ListParagraph"/>
              <w:ind w:left="0"/>
            </w:pPr>
            <w:r>
              <w:t>Watching Lecture</w:t>
            </w:r>
          </w:p>
        </w:tc>
        <w:tc>
          <w:tcPr>
            <w:tcW w:w="1803" w:type="dxa"/>
          </w:tcPr>
          <w:p w14:paraId="530FF4B3" w14:textId="1274FF58" w:rsidR="003E2686" w:rsidRDefault="003E2686" w:rsidP="003E2686">
            <w:pPr>
              <w:pStyle w:val="ListParagraph"/>
              <w:ind w:left="0"/>
            </w:pPr>
            <w:r>
              <w:t>Writing Notes</w:t>
            </w:r>
          </w:p>
        </w:tc>
        <w:tc>
          <w:tcPr>
            <w:tcW w:w="1803" w:type="dxa"/>
          </w:tcPr>
          <w:p w14:paraId="262B4B40" w14:textId="7A778D88" w:rsidR="003E2686" w:rsidRDefault="003E2686" w:rsidP="003E2686">
            <w:pPr>
              <w:pStyle w:val="ListParagraph"/>
              <w:ind w:left="0"/>
            </w:pPr>
            <w:r>
              <w:t>Completing Worksheet</w:t>
            </w:r>
          </w:p>
        </w:tc>
        <w:tc>
          <w:tcPr>
            <w:tcW w:w="1804" w:type="dxa"/>
          </w:tcPr>
          <w:p w14:paraId="65F29005" w14:textId="2406C799" w:rsidR="003E2686" w:rsidRDefault="003E2686" w:rsidP="003E2686">
            <w:pPr>
              <w:pStyle w:val="ListParagraph"/>
              <w:ind w:left="0"/>
            </w:pPr>
            <w:r>
              <w:t>Done</w:t>
            </w:r>
          </w:p>
        </w:tc>
      </w:tr>
      <w:tr w:rsidR="003E2686" w14:paraId="01468B97" w14:textId="77777777" w:rsidTr="003E2686">
        <w:trPr>
          <w:trHeight w:val="2848"/>
        </w:trPr>
        <w:tc>
          <w:tcPr>
            <w:tcW w:w="1803" w:type="dxa"/>
          </w:tcPr>
          <w:p w14:paraId="015A9FBE" w14:textId="21F5AD66" w:rsidR="003E2686" w:rsidRDefault="00AC36CB" w:rsidP="003E2686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09F273" wp14:editId="50391E26">
                      <wp:simplePos x="0" y="0"/>
                      <wp:positionH relativeFrom="column">
                        <wp:posOffset>-18592</wp:posOffset>
                      </wp:positionH>
                      <wp:positionV relativeFrom="paragraph">
                        <wp:posOffset>62747</wp:posOffset>
                      </wp:positionV>
                      <wp:extent cx="871870" cy="457200"/>
                      <wp:effectExtent l="0" t="0" r="17145" b="1270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87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599586" w14:textId="18FE6DF6" w:rsidR="00AC36CB" w:rsidRDefault="00AC36CB">
                                  <w:r>
                                    <w:t>Version</w:t>
                                  </w:r>
                                </w:p>
                                <w:p w14:paraId="73CD3215" w14:textId="6B6E7315" w:rsidR="00AC36CB" w:rsidRDefault="00AC36CB">
                                  <w:r>
                                    <w:t>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09F2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1.45pt;margin-top:4.95pt;width:68.6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" fillcolor="white [3201]" strokeweight=".5pt">
                      <v:textbox>
                        <w:txbxContent>
                          <w:p w14:paraId="6A599586" w14:textId="18FE6DF6" w:rsidR="00AC36CB" w:rsidRDefault="00AC36CB">
                            <w:r>
                              <w:t>Version</w:t>
                            </w:r>
                          </w:p>
                          <w:p w14:paraId="73CD3215" w14:textId="6B6E7315" w:rsidR="00AC36CB" w:rsidRDefault="00AC36CB">
                            <w:r>
                              <w:t>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03" w:type="dxa"/>
          </w:tcPr>
          <w:p w14:paraId="0CAEF63F" w14:textId="3DBAA8EC" w:rsidR="003E2686" w:rsidRDefault="003E2686" w:rsidP="003E2686">
            <w:pPr>
              <w:pStyle w:val="ListParagraph"/>
              <w:ind w:left="0"/>
            </w:pPr>
          </w:p>
        </w:tc>
        <w:tc>
          <w:tcPr>
            <w:tcW w:w="1803" w:type="dxa"/>
          </w:tcPr>
          <w:p w14:paraId="2F298789" w14:textId="2BDAD5D3" w:rsidR="003E2686" w:rsidRDefault="003E2686" w:rsidP="003E2686">
            <w:pPr>
              <w:pStyle w:val="ListParagraph"/>
              <w:ind w:left="0"/>
            </w:pPr>
          </w:p>
        </w:tc>
        <w:tc>
          <w:tcPr>
            <w:tcW w:w="1803" w:type="dxa"/>
          </w:tcPr>
          <w:p w14:paraId="67415E08" w14:textId="30A4FC5F" w:rsidR="003E2686" w:rsidRDefault="00AC36CB" w:rsidP="003E2686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D88B0F" wp14:editId="7C2A2F9B">
                      <wp:simplePos x="0" y="0"/>
                      <wp:positionH relativeFrom="column">
                        <wp:posOffset>10175</wp:posOffset>
                      </wp:positionH>
                      <wp:positionV relativeFrom="paragraph">
                        <wp:posOffset>62688</wp:posOffset>
                      </wp:positionV>
                      <wp:extent cx="903605" cy="329609"/>
                      <wp:effectExtent l="0" t="0" r="10795" b="1333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3605" cy="3296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2E4358" w14:textId="0255E3EB" w:rsidR="00AC36CB" w:rsidRPr="00AC36CB" w:rsidRDefault="00AC36CB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Agile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D88B0F" id="Text Box 4" o:spid="_x0000_s1027" type="#_x0000_t202" style="position:absolute;margin-left:.8pt;margin-top:4.95pt;width:71.15pt;height:2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" fillcolor="white [3201]" strokeweight=".5pt">
                      <v:textbox>
                        <w:txbxContent>
                          <w:p w14:paraId="592E4358" w14:textId="0255E3EB" w:rsidR="00AC36CB" w:rsidRPr="00AC36CB" w:rsidRDefault="00AC36C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Agile 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04" w:type="dxa"/>
          </w:tcPr>
          <w:p w14:paraId="51C1577F" w14:textId="0679F3E1" w:rsidR="003E2686" w:rsidRDefault="00AC36CB" w:rsidP="003E2686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04C946" wp14:editId="282360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927396</wp:posOffset>
                      </wp:positionV>
                      <wp:extent cx="903767" cy="457200"/>
                      <wp:effectExtent l="0" t="0" r="10795" b="1270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3767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659D41" w14:textId="45009427" w:rsidR="00AC36CB" w:rsidRPr="00AC36CB" w:rsidRDefault="00AC36CB" w:rsidP="00AC36C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Non</w:t>
                                  </w:r>
                                  <w:r w:rsidRPr="00AC36CB">
                                    <w:rPr>
                                      <w:sz w:val="18"/>
                                      <w:szCs w:val="18"/>
                                    </w:rPr>
                                    <w:t>Functional</w:t>
                                  </w:r>
                                  <w:proofErr w:type="spellEnd"/>
                                  <w:r w:rsidRPr="00AC36CB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064EB669" w14:textId="77777777" w:rsidR="00AC36CB" w:rsidRPr="00AC36CB" w:rsidRDefault="00AC36CB" w:rsidP="00AC36C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C36CB">
                                    <w:rPr>
                                      <w:sz w:val="18"/>
                                      <w:szCs w:val="18"/>
                                    </w:rPr>
                                    <w:t>Requirements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4C946" id="Text Box 2" o:spid="_x0000_s1028" type="#_x0000_t202" style="position:absolute;margin-left:0;margin-top:73pt;width:71.15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" fillcolor="white [3201]" strokeweight=".5pt">
                      <v:textbox>
                        <w:txbxContent>
                          <w:p w14:paraId="65659D41" w14:textId="45009427" w:rsidR="00AC36CB" w:rsidRPr="00AC36CB" w:rsidRDefault="00AC36CB" w:rsidP="00AC36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Non</w:t>
                            </w:r>
                            <w:r w:rsidRPr="00AC36CB">
                              <w:rPr>
                                <w:sz w:val="18"/>
                                <w:szCs w:val="18"/>
                              </w:rPr>
                              <w:t>Functional</w:t>
                            </w:r>
                            <w:proofErr w:type="spellEnd"/>
                            <w:r w:rsidRPr="00AC36C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64EB669" w14:textId="77777777" w:rsidR="00AC36CB" w:rsidRPr="00AC36CB" w:rsidRDefault="00AC36CB" w:rsidP="00AC36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36CB">
                              <w:rPr>
                                <w:sz w:val="18"/>
                                <w:szCs w:val="18"/>
                              </w:rPr>
                              <w:t>Requirements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ED0ED9" wp14:editId="350F5EA2">
                      <wp:simplePos x="0" y="0"/>
                      <wp:positionH relativeFrom="column">
                        <wp:posOffset>-679</wp:posOffset>
                      </wp:positionH>
                      <wp:positionV relativeFrom="paragraph">
                        <wp:posOffset>402428</wp:posOffset>
                      </wp:positionV>
                      <wp:extent cx="903767" cy="457200"/>
                      <wp:effectExtent l="0" t="0" r="10795" b="1270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3767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FAE8D9" w14:textId="77777777" w:rsidR="00AC36CB" w:rsidRPr="00AC36CB" w:rsidRDefault="003E268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C36CB">
                                    <w:rPr>
                                      <w:sz w:val="18"/>
                                      <w:szCs w:val="18"/>
                                    </w:rPr>
                                    <w:t xml:space="preserve">Functional </w:t>
                                  </w:r>
                                </w:p>
                                <w:p w14:paraId="23CBCEBE" w14:textId="4E6E9FF2" w:rsidR="003E2686" w:rsidRPr="00AC36CB" w:rsidRDefault="003E268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C36CB">
                                    <w:rPr>
                                      <w:sz w:val="18"/>
                                      <w:szCs w:val="18"/>
                                    </w:rPr>
                                    <w:t>Requirements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D0ED9" id="Text Box 1" o:spid="_x0000_s1029" type="#_x0000_t202" style="position:absolute;margin-left:-.05pt;margin-top:31.7pt;width:71.1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" fillcolor="white [3201]" strokeweight=".5pt">
                      <v:textbox>
                        <w:txbxContent>
                          <w:p w14:paraId="04FAE8D9" w14:textId="77777777" w:rsidR="00AC36CB" w:rsidRPr="00AC36CB" w:rsidRDefault="003E26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36CB">
                              <w:rPr>
                                <w:sz w:val="18"/>
                                <w:szCs w:val="18"/>
                              </w:rPr>
                              <w:t xml:space="preserve">Functional </w:t>
                            </w:r>
                          </w:p>
                          <w:p w14:paraId="23CBCEBE" w14:textId="4E6E9FF2" w:rsidR="003E2686" w:rsidRPr="00AC36CB" w:rsidRDefault="003E26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36CB">
                              <w:rPr>
                                <w:sz w:val="18"/>
                                <w:szCs w:val="18"/>
                              </w:rPr>
                              <w:t>Requirements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0052B8" wp14:editId="62623962">
                      <wp:simplePos x="0" y="0"/>
                      <wp:positionH relativeFrom="column">
                        <wp:posOffset>-679</wp:posOffset>
                      </wp:positionH>
                      <wp:positionV relativeFrom="paragraph">
                        <wp:posOffset>62658</wp:posOffset>
                      </wp:positionV>
                      <wp:extent cx="903605" cy="287079"/>
                      <wp:effectExtent l="0" t="0" r="10795" b="1778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3605" cy="2870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7BC2AD" w14:textId="1CD764E9" w:rsidR="00AC36CB" w:rsidRPr="00AC36CB" w:rsidRDefault="00AC36CB" w:rsidP="00AC36C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Planning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052B8" id="Text Box 3" o:spid="_x0000_s1030" type="#_x0000_t202" style="position:absolute;margin-left:-.05pt;margin-top:4.95pt;width:71.15pt;height:22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" fillcolor="white [3201]" strokeweight=".5pt">
                      <v:textbox>
                        <w:txbxContent>
                          <w:p w14:paraId="3C7BC2AD" w14:textId="1CD764E9" w:rsidR="00AC36CB" w:rsidRPr="00AC36CB" w:rsidRDefault="00AC36CB" w:rsidP="00AC36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Planning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BB8D083" w14:textId="26FF301A" w:rsidR="00F3296F" w:rsidRDefault="00F3296F" w:rsidP="00F3296F"/>
    <w:p w14:paraId="26E51031" w14:textId="320D2BE1" w:rsidR="00F3296F" w:rsidRDefault="00F3296F" w:rsidP="00F3296F">
      <w:r>
        <w:t>3.</w:t>
      </w:r>
    </w:p>
    <w:p w14:paraId="3E59262A" w14:textId="4D2DE39F" w:rsidR="00F3296F" w:rsidRDefault="00F3296F" w:rsidP="00F3296F">
      <w:pPr>
        <w:pStyle w:val="ListParagraph"/>
        <w:numPr>
          <w:ilvl w:val="0"/>
          <w:numId w:val="9"/>
        </w:numPr>
      </w:pPr>
      <w:proofErr w:type="spellStart"/>
      <w:r>
        <w:t>i</w:t>
      </w:r>
      <w:proofErr w:type="spellEnd"/>
      <w:r>
        <w:t xml:space="preserve"> – First, there is a sprint review, which is a half-day meeting with the customer describing what has been completed. Then, there is a sprint retrospective, which is a full day meeting with the team to discuss what went well, and badly.</w:t>
      </w:r>
    </w:p>
    <w:p w14:paraId="4446D3C3" w14:textId="05BC47B3" w:rsidR="00F13BAA" w:rsidRDefault="00F3296F" w:rsidP="00F13BAA">
      <w:pPr>
        <w:pStyle w:val="ListParagraph"/>
      </w:pPr>
      <w:r>
        <w:t xml:space="preserve">ii </w:t>
      </w:r>
      <w:r w:rsidR="00F13BAA">
        <w:t>–</w:t>
      </w:r>
      <w:r>
        <w:t xml:space="preserve"> The</w:t>
      </w:r>
      <w:r w:rsidR="00F13BAA">
        <w:t xml:space="preserve"> sprint review will be conducted by the product owner, and the scrum master. The sprint retrospective will be conducted by the scrum master, and the development team.</w:t>
      </w:r>
    </w:p>
    <w:p w14:paraId="23173F86" w14:textId="399888EA" w:rsidR="00F13BAA" w:rsidRDefault="00F13BAA" w:rsidP="00F13BAA">
      <w:pPr>
        <w:pStyle w:val="ListParagraph"/>
        <w:numPr>
          <w:ilvl w:val="0"/>
          <w:numId w:val="9"/>
        </w:numPr>
      </w:pPr>
      <w:r>
        <w:t>The planning poker would take place in the sprint planning phase.</w:t>
      </w:r>
    </w:p>
    <w:p w14:paraId="09E96E08" w14:textId="3A87F455" w:rsidR="0060491E" w:rsidRDefault="0060491E" w:rsidP="0060491E">
      <w:pPr>
        <w:pStyle w:val="ListParagraph"/>
        <w:numPr>
          <w:ilvl w:val="0"/>
          <w:numId w:val="9"/>
        </w:numPr>
      </w:pPr>
      <w:r>
        <w:t>The product owner is immediately responsible for requirement changes during the project. If requirement</w:t>
      </w:r>
      <w:r w:rsidR="00F82B7A">
        <w:t>s</w:t>
      </w:r>
      <w:r>
        <w:t xml:space="preserve"> change</w:t>
      </w:r>
      <w:r w:rsidR="00F82B7A">
        <w:t xml:space="preserve"> </w:t>
      </w:r>
      <w:r>
        <w:t>within a sprint, only the product owner has the power to cancel a sprint and re-order the backlog.</w:t>
      </w:r>
    </w:p>
    <w:p w14:paraId="2D15C6E6" w14:textId="0F7C6D0B" w:rsidR="0060491E" w:rsidRDefault="0060491E" w:rsidP="0060491E">
      <w:r>
        <w:lastRenderedPageBreak/>
        <w:t>4.</w:t>
      </w:r>
    </w:p>
    <w:p w14:paraId="336FEF53" w14:textId="59B02079" w:rsidR="0060491E" w:rsidRDefault="0060491E" w:rsidP="0060491E">
      <w:pPr>
        <w:pStyle w:val="ListParagraph"/>
        <w:numPr>
          <w:ilvl w:val="0"/>
          <w:numId w:val="10"/>
        </w:numPr>
      </w:pPr>
      <w:r>
        <w:t>A code review is done once a developer makes a pull request, when they think they have completed their code. The code is then discussed, and the request is accepted or denied. If denied, a reviewer provides a report of the faults.</w:t>
      </w:r>
    </w:p>
    <w:p w14:paraId="54DAA95B" w14:textId="26C079E9" w:rsidR="0060491E" w:rsidRDefault="0011489D" w:rsidP="0060491E">
      <w:pPr>
        <w:pStyle w:val="ListParagraph"/>
        <w:numPr>
          <w:ilvl w:val="0"/>
          <w:numId w:val="10"/>
        </w:numPr>
      </w:pPr>
      <w:r>
        <w:t>No, because the task is split into many small tasks, and this would become tedious and inefficient to do so.</w:t>
      </w:r>
    </w:p>
    <w:p w14:paraId="1A69DB20" w14:textId="676C720F" w:rsidR="0060491E" w:rsidRDefault="00F82B7A" w:rsidP="0060491E">
      <w:pPr>
        <w:pStyle w:val="ListParagraph"/>
        <w:numPr>
          <w:ilvl w:val="0"/>
          <w:numId w:val="10"/>
        </w:numPr>
      </w:pPr>
      <w:r>
        <w:t>1. Is each “/” operator working with the correct datatype?</w:t>
      </w:r>
    </w:p>
    <w:p w14:paraId="4FE48EB2" w14:textId="61A13444" w:rsidR="00F82B7A" w:rsidRDefault="00F82B7A" w:rsidP="00F82B7A">
      <w:pPr>
        <w:pStyle w:val="ListParagraph"/>
      </w:pPr>
      <w:r>
        <w:t>2. Do all string comparisons use the “equals” method?</w:t>
      </w:r>
    </w:p>
    <w:p w14:paraId="005EFB0F" w14:textId="237A688B" w:rsidR="00F82B7A" w:rsidRDefault="00F82B7A" w:rsidP="00F82B7A">
      <w:pPr>
        <w:pStyle w:val="ListParagraph"/>
      </w:pPr>
      <w:r>
        <w:t>3. Do calls to a function supply parameters in the right order.</w:t>
      </w:r>
    </w:p>
    <w:p w14:paraId="6E491FC4" w14:textId="168C9E8E" w:rsidR="00F82B7A" w:rsidRDefault="00F82B7A" w:rsidP="00F82B7A">
      <w:pPr>
        <w:pStyle w:val="ListParagraph"/>
      </w:pPr>
      <w:r>
        <w:t>4. For functions that return a value, is the returned value being used?</w:t>
      </w:r>
    </w:p>
    <w:p w14:paraId="57C33761" w14:textId="6C3E5FFF" w:rsidR="00F82B7A" w:rsidRDefault="00F82B7A" w:rsidP="00F82B7A">
      <w:pPr>
        <w:pStyle w:val="ListParagraph"/>
      </w:pPr>
      <w:r>
        <w:t>5. Where real numbers are compared for equality, is a “tolerance” value used (for rounding errors)?</w:t>
      </w:r>
    </w:p>
    <w:sectPr w:rsidR="00F82B7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250F9" w14:textId="77777777" w:rsidR="00CE5D83" w:rsidRDefault="00CE5D83" w:rsidP="00106D6C">
      <w:r>
        <w:separator/>
      </w:r>
    </w:p>
  </w:endnote>
  <w:endnote w:type="continuationSeparator" w:id="0">
    <w:p w14:paraId="0DA6BB63" w14:textId="77777777" w:rsidR="00CE5D83" w:rsidRDefault="00CE5D83" w:rsidP="00106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2941" w14:textId="7F5E4A87" w:rsidR="00106D6C" w:rsidRDefault="00106D6C">
    <w:pPr>
      <w:pStyle w:val="Footer"/>
    </w:pPr>
    <w:r>
      <w:t>Samuel Wyatt</w:t>
    </w:r>
    <w:r>
      <w:tab/>
    </w:r>
    <w:r>
      <w:tab/>
      <w:t>20555535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4E0D3" w14:textId="77777777" w:rsidR="00CE5D83" w:rsidRDefault="00CE5D83" w:rsidP="00106D6C">
      <w:r>
        <w:separator/>
      </w:r>
    </w:p>
  </w:footnote>
  <w:footnote w:type="continuationSeparator" w:id="0">
    <w:p w14:paraId="423038E5" w14:textId="77777777" w:rsidR="00CE5D83" w:rsidRDefault="00CE5D83" w:rsidP="00106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D6D1B" w14:textId="6E4119DA" w:rsidR="00106D6C" w:rsidRDefault="00106D6C">
    <w:pPr>
      <w:pStyle w:val="Header"/>
    </w:pPr>
    <w:r>
      <w:t>Introduction to Software Engineering</w:t>
    </w:r>
  </w:p>
  <w:p w14:paraId="5289A652" w14:textId="77777777" w:rsidR="00106D6C" w:rsidRDefault="00106D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5A75"/>
    <w:multiLevelType w:val="multilevel"/>
    <w:tmpl w:val="DFDC924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BEE6BBF"/>
    <w:multiLevelType w:val="hybridMultilevel"/>
    <w:tmpl w:val="9B94081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B751F"/>
    <w:multiLevelType w:val="multilevel"/>
    <w:tmpl w:val="DFDC924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B053417"/>
    <w:multiLevelType w:val="hybridMultilevel"/>
    <w:tmpl w:val="8048E9F2"/>
    <w:lvl w:ilvl="0" w:tplc="EF1C8FD6">
      <w:start w:val="2"/>
      <w:numFmt w:val="lowerLetter"/>
      <w:lvlText w:val="%1)"/>
      <w:lvlJc w:val="left"/>
      <w:pPr>
        <w:ind w:left="14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0" w:hanging="360"/>
      </w:pPr>
    </w:lvl>
    <w:lvl w:ilvl="2" w:tplc="0809001B" w:tentative="1">
      <w:start w:val="1"/>
      <w:numFmt w:val="lowerRoman"/>
      <w:lvlText w:val="%3."/>
      <w:lvlJc w:val="right"/>
      <w:pPr>
        <w:ind w:left="2930" w:hanging="180"/>
      </w:pPr>
    </w:lvl>
    <w:lvl w:ilvl="3" w:tplc="0809000F" w:tentative="1">
      <w:start w:val="1"/>
      <w:numFmt w:val="decimal"/>
      <w:lvlText w:val="%4."/>
      <w:lvlJc w:val="left"/>
      <w:pPr>
        <w:ind w:left="3650" w:hanging="360"/>
      </w:pPr>
    </w:lvl>
    <w:lvl w:ilvl="4" w:tplc="08090019" w:tentative="1">
      <w:start w:val="1"/>
      <w:numFmt w:val="lowerLetter"/>
      <w:lvlText w:val="%5."/>
      <w:lvlJc w:val="left"/>
      <w:pPr>
        <w:ind w:left="4370" w:hanging="360"/>
      </w:pPr>
    </w:lvl>
    <w:lvl w:ilvl="5" w:tplc="0809001B" w:tentative="1">
      <w:start w:val="1"/>
      <w:numFmt w:val="lowerRoman"/>
      <w:lvlText w:val="%6."/>
      <w:lvlJc w:val="right"/>
      <w:pPr>
        <w:ind w:left="5090" w:hanging="180"/>
      </w:pPr>
    </w:lvl>
    <w:lvl w:ilvl="6" w:tplc="0809000F" w:tentative="1">
      <w:start w:val="1"/>
      <w:numFmt w:val="decimal"/>
      <w:lvlText w:val="%7."/>
      <w:lvlJc w:val="left"/>
      <w:pPr>
        <w:ind w:left="5810" w:hanging="360"/>
      </w:pPr>
    </w:lvl>
    <w:lvl w:ilvl="7" w:tplc="08090019" w:tentative="1">
      <w:start w:val="1"/>
      <w:numFmt w:val="lowerLetter"/>
      <w:lvlText w:val="%8."/>
      <w:lvlJc w:val="left"/>
      <w:pPr>
        <w:ind w:left="6530" w:hanging="360"/>
      </w:pPr>
    </w:lvl>
    <w:lvl w:ilvl="8" w:tplc="08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 w15:restartNumberingAfterBreak="0">
    <w:nsid w:val="1F38581A"/>
    <w:multiLevelType w:val="hybridMultilevel"/>
    <w:tmpl w:val="708ABDCE"/>
    <w:lvl w:ilvl="0" w:tplc="08090017">
      <w:start w:val="1"/>
      <w:numFmt w:val="lowerLetter"/>
      <w:lvlText w:val="%1)"/>
      <w:lvlJc w:val="left"/>
      <w:pPr>
        <w:ind w:left="1490" w:hanging="360"/>
      </w:pPr>
    </w:lvl>
    <w:lvl w:ilvl="1" w:tplc="08090019" w:tentative="1">
      <w:start w:val="1"/>
      <w:numFmt w:val="lowerLetter"/>
      <w:lvlText w:val="%2."/>
      <w:lvlJc w:val="left"/>
      <w:pPr>
        <w:ind w:left="2210" w:hanging="360"/>
      </w:pPr>
    </w:lvl>
    <w:lvl w:ilvl="2" w:tplc="0809001B" w:tentative="1">
      <w:start w:val="1"/>
      <w:numFmt w:val="lowerRoman"/>
      <w:lvlText w:val="%3."/>
      <w:lvlJc w:val="right"/>
      <w:pPr>
        <w:ind w:left="2930" w:hanging="180"/>
      </w:pPr>
    </w:lvl>
    <w:lvl w:ilvl="3" w:tplc="0809000F" w:tentative="1">
      <w:start w:val="1"/>
      <w:numFmt w:val="decimal"/>
      <w:lvlText w:val="%4."/>
      <w:lvlJc w:val="left"/>
      <w:pPr>
        <w:ind w:left="3650" w:hanging="360"/>
      </w:pPr>
    </w:lvl>
    <w:lvl w:ilvl="4" w:tplc="08090019" w:tentative="1">
      <w:start w:val="1"/>
      <w:numFmt w:val="lowerLetter"/>
      <w:lvlText w:val="%5."/>
      <w:lvlJc w:val="left"/>
      <w:pPr>
        <w:ind w:left="4370" w:hanging="360"/>
      </w:pPr>
    </w:lvl>
    <w:lvl w:ilvl="5" w:tplc="0809001B" w:tentative="1">
      <w:start w:val="1"/>
      <w:numFmt w:val="lowerRoman"/>
      <w:lvlText w:val="%6."/>
      <w:lvlJc w:val="right"/>
      <w:pPr>
        <w:ind w:left="5090" w:hanging="180"/>
      </w:pPr>
    </w:lvl>
    <w:lvl w:ilvl="6" w:tplc="0809000F" w:tentative="1">
      <w:start w:val="1"/>
      <w:numFmt w:val="decimal"/>
      <w:lvlText w:val="%7."/>
      <w:lvlJc w:val="left"/>
      <w:pPr>
        <w:ind w:left="5810" w:hanging="360"/>
      </w:pPr>
    </w:lvl>
    <w:lvl w:ilvl="7" w:tplc="08090019" w:tentative="1">
      <w:start w:val="1"/>
      <w:numFmt w:val="lowerLetter"/>
      <w:lvlText w:val="%8."/>
      <w:lvlJc w:val="left"/>
      <w:pPr>
        <w:ind w:left="6530" w:hanging="360"/>
      </w:pPr>
    </w:lvl>
    <w:lvl w:ilvl="8" w:tplc="08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 w15:restartNumberingAfterBreak="0">
    <w:nsid w:val="37E17CEC"/>
    <w:multiLevelType w:val="hybridMultilevel"/>
    <w:tmpl w:val="71FE9224"/>
    <w:lvl w:ilvl="0" w:tplc="EF1C8FD6">
      <w:start w:val="2"/>
      <w:numFmt w:val="lowerLetter"/>
      <w:lvlText w:val="%1)"/>
      <w:lvlJc w:val="left"/>
      <w:pPr>
        <w:ind w:left="14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F101E"/>
    <w:multiLevelType w:val="hybridMultilevel"/>
    <w:tmpl w:val="1676014C"/>
    <w:lvl w:ilvl="0" w:tplc="EF1C8FD6">
      <w:start w:val="2"/>
      <w:numFmt w:val="lowerLetter"/>
      <w:lvlText w:val="%1)"/>
      <w:lvlJc w:val="left"/>
      <w:pPr>
        <w:ind w:left="221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3C0C76"/>
    <w:multiLevelType w:val="multilevel"/>
    <w:tmpl w:val="DFDC924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C7F7854"/>
    <w:multiLevelType w:val="hybridMultilevel"/>
    <w:tmpl w:val="09B25A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864E8"/>
    <w:multiLevelType w:val="multilevel"/>
    <w:tmpl w:val="DFDC924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6C"/>
    <w:rsid w:val="00014416"/>
    <w:rsid w:val="000431C2"/>
    <w:rsid w:val="00106D6C"/>
    <w:rsid w:val="0011489D"/>
    <w:rsid w:val="0012012C"/>
    <w:rsid w:val="00371655"/>
    <w:rsid w:val="003E2686"/>
    <w:rsid w:val="00526D2F"/>
    <w:rsid w:val="00547E03"/>
    <w:rsid w:val="0060491E"/>
    <w:rsid w:val="00746BA2"/>
    <w:rsid w:val="0077189F"/>
    <w:rsid w:val="00AC36CB"/>
    <w:rsid w:val="00C028CA"/>
    <w:rsid w:val="00C40C27"/>
    <w:rsid w:val="00CE5D83"/>
    <w:rsid w:val="00E16360"/>
    <w:rsid w:val="00F13BAA"/>
    <w:rsid w:val="00F3296F"/>
    <w:rsid w:val="00F8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10ED"/>
  <w15:chartTrackingRefBased/>
  <w15:docId w15:val="{06D13C9B-6297-E441-BE8F-06369FCD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D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D6C"/>
  </w:style>
  <w:style w:type="paragraph" w:styleId="Footer">
    <w:name w:val="footer"/>
    <w:basedOn w:val="Normal"/>
    <w:link w:val="FooterChar"/>
    <w:uiPriority w:val="99"/>
    <w:unhideWhenUsed/>
    <w:rsid w:val="00106D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D6C"/>
  </w:style>
  <w:style w:type="paragraph" w:styleId="ListParagraph">
    <w:name w:val="List Paragraph"/>
    <w:basedOn w:val="Normal"/>
    <w:uiPriority w:val="34"/>
    <w:qFormat/>
    <w:rsid w:val="00746BA2"/>
    <w:pPr>
      <w:ind w:left="720"/>
      <w:contextualSpacing/>
    </w:pPr>
  </w:style>
  <w:style w:type="table" w:styleId="TableGrid">
    <w:name w:val="Table Grid"/>
    <w:basedOn w:val="TableNormal"/>
    <w:uiPriority w:val="39"/>
    <w:rsid w:val="003E2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Wyatt</dc:creator>
  <cp:keywords/>
  <dc:description/>
  <cp:lastModifiedBy>Samuel Wyatt</cp:lastModifiedBy>
  <cp:revision>7</cp:revision>
  <dcterms:created xsi:type="dcterms:W3CDTF">2022-03-29T05:03:00Z</dcterms:created>
  <dcterms:modified xsi:type="dcterms:W3CDTF">2022-04-05T04:28:00Z</dcterms:modified>
</cp:coreProperties>
</file>