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46A0" w14:textId="3912C7B3" w:rsidR="00470A93" w:rsidRDefault="00106D6C">
      <w:r>
        <w:t xml:space="preserve">Worksheet </w:t>
      </w:r>
      <w:r w:rsidR="0055105E">
        <w:t>8</w:t>
      </w:r>
      <w:r w:rsidR="00E04EDA">
        <w:t>:</w:t>
      </w:r>
    </w:p>
    <w:p w14:paraId="2083F03A" w14:textId="00A39E84" w:rsidR="00AD3284" w:rsidRPr="00772493" w:rsidRDefault="00AD3284">
      <w:pPr>
        <w:rPr>
          <w:b/>
          <w:bCs/>
        </w:rPr>
      </w:pPr>
    </w:p>
    <w:p w14:paraId="2004DF55" w14:textId="0D145474" w:rsidR="00AD3284" w:rsidRPr="00772493" w:rsidRDefault="00AD3284">
      <w:pPr>
        <w:rPr>
          <w:b/>
          <w:bCs/>
        </w:rPr>
      </w:pPr>
      <w:r w:rsidRPr="00772493">
        <w:rPr>
          <w:b/>
          <w:bCs/>
        </w:rPr>
        <w:t>Test cases:</w:t>
      </w:r>
    </w:p>
    <w:p w14:paraId="2D92430F" w14:textId="77777777" w:rsidR="005902AC" w:rsidRDefault="00AD3284">
      <w:r>
        <w:t>printCoordinates</w:t>
      </w:r>
      <w:r w:rsidR="00772493">
        <w:t>()</w:t>
      </w:r>
      <w:r>
        <w:t xml:space="preserve">: </w:t>
      </w:r>
    </w:p>
    <w:p w14:paraId="5FF89678" w14:textId="79AB241C" w:rsidR="00AD3284" w:rsidRDefault="00AD3284" w:rsidP="005902AC">
      <w:pPr>
        <w:pStyle w:val="ListParagraph"/>
        <w:numPr>
          <w:ilvl w:val="0"/>
          <w:numId w:val="15"/>
        </w:numPr>
      </w:pPr>
      <w:r>
        <w:t>1 path</w:t>
      </w:r>
      <w:r w:rsidR="00814079">
        <w:t>:</w:t>
      </w:r>
    </w:p>
    <w:p w14:paraId="35953943" w14:textId="2BFA2FEF" w:rsidR="00814079" w:rsidRDefault="00814079" w:rsidP="00814079">
      <w:pPr>
        <w:pStyle w:val="ListParagraph"/>
        <w:numPr>
          <w:ilvl w:val="1"/>
          <w:numId w:val="15"/>
        </w:numPr>
      </w:pPr>
      <w:r>
        <w:t xml:space="preserve">The data is </w:t>
      </w:r>
      <w:proofErr w:type="gramStart"/>
      <w:r>
        <w:t>entered</w:t>
      </w:r>
      <w:proofErr w:type="gramEnd"/>
      <w:r>
        <w:t xml:space="preserve"> and value calculated.</w:t>
      </w:r>
    </w:p>
    <w:p w14:paraId="77D06103" w14:textId="77777777" w:rsidR="00772493" w:rsidRDefault="00772493"/>
    <w:p w14:paraId="3F47F6EB" w14:textId="4CA6688C" w:rsidR="007344DD" w:rsidRDefault="00A37C5A">
      <w:r>
        <w:t>readChar</w:t>
      </w:r>
      <w:r w:rsidR="00772493">
        <w:t>()</w:t>
      </w:r>
      <w:r>
        <w:t xml:space="preserve">: </w:t>
      </w:r>
    </w:p>
    <w:p w14:paraId="2705B281" w14:textId="4AE7ED50" w:rsidR="005902AC" w:rsidRDefault="005902AC" w:rsidP="005902AC">
      <w:pPr>
        <w:pStyle w:val="ListParagraph"/>
        <w:numPr>
          <w:ilvl w:val="0"/>
          <w:numId w:val="15"/>
        </w:numPr>
      </w:pPr>
      <w:r>
        <w:t>2 paths:</w:t>
      </w:r>
    </w:p>
    <w:p w14:paraId="3E87FF43" w14:textId="0E9A6316" w:rsidR="005902AC" w:rsidRDefault="00814079" w:rsidP="005902AC">
      <w:pPr>
        <w:pStyle w:val="ListParagraph"/>
        <w:numPr>
          <w:ilvl w:val="1"/>
          <w:numId w:val="15"/>
        </w:numPr>
      </w:pPr>
      <w:r>
        <w:t>The while</w:t>
      </w:r>
      <w:r w:rsidR="005902AC">
        <w:t xml:space="preserve"> loop is </w:t>
      </w:r>
      <w:r>
        <w:t>not</w:t>
      </w:r>
      <w:r w:rsidR="005902AC">
        <w:t xml:space="preserve"> entered.</w:t>
      </w:r>
    </w:p>
    <w:p w14:paraId="2C1983D6" w14:textId="1595A621" w:rsidR="005902AC" w:rsidRDefault="00814079" w:rsidP="005902AC">
      <w:pPr>
        <w:pStyle w:val="ListParagraph"/>
        <w:numPr>
          <w:ilvl w:val="1"/>
          <w:numId w:val="15"/>
        </w:numPr>
      </w:pPr>
      <w:r>
        <w:t>The while</w:t>
      </w:r>
      <w:r w:rsidR="005902AC">
        <w:t xml:space="preserve"> loop is entered.</w:t>
      </w:r>
    </w:p>
    <w:p w14:paraId="354C15C1" w14:textId="77777777" w:rsidR="00772493" w:rsidRDefault="00772493"/>
    <w:p w14:paraId="2C7D0D7B" w14:textId="5792B228" w:rsidR="00D363E0" w:rsidRDefault="00D363E0">
      <w:r>
        <w:t>guessingGame</w:t>
      </w:r>
      <w:r w:rsidR="00772493">
        <w:t>()</w:t>
      </w:r>
      <w:r>
        <w:t xml:space="preserve">: </w:t>
      </w:r>
    </w:p>
    <w:p w14:paraId="31C98CF0" w14:textId="78E8B7D8" w:rsidR="005902AC" w:rsidRDefault="005902AC" w:rsidP="005902AC">
      <w:pPr>
        <w:pStyle w:val="ListParagraph"/>
        <w:numPr>
          <w:ilvl w:val="0"/>
          <w:numId w:val="15"/>
        </w:numPr>
      </w:pPr>
      <w:r>
        <w:t>3 paths:</w:t>
      </w:r>
    </w:p>
    <w:p w14:paraId="12E1D999" w14:textId="73D23E9F" w:rsidR="005902AC" w:rsidRDefault="00814079" w:rsidP="005902AC">
      <w:pPr>
        <w:pStyle w:val="ListParagraph"/>
        <w:numPr>
          <w:ilvl w:val="1"/>
          <w:numId w:val="15"/>
        </w:numPr>
      </w:pPr>
      <w:r>
        <w:t>The while loop is not entered.</w:t>
      </w:r>
    </w:p>
    <w:p w14:paraId="435ED294" w14:textId="5BF3F1BD" w:rsidR="00814079" w:rsidRDefault="00814079" w:rsidP="005902AC">
      <w:pPr>
        <w:pStyle w:val="ListParagraph"/>
        <w:numPr>
          <w:ilvl w:val="1"/>
          <w:numId w:val="15"/>
        </w:numPr>
      </w:pPr>
      <w:r>
        <w:t>The while loop is entered, and the if block is entered.</w:t>
      </w:r>
    </w:p>
    <w:p w14:paraId="388DD85F" w14:textId="5E65E0F1" w:rsidR="00814079" w:rsidRDefault="00814079" w:rsidP="005902AC">
      <w:pPr>
        <w:pStyle w:val="ListParagraph"/>
        <w:numPr>
          <w:ilvl w:val="1"/>
          <w:numId w:val="15"/>
        </w:numPr>
      </w:pPr>
      <w:r>
        <w:t>The while loop is entered, and the else block is entered.</w:t>
      </w:r>
    </w:p>
    <w:p w14:paraId="5C498B44" w14:textId="77777777" w:rsidR="00772493" w:rsidRDefault="00772493"/>
    <w:p w14:paraId="298AEEA8" w14:textId="1BDDF76C" w:rsidR="00D363E0" w:rsidRDefault="00772493">
      <w:r>
        <w:t xml:space="preserve">sumFile(): </w:t>
      </w:r>
    </w:p>
    <w:p w14:paraId="2D69A73A" w14:textId="7B93B26B" w:rsidR="00814079" w:rsidRDefault="00814079" w:rsidP="00814079">
      <w:pPr>
        <w:pStyle w:val="ListParagraph"/>
        <w:numPr>
          <w:ilvl w:val="0"/>
          <w:numId w:val="15"/>
        </w:numPr>
      </w:pPr>
      <w:r>
        <w:t>3 paths:</w:t>
      </w:r>
    </w:p>
    <w:p w14:paraId="6C30A9A1" w14:textId="6CB8AE94" w:rsidR="00814079" w:rsidRDefault="00814079" w:rsidP="00814079">
      <w:pPr>
        <w:pStyle w:val="ListParagraph"/>
        <w:numPr>
          <w:ilvl w:val="1"/>
          <w:numId w:val="15"/>
        </w:numPr>
      </w:pPr>
      <w:r>
        <w:t>Opening the file fails, and the catch clause is entered.</w:t>
      </w:r>
    </w:p>
    <w:p w14:paraId="040E5327" w14:textId="18F6A5F3" w:rsidR="00814079" w:rsidRDefault="00814079" w:rsidP="00814079">
      <w:pPr>
        <w:pStyle w:val="ListParagraph"/>
        <w:numPr>
          <w:ilvl w:val="1"/>
          <w:numId w:val="15"/>
        </w:numPr>
      </w:pPr>
      <w:r>
        <w:t>The file is successfully opened, but the while loop is not entered.</w:t>
      </w:r>
    </w:p>
    <w:p w14:paraId="34682EF3" w14:textId="3A6873E0" w:rsidR="00814079" w:rsidRDefault="00814079" w:rsidP="00814079">
      <w:pPr>
        <w:pStyle w:val="ListParagraph"/>
        <w:numPr>
          <w:ilvl w:val="1"/>
          <w:numId w:val="15"/>
        </w:numPr>
      </w:pPr>
      <w:r>
        <w:t>The file is successfully opened, and the while loop is entered.</w:t>
      </w:r>
    </w:p>
    <w:p w14:paraId="58F11646" w14:textId="77777777" w:rsidR="00772493" w:rsidRDefault="00772493"/>
    <w:p w14:paraId="4A611A06" w14:textId="0EEDACF6" w:rsidR="007344DD" w:rsidRDefault="00772493">
      <w:r>
        <w:t>saveData():</w:t>
      </w:r>
    </w:p>
    <w:p w14:paraId="4F111B9A" w14:textId="58D33F28" w:rsidR="00774BEA" w:rsidRDefault="00774BEA" w:rsidP="00774BEA">
      <w:pPr>
        <w:pStyle w:val="ListParagraph"/>
        <w:numPr>
          <w:ilvl w:val="0"/>
          <w:numId w:val="15"/>
        </w:numPr>
      </w:pPr>
      <w:r>
        <w:t>4 paths:</w:t>
      </w:r>
    </w:p>
    <w:p w14:paraId="3B2AD5E5" w14:textId="6E600E60" w:rsidR="00774BEA" w:rsidRDefault="00774BEA" w:rsidP="00774BEA">
      <w:pPr>
        <w:pStyle w:val="ListParagraph"/>
        <w:numPr>
          <w:ilvl w:val="1"/>
          <w:numId w:val="15"/>
        </w:numPr>
      </w:pPr>
      <w:r>
        <w:t>Opening the file fails, catch clause is entered.</w:t>
      </w:r>
    </w:p>
    <w:p w14:paraId="761476FA" w14:textId="612B9F43" w:rsidR="00774BEA" w:rsidRDefault="00774BEA" w:rsidP="00774BEA">
      <w:pPr>
        <w:pStyle w:val="ListParagraph"/>
        <w:numPr>
          <w:ilvl w:val="1"/>
          <w:numId w:val="15"/>
        </w:numPr>
      </w:pPr>
      <w:r>
        <w:t>Try clause is entered, and outside if statement is entered.</w:t>
      </w:r>
    </w:p>
    <w:p w14:paraId="6189C0BA" w14:textId="53FE4F22" w:rsidR="00774BEA" w:rsidRDefault="00774BEA" w:rsidP="00774BEA">
      <w:pPr>
        <w:pStyle w:val="ListParagraph"/>
        <w:numPr>
          <w:ilvl w:val="1"/>
          <w:numId w:val="15"/>
        </w:numPr>
      </w:pPr>
      <w:r>
        <w:t>Try is entered, and outside else, inside if is entered.</w:t>
      </w:r>
    </w:p>
    <w:p w14:paraId="5E2EAEB4" w14:textId="711FFA05" w:rsidR="00774BEA" w:rsidRDefault="00774BEA" w:rsidP="00774BEA">
      <w:pPr>
        <w:pStyle w:val="ListParagraph"/>
        <w:numPr>
          <w:ilvl w:val="1"/>
          <w:numId w:val="15"/>
        </w:numPr>
      </w:pPr>
      <w:r>
        <w:t>Try is entered, outside else is entered, and inside else is entered.</w:t>
      </w:r>
    </w:p>
    <w:p w14:paraId="2344AA99" w14:textId="77777777" w:rsidR="00814079" w:rsidRDefault="00814079"/>
    <w:p w14:paraId="77602B73" w14:textId="77777777" w:rsidR="007344DD" w:rsidRDefault="007344DD"/>
    <w:p w14:paraId="559E3E71" w14:textId="77777777" w:rsidR="00E94850" w:rsidRDefault="00E94850" w:rsidP="00E94850"/>
    <w:sectPr w:rsidR="00E948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4F3B" w14:textId="77777777" w:rsidR="00D1097D" w:rsidRDefault="00D1097D" w:rsidP="00106D6C">
      <w:r>
        <w:separator/>
      </w:r>
    </w:p>
  </w:endnote>
  <w:endnote w:type="continuationSeparator" w:id="0">
    <w:p w14:paraId="1414C32D" w14:textId="77777777" w:rsidR="00D1097D" w:rsidRDefault="00D1097D" w:rsidP="0010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F2941" w14:textId="7F5E4A87" w:rsidR="00106D6C" w:rsidRDefault="00106D6C">
    <w:pPr>
      <w:pStyle w:val="Footer"/>
    </w:pPr>
    <w:r>
      <w:t>Samuel Wyatt</w:t>
    </w:r>
    <w:r>
      <w:tab/>
    </w:r>
    <w:r>
      <w:tab/>
      <w:t>20555535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CB7E2" w14:textId="77777777" w:rsidR="00D1097D" w:rsidRDefault="00D1097D" w:rsidP="00106D6C">
      <w:r>
        <w:separator/>
      </w:r>
    </w:p>
  </w:footnote>
  <w:footnote w:type="continuationSeparator" w:id="0">
    <w:p w14:paraId="2D38CF99" w14:textId="77777777" w:rsidR="00D1097D" w:rsidRDefault="00D1097D" w:rsidP="0010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6D1B" w14:textId="6E4119DA" w:rsidR="00106D6C" w:rsidRDefault="00106D6C">
    <w:pPr>
      <w:pStyle w:val="Header"/>
    </w:pPr>
    <w:r>
      <w:t>Introduction to Software Engineering</w:t>
    </w:r>
  </w:p>
  <w:p w14:paraId="5289A652" w14:textId="77777777" w:rsidR="00106D6C" w:rsidRDefault="00106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A75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EE6BBF"/>
    <w:multiLevelType w:val="hybridMultilevel"/>
    <w:tmpl w:val="9B9408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6707"/>
    <w:multiLevelType w:val="hybridMultilevel"/>
    <w:tmpl w:val="F1EEBF22"/>
    <w:lvl w:ilvl="0" w:tplc="3552D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550C3"/>
    <w:multiLevelType w:val="hybridMultilevel"/>
    <w:tmpl w:val="D66473D8"/>
    <w:lvl w:ilvl="0" w:tplc="ACA0E54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4B751F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B053417"/>
    <w:multiLevelType w:val="hybridMultilevel"/>
    <w:tmpl w:val="8048E9F2"/>
    <w:lvl w:ilvl="0" w:tplc="EF1C8FD6">
      <w:start w:val="2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 w15:restartNumberingAfterBreak="0">
    <w:nsid w:val="1F38581A"/>
    <w:multiLevelType w:val="hybridMultilevel"/>
    <w:tmpl w:val="708ABDCE"/>
    <w:lvl w:ilvl="0" w:tplc="08090017">
      <w:start w:val="1"/>
      <w:numFmt w:val="lowerLetter"/>
      <w:lvlText w:val="%1)"/>
      <w:lvlJc w:val="left"/>
      <w:pPr>
        <w:ind w:left="1490" w:hanging="360"/>
      </w:p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32006112"/>
    <w:multiLevelType w:val="hybridMultilevel"/>
    <w:tmpl w:val="BE9CD88E"/>
    <w:lvl w:ilvl="0" w:tplc="1A36F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17CEC"/>
    <w:multiLevelType w:val="hybridMultilevel"/>
    <w:tmpl w:val="71FE9224"/>
    <w:lvl w:ilvl="0" w:tplc="EF1C8FD6">
      <w:start w:val="2"/>
      <w:numFmt w:val="lowerLetter"/>
      <w:lvlText w:val="%1)"/>
      <w:lvlJc w:val="left"/>
      <w:pPr>
        <w:ind w:left="14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F101E"/>
    <w:multiLevelType w:val="hybridMultilevel"/>
    <w:tmpl w:val="1676014C"/>
    <w:lvl w:ilvl="0" w:tplc="EF1C8FD6">
      <w:start w:val="2"/>
      <w:numFmt w:val="lowerLetter"/>
      <w:lvlText w:val="%1)"/>
      <w:lvlJc w:val="left"/>
      <w:pPr>
        <w:ind w:left="221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3C0C76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C7600B3"/>
    <w:multiLevelType w:val="hybridMultilevel"/>
    <w:tmpl w:val="31864F02"/>
    <w:lvl w:ilvl="0" w:tplc="3290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F7854"/>
    <w:multiLevelType w:val="hybridMultilevel"/>
    <w:tmpl w:val="09B25A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864E8"/>
    <w:multiLevelType w:val="multilevel"/>
    <w:tmpl w:val="DFDC924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i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F483006"/>
    <w:multiLevelType w:val="hybridMultilevel"/>
    <w:tmpl w:val="1E981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03100">
    <w:abstractNumId w:val="1"/>
  </w:num>
  <w:num w:numId="2" w16cid:durableId="1868903611">
    <w:abstractNumId w:val="6"/>
  </w:num>
  <w:num w:numId="3" w16cid:durableId="272248520">
    <w:abstractNumId w:val="5"/>
  </w:num>
  <w:num w:numId="4" w16cid:durableId="1345981939">
    <w:abstractNumId w:val="8"/>
  </w:num>
  <w:num w:numId="5" w16cid:durableId="169299219">
    <w:abstractNumId w:val="9"/>
  </w:num>
  <w:num w:numId="6" w16cid:durableId="1383409568">
    <w:abstractNumId w:val="12"/>
  </w:num>
  <w:num w:numId="7" w16cid:durableId="1048726893">
    <w:abstractNumId w:val="13"/>
  </w:num>
  <w:num w:numId="8" w16cid:durableId="1956864046">
    <w:abstractNumId w:val="0"/>
  </w:num>
  <w:num w:numId="9" w16cid:durableId="1016272546">
    <w:abstractNumId w:val="4"/>
  </w:num>
  <w:num w:numId="10" w16cid:durableId="474958283">
    <w:abstractNumId w:val="10"/>
  </w:num>
  <w:num w:numId="11" w16cid:durableId="647709300">
    <w:abstractNumId w:val="7"/>
  </w:num>
  <w:num w:numId="12" w16cid:durableId="1865554208">
    <w:abstractNumId w:val="11"/>
  </w:num>
  <w:num w:numId="13" w16cid:durableId="1142625242">
    <w:abstractNumId w:val="3"/>
  </w:num>
  <w:num w:numId="14" w16cid:durableId="316105968">
    <w:abstractNumId w:val="2"/>
  </w:num>
  <w:num w:numId="15" w16cid:durableId="3042412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6C"/>
    <w:rsid w:val="00014416"/>
    <w:rsid w:val="0002506A"/>
    <w:rsid w:val="000431C2"/>
    <w:rsid w:val="000C3105"/>
    <w:rsid w:val="00106D6C"/>
    <w:rsid w:val="0011489D"/>
    <w:rsid w:val="0012012C"/>
    <w:rsid w:val="00193F87"/>
    <w:rsid w:val="001D11E5"/>
    <w:rsid w:val="00202310"/>
    <w:rsid w:val="00301215"/>
    <w:rsid w:val="00364D7C"/>
    <w:rsid w:val="00371655"/>
    <w:rsid w:val="003C423A"/>
    <w:rsid w:val="003E2686"/>
    <w:rsid w:val="004447D7"/>
    <w:rsid w:val="00510454"/>
    <w:rsid w:val="00522C4B"/>
    <w:rsid w:val="00526D2F"/>
    <w:rsid w:val="00547E03"/>
    <w:rsid w:val="0055105E"/>
    <w:rsid w:val="005902AC"/>
    <w:rsid w:val="005A337A"/>
    <w:rsid w:val="0060491E"/>
    <w:rsid w:val="00650C14"/>
    <w:rsid w:val="006805D2"/>
    <w:rsid w:val="006902A5"/>
    <w:rsid w:val="00715BD0"/>
    <w:rsid w:val="007344DD"/>
    <w:rsid w:val="00746BA2"/>
    <w:rsid w:val="0077189F"/>
    <w:rsid w:val="00772493"/>
    <w:rsid w:val="00774BEA"/>
    <w:rsid w:val="00814079"/>
    <w:rsid w:val="009022F2"/>
    <w:rsid w:val="00A37C5A"/>
    <w:rsid w:val="00A53E7C"/>
    <w:rsid w:val="00A616D0"/>
    <w:rsid w:val="00A91CA9"/>
    <w:rsid w:val="00AB1B16"/>
    <w:rsid w:val="00AC36CB"/>
    <w:rsid w:val="00AD3284"/>
    <w:rsid w:val="00B16A8B"/>
    <w:rsid w:val="00BA6C4C"/>
    <w:rsid w:val="00BB4770"/>
    <w:rsid w:val="00BF1336"/>
    <w:rsid w:val="00C0169F"/>
    <w:rsid w:val="00C028CA"/>
    <w:rsid w:val="00C25D01"/>
    <w:rsid w:val="00C40C27"/>
    <w:rsid w:val="00CA4131"/>
    <w:rsid w:val="00CE5D83"/>
    <w:rsid w:val="00D1097D"/>
    <w:rsid w:val="00D363E0"/>
    <w:rsid w:val="00E04EDA"/>
    <w:rsid w:val="00E16360"/>
    <w:rsid w:val="00E94850"/>
    <w:rsid w:val="00EA2368"/>
    <w:rsid w:val="00F13BAA"/>
    <w:rsid w:val="00F3296F"/>
    <w:rsid w:val="00F34C9C"/>
    <w:rsid w:val="00F82B7A"/>
    <w:rsid w:val="00FE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10ED"/>
  <w15:chartTrackingRefBased/>
  <w15:docId w15:val="{06D13C9B-6297-E441-BE8F-06369FCD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D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D6C"/>
  </w:style>
  <w:style w:type="paragraph" w:styleId="Footer">
    <w:name w:val="footer"/>
    <w:basedOn w:val="Normal"/>
    <w:link w:val="FooterChar"/>
    <w:uiPriority w:val="99"/>
    <w:unhideWhenUsed/>
    <w:rsid w:val="00106D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D6C"/>
  </w:style>
  <w:style w:type="paragraph" w:styleId="ListParagraph">
    <w:name w:val="List Paragraph"/>
    <w:basedOn w:val="Normal"/>
    <w:uiPriority w:val="34"/>
    <w:qFormat/>
    <w:rsid w:val="00746BA2"/>
    <w:pPr>
      <w:ind w:left="720"/>
      <w:contextualSpacing/>
    </w:pPr>
  </w:style>
  <w:style w:type="table" w:styleId="TableGrid">
    <w:name w:val="Table Grid"/>
    <w:basedOn w:val="TableNormal"/>
    <w:uiPriority w:val="39"/>
    <w:rsid w:val="003E2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Wyatt</dc:creator>
  <cp:keywords/>
  <dc:description/>
  <cp:lastModifiedBy>Samuel Wyatt</cp:lastModifiedBy>
  <cp:revision>27</cp:revision>
  <dcterms:created xsi:type="dcterms:W3CDTF">2022-03-29T05:03:00Z</dcterms:created>
  <dcterms:modified xsi:type="dcterms:W3CDTF">2022-05-10T08:47:00Z</dcterms:modified>
</cp:coreProperties>
</file>