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98D59" w14:textId="77777777" w:rsidR="00602C25" w:rsidRDefault="00602C25" w:rsidP="00602C25">
      <w:pPr>
        <w:pStyle w:val="Ttulo1"/>
        <w:jc w:val="center"/>
      </w:pPr>
      <w:r>
        <w:t>Consigna TP Catalogo</w:t>
      </w:r>
    </w:p>
    <w:p w14:paraId="75E05C21" w14:textId="77777777" w:rsidR="00602C25" w:rsidRPr="00602C25" w:rsidRDefault="00602C25" w:rsidP="00602C25"/>
    <w:p w14:paraId="3B3B6529" w14:textId="77777777" w:rsidR="00602C25" w:rsidRPr="00602C25" w:rsidRDefault="00602C25" w:rsidP="00602C25">
      <w:r w:rsidRPr="00602C25">
        <w:t>Se necesita una aplicación para la gestión de artículos de un catálogo de un comercio. La aplicación debe ser genérica, es decir, aplicar para cualquier tipo de comercio; y la información que en ella se cargue será consumida luego desde distintos servicios para ser mostradas ya sea en webs, e-</w:t>
      </w:r>
      <w:proofErr w:type="spellStart"/>
      <w:r w:rsidRPr="00602C25">
        <w:t>commerces</w:t>
      </w:r>
      <w:proofErr w:type="spellEnd"/>
      <w:r w:rsidRPr="00602C25">
        <w:t xml:space="preserve">, apps </w:t>
      </w:r>
      <w:proofErr w:type="spellStart"/>
      <w:r w:rsidRPr="00602C25">
        <w:t>mobile</w:t>
      </w:r>
      <w:proofErr w:type="spellEnd"/>
      <w:r w:rsidRPr="00602C25">
        <w:t>, revistas, etc. Esto no es parte del desarrollo, pero sí del contexto en el cual se utilizará la aplicación a desarrollar.</w:t>
      </w:r>
    </w:p>
    <w:p w14:paraId="70A4A371" w14:textId="77777777" w:rsidR="00602C25" w:rsidRPr="00602C25" w:rsidRDefault="00602C25" w:rsidP="00602C25">
      <w:r w:rsidRPr="00602C25">
        <w:t>Deberá ser una aplicación de escritorio que contemple la administración de artículos. Las funcionalidades que deberá tener la aplicación serán:</w:t>
      </w:r>
    </w:p>
    <w:p w14:paraId="771F262D" w14:textId="77777777" w:rsidR="00602C25" w:rsidRPr="00602C25" w:rsidRDefault="00602C25" w:rsidP="00602C25">
      <w:pPr>
        <w:numPr>
          <w:ilvl w:val="0"/>
          <w:numId w:val="1"/>
        </w:numPr>
      </w:pPr>
      <w:r w:rsidRPr="00602C25">
        <w:t>Listado de artículos.</w:t>
      </w:r>
    </w:p>
    <w:p w14:paraId="01087D92" w14:textId="77777777" w:rsidR="00602C25" w:rsidRPr="00602C25" w:rsidRDefault="00602C25" w:rsidP="00602C25">
      <w:pPr>
        <w:numPr>
          <w:ilvl w:val="0"/>
          <w:numId w:val="1"/>
        </w:numPr>
      </w:pPr>
      <w:r w:rsidRPr="00602C25">
        <w:t>Búsqueda de artículos por distintos criterios.</w:t>
      </w:r>
    </w:p>
    <w:p w14:paraId="3DC5E8D6" w14:textId="77777777" w:rsidR="00602C25" w:rsidRPr="00602C25" w:rsidRDefault="00602C25" w:rsidP="00602C25">
      <w:pPr>
        <w:numPr>
          <w:ilvl w:val="0"/>
          <w:numId w:val="1"/>
        </w:numPr>
      </w:pPr>
      <w:r w:rsidRPr="00602C25">
        <w:t>Agregar artículos.</w:t>
      </w:r>
    </w:p>
    <w:p w14:paraId="6C822651" w14:textId="77777777" w:rsidR="00602C25" w:rsidRPr="00602C25" w:rsidRDefault="00602C25" w:rsidP="00602C25">
      <w:pPr>
        <w:numPr>
          <w:ilvl w:val="0"/>
          <w:numId w:val="1"/>
        </w:numPr>
      </w:pPr>
      <w:r w:rsidRPr="00602C25">
        <w:t>Modificar artículos.</w:t>
      </w:r>
    </w:p>
    <w:p w14:paraId="5804EF28" w14:textId="77777777" w:rsidR="00602C25" w:rsidRPr="00602C25" w:rsidRDefault="00602C25" w:rsidP="00602C25">
      <w:pPr>
        <w:numPr>
          <w:ilvl w:val="0"/>
          <w:numId w:val="1"/>
        </w:numPr>
      </w:pPr>
      <w:r w:rsidRPr="00602C25">
        <w:t>Eliminar artículos.</w:t>
      </w:r>
    </w:p>
    <w:p w14:paraId="5057A394" w14:textId="77777777" w:rsidR="00602C25" w:rsidRPr="00602C25" w:rsidRDefault="00602C25" w:rsidP="00602C25">
      <w:pPr>
        <w:numPr>
          <w:ilvl w:val="0"/>
          <w:numId w:val="1"/>
        </w:numPr>
      </w:pPr>
      <w:r w:rsidRPr="00602C25">
        <w:t>Ver detalle de un artículo.</w:t>
      </w:r>
    </w:p>
    <w:p w14:paraId="4D2B3AA2" w14:textId="77777777" w:rsidR="00602C25" w:rsidRPr="00602C25" w:rsidRDefault="00602C25" w:rsidP="00602C25">
      <w:r w:rsidRPr="00602C25">
        <w:t xml:space="preserve">Toda </w:t>
      </w:r>
      <w:proofErr w:type="gramStart"/>
      <w:r w:rsidRPr="00602C25">
        <w:t>ésta</w:t>
      </w:r>
      <w:proofErr w:type="gramEnd"/>
      <w:r w:rsidRPr="00602C25">
        <w:t xml:space="preserve"> información deberá ser persistida en una base de datos ya existente (la cual se adjunta).</w:t>
      </w:r>
    </w:p>
    <w:p w14:paraId="0E7538D7" w14:textId="77777777" w:rsidR="00602C25" w:rsidRPr="00602C25" w:rsidRDefault="00602C25" w:rsidP="00602C25">
      <w:r w:rsidRPr="00602C25">
        <w:t>Los datos mínimos con los que deberá contar el artículo son los siguientes:</w:t>
      </w:r>
    </w:p>
    <w:p w14:paraId="4212375E" w14:textId="77777777" w:rsidR="00602C25" w:rsidRPr="00602C25" w:rsidRDefault="00602C25" w:rsidP="00602C25">
      <w:pPr>
        <w:numPr>
          <w:ilvl w:val="0"/>
          <w:numId w:val="2"/>
        </w:numPr>
      </w:pPr>
      <w:r w:rsidRPr="00602C25">
        <w:t>Código de artículo.</w:t>
      </w:r>
    </w:p>
    <w:p w14:paraId="4FE2F1E1" w14:textId="77777777" w:rsidR="00602C25" w:rsidRPr="00602C25" w:rsidRDefault="00602C25" w:rsidP="00602C25">
      <w:pPr>
        <w:numPr>
          <w:ilvl w:val="0"/>
          <w:numId w:val="2"/>
        </w:numPr>
      </w:pPr>
      <w:r w:rsidRPr="00602C25">
        <w:t>Nombre.</w:t>
      </w:r>
    </w:p>
    <w:p w14:paraId="506631AF" w14:textId="77777777" w:rsidR="00602C25" w:rsidRPr="00602C25" w:rsidRDefault="00602C25" w:rsidP="00602C25">
      <w:pPr>
        <w:numPr>
          <w:ilvl w:val="0"/>
          <w:numId w:val="2"/>
        </w:numPr>
      </w:pPr>
      <w:r w:rsidRPr="00602C25">
        <w:t>Descripción.</w:t>
      </w:r>
    </w:p>
    <w:p w14:paraId="7B8CE475" w14:textId="77777777" w:rsidR="00602C25" w:rsidRPr="00602C25" w:rsidRDefault="00602C25" w:rsidP="00602C25">
      <w:pPr>
        <w:numPr>
          <w:ilvl w:val="0"/>
          <w:numId w:val="2"/>
        </w:numPr>
      </w:pPr>
      <w:r w:rsidRPr="00602C25">
        <w:t>Marca (seleccionable de una lista desplegable).</w:t>
      </w:r>
    </w:p>
    <w:p w14:paraId="67254D32" w14:textId="77777777" w:rsidR="00602C25" w:rsidRPr="00602C25" w:rsidRDefault="00602C25" w:rsidP="00602C25">
      <w:pPr>
        <w:numPr>
          <w:ilvl w:val="0"/>
          <w:numId w:val="2"/>
        </w:numPr>
      </w:pPr>
      <w:r w:rsidRPr="00602C25">
        <w:t>Categoría (seleccionable de una lista desplegable.</w:t>
      </w:r>
    </w:p>
    <w:p w14:paraId="1D0F5833" w14:textId="77777777" w:rsidR="00602C25" w:rsidRPr="00602C25" w:rsidRDefault="00602C25" w:rsidP="00602C25">
      <w:pPr>
        <w:numPr>
          <w:ilvl w:val="0"/>
          <w:numId w:val="2"/>
        </w:numPr>
      </w:pPr>
      <w:r w:rsidRPr="00602C25">
        <w:t>Imagen.</w:t>
      </w:r>
    </w:p>
    <w:p w14:paraId="70B7589E" w14:textId="77777777" w:rsidR="00602C25" w:rsidRPr="00602C25" w:rsidRDefault="00602C25" w:rsidP="00602C25">
      <w:pPr>
        <w:numPr>
          <w:ilvl w:val="0"/>
          <w:numId w:val="2"/>
        </w:numPr>
      </w:pPr>
      <w:r w:rsidRPr="00602C25">
        <w:t>Precio.</w:t>
      </w:r>
    </w:p>
    <w:p w14:paraId="44CF992A" w14:textId="77777777" w:rsidR="00602C25" w:rsidRPr="00602C25" w:rsidRDefault="00602C25" w:rsidP="00602C25"/>
    <w:p w14:paraId="6B33AC28" w14:textId="77777777" w:rsidR="00602C25" w:rsidRPr="00602C25" w:rsidRDefault="00602C25" w:rsidP="00602C25">
      <w:r w:rsidRPr="00602C25">
        <w:rPr>
          <w:b/>
          <w:bCs/>
        </w:rPr>
        <w:t>Etapa 1:</w:t>
      </w:r>
      <w:r w:rsidRPr="00602C25">
        <w:t> Construir las clases necesarias para el modelo de dicha aplicación junto a las ventanas con las que contará y su navegación.</w:t>
      </w:r>
    </w:p>
    <w:p w14:paraId="38607ACF" w14:textId="77777777" w:rsidR="00602C25" w:rsidRPr="00602C25" w:rsidRDefault="00602C25" w:rsidP="00602C25">
      <w:r w:rsidRPr="00602C25">
        <w:rPr>
          <w:b/>
          <w:bCs/>
        </w:rPr>
        <w:t>Etapa 2:</w:t>
      </w:r>
      <w:r w:rsidRPr="00602C25">
        <w:t> Construir la interacción con la base de datos y validaciones correspondiente para dar vida a la funcionalidad.</w:t>
      </w:r>
    </w:p>
    <w:p w14:paraId="68542FD6" w14:textId="77777777" w:rsidR="00602C25" w:rsidRPr="00602C25" w:rsidRDefault="00602C25" w:rsidP="00602C25">
      <w:r w:rsidRPr="00602C25">
        <w:rPr>
          <w:b/>
          <w:bCs/>
        </w:rPr>
        <w:t>Consideraciones</w:t>
      </w:r>
      <w:r w:rsidRPr="00602C25">
        <w:t>: la app debe manejar arquitectura en capas, manejo de excepciones y validaciones cuando corresponda.</w:t>
      </w:r>
    </w:p>
    <w:p w14:paraId="00BC2061" w14:textId="77777777" w:rsidR="00602C25" w:rsidRPr="00602C25" w:rsidRDefault="00602C25" w:rsidP="00602C25">
      <w:r w:rsidRPr="00602C25">
        <w:rPr>
          <w:b/>
          <w:bCs/>
          <w:u w:val="single"/>
        </w:rPr>
        <w:t>Modo de entrega:</w:t>
      </w:r>
    </w:p>
    <w:p w14:paraId="4C32D179" w14:textId="77777777" w:rsidR="00602C25" w:rsidRPr="00602C25" w:rsidRDefault="00602C25" w:rsidP="00602C25">
      <w:pPr>
        <w:numPr>
          <w:ilvl w:val="0"/>
          <w:numId w:val="3"/>
        </w:numPr>
      </w:pPr>
      <w:r w:rsidRPr="00602C25">
        <w:t>No deben realizar modificaciones en la DB, ante cualquier duda, me consultan.</w:t>
      </w:r>
    </w:p>
    <w:p w14:paraId="549AFD8D" w14:textId="77777777" w:rsidR="00602C25" w:rsidRPr="00602C25" w:rsidRDefault="00602C25" w:rsidP="00602C25">
      <w:pPr>
        <w:numPr>
          <w:ilvl w:val="0"/>
          <w:numId w:val="3"/>
        </w:numPr>
      </w:pPr>
      <w:r w:rsidRPr="00602C25">
        <w:lastRenderedPageBreak/>
        <w:t>Deben entregar un zip con la solución dentro con el nombre TPFinalNivel2_Apellido, por ejemplo: TPFinalNivel2_SarFernandez</w:t>
      </w:r>
    </w:p>
    <w:p w14:paraId="58FDF36C" w14:textId="77777777" w:rsidR="00602C25" w:rsidRPr="00602C25" w:rsidRDefault="00602C25" w:rsidP="00602C25">
      <w:pPr>
        <w:numPr>
          <w:ilvl w:val="0"/>
          <w:numId w:val="3"/>
        </w:numPr>
      </w:pPr>
      <w:r w:rsidRPr="00602C25">
        <w:t>Pueden eliminar las carpetas "</w:t>
      </w:r>
      <w:proofErr w:type="spellStart"/>
      <w:r w:rsidRPr="00602C25">
        <w:t>bin</w:t>
      </w:r>
      <w:proofErr w:type="spellEnd"/>
      <w:r w:rsidRPr="00602C25">
        <w:t>" para achicar el tamaño del archivo final, esto es opcional.</w:t>
      </w:r>
    </w:p>
    <w:p w14:paraId="217050FA" w14:textId="77777777" w:rsidR="00602C25" w:rsidRPr="00602C25" w:rsidRDefault="00602C25" w:rsidP="00602C25">
      <w:r w:rsidRPr="00602C25">
        <w:br/>
      </w:r>
    </w:p>
    <w:p w14:paraId="6CDF3905" w14:textId="77777777" w:rsidR="00602C25" w:rsidRPr="00602C25" w:rsidRDefault="00602C25" w:rsidP="00602C25">
      <w:pPr>
        <w:rPr>
          <w:b/>
          <w:bCs/>
        </w:rPr>
      </w:pPr>
      <w:r w:rsidRPr="00602C25">
        <w:rPr>
          <w:b/>
          <w:bCs/>
        </w:rPr>
        <w:t>Script de generación de Base de Datos:</w:t>
      </w:r>
    </w:p>
    <w:p w14:paraId="4A9B697B" w14:textId="77777777" w:rsidR="00602C25" w:rsidRPr="00602C25" w:rsidRDefault="00602C25" w:rsidP="00602C25"/>
    <w:p w14:paraId="472A667B" w14:textId="77777777" w:rsidR="00602C25" w:rsidRPr="00602C25" w:rsidRDefault="00602C25" w:rsidP="00602C25">
      <w:r w:rsidRPr="00602C25">
        <w:t>use master</w:t>
      </w:r>
      <w:r w:rsidRPr="00602C25">
        <w:br/>
      </w:r>
      <w:proofErr w:type="spellStart"/>
      <w:r w:rsidRPr="00602C25">
        <w:t>go</w:t>
      </w:r>
      <w:proofErr w:type="spellEnd"/>
      <w:r w:rsidRPr="00602C25">
        <w:br/>
      </w:r>
      <w:proofErr w:type="spellStart"/>
      <w:r w:rsidRPr="00602C25">
        <w:t>create</w:t>
      </w:r>
      <w:proofErr w:type="spellEnd"/>
      <w:r w:rsidRPr="00602C25">
        <w:t xml:space="preserve"> </w:t>
      </w:r>
      <w:proofErr w:type="spellStart"/>
      <w:r w:rsidRPr="00602C25">
        <w:t>database</w:t>
      </w:r>
      <w:proofErr w:type="spellEnd"/>
      <w:r w:rsidRPr="00602C25">
        <w:t xml:space="preserve"> CATALOGO_DB</w:t>
      </w:r>
      <w:r w:rsidRPr="00602C25">
        <w:br/>
      </w:r>
      <w:proofErr w:type="spellStart"/>
      <w:r w:rsidRPr="00602C25">
        <w:t>go</w:t>
      </w:r>
      <w:proofErr w:type="spellEnd"/>
      <w:r w:rsidRPr="00602C25">
        <w:br/>
        <w:t>use CATALOGO_DB</w:t>
      </w:r>
      <w:r w:rsidRPr="00602C25">
        <w:br/>
      </w:r>
      <w:proofErr w:type="spellStart"/>
      <w:r w:rsidRPr="00602C25">
        <w:t>go</w:t>
      </w:r>
      <w:proofErr w:type="spellEnd"/>
      <w:r w:rsidRPr="00602C25">
        <w:br/>
        <w:t>USE [CATALOGO_DB]</w:t>
      </w:r>
      <w:r w:rsidRPr="00602C25">
        <w:br/>
        <w:t>GO</w:t>
      </w:r>
      <w:r w:rsidRPr="00602C25">
        <w:br/>
        <w:t>SET ANSI_NULLS ON</w:t>
      </w:r>
      <w:r w:rsidRPr="00602C25">
        <w:br/>
        <w:t>GO</w:t>
      </w:r>
      <w:r w:rsidRPr="00602C25">
        <w:br/>
        <w:t>SET QUOTED_IDENTIFIER ON</w:t>
      </w:r>
      <w:r w:rsidRPr="00602C25">
        <w:br/>
        <w:t>GO</w:t>
      </w:r>
      <w:r w:rsidRPr="00602C25">
        <w:br/>
        <w:t>SET ANSI_PADDING ON</w:t>
      </w:r>
      <w:r w:rsidRPr="00602C25">
        <w:br/>
        <w:t>GO</w:t>
      </w:r>
      <w:r w:rsidRPr="00602C25">
        <w:br/>
        <w:t>CREATE TABLE [</w:t>
      </w:r>
      <w:proofErr w:type="spellStart"/>
      <w:r w:rsidRPr="00602C25">
        <w:t>dbo</w:t>
      </w:r>
      <w:proofErr w:type="spellEnd"/>
      <w:r w:rsidRPr="00602C25">
        <w:t>].[MARCAS](</w:t>
      </w:r>
      <w:r w:rsidRPr="00602C25">
        <w:br/>
      </w:r>
      <w:r w:rsidRPr="00602C25">
        <w:tab/>
        <w:t>[Id] [</w:t>
      </w:r>
      <w:proofErr w:type="spellStart"/>
      <w:r w:rsidRPr="00602C25">
        <w:t>int</w:t>
      </w:r>
      <w:proofErr w:type="spellEnd"/>
      <w:r w:rsidRPr="00602C25">
        <w:t>] IDENTITY(1,1) NOT NULL,</w:t>
      </w:r>
      <w:r w:rsidRPr="00602C25">
        <w:br/>
      </w:r>
      <w:r w:rsidRPr="00602C25">
        <w:tab/>
        <w:t>[</w:t>
      </w:r>
      <w:proofErr w:type="spellStart"/>
      <w:r w:rsidRPr="00602C25">
        <w:t>Descripcion</w:t>
      </w:r>
      <w:proofErr w:type="spellEnd"/>
      <w:r w:rsidRPr="00602C25">
        <w:t>] [</w:t>
      </w:r>
      <w:proofErr w:type="spellStart"/>
      <w:r w:rsidRPr="00602C25">
        <w:t>varchar</w:t>
      </w:r>
      <w:proofErr w:type="spellEnd"/>
      <w:r w:rsidRPr="00602C25">
        <w:t>](50) NULL,</w:t>
      </w:r>
      <w:r w:rsidRPr="00602C25">
        <w:br/>
        <w:t> CONSTRAINT [PK_MARCAS] PRIMARY KEY CLUSTERED </w:t>
      </w:r>
      <w:r w:rsidRPr="00602C25">
        <w:br/>
        <w:t>(</w:t>
      </w:r>
      <w:r w:rsidRPr="00602C25">
        <w:br/>
      </w:r>
      <w:r w:rsidRPr="00602C25">
        <w:tab/>
        <w:t>[Id] ASC</w:t>
      </w:r>
      <w:r w:rsidRPr="00602C25">
        <w:br/>
        <w:t>)WITH (PAD_INDEX = OFF, STATISTICS_NORECOMPUTE = OFF, IGNORE_DUP_KEY = OFF, ALLOW_ROW_LOCKS = ON, ALLOW_PAGE_LOCKS = ON) ON [PRIMARY]</w:t>
      </w:r>
      <w:r w:rsidRPr="00602C25">
        <w:br/>
        <w:t>) ON [PRIMARY]</w:t>
      </w:r>
      <w:r w:rsidRPr="00602C25">
        <w:br/>
        <w:t>GO</w:t>
      </w:r>
      <w:r w:rsidRPr="00602C25">
        <w:br/>
        <w:t>SET ANSI_PADDING OFF</w:t>
      </w:r>
      <w:r w:rsidRPr="00602C25">
        <w:br/>
        <w:t>GO</w:t>
      </w:r>
      <w:r w:rsidRPr="00602C25">
        <w:br/>
        <w:t>USE [CATALOGO_DB]</w:t>
      </w:r>
      <w:r w:rsidRPr="00602C25">
        <w:br/>
        <w:t>GO</w:t>
      </w:r>
      <w:r w:rsidRPr="00602C25">
        <w:br/>
        <w:t xml:space="preserve">/****** </w:t>
      </w:r>
      <w:proofErr w:type="spellStart"/>
      <w:r w:rsidRPr="00602C25">
        <w:t>Object</w:t>
      </w:r>
      <w:proofErr w:type="spellEnd"/>
      <w:r w:rsidRPr="00602C25">
        <w:t>:  Table [</w:t>
      </w:r>
      <w:proofErr w:type="spellStart"/>
      <w:r w:rsidRPr="00602C25">
        <w:t>dbo</w:t>
      </w:r>
      <w:proofErr w:type="spellEnd"/>
      <w:r w:rsidRPr="00602C25">
        <w:t>].[CATEGORIAS]    Script Date: 08/09/2019 10:32:14 a.m. ******/</w:t>
      </w:r>
      <w:r w:rsidRPr="00602C25">
        <w:br/>
        <w:t>SET ANSI_NULLS ON</w:t>
      </w:r>
      <w:r w:rsidRPr="00602C25">
        <w:br/>
        <w:t>GO</w:t>
      </w:r>
      <w:r w:rsidRPr="00602C25">
        <w:br/>
        <w:t>SET QUOTED_IDENTIFIER ON</w:t>
      </w:r>
      <w:r w:rsidRPr="00602C25">
        <w:br/>
        <w:t>GO</w:t>
      </w:r>
      <w:r w:rsidRPr="00602C25">
        <w:br/>
        <w:t>SET ANSI_PADDING ON</w:t>
      </w:r>
      <w:r w:rsidRPr="00602C25">
        <w:br/>
        <w:t>GO</w:t>
      </w:r>
      <w:r w:rsidRPr="00602C25">
        <w:br/>
        <w:t>CREATE TABLE [</w:t>
      </w:r>
      <w:proofErr w:type="spellStart"/>
      <w:r w:rsidRPr="00602C25">
        <w:t>dbo</w:t>
      </w:r>
      <w:proofErr w:type="spellEnd"/>
      <w:r w:rsidRPr="00602C25">
        <w:t>].[CATEGORIAS](</w:t>
      </w:r>
      <w:r w:rsidRPr="00602C25">
        <w:br/>
      </w:r>
      <w:r w:rsidRPr="00602C25">
        <w:tab/>
        <w:t>[Id] [</w:t>
      </w:r>
      <w:proofErr w:type="spellStart"/>
      <w:r w:rsidRPr="00602C25">
        <w:t>int</w:t>
      </w:r>
      <w:proofErr w:type="spellEnd"/>
      <w:r w:rsidRPr="00602C25">
        <w:t>] IDENTITY(1,1) NOT NULL,</w:t>
      </w:r>
      <w:r w:rsidRPr="00602C25">
        <w:br/>
      </w:r>
      <w:r w:rsidRPr="00602C25">
        <w:lastRenderedPageBreak/>
        <w:tab/>
        <w:t>[</w:t>
      </w:r>
      <w:proofErr w:type="spellStart"/>
      <w:r w:rsidRPr="00602C25">
        <w:t>Descripcion</w:t>
      </w:r>
      <w:proofErr w:type="spellEnd"/>
      <w:r w:rsidRPr="00602C25">
        <w:t>] [</w:t>
      </w:r>
      <w:proofErr w:type="spellStart"/>
      <w:r w:rsidRPr="00602C25">
        <w:t>varchar</w:t>
      </w:r>
      <w:proofErr w:type="spellEnd"/>
      <w:r w:rsidRPr="00602C25">
        <w:t>](50) NULL,</w:t>
      </w:r>
      <w:r w:rsidRPr="00602C25">
        <w:br/>
        <w:t> CONSTRAINT [PK_CATEGORIAS] PRIMARY KEY CLUSTERED </w:t>
      </w:r>
      <w:r w:rsidRPr="00602C25">
        <w:br/>
        <w:t>(</w:t>
      </w:r>
      <w:r w:rsidRPr="00602C25">
        <w:br/>
      </w:r>
      <w:r w:rsidRPr="00602C25">
        <w:tab/>
        <w:t>[Id] ASC</w:t>
      </w:r>
      <w:r w:rsidRPr="00602C25">
        <w:br/>
        <w:t>)WITH (PAD_INDEX = OFF, STATISTICS_NORECOMPUTE = OFF, IGNORE_DUP_KEY = OFF, ALLOW_ROW_LOCKS = ON, ALLOW_PAGE_LOCKS = ON) ON [PRIMARY]</w:t>
      </w:r>
      <w:r w:rsidRPr="00602C25">
        <w:br/>
        <w:t>) ON [PRIMARY]</w:t>
      </w:r>
      <w:r w:rsidRPr="00602C25">
        <w:br/>
        <w:t>GO</w:t>
      </w:r>
      <w:r w:rsidRPr="00602C25">
        <w:br/>
        <w:t>SET ANSI_PADDING OFF</w:t>
      </w:r>
      <w:r w:rsidRPr="00602C25">
        <w:br/>
        <w:t>GO</w:t>
      </w:r>
      <w:r w:rsidRPr="00602C25">
        <w:br/>
        <w:t>USE [CATALOGO_DB]</w:t>
      </w:r>
      <w:r w:rsidRPr="00602C25">
        <w:br/>
        <w:t>GO</w:t>
      </w:r>
      <w:r w:rsidRPr="00602C25">
        <w:br/>
        <w:t xml:space="preserve">/****** </w:t>
      </w:r>
      <w:proofErr w:type="spellStart"/>
      <w:r w:rsidRPr="00602C25">
        <w:t>Object</w:t>
      </w:r>
      <w:proofErr w:type="spellEnd"/>
      <w:r w:rsidRPr="00602C25">
        <w:t>:  Table [</w:t>
      </w:r>
      <w:proofErr w:type="spellStart"/>
      <w:r w:rsidRPr="00602C25">
        <w:t>dbo</w:t>
      </w:r>
      <w:proofErr w:type="spellEnd"/>
      <w:r w:rsidRPr="00602C25">
        <w:t>].[ARTICULOS]    Script Date: 08/09/2019 10:32:24 a.m. ******/</w:t>
      </w:r>
      <w:r w:rsidRPr="00602C25">
        <w:br/>
        <w:t>SET ANSI_NULLS ON</w:t>
      </w:r>
      <w:r w:rsidRPr="00602C25">
        <w:br/>
        <w:t>GO</w:t>
      </w:r>
      <w:r w:rsidRPr="00602C25">
        <w:br/>
        <w:t>SET QUOTED_IDENTIFIER ON</w:t>
      </w:r>
      <w:r w:rsidRPr="00602C25">
        <w:br/>
        <w:t>GO</w:t>
      </w:r>
      <w:r w:rsidRPr="00602C25">
        <w:br/>
        <w:t>SET ANSI_PADDING ON</w:t>
      </w:r>
      <w:r w:rsidRPr="00602C25">
        <w:br/>
        <w:t>GO</w:t>
      </w:r>
      <w:r w:rsidRPr="00602C25">
        <w:br/>
        <w:t>CREATE TABLE [</w:t>
      </w:r>
      <w:proofErr w:type="spellStart"/>
      <w:r w:rsidRPr="00602C25">
        <w:t>dbo</w:t>
      </w:r>
      <w:proofErr w:type="spellEnd"/>
      <w:r w:rsidRPr="00602C25">
        <w:t>].[ARTICULOS](</w:t>
      </w:r>
      <w:r w:rsidRPr="00602C25">
        <w:br/>
      </w:r>
      <w:r w:rsidRPr="00602C25">
        <w:tab/>
        <w:t>[Id] [</w:t>
      </w:r>
      <w:proofErr w:type="spellStart"/>
      <w:r w:rsidRPr="00602C25">
        <w:t>int</w:t>
      </w:r>
      <w:proofErr w:type="spellEnd"/>
      <w:r w:rsidRPr="00602C25">
        <w:t>] IDENTITY(1,1) NOT NULL,</w:t>
      </w:r>
      <w:r w:rsidRPr="00602C25">
        <w:br/>
      </w:r>
      <w:r w:rsidRPr="00602C25">
        <w:tab/>
        <w:t>[</w:t>
      </w:r>
      <w:proofErr w:type="spellStart"/>
      <w:r w:rsidRPr="00602C25">
        <w:t>Codigo</w:t>
      </w:r>
      <w:proofErr w:type="spellEnd"/>
      <w:r w:rsidRPr="00602C25">
        <w:t>] [</w:t>
      </w:r>
      <w:proofErr w:type="spellStart"/>
      <w:r w:rsidRPr="00602C25">
        <w:t>varchar</w:t>
      </w:r>
      <w:proofErr w:type="spellEnd"/>
      <w:r w:rsidRPr="00602C25">
        <w:t>](50) NULL,</w:t>
      </w:r>
      <w:r w:rsidRPr="00602C25">
        <w:br/>
      </w:r>
      <w:r w:rsidRPr="00602C25">
        <w:tab/>
        <w:t>[Nombre] [</w:t>
      </w:r>
      <w:proofErr w:type="spellStart"/>
      <w:r w:rsidRPr="00602C25">
        <w:t>varchar</w:t>
      </w:r>
      <w:proofErr w:type="spellEnd"/>
      <w:r w:rsidRPr="00602C25">
        <w:t>](50) NULL,</w:t>
      </w:r>
      <w:r w:rsidRPr="00602C25">
        <w:br/>
      </w:r>
      <w:r w:rsidRPr="00602C25">
        <w:tab/>
        <w:t>[</w:t>
      </w:r>
      <w:proofErr w:type="spellStart"/>
      <w:r w:rsidRPr="00602C25">
        <w:t>Descripcion</w:t>
      </w:r>
      <w:proofErr w:type="spellEnd"/>
      <w:r w:rsidRPr="00602C25">
        <w:t>] [</w:t>
      </w:r>
      <w:proofErr w:type="spellStart"/>
      <w:r w:rsidRPr="00602C25">
        <w:t>varchar</w:t>
      </w:r>
      <w:proofErr w:type="spellEnd"/>
      <w:r w:rsidRPr="00602C25">
        <w:t>](150) NULL,</w:t>
      </w:r>
      <w:r w:rsidRPr="00602C25">
        <w:br/>
      </w:r>
      <w:r w:rsidRPr="00602C25">
        <w:tab/>
        <w:t>[</w:t>
      </w:r>
      <w:proofErr w:type="spellStart"/>
      <w:r w:rsidRPr="00602C25">
        <w:t>IdMarca</w:t>
      </w:r>
      <w:proofErr w:type="spellEnd"/>
      <w:r w:rsidRPr="00602C25">
        <w:t>] [</w:t>
      </w:r>
      <w:proofErr w:type="spellStart"/>
      <w:r w:rsidRPr="00602C25">
        <w:t>int</w:t>
      </w:r>
      <w:proofErr w:type="spellEnd"/>
      <w:r w:rsidRPr="00602C25">
        <w:t>] NULL,</w:t>
      </w:r>
      <w:r w:rsidRPr="00602C25">
        <w:br/>
      </w:r>
      <w:r w:rsidRPr="00602C25">
        <w:tab/>
        <w:t>[</w:t>
      </w:r>
      <w:proofErr w:type="spellStart"/>
      <w:r w:rsidRPr="00602C25">
        <w:t>IdCategoria</w:t>
      </w:r>
      <w:proofErr w:type="spellEnd"/>
      <w:r w:rsidRPr="00602C25">
        <w:t>] [</w:t>
      </w:r>
      <w:proofErr w:type="spellStart"/>
      <w:r w:rsidRPr="00602C25">
        <w:t>int</w:t>
      </w:r>
      <w:proofErr w:type="spellEnd"/>
      <w:r w:rsidRPr="00602C25">
        <w:t>] NULL,</w:t>
      </w:r>
      <w:r w:rsidRPr="00602C25">
        <w:br/>
      </w:r>
      <w:r w:rsidRPr="00602C25">
        <w:tab/>
        <w:t>[</w:t>
      </w:r>
      <w:proofErr w:type="spellStart"/>
      <w:r w:rsidRPr="00602C25">
        <w:t>ImagenUrl</w:t>
      </w:r>
      <w:proofErr w:type="spellEnd"/>
      <w:r w:rsidRPr="00602C25">
        <w:t>] [</w:t>
      </w:r>
      <w:proofErr w:type="spellStart"/>
      <w:r w:rsidRPr="00602C25">
        <w:t>varchar</w:t>
      </w:r>
      <w:proofErr w:type="spellEnd"/>
      <w:r w:rsidRPr="00602C25">
        <w:t>](1000) NULL,</w:t>
      </w:r>
      <w:r w:rsidRPr="00602C25">
        <w:br/>
      </w:r>
      <w:r w:rsidRPr="00602C25">
        <w:tab/>
        <w:t>[Precio] [</w:t>
      </w:r>
      <w:proofErr w:type="spellStart"/>
      <w:r w:rsidRPr="00602C25">
        <w:t>money</w:t>
      </w:r>
      <w:proofErr w:type="spellEnd"/>
      <w:r w:rsidRPr="00602C25">
        <w:t>] NULL,</w:t>
      </w:r>
      <w:r w:rsidRPr="00602C25">
        <w:br/>
        <w:t> CONSTRAINT [PK_ARTICULOS] PRIMARY KEY CLUSTERED </w:t>
      </w:r>
      <w:r w:rsidRPr="00602C25">
        <w:br/>
        <w:t>(</w:t>
      </w:r>
      <w:r w:rsidRPr="00602C25">
        <w:br/>
      </w:r>
      <w:r w:rsidRPr="00602C25">
        <w:tab/>
        <w:t>[Id] ASC</w:t>
      </w:r>
      <w:r w:rsidRPr="00602C25">
        <w:br/>
        <w:t>)WITH (PAD_INDEX = OFF, STATISTICS_NORECOMPUTE = OFF, IGNORE_DUP_KEY = OFF, ALLOW_ROW_LOCKS = ON, ALLOW_PAGE_LOCKS = ON) ON [PRIMARY]</w:t>
      </w:r>
      <w:r w:rsidRPr="00602C25">
        <w:br/>
        <w:t>) ON [PRIMARY]</w:t>
      </w:r>
      <w:r w:rsidRPr="00602C25">
        <w:br/>
        <w:t>GO</w:t>
      </w:r>
      <w:r w:rsidRPr="00602C25">
        <w:br/>
        <w:t>SET ANSI_PADDING OFF</w:t>
      </w:r>
      <w:r w:rsidRPr="00602C25">
        <w:br/>
        <w:t>GO</w:t>
      </w:r>
      <w:r w:rsidRPr="00602C25">
        <w:br/>
      </w:r>
      <w:proofErr w:type="spellStart"/>
      <w:r w:rsidRPr="00602C25">
        <w:t>insert</w:t>
      </w:r>
      <w:proofErr w:type="spellEnd"/>
      <w:r w:rsidRPr="00602C25">
        <w:t xml:space="preserve"> </w:t>
      </w:r>
      <w:proofErr w:type="spellStart"/>
      <w:r w:rsidRPr="00602C25">
        <w:t>into</w:t>
      </w:r>
      <w:proofErr w:type="spellEnd"/>
      <w:r w:rsidRPr="00602C25">
        <w:t xml:space="preserve"> MARCAS </w:t>
      </w:r>
      <w:proofErr w:type="spellStart"/>
      <w:r w:rsidRPr="00602C25">
        <w:t>values</w:t>
      </w:r>
      <w:proofErr w:type="spellEnd"/>
      <w:r w:rsidRPr="00602C25">
        <w:t xml:space="preserve"> ('Samsung'), ('Apple'), ('Sony'), ('Huawei'), ('Motorola')</w:t>
      </w:r>
      <w:r w:rsidRPr="00602C25">
        <w:br/>
      </w:r>
      <w:proofErr w:type="spellStart"/>
      <w:r w:rsidRPr="00602C25">
        <w:t>insert</w:t>
      </w:r>
      <w:proofErr w:type="spellEnd"/>
      <w:r w:rsidRPr="00602C25">
        <w:t xml:space="preserve"> </w:t>
      </w:r>
      <w:proofErr w:type="spellStart"/>
      <w:r w:rsidRPr="00602C25">
        <w:t>into</w:t>
      </w:r>
      <w:proofErr w:type="spellEnd"/>
      <w:r w:rsidRPr="00602C25">
        <w:t xml:space="preserve"> CATEGORIAS </w:t>
      </w:r>
      <w:proofErr w:type="spellStart"/>
      <w:r w:rsidRPr="00602C25">
        <w:t>values</w:t>
      </w:r>
      <w:proofErr w:type="spellEnd"/>
      <w:r w:rsidRPr="00602C25">
        <w:t xml:space="preserve"> ('Celulares'),('Televisores'), ('Media'), ('Audio')</w:t>
      </w:r>
      <w:r w:rsidRPr="00602C25">
        <w:br/>
      </w:r>
      <w:proofErr w:type="spellStart"/>
      <w:r w:rsidRPr="00602C25">
        <w:t>insert</w:t>
      </w:r>
      <w:proofErr w:type="spellEnd"/>
      <w:r w:rsidRPr="00602C25">
        <w:t xml:space="preserve"> </w:t>
      </w:r>
      <w:proofErr w:type="spellStart"/>
      <w:r w:rsidRPr="00602C25">
        <w:t>into</w:t>
      </w:r>
      <w:proofErr w:type="spellEnd"/>
      <w:r w:rsidRPr="00602C25">
        <w:t xml:space="preserve"> ARTICULOS </w:t>
      </w:r>
      <w:proofErr w:type="spellStart"/>
      <w:r w:rsidRPr="00602C25">
        <w:t>values</w:t>
      </w:r>
      <w:proofErr w:type="spellEnd"/>
      <w:r w:rsidRPr="00602C25">
        <w:t xml:space="preserve"> ('S01', 'Galaxy S10', 'Una canoa cara', 1, 1, '</w:t>
      </w:r>
      <w:hyperlink r:id="rId5" w:history="1">
        <w:r w:rsidRPr="00602C25">
          <w:rPr>
            <w:rStyle w:val="Hipervnculo"/>
          </w:rPr>
          <w:t>https://images.samsung.com/is/image/samsung/assets/ar/p6_gro2/p6_initial_mktpd/smartphones/galaxy-s10/specs/galaxy-s10-plus_specs_design_colors_prism_black.jpg?$163_346_PNG$'</w:t>
        </w:r>
      </w:hyperlink>
      <w:r w:rsidRPr="00602C25">
        <w:t>, 69.999),</w:t>
      </w:r>
      <w:r w:rsidRPr="00602C25">
        <w:br/>
        <w:t>('M03', 'Moto G Play 7ma Gen', 'Ya siete de estos?', 5, 1, '</w:t>
      </w:r>
      <w:hyperlink r:id="rId6" w:history="1">
        <w:r w:rsidRPr="00602C25">
          <w:rPr>
            <w:rStyle w:val="Hipervnculo"/>
          </w:rPr>
          <w:t>https://www.motorola.cl/arquivos/moto-g7-play-img-product.png?v=636862863804700000'</w:t>
        </w:r>
      </w:hyperlink>
      <w:r w:rsidRPr="00602C25">
        <w:t>, 15699),</w:t>
      </w:r>
      <w:r w:rsidRPr="00602C25">
        <w:br/>
        <w:t xml:space="preserve">('S99', 'Play 4', 'Ya no </w:t>
      </w:r>
      <w:proofErr w:type="spellStart"/>
      <w:r w:rsidRPr="00602C25">
        <w:t>se</w:t>
      </w:r>
      <w:proofErr w:type="spellEnd"/>
      <w:r w:rsidRPr="00602C25">
        <w:t xml:space="preserve"> </w:t>
      </w:r>
      <w:proofErr w:type="spellStart"/>
      <w:r w:rsidRPr="00602C25">
        <w:t>cuantas</w:t>
      </w:r>
      <w:proofErr w:type="spellEnd"/>
      <w:r w:rsidRPr="00602C25">
        <w:t xml:space="preserve"> versiones hay', 3, 3, '</w:t>
      </w:r>
      <w:proofErr w:type="spellStart"/>
      <w:r w:rsidRPr="00602C25">
        <w:t>sin_imagen_para_que_de_error</w:t>
      </w:r>
      <w:proofErr w:type="spellEnd"/>
      <w:r w:rsidRPr="00602C25">
        <w:t>....</w:t>
      </w:r>
      <w:proofErr w:type="spellStart"/>
      <w:r w:rsidRPr="00602C25">
        <w:t>muejeje</w:t>
      </w:r>
      <w:proofErr w:type="spellEnd"/>
      <w:r w:rsidRPr="00602C25">
        <w:t>', 35000),</w:t>
      </w:r>
      <w:r w:rsidRPr="00602C25">
        <w:br/>
      </w:r>
      <w:r w:rsidRPr="00602C25">
        <w:lastRenderedPageBreak/>
        <w:t>('S56', '</w:t>
      </w:r>
      <w:proofErr w:type="spellStart"/>
      <w:r w:rsidRPr="00602C25">
        <w:t>Bravia</w:t>
      </w:r>
      <w:proofErr w:type="spellEnd"/>
      <w:r w:rsidRPr="00602C25">
        <w:t xml:space="preserve"> 55', 'Alta tele', 3, 2, '</w:t>
      </w:r>
      <w:hyperlink r:id="rId7" w:history="1">
        <w:r w:rsidRPr="00602C25">
          <w:rPr>
            <w:rStyle w:val="Hipervnculo"/>
          </w:rPr>
          <w:t>https://intercompras.com/product_thumb_keepratio_2.php?img=images/product/SONY_KDL-55W950A.jpg&amp;w=650&amp;h=450'</w:t>
        </w:r>
      </w:hyperlink>
      <w:r w:rsidRPr="00602C25">
        <w:t>, 49500),</w:t>
      </w:r>
      <w:r w:rsidRPr="00602C25">
        <w:br/>
        <w:t>('A23', 'Apple TV', 'lindo loro', 2, 3, '</w:t>
      </w:r>
      <w:hyperlink r:id="rId8" w:history="1">
        <w:r w:rsidRPr="00602C25">
          <w:rPr>
            <w:rStyle w:val="Hipervnculo"/>
          </w:rPr>
          <w:t>https://store.storeimages.cdn-apple.com/4668/as-images.apple.com/is/rfb-apple-tv-4k?wid=1144&amp;hei=1144&amp;fmt=jpeg&amp;qlt=80&amp;.v=1513897159574'</w:t>
        </w:r>
      </w:hyperlink>
      <w:r w:rsidRPr="00602C25">
        <w:t>, 7850)</w:t>
      </w:r>
      <w:r w:rsidRPr="00602C25">
        <w:br/>
      </w:r>
      <w:proofErr w:type="spellStart"/>
      <w:r w:rsidRPr="00602C25">
        <w:t>select</w:t>
      </w:r>
      <w:proofErr w:type="spellEnd"/>
      <w:r w:rsidRPr="00602C25">
        <w:t xml:space="preserve"> * </w:t>
      </w:r>
      <w:proofErr w:type="spellStart"/>
      <w:r w:rsidRPr="00602C25">
        <w:t>from</w:t>
      </w:r>
      <w:proofErr w:type="spellEnd"/>
      <w:r w:rsidRPr="00602C25">
        <w:t xml:space="preserve"> ARTICULOS</w:t>
      </w:r>
    </w:p>
    <w:p w14:paraId="40AA4B82" w14:textId="77777777" w:rsidR="001668A9" w:rsidRDefault="001668A9"/>
    <w:sectPr w:rsidR="001668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2EC1"/>
    <w:multiLevelType w:val="multilevel"/>
    <w:tmpl w:val="A614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44E45"/>
    <w:multiLevelType w:val="multilevel"/>
    <w:tmpl w:val="EB7A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60919"/>
    <w:multiLevelType w:val="multilevel"/>
    <w:tmpl w:val="4C56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655779">
    <w:abstractNumId w:val="2"/>
  </w:num>
  <w:num w:numId="2" w16cid:durableId="592395928">
    <w:abstractNumId w:val="1"/>
  </w:num>
  <w:num w:numId="3" w16cid:durableId="912932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C25"/>
    <w:rsid w:val="001668A9"/>
    <w:rsid w:val="001D400E"/>
    <w:rsid w:val="00602C25"/>
    <w:rsid w:val="00DE0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A0990"/>
  <w15:chartTrackingRefBased/>
  <w15:docId w15:val="{9D102FBB-DF49-4D85-88E8-DA929FF05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2C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02C2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02C25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602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4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re.storeimages.cdn-apple.com/4668/as-images.apple.com/is/rfb-apple-tv-4k?wid=1144&amp;hei=1144&amp;fmt=jpeg&amp;qlt=80&amp;.v=1513897159574%2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tercompras.com/product_thumb_keepratio_2.php?img=images/product/SONY_KDL-55W950A.jpg&amp;w=650&amp;h=450%2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torola.cl/arquivos/moto-g7-play-img-product.png?v=636862863804700000%27" TargetMode="External"/><Relationship Id="rId5" Type="http://schemas.openxmlformats.org/officeDocument/2006/relationships/hyperlink" Target="https://images.samsung.com/is/image/samsung/assets/ar/p6_gro2/p6_initial_mktpd/smartphones/galaxy-s10/specs/galaxy-s10-plus_specs_design_colors_prism_black.jpg?$163_346_PNG$%27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581</Words>
  <Characters>3992</Characters>
  <Application>Microsoft Office Word</Application>
  <DocSecurity>0</DocSecurity>
  <Lines>134</Lines>
  <Paragraphs>27</Paragraphs>
  <ScaleCrop>false</ScaleCrop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Medina</dc:creator>
  <cp:keywords/>
  <dc:description/>
  <cp:lastModifiedBy>Samuel Medina</cp:lastModifiedBy>
  <cp:revision>2</cp:revision>
  <dcterms:created xsi:type="dcterms:W3CDTF">2025-11-10T04:20:00Z</dcterms:created>
  <dcterms:modified xsi:type="dcterms:W3CDTF">2025-11-15T18:28:00Z</dcterms:modified>
</cp:coreProperties>
</file>