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FF6A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1. Faça um programa que receba dois números inteiros, calcule e imprima: • soma dos dois números;</w:t>
      </w:r>
    </w:p>
    <w:p w14:paraId="0A6052D6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subtração do primeiro pelo segundo;</w:t>
      </w:r>
    </w:p>
    <w:p w14:paraId="2C56A09A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subtração do segundo pelo primeiro;</w:t>
      </w:r>
    </w:p>
    <w:p w14:paraId="125C0B04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multiplicação dos dois números;</w:t>
      </w:r>
    </w:p>
    <w:p w14:paraId="701F4E79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divisão do primeiro pelo segundo (resultado em real);</w:t>
      </w:r>
    </w:p>
    <w:p w14:paraId="7C1276BB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divisão do segundo pelo primeiro (resultado em real);</w:t>
      </w:r>
    </w:p>
    <w:p w14:paraId="6B61F105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quociente inteiro da divisão do primeiro pelo segundo;</w:t>
      </w:r>
    </w:p>
    <w:p w14:paraId="27684E38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quociente inteiro da divisão do segundo pelo primeiro;</w:t>
      </w:r>
    </w:p>
    <w:p w14:paraId="678D887E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resto da divisão do primeiro pelo segundo;</w:t>
      </w:r>
    </w:p>
    <w:p w14:paraId="3BBA34EC" w14:textId="77777777" w:rsid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resto da divisão do segundo pelo primeiro.</w:t>
      </w:r>
    </w:p>
    <w:p w14:paraId="718D11D4" w14:textId="77777777" w:rsidR="00EF2610" w:rsidRDefault="00EF261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4BF1F8E3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stdio.h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</w:t>
      </w:r>
    </w:p>
    <w:p w14:paraId="1CE5F482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3CE1E31D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main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{</w:t>
      </w:r>
    </w:p>
    <w:p w14:paraId="40D298B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num1, num2;</w:t>
      </w:r>
    </w:p>
    <w:p w14:paraId="6A3A7641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5FD79585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o primeiro número inteiro: ");</w:t>
      </w:r>
    </w:p>
    <w:p w14:paraId="6C8FFD75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"%d", &amp;num1);</w:t>
      </w:r>
    </w:p>
    <w:p w14:paraId="6AFB7227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o segundo número inteiro: ");</w:t>
      </w:r>
    </w:p>
    <w:p w14:paraId="4B573DB9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"%d", &amp;num2);</w:t>
      </w:r>
    </w:p>
    <w:p w14:paraId="6CE7D046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142E071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"Soma: %d\n", num1 + num2);</w:t>
      </w:r>
    </w:p>
    <w:p w14:paraId="44D3BCC6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"Subtração (primeiro - segundo): %d\n", num1 - num2);</w:t>
      </w:r>
    </w:p>
    <w:p w14:paraId="09FDDE96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6B50CE1F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"Subtração (segundo - primeiro): %d\n", num2 - num1);</w:t>
      </w:r>
    </w:p>
    <w:p w14:paraId="16006CDB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"Multiplicação: %d\n", num1 * num2);</w:t>
      </w:r>
    </w:p>
    <w:p w14:paraId="295CCF1F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(num</w:t>
      </w:r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 !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= 0) {</w:t>
      </w:r>
    </w:p>
    <w:p w14:paraId="6882AFA0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"Divisão (primeiro / segundo): %.2f\n", (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float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)num1 / num2);</w:t>
      </w:r>
    </w:p>
    <w:p w14:paraId="78988562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else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{</w:t>
      </w:r>
    </w:p>
    <w:p w14:paraId="0E41EEE6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"Divisão (primeiro / segundo): Não é possível dividir por zero.\n");</w:t>
      </w:r>
    </w:p>
    <w:p w14:paraId="1276AF6B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</w:t>
      </w:r>
    </w:p>
    <w:p w14:paraId="6E3468BF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(num</w:t>
      </w:r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 !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= 0) {</w:t>
      </w:r>
    </w:p>
    <w:p w14:paraId="6BA34F29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"Divisão (segundo / primeiro): %.2f\n", (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float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)num2 / num1);</w:t>
      </w:r>
    </w:p>
    <w:p w14:paraId="7320C7C2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else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{</w:t>
      </w:r>
    </w:p>
    <w:p w14:paraId="4B9C6505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"Divisão (segundo / primeiro): Não é possível dividir por zero.\n");</w:t>
      </w:r>
    </w:p>
    <w:p w14:paraId="49DC6149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</w:t>
      </w:r>
    </w:p>
    <w:p w14:paraId="268CF9A6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(num</w:t>
      </w:r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 !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= 0) {</w:t>
      </w:r>
    </w:p>
    <w:p w14:paraId="09521DC4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"Quociente inteiro (primeiro / segundo): %d\n", num1 / num2);</w:t>
      </w:r>
    </w:p>
    <w:p w14:paraId="2E4C8E1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else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{</w:t>
      </w:r>
    </w:p>
    <w:p w14:paraId="49F4EB4A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"Quociente inteiro (primeiro / segundo): Não é possível dividir por zero.\n");</w:t>
      </w:r>
    </w:p>
    <w:p w14:paraId="53F36048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</w:t>
      </w:r>
    </w:p>
    <w:p w14:paraId="3AC1814C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(num</w:t>
      </w:r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 !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= 0) {</w:t>
      </w:r>
    </w:p>
    <w:p w14:paraId="2C8A23F7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"Quociente inteiro (segundo / primeiro): %d\n", num2 / num1);</w:t>
      </w:r>
    </w:p>
    <w:p w14:paraId="4A928F06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else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{</w:t>
      </w:r>
    </w:p>
    <w:p w14:paraId="7385C047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"Quociente inteiro (segundo / primeiro): Não é possível dividir por zero.\n");</w:t>
      </w:r>
    </w:p>
    <w:p w14:paraId="6D2E6198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</w:t>
      </w:r>
    </w:p>
    <w:p w14:paraId="27630386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(num</w:t>
      </w:r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 !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= 0) {</w:t>
      </w:r>
    </w:p>
    <w:p w14:paraId="1C8AF689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"Resto da divisão (primeiro %% segundo): %d\n", num1 % num2);</w:t>
      </w:r>
    </w:p>
    <w:p w14:paraId="1A20AADB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else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{</w:t>
      </w:r>
    </w:p>
    <w:p w14:paraId="7247592A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lastRenderedPageBreak/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"Resto da divisão (primeiro %% segundo): Não é possível dividir por zero.\n");</w:t>
      </w:r>
    </w:p>
    <w:p w14:paraId="363496A5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</w:t>
      </w:r>
    </w:p>
    <w:p w14:paraId="1A84117C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(num</w:t>
      </w:r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 !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= 0) {</w:t>
      </w:r>
    </w:p>
    <w:p w14:paraId="579F77D8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"Resto da divisão (segundo %% primeiro): %d\n", num2 % num1);</w:t>
      </w:r>
    </w:p>
    <w:p w14:paraId="1BC58358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else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{</w:t>
      </w:r>
    </w:p>
    <w:p w14:paraId="034C93B3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"Resto da divisão (segundo %% primeiro): Não é possível dividir por zero.\n");</w:t>
      </w:r>
    </w:p>
    <w:p w14:paraId="2BCAED81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</w:t>
      </w:r>
    </w:p>
    <w:p w14:paraId="23063F8A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41C05B2A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return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0;</w:t>
      </w:r>
    </w:p>
    <w:p w14:paraId="0B761F6C" w14:textId="77777777" w:rsidR="00EF2610" w:rsidRPr="009067A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}</w:t>
      </w:r>
    </w:p>
    <w:p w14:paraId="4DA01873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11D6BFAF" w14:textId="77777777" w:rsid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2. Faça um programa que receba três notas de um aluno, calcule e imprima a média aritmética entre essas notas.</w:t>
      </w:r>
    </w:p>
    <w:p w14:paraId="7684501F" w14:textId="77777777" w:rsidR="00EF2610" w:rsidRDefault="00EF261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4D02B444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stdio.h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</w:t>
      </w:r>
    </w:p>
    <w:p w14:paraId="7BCA6A0B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1F5323E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main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{</w:t>
      </w:r>
    </w:p>
    <w:p w14:paraId="539625B8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float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nota1, nota2, nota3, media;</w:t>
      </w:r>
    </w:p>
    <w:p w14:paraId="4231EFE4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10CCD4D3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primeira nota: ");</w:t>
      </w:r>
    </w:p>
    <w:p w14:paraId="1D0D51B6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&amp;nota1);</w:t>
      </w:r>
    </w:p>
    <w:p w14:paraId="2304694B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segunda nota: ");</w:t>
      </w:r>
    </w:p>
    <w:p w14:paraId="7B48223B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&amp;nota2);</w:t>
      </w:r>
    </w:p>
    <w:p w14:paraId="19563649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terceira nota: ");</w:t>
      </w:r>
    </w:p>
    <w:p w14:paraId="1B6D43F2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&amp;nota3);</w:t>
      </w:r>
    </w:p>
    <w:p w14:paraId="49D461F2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73BE623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media = (nota1 + nota2 + nota3) / 3;</w:t>
      </w:r>
    </w:p>
    <w:p w14:paraId="69CBE2DA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4DCAA8A0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"A média aritmética das notas é: %.2f\n", media);</w:t>
      </w:r>
    </w:p>
    <w:p w14:paraId="72B3DD63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794101F1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return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0;</w:t>
      </w:r>
    </w:p>
    <w:p w14:paraId="4DF478CE" w14:textId="77777777" w:rsidR="00EF2610" w:rsidRPr="009067A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}</w:t>
      </w:r>
    </w:p>
    <w:p w14:paraId="36CB5339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31448A20" w14:textId="77777777" w:rsid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3. Faça um programa que receba o valor de um depósito e o valor da taxa de juros. Calcule e imprima o valor do rendimento e o valor total depois do rendimento.</w:t>
      </w:r>
    </w:p>
    <w:p w14:paraId="2D73ADFD" w14:textId="77777777" w:rsidR="00EF2610" w:rsidRDefault="00EF261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49E69DDF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stdio.h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</w:t>
      </w:r>
    </w:p>
    <w:p w14:paraId="2F43617C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46FF93FC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main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{</w:t>
      </w:r>
    </w:p>
    <w:p w14:paraId="55DCFE64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float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deposito,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taxa_juros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, rendimento, total;</w:t>
      </w:r>
    </w:p>
    <w:p w14:paraId="1A1825FC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2B75FE5A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o valor do depósito: ");</w:t>
      </w:r>
    </w:p>
    <w:p w14:paraId="68AB994F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&amp;deposito);</w:t>
      </w:r>
    </w:p>
    <w:p w14:paraId="1A256B01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taxa de juros (em percentual): ");</w:t>
      </w:r>
    </w:p>
    <w:p w14:paraId="2886D025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taxa_juros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14:paraId="56EBD98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31060CA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rendimento = deposito * (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taxa_juros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/ 100);</w:t>
      </w:r>
    </w:p>
    <w:p w14:paraId="50213EDC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26755AFC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total = deposito + rendimento;</w:t>
      </w:r>
    </w:p>
    <w:p w14:paraId="7F303FF2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79123546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lastRenderedPageBreak/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"O valor do rendimento é: %.2f\n", rendimento);</w:t>
      </w:r>
    </w:p>
    <w:p w14:paraId="4A92C321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"O valor total após o rendimento é: %.2f\n", total);</w:t>
      </w:r>
    </w:p>
    <w:p w14:paraId="7B5496D6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772B8560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return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0;</w:t>
      </w:r>
    </w:p>
    <w:p w14:paraId="5BA8BAF8" w14:textId="77777777" w:rsidR="00EF2610" w:rsidRPr="009067A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}</w:t>
      </w:r>
    </w:p>
    <w:p w14:paraId="7319A91D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3A79A264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4. Faça um programa que receba um número real e imprima:</w:t>
      </w:r>
    </w:p>
    <w:p w14:paraId="67579CAF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a parte inteira do número;</w:t>
      </w:r>
    </w:p>
    <w:p w14:paraId="2722D4EB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a parte fracionária do número;</w:t>
      </w:r>
    </w:p>
    <w:p w14:paraId="7E4F120F" w14:textId="77777777" w:rsid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• arredondamento do número (sem casas decimais. Pesquise o </w:t>
      </w:r>
      <w:proofErr w:type="spellStart"/>
      <w:proofErr w:type="gramStart"/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floor</w:t>
      </w:r>
      <w:proofErr w:type="spellEnd"/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), </w:t>
      </w:r>
      <w:proofErr w:type="spellStart"/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ceil</w:t>
      </w:r>
      <w:proofErr w:type="spellEnd"/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() e round()).</w:t>
      </w:r>
    </w:p>
    <w:p w14:paraId="3A74CFB9" w14:textId="77777777" w:rsidR="00EF2610" w:rsidRDefault="00EF261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2E51B2D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stdio.h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</w:t>
      </w:r>
    </w:p>
    <w:p w14:paraId="0F47AD24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math.h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&gt; </w:t>
      </w:r>
    </w:p>
    <w:p w14:paraId="4BCA0449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201345E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main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{</w:t>
      </w:r>
    </w:p>
    <w:p w14:paraId="1E6E7409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float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parte_fracionaria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</w:p>
    <w:p w14:paraId="0E663612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0234F7E1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um número real: ");</w:t>
      </w:r>
    </w:p>
    <w:p w14:paraId="45163413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14:paraId="7FD8A5BA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355AC5D6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parte_inteira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= (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</w:p>
    <w:p w14:paraId="7664608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03D9222C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parte_fracionaria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=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-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parte_inteira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</w:p>
    <w:p w14:paraId="3C00ABC1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00C9E6A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float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arredondado = round(numero);</w:t>
      </w:r>
    </w:p>
    <w:p w14:paraId="5CA35356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00C0F7F1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"Parte inteira: %d\n",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parte_inteira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14:paraId="05F4947F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"Parte fracionária: %.2f\n",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parte_fracionaria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14:paraId="12F18B9B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"Arredondamento (round): %.0f\n", arredondado);</w:t>
      </w:r>
    </w:p>
    <w:p w14:paraId="57857283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"Arredondamento para baixo (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floor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): %.0f\n",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floor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(numero));</w:t>
      </w:r>
    </w:p>
    <w:p w14:paraId="3586E4D0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"Arredondamento para cima (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ceil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): %.0f\n",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ceil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(numero));</w:t>
      </w:r>
    </w:p>
    <w:p w14:paraId="1304C7B9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396EB49D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return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0;</w:t>
      </w:r>
    </w:p>
    <w:p w14:paraId="6713AB8C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}</w:t>
      </w:r>
    </w:p>
    <w:p w14:paraId="78A902C1" w14:textId="77777777" w:rsidR="00EF2610" w:rsidRPr="009067A0" w:rsidRDefault="00EF261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06DBB1B5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353D2F84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5. Faça um programa que receba um número inteiro, calcule e imprima: • a raiz quadrada desse número (</w:t>
      </w:r>
      <w:proofErr w:type="spellStart"/>
      <w:proofErr w:type="gramStart"/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sqrt</w:t>
      </w:r>
      <w:proofErr w:type="spellEnd"/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));</w:t>
      </w:r>
    </w:p>
    <w:p w14:paraId="0754AEBA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esse número elevado ao quadrado.</w:t>
      </w:r>
    </w:p>
    <w:p w14:paraId="56BFCBE4" w14:textId="77777777" w:rsid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16FDDE1F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stdio.h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</w:t>
      </w:r>
    </w:p>
    <w:p w14:paraId="243EFB25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math.h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&gt; </w:t>
      </w:r>
    </w:p>
    <w:p w14:paraId="1F35708B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602B3D84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main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{</w:t>
      </w:r>
    </w:p>
    <w:p w14:paraId="75E3D38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</w:p>
    <w:p w14:paraId="4037F04A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3D0A0A8B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um número inteiro: ");</w:t>
      </w:r>
    </w:p>
    <w:p w14:paraId="45435129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"%d", &amp;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14:paraId="428D637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452EAB32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double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raiz_quadrada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=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sqrt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(numero);</w:t>
      </w:r>
    </w:p>
    <w:p w14:paraId="2A6A6F83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lastRenderedPageBreak/>
        <w:t xml:space="preserve">    </w:t>
      </w:r>
    </w:p>
    <w:p w14:paraId="5044BFF8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elevado_ao_quadrado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=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*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</w:p>
    <w:p w14:paraId="78855C97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2F3E0258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"A raiz quadrada de %d é: %.2f\n",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raiz_quadrada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14:paraId="78ECBC9D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"%d elevado ao quadrado é: %d\n",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elevado_ao_quadrado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14:paraId="2D0CBA4A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5C53680C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return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0;</w:t>
      </w:r>
    </w:p>
    <w:p w14:paraId="06CB72EC" w14:textId="77777777" w:rsid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}</w:t>
      </w:r>
    </w:p>
    <w:p w14:paraId="4604840D" w14:textId="77777777" w:rsidR="00EF2610" w:rsidRPr="009067A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364AC908" w14:textId="77777777" w:rsid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6. Faça um programa que receba a idade de uma pessoa em anos, calcule e imprima essa idade em: • Meses, Dias, Horas e Minutos.</w:t>
      </w:r>
    </w:p>
    <w:p w14:paraId="6E0EF75E" w14:textId="77777777" w:rsidR="00EF2610" w:rsidRDefault="00EF261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4F34CB95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stdio.h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</w:t>
      </w:r>
    </w:p>
    <w:p w14:paraId="3772E57A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4DDA44B3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main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{</w:t>
      </w:r>
    </w:p>
    <w:p w14:paraId="498A5687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anos;</w:t>
      </w:r>
    </w:p>
    <w:p w14:paraId="5B26482A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meses, dias, horas, minutos;</w:t>
      </w:r>
    </w:p>
    <w:p w14:paraId="66AB6C44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596553F4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idade em anos: ");</w:t>
      </w:r>
    </w:p>
    <w:p w14:paraId="1F529D05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"%d", &amp;anos);</w:t>
      </w:r>
    </w:p>
    <w:p w14:paraId="3F5E9971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2B31489D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meses = anos * 12;                 </w:t>
      </w:r>
    </w:p>
    <w:p w14:paraId="1CBB6A3B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dias = anos * 365;                 </w:t>
      </w:r>
    </w:p>
    <w:p w14:paraId="5CE71FF1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horas = dias * 24;                </w:t>
      </w:r>
    </w:p>
    <w:p w14:paraId="29C13778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minutos = horas * 60;              </w:t>
      </w:r>
    </w:p>
    <w:p w14:paraId="7479C50A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7E8917A6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"Idade em meses: %d meses\n", meses);</w:t>
      </w:r>
    </w:p>
    <w:p w14:paraId="6C5D47CB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"Idade em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dias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: %d dias\n", dias);</w:t>
      </w:r>
    </w:p>
    <w:p w14:paraId="519826C3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"Idade em horas: %d horas\n", horas);</w:t>
      </w:r>
    </w:p>
    <w:p w14:paraId="5513F5F5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"Idade em minutos: %d minutos\n", minutos);</w:t>
      </w:r>
    </w:p>
    <w:p w14:paraId="79CFA027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2D3FE471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return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0;</w:t>
      </w:r>
    </w:p>
    <w:p w14:paraId="072B88AA" w14:textId="77777777" w:rsidR="00EF2610" w:rsidRPr="009067A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}</w:t>
      </w:r>
    </w:p>
    <w:p w14:paraId="2C268B6B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5DBF6169" w14:textId="77777777" w:rsid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7. Faça um programa que calcule a área de um triângulo.</w:t>
      </w:r>
    </w:p>
    <w:p w14:paraId="1208D54F" w14:textId="77777777" w:rsidR="00EF2610" w:rsidRDefault="00EF261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77EBFB35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stdio.h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</w:t>
      </w:r>
    </w:p>
    <w:p w14:paraId="33111358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311FF0CF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main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{</w:t>
      </w:r>
    </w:p>
    <w:p w14:paraId="316606DF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float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base, altura,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area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</w:p>
    <w:p w14:paraId="32227267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6E8BA7A4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base do triângulo: ");</w:t>
      </w:r>
    </w:p>
    <w:p w14:paraId="7EAB30B1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&amp;base);</w:t>
      </w:r>
    </w:p>
    <w:p w14:paraId="0877E8B8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altura do triângulo: ");</w:t>
      </w:r>
    </w:p>
    <w:p w14:paraId="7B279C67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&amp;altura);</w:t>
      </w:r>
    </w:p>
    <w:p w14:paraId="39A81926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00D998DB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area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= (base * altura) / 2;</w:t>
      </w:r>
    </w:p>
    <w:p w14:paraId="36C9B910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73CD7ACB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"A área do triângulo é: %.2f\n",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area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14:paraId="2CECBD33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11232652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lastRenderedPageBreak/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return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0;</w:t>
      </w:r>
    </w:p>
    <w:p w14:paraId="0C81D4A2" w14:textId="77777777" w:rsidR="00EF2610" w:rsidRPr="009067A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}</w:t>
      </w:r>
    </w:p>
    <w:p w14:paraId="6BC71135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4EEC0D99" w14:textId="77777777" w:rsid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8. Faça um programa que calcule e imprima a área de um círculo.</w:t>
      </w:r>
    </w:p>
    <w:p w14:paraId="50D27D6C" w14:textId="77777777" w:rsidR="00EF2610" w:rsidRDefault="00EF261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36228615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stdio.h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</w:t>
      </w:r>
    </w:p>
    <w:p w14:paraId="657E920B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math.h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&gt; </w:t>
      </w:r>
    </w:p>
    <w:p w14:paraId="43B59599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2838F41D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main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{</w:t>
      </w:r>
    </w:p>
    <w:p w14:paraId="2BF9B4BC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float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raio,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area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</w:p>
    <w:p w14:paraId="25974C9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38630558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o raio do círculo: ");</w:t>
      </w:r>
    </w:p>
    <w:p w14:paraId="49D0C06F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&amp;raio);</w:t>
      </w:r>
    </w:p>
    <w:p w14:paraId="68733664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26FA92E4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area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= M_PI *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pow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raio, 2);</w:t>
      </w:r>
    </w:p>
    <w:p w14:paraId="75E1F244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781818C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"A área do círculo é: %.2f\n",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area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14:paraId="4F7C8BA6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78064009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return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0;</w:t>
      </w:r>
    </w:p>
    <w:p w14:paraId="22D38638" w14:textId="77777777" w:rsidR="00EF2610" w:rsidRPr="009067A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}</w:t>
      </w:r>
    </w:p>
    <w:p w14:paraId="27D0CA04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0FE2D3B9" w14:textId="77777777" w:rsidR="009067A0" w:rsidRDefault="009067A0" w:rsidP="009067A0">
      <w:pPr>
        <w:shd w:val="clear" w:color="auto" w:fill="FFFFFF"/>
        <w:spacing w:after="0" w:line="240" w:lineRule="auto"/>
        <w:rPr>
          <w:rFonts w:ascii="var(--fontFamilyBase)" w:eastAsia="Times New Roman" w:hAnsi="var(--fontFamilyBase)" w:cs="Segoe UI"/>
          <w:color w:val="242424"/>
          <w:sz w:val="21"/>
          <w:szCs w:val="21"/>
          <w:lang w:eastAsia="pt-BR"/>
        </w:rPr>
      </w:pPr>
      <w:r w:rsidRPr="009067A0">
        <w:rPr>
          <w:rFonts w:ascii="var(--fontFamilyBase)" w:eastAsia="Times New Roman" w:hAnsi="var(--fontFamilyBase)" w:cs="Segoe UI"/>
          <w:color w:val="242424"/>
          <w:sz w:val="21"/>
          <w:szCs w:val="21"/>
          <w:lang w:eastAsia="pt-BR"/>
        </w:rPr>
        <w:t>9. Faça um programa que calcule e imprima a área de um trapézio.</w:t>
      </w:r>
    </w:p>
    <w:p w14:paraId="0BE112A3" w14:textId="77777777" w:rsidR="00EF2610" w:rsidRDefault="00EF261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5494B40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stdio.h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</w:t>
      </w:r>
    </w:p>
    <w:p w14:paraId="67CC69C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2803F32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main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{</w:t>
      </w:r>
    </w:p>
    <w:p w14:paraId="3A950267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float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base_maior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base_menor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, altura,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area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</w:p>
    <w:p w14:paraId="018A0955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2794A22D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base maior do trapézio: ");</w:t>
      </w:r>
    </w:p>
    <w:p w14:paraId="0C1E56D8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base_maior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14:paraId="02F647D2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base menor do trapézio: ");</w:t>
      </w:r>
    </w:p>
    <w:p w14:paraId="3D2DE69E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base_menor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14:paraId="24F51AC0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altura do trapézio: ");</w:t>
      </w:r>
    </w:p>
    <w:p w14:paraId="6A0FF44A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&amp;altura);</w:t>
      </w:r>
    </w:p>
    <w:p w14:paraId="011BB219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1E8C1C2F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area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= ((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base_maior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+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base_menor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* altura) / 2;</w:t>
      </w:r>
    </w:p>
    <w:p w14:paraId="00220C46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353D8633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"A área do trapézio é: %.2f\n",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area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14:paraId="14522D88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14:paraId="2FA98034" w14:textId="77777777"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return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0;</w:t>
      </w:r>
    </w:p>
    <w:p w14:paraId="14A81928" w14:textId="77777777" w:rsidR="00EF2610" w:rsidRPr="009067A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}</w:t>
      </w:r>
    </w:p>
    <w:p w14:paraId="0FD9CF97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31FD8A97" w14:textId="77777777"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10. Faça um programa que receba o salário de um funcionário, calcule e imprima o valor do imposto de </w:t>
      </w:r>
      <w:r w:rsidRPr="009067A0">
        <w:rPr>
          <w:rFonts w:ascii="var(--fontFamilyBase)" w:eastAsia="Times New Roman" w:hAnsi="var(--fontFamilyBase)" w:cs="Segoe UI"/>
          <w:color w:val="242424"/>
          <w:sz w:val="21"/>
          <w:szCs w:val="21"/>
          <w:lang w:eastAsia="pt-BR"/>
        </w:rPr>
        <w:t>renda a ser pago, sabendo que o imposto equivale a 5% do salário.</w:t>
      </w:r>
    </w:p>
    <w:p w14:paraId="66BAA3EC" w14:textId="77777777" w:rsidR="00CA347F" w:rsidRDefault="00CA347F"/>
    <w:p w14:paraId="212F8DDC" w14:textId="77777777" w:rsidR="00EF2610" w:rsidRDefault="00EF2610" w:rsidP="00EF2610">
      <w:r>
        <w:t>#include &lt;</w:t>
      </w:r>
      <w:proofErr w:type="spellStart"/>
      <w:r>
        <w:t>stdio.h</w:t>
      </w:r>
      <w:proofErr w:type="spellEnd"/>
      <w:r>
        <w:t>&gt;</w:t>
      </w:r>
    </w:p>
    <w:p w14:paraId="3861E91E" w14:textId="77777777" w:rsidR="00EF2610" w:rsidRDefault="00EF2610" w:rsidP="00EF2610"/>
    <w:p w14:paraId="1F390695" w14:textId="77777777" w:rsidR="00EF2610" w:rsidRDefault="00EF2610" w:rsidP="00EF261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9BE3E12" w14:textId="77777777" w:rsidR="00EF2610" w:rsidRDefault="00EF2610" w:rsidP="00EF2610">
      <w:r>
        <w:lastRenderedPageBreak/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, </w:t>
      </w:r>
      <w:proofErr w:type="spellStart"/>
      <w:r>
        <w:t>imposto_renda</w:t>
      </w:r>
      <w:proofErr w:type="spellEnd"/>
      <w:r>
        <w:t>;</w:t>
      </w:r>
    </w:p>
    <w:p w14:paraId="42601E5E" w14:textId="77777777" w:rsidR="00EF2610" w:rsidRDefault="00EF2610" w:rsidP="00EF2610">
      <w:r>
        <w:t xml:space="preserve">    </w:t>
      </w:r>
    </w:p>
    <w:p w14:paraId="7C79D037" w14:textId="77777777" w:rsidR="00EF2610" w:rsidRDefault="00EF2610" w:rsidP="00EF26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salário do funcionário: ");</w:t>
      </w:r>
    </w:p>
    <w:p w14:paraId="6835C68A" w14:textId="77777777" w:rsidR="00EF2610" w:rsidRDefault="00EF2610" w:rsidP="00EF261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&amp;salario);</w:t>
      </w:r>
    </w:p>
    <w:p w14:paraId="720E8002" w14:textId="77777777" w:rsidR="00EF2610" w:rsidRDefault="00EF2610" w:rsidP="00EF2610">
      <w:r>
        <w:t xml:space="preserve">    </w:t>
      </w:r>
    </w:p>
    <w:p w14:paraId="3151D1CD" w14:textId="77777777" w:rsidR="00EF2610" w:rsidRDefault="00EF2610" w:rsidP="00EF2610">
      <w:r>
        <w:t xml:space="preserve">    </w:t>
      </w:r>
      <w:proofErr w:type="spellStart"/>
      <w:r>
        <w:t>imposto_renda</w:t>
      </w:r>
      <w:proofErr w:type="spellEnd"/>
      <w:r>
        <w:t xml:space="preserve"> = </w:t>
      </w:r>
      <w:proofErr w:type="gramStart"/>
      <w:r>
        <w:t>salario</w:t>
      </w:r>
      <w:proofErr w:type="gramEnd"/>
      <w:r>
        <w:t xml:space="preserve"> * 0.05;</w:t>
      </w:r>
    </w:p>
    <w:p w14:paraId="2AEA6FBA" w14:textId="77777777" w:rsidR="00EF2610" w:rsidRDefault="00EF2610" w:rsidP="00EF2610"/>
    <w:p w14:paraId="7ECD0CA1" w14:textId="77777777" w:rsidR="00EF2610" w:rsidRDefault="00EF2610" w:rsidP="00EF26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valor do imposto de renda a ser pago é: %.2f\n", </w:t>
      </w:r>
      <w:proofErr w:type="spellStart"/>
      <w:r>
        <w:t>imposto_renda</w:t>
      </w:r>
      <w:proofErr w:type="spellEnd"/>
      <w:r>
        <w:t>);</w:t>
      </w:r>
    </w:p>
    <w:p w14:paraId="1B6A896E" w14:textId="77777777" w:rsidR="00EF2610" w:rsidRDefault="00EF2610" w:rsidP="00EF2610">
      <w:r>
        <w:t xml:space="preserve">    </w:t>
      </w:r>
    </w:p>
    <w:p w14:paraId="61270E0F" w14:textId="77777777" w:rsidR="00EF2610" w:rsidRDefault="00EF2610" w:rsidP="00EF26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2535222" w14:textId="77777777" w:rsidR="00EF2610" w:rsidRDefault="00EF2610" w:rsidP="00EF2610">
      <w:r>
        <w:t>}</w:t>
      </w:r>
    </w:p>
    <w:sectPr w:rsidR="00EF2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FamilyBas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A0"/>
    <w:rsid w:val="009067A0"/>
    <w:rsid w:val="00CA347F"/>
    <w:rsid w:val="00CC778F"/>
    <w:rsid w:val="00D66CBE"/>
    <w:rsid w:val="00E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A722"/>
  <w15:chartTrackingRefBased/>
  <w15:docId w15:val="{12253B5A-23A3-4B01-ABA5-936CDDB3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1113</Words>
  <Characters>6013</Characters>
  <Application>Microsoft Office Word</Application>
  <DocSecurity>0</DocSecurity>
  <Lines>50</Lines>
  <Paragraphs>14</Paragraphs>
  <ScaleCrop>false</ScaleCrop>
  <Company>CPS</Company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Samuel Henrique Carneiro Pereira</cp:lastModifiedBy>
  <cp:revision>2</cp:revision>
  <dcterms:created xsi:type="dcterms:W3CDTF">2025-04-08T02:27:00Z</dcterms:created>
  <dcterms:modified xsi:type="dcterms:W3CDTF">2025-04-08T02:27:00Z</dcterms:modified>
</cp:coreProperties>
</file>