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390452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574148" w:rsidRDefault="00574148"/>
        <w:tbl>
          <w:tblPr>
            <w:tblpPr w:leftFromText="187" w:rightFromText="187" w:horzAnchor="margin" w:tblpXSpec="right" w:tblpYSpec="top"/>
            <w:tblW w:w="3014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1"/>
          </w:tblGrid>
          <w:tr w:rsidR="00574148" w:rsidTr="00203EAF">
            <w:trPr>
              <w:trHeight w:val="3869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5F9AADB00003460C89CB0E3D2B75259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74148" w:rsidRDefault="00574148" w:rsidP="0057414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JAVA PROJECT DESCRIPTION</w:t>
                    </w:r>
                  </w:p>
                </w:tc>
              </w:sdtContent>
            </w:sdt>
          </w:tr>
          <w:tr w:rsidR="00574148" w:rsidTr="00203EAF">
            <w:trPr>
              <w:trHeight w:val="1488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A5F84289048644AFBD17190E07128D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74148" w:rsidRDefault="00574148" w:rsidP="0057414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PROJECT NAME: INTERNET SERVICE PROVIDER</w:t>
                    </w:r>
                  </w:p>
                </w:tc>
              </w:sdtContent>
            </w:sdt>
          </w:tr>
          <w:tr w:rsidR="00574148" w:rsidTr="00203EAF">
            <w:trPr>
              <w:trHeight w:val="527"/>
            </w:tr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Author"/>
                <w:id w:val="13553158"/>
                <w:placeholder>
                  <w:docPart w:val="388C8641EBE1429D8571362AF1FB82E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74148" w:rsidRDefault="00574148" w:rsidP="00A716BB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NAME: </w:t>
                    </w:r>
                    <w:r w:rsidR="00A716B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ITANGISHAKA Samuel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REG </w:t>
                    </w:r>
                    <w:r w:rsidR="00A716B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NO:221008438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     </w:t>
                    </w:r>
                    <w:r w:rsidR="00203EAF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                                    </w:t>
                    </w:r>
                    <w:r w:rsidR="00A716B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 w:rsidR="00203EAF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CLASS </w:t>
                    </w:r>
                    <w:r w:rsidR="00A716B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NO:07</w:t>
                    </w:r>
                  </w:p>
                </w:tc>
              </w:sdtContent>
            </w:sdt>
          </w:tr>
        </w:tbl>
        <w:p w:rsidR="00574148" w:rsidRDefault="00574148"/>
        <w:p w:rsidR="00574148" w:rsidRDefault="00574148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741FC6" w:rsidRPr="00EE2158" w:rsidRDefault="00741FC6">
      <w:pPr>
        <w:rPr>
          <w:rFonts w:ascii="Times New Roman" w:hAnsi="Times New Roman" w:cs="Times New Roman"/>
          <w:sz w:val="24"/>
          <w:szCs w:val="24"/>
        </w:rPr>
      </w:pPr>
    </w:p>
    <w:p w:rsidR="00CE3DE4" w:rsidRPr="00EE2158" w:rsidRDefault="00CE3DE4">
      <w:pPr>
        <w:rPr>
          <w:rFonts w:ascii="Times New Roman" w:hAnsi="Times New Roman" w:cs="Times New Roman"/>
          <w:sz w:val="24"/>
          <w:szCs w:val="24"/>
        </w:rPr>
      </w:pPr>
    </w:p>
    <w:p w:rsidR="00741FC6" w:rsidRPr="009F65E1" w:rsidRDefault="00B35846" w:rsidP="009F65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5E1">
        <w:rPr>
          <w:rFonts w:ascii="Times New Roman" w:hAnsi="Times New Roman" w:cs="Times New Roman"/>
          <w:b/>
          <w:sz w:val="24"/>
          <w:szCs w:val="24"/>
          <w:u w:val="single"/>
        </w:rPr>
        <w:t>PLANNING</w:t>
      </w:r>
    </w:p>
    <w:p w:rsidR="00741FC6" w:rsidRDefault="00741FC6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Internet Service Provider Project (ISP)</w:t>
      </w:r>
      <w:r w:rsidR="007360A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this system is used </w:t>
      </w:r>
      <w:proofErr w:type="gramStart"/>
      <w:r w:rsidR="007360A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by </w:t>
      </w:r>
      <w:r w:rsidR="00FA630A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administration</w:t>
      </w:r>
      <w:proofErr w:type="gramEnd"/>
      <w:r w:rsidR="00FA630A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 w:rsidR="006B714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of ISP </w:t>
      </w:r>
      <w:r w:rsidR="007360A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of </w:t>
      </w:r>
      <w:proofErr w:type="spellStart"/>
      <w:r w:rsidR="007360A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organizational</w:t>
      </w:r>
      <w:r w:rsidR="00A716B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’s</w:t>
      </w:r>
      <w:proofErr w:type="spellEnd"/>
      <w:r w:rsidR="007360A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 w:rsidR="00A716B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="00A716B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day</w:t>
      </w:r>
      <w:r w:rsidR="007360A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ly</w:t>
      </w:r>
      <w:proofErr w:type="spellEnd"/>
      <w:r w:rsidR="007360A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activities comprising </w:t>
      </w:r>
      <w:r w:rsidR="00A716B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internet </w:t>
      </w:r>
      <w:r w:rsidR="007360A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provision</w:t>
      </w:r>
      <w:r w:rsidR="00A716B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, managing employees and customer’s </w:t>
      </w:r>
      <w:proofErr w:type="spellStart"/>
      <w:r w:rsidR="00A716B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datas</w:t>
      </w:r>
      <w:proofErr w:type="spellEnd"/>
      <w:r w:rsidR="00A716B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, </w:t>
      </w:r>
      <w:r w:rsidR="00A716B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and creating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plans</w:t>
      </w:r>
      <w:r w:rsidR="006B714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and </w:t>
      </w:r>
      <w:r w:rsidR="009F65E1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problem solving management</w:t>
      </w:r>
      <w:r w:rsidR="007360A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p w:rsidR="00AA6DE4" w:rsidRPr="00EE2158" w:rsidRDefault="00AA6DE4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Main points to look on are </w:t>
      </w:r>
      <w:proofErr w:type="spell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customers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,plan</w:t>
      </w:r>
      <w:proofErr w:type="spellEnd"/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and employees of the company.</w:t>
      </w:r>
    </w:p>
    <w:p w:rsidR="00FA630A" w:rsidRPr="00EE2158" w:rsidRDefault="009F65E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r w:rsidRPr="00EE2158"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G</w:t>
      </w:r>
      <w:r w:rsidR="00FA630A" w:rsidRPr="00EE2158"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oals</w:t>
      </w:r>
      <w: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 xml:space="preserve"> and </w:t>
      </w:r>
      <w:proofErr w:type="gramStart"/>
      <w: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objectives :</w:t>
      </w:r>
      <w:proofErr w:type="gramEnd"/>
    </w:p>
    <w:p w:rsidR="00F93557" w:rsidRDefault="00F93557" w:rsidP="00F93557">
      <w:pPr>
        <w:pStyle w:val="NormalWeb"/>
        <w:numPr>
          <w:ilvl w:val="0"/>
          <w:numId w:val="2"/>
        </w:numPr>
        <w:spacing w:before="240" w:beforeAutospacing="0"/>
        <w:ind w:firstLine="240"/>
        <w:rPr>
          <w:color w:val="303030"/>
        </w:rPr>
      </w:pPr>
      <w:r w:rsidRPr="00EE2158">
        <w:rPr>
          <w:color w:val="303030"/>
        </w:rPr>
        <w:t xml:space="preserve">The </w:t>
      </w:r>
      <w:r w:rsidR="00FA630A" w:rsidRPr="00EE2158">
        <w:rPr>
          <w:color w:val="303030"/>
        </w:rPr>
        <w:t>admin of ISP compan</w:t>
      </w:r>
      <w:r w:rsidR="006B7143" w:rsidRPr="00EE2158">
        <w:rPr>
          <w:color w:val="303030"/>
        </w:rPr>
        <w:t>ies</w:t>
      </w:r>
      <w:r w:rsidR="00B35846" w:rsidRPr="00EE2158">
        <w:rPr>
          <w:color w:val="303030"/>
        </w:rPr>
        <w:t xml:space="preserve"> </w:t>
      </w:r>
      <w:r w:rsidR="009F65E1">
        <w:rPr>
          <w:color w:val="303030"/>
        </w:rPr>
        <w:t>will be able to access and further use the system properly</w:t>
      </w:r>
      <w:r w:rsidRPr="00EE2158">
        <w:rPr>
          <w:color w:val="303030"/>
        </w:rPr>
        <w:t>.</w:t>
      </w:r>
    </w:p>
    <w:p w:rsidR="00AA6DE4" w:rsidRPr="00EE2158" w:rsidRDefault="00AA6DE4" w:rsidP="00F33E10">
      <w:pPr>
        <w:pStyle w:val="NormalWeb"/>
        <w:numPr>
          <w:ilvl w:val="0"/>
          <w:numId w:val="2"/>
        </w:numPr>
        <w:spacing w:before="240" w:beforeAutospacing="0"/>
        <w:ind w:firstLine="240"/>
        <w:rPr>
          <w:color w:val="303030"/>
        </w:rPr>
      </w:pPr>
      <w:proofErr w:type="spellStart"/>
      <w:r>
        <w:rPr>
          <w:color w:val="303030"/>
        </w:rPr>
        <w:t>Custmers</w:t>
      </w:r>
      <w:proofErr w:type="spellEnd"/>
      <w:r>
        <w:rPr>
          <w:color w:val="303030"/>
        </w:rPr>
        <w:t xml:space="preserve"> will freely access the system to </w:t>
      </w:r>
      <w:proofErr w:type="spellStart"/>
      <w:r>
        <w:rPr>
          <w:color w:val="303030"/>
        </w:rPr>
        <w:t>shop</w:t>
      </w:r>
      <w:proofErr w:type="gramStart"/>
      <w:r>
        <w:rPr>
          <w:color w:val="303030"/>
        </w:rPr>
        <w:t>,contact</w:t>
      </w:r>
      <w:proofErr w:type="spellEnd"/>
      <w:proofErr w:type="gramEnd"/>
      <w:r>
        <w:rPr>
          <w:color w:val="303030"/>
        </w:rPr>
        <w:t xml:space="preserve"> the company and connect to their respective families.</w:t>
      </w:r>
    </w:p>
    <w:p w:rsidR="00F93557" w:rsidRPr="00EE2158" w:rsidRDefault="00F93557" w:rsidP="00F93557">
      <w:pPr>
        <w:pStyle w:val="NormalWeb"/>
        <w:numPr>
          <w:ilvl w:val="0"/>
          <w:numId w:val="2"/>
        </w:numPr>
        <w:spacing w:before="240" w:beforeAutospacing="0"/>
        <w:ind w:firstLine="240"/>
        <w:rPr>
          <w:color w:val="303030"/>
        </w:rPr>
      </w:pPr>
      <w:r w:rsidRPr="00EE2158">
        <w:rPr>
          <w:color w:val="303030"/>
        </w:rPr>
        <w:t xml:space="preserve">The </w:t>
      </w:r>
      <w:r w:rsidR="00FA630A" w:rsidRPr="00EE2158">
        <w:rPr>
          <w:color w:val="303030"/>
        </w:rPr>
        <w:t>admin of ISP compan</w:t>
      </w:r>
      <w:r w:rsidR="006B7143" w:rsidRPr="00EE2158">
        <w:rPr>
          <w:color w:val="303030"/>
        </w:rPr>
        <w:t xml:space="preserve">ies </w:t>
      </w:r>
      <w:r w:rsidR="009F65E1">
        <w:rPr>
          <w:color w:val="303030"/>
        </w:rPr>
        <w:t>will be</w:t>
      </w:r>
      <w:r w:rsidRPr="00EE2158">
        <w:rPr>
          <w:color w:val="303030"/>
        </w:rPr>
        <w:t xml:space="preserve"> able to easily make use of </w:t>
      </w:r>
      <w:r w:rsidR="00FA630A" w:rsidRPr="00EE2158">
        <w:rPr>
          <w:color w:val="303030"/>
        </w:rPr>
        <w:t>this project</w:t>
      </w:r>
      <w:r w:rsidRPr="00EE2158">
        <w:rPr>
          <w:color w:val="303030"/>
        </w:rPr>
        <w:t>.</w:t>
      </w:r>
    </w:p>
    <w:p w:rsidR="00F93557" w:rsidRPr="00EE2158" w:rsidRDefault="00AA6DE4" w:rsidP="00AA6DE4">
      <w:pPr>
        <w:pStyle w:val="NormalWeb"/>
        <w:spacing w:before="240" w:beforeAutospacing="0"/>
        <w:ind w:left="960"/>
        <w:rPr>
          <w:color w:val="303030"/>
        </w:rPr>
      </w:pPr>
      <w:r>
        <w:rPr>
          <w:color w:val="303030"/>
        </w:rPr>
        <w:t>4.</w:t>
      </w:r>
      <w:r w:rsidR="00F93557" w:rsidRPr="00EE2158">
        <w:rPr>
          <w:color w:val="303030"/>
        </w:rPr>
        <w:t xml:space="preserve"> </w:t>
      </w:r>
      <w:r>
        <w:rPr>
          <w:color w:val="303030"/>
        </w:rPr>
        <w:t>A</w:t>
      </w:r>
      <w:r w:rsidR="00FA630A" w:rsidRPr="00EE2158">
        <w:rPr>
          <w:color w:val="303030"/>
        </w:rPr>
        <w:t>dmin</w:t>
      </w:r>
      <w:r>
        <w:rPr>
          <w:color w:val="303030"/>
        </w:rPr>
        <w:t xml:space="preserve"> will be able to know all requirements used when designing a project.</w:t>
      </w:r>
    </w:p>
    <w:p w:rsidR="00F93557" w:rsidRPr="00EE2158" w:rsidRDefault="00F33E10" w:rsidP="00F33E10">
      <w:pPr>
        <w:pStyle w:val="NormalWeb"/>
        <w:spacing w:before="240" w:beforeAutospacing="0"/>
        <w:ind w:left="960"/>
        <w:rPr>
          <w:color w:val="303030"/>
        </w:rPr>
      </w:pPr>
      <w:proofErr w:type="gramStart"/>
      <w:r>
        <w:rPr>
          <w:color w:val="303030"/>
        </w:rPr>
        <w:t>5.</w:t>
      </w:r>
      <w:r w:rsidR="00AA6DE4">
        <w:rPr>
          <w:color w:val="303030"/>
        </w:rPr>
        <w:t>The</w:t>
      </w:r>
      <w:proofErr w:type="gramEnd"/>
      <w:r w:rsidR="00AA6DE4">
        <w:rPr>
          <w:color w:val="303030"/>
        </w:rPr>
        <w:t xml:space="preserve"> system will be maintainable in a case deteriorated.</w:t>
      </w:r>
    </w:p>
    <w:p w:rsidR="00F93557" w:rsidRPr="00EE2158" w:rsidRDefault="00F33E10" w:rsidP="00F33E10">
      <w:pPr>
        <w:pStyle w:val="NormalWeb"/>
        <w:spacing w:before="240" w:beforeAutospacing="0"/>
        <w:ind w:left="960"/>
        <w:rPr>
          <w:color w:val="303030"/>
        </w:rPr>
      </w:pPr>
      <w:proofErr w:type="gramStart"/>
      <w:r>
        <w:rPr>
          <w:color w:val="303030"/>
        </w:rPr>
        <w:t>6.</w:t>
      </w:r>
      <w:r w:rsidR="00AA6DE4">
        <w:rPr>
          <w:color w:val="303030"/>
        </w:rPr>
        <w:t>Easy</w:t>
      </w:r>
      <w:proofErr w:type="gramEnd"/>
      <w:r w:rsidR="00AA6DE4">
        <w:rPr>
          <w:color w:val="303030"/>
        </w:rPr>
        <w:t xml:space="preserve"> to use for every business customer .</w:t>
      </w:r>
    </w:p>
    <w:p w:rsidR="00FA630A" w:rsidRPr="00EE2158" w:rsidRDefault="00AA6DE4" w:rsidP="00FA630A">
      <w:pPr>
        <w:pStyle w:val="NormalWeb"/>
        <w:spacing w:before="240" w:beforeAutospacing="0"/>
        <w:rPr>
          <w:color w:val="303030"/>
        </w:rPr>
      </w:pPr>
      <w:r>
        <w:rPr>
          <w:color w:val="303030"/>
        </w:rPr>
        <w:t>This system is better for future generation as it will respond to existing problems as mentioned in above goals and objectives.</w:t>
      </w:r>
    </w:p>
    <w:p w:rsidR="006B7143" w:rsidRPr="00EE2158" w:rsidRDefault="00AA6DE4" w:rsidP="00FA630A">
      <w:pPr>
        <w:pStyle w:val="NormalWeb"/>
        <w:spacing w:before="240" w:beforeAutospacing="0"/>
        <w:rPr>
          <w:color w:val="303030"/>
        </w:rPr>
      </w:pPr>
      <w:r>
        <w:rPr>
          <w:color w:val="303030"/>
        </w:rPr>
        <w:t>Some companies like MTN</w:t>
      </w:r>
      <w:proofErr w:type="gramStart"/>
      <w:r>
        <w:rPr>
          <w:color w:val="303030"/>
        </w:rPr>
        <w:t>,TIGO</w:t>
      </w:r>
      <w:proofErr w:type="gramEnd"/>
      <w:r>
        <w:rPr>
          <w:color w:val="303030"/>
        </w:rPr>
        <w:t xml:space="preserve"> and other financial businesses will be utilizing it.</w:t>
      </w:r>
    </w:p>
    <w:p w:rsidR="00F93557" w:rsidRPr="00EE2158" w:rsidRDefault="00F93557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741FC6" w:rsidRDefault="00EF10D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2.</w:t>
      </w:r>
      <w:r w:rsidR="00B35846" w:rsidRPr="00EE2158"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DESIGN</w:t>
      </w:r>
      <w:proofErr w:type="gramEnd"/>
    </w:p>
    <w:p w:rsidR="00F33E10" w:rsidRPr="00EE2158" w:rsidRDefault="00F33E10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TECHNICAL REQUIREMENTS:</w:t>
      </w:r>
    </w:p>
    <w:p w:rsidR="00EE2158" w:rsidRDefault="00F33E10" w:rsidP="00EE2158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The system was technically well designed using JAVA application by the help of Apache </w:t>
      </w:r>
      <w:proofErr w:type="spell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netBeans</w:t>
      </w:r>
      <w:proofErr w:type="spell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IDE.</w:t>
      </w:r>
    </w:p>
    <w:p w:rsidR="00513CC2" w:rsidRDefault="00513CC2" w:rsidP="00EE2158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513CC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The system also technically designed using </w:t>
      </w:r>
      <w:proofErr w:type="spellStart"/>
      <w:r w:rsidRPr="00513CC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MySql</w:t>
      </w:r>
      <w:proofErr w:type="spellEnd"/>
      <w:r w:rsidRPr="00513CC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513CC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woerkbench</w:t>
      </w:r>
      <w:proofErr w:type="spellEnd"/>
      <w:r w:rsidRPr="00513CC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as database to store information.</w:t>
      </w:r>
    </w:p>
    <w:p w:rsidR="00513CC2" w:rsidRDefault="00513CC2" w:rsidP="00EE2158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E960D9" w:rsidRDefault="00E960D9" w:rsidP="00513C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</w:pPr>
      <w:r w:rsidRPr="00E960D9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U</w:t>
      </w:r>
      <w:r w:rsidR="00513CC2" w:rsidRPr="00E960D9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sability</w:t>
      </w:r>
      <w:r w:rsidRP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the system is a user friendly based for easy access.</w:t>
      </w:r>
    </w:p>
    <w:p w:rsidR="00513CC2" w:rsidRPr="00E960D9" w:rsidRDefault="00513CC2" w:rsidP="00513C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</w:pPr>
      <w:proofErr w:type="spellStart"/>
      <w:r w:rsidRPr="00E960D9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lastRenderedPageBreak/>
        <w:t>Reliability</w:t>
      </w:r>
      <w:proofErr w:type="gramStart"/>
      <w:r w:rsidRPr="00E960D9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:</w:t>
      </w:r>
      <w:r w:rsidR="00E960D9" w:rsidRP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whenever</w:t>
      </w:r>
      <w:proofErr w:type="spellEnd"/>
      <w:proofErr w:type="gramEnd"/>
      <w:r w:rsidR="00E960D9" w:rsidRP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system needed is available</w:t>
      </w:r>
      <w:r w:rsidRP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p w:rsidR="00513CC2" w:rsidRPr="00F43144" w:rsidRDefault="00513CC2" w:rsidP="00513CC2">
      <w:pPr>
        <w:pStyle w:val="ListParagraph"/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</w:pPr>
    </w:p>
    <w:p w:rsidR="00513CC2" w:rsidRPr="00F43144" w:rsidRDefault="00E960D9" w:rsidP="00513C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Maintainabilit</w:t>
      </w:r>
      <w:proofErr w:type="spellEnd"/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: </w:t>
      </w:r>
      <w:r w:rsidRP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his involves adding features and requirements in a case a system fails</w:t>
      </w:r>
      <w:r w:rsidR="00513CC2" w:rsidRP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p w:rsidR="00513CC2" w:rsidRPr="002825C8" w:rsidRDefault="00513CC2" w:rsidP="00513C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Security: </w:t>
      </w:r>
      <w:r w:rsid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this is how a system </w:t>
      </w:r>
      <w:proofErr w:type="gramStart"/>
      <w:r w:rsid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keep</w:t>
      </w:r>
      <w:proofErr w:type="gramEnd"/>
      <w:r w:rsid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customes’s</w:t>
      </w:r>
      <w:proofErr w:type="spellEnd"/>
      <w:r w:rsid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datas</w:t>
      </w:r>
      <w:proofErr w:type="spellEnd"/>
      <w:r w:rsid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and employees data safe.</w:t>
      </w:r>
    </w:p>
    <w:p w:rsidR="00F33E10" w:rsidRDefault="00F33E10" w:rsidP="00EE2158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513CC2" w:rsidRDefault="00513CC2" w:rsidP="00EE2158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513CC2" w:rsidRDefault="00513CC2" w:rsidP="00EE2158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03714E" w:rsidRDefault="0003714E" w:rsidP="00EE2158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</w:p>
    <w:p w:rsidR="00F33E10" w:rsidRDefault="0003714E" w:rsidP="00EE2158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FU</w:t>
      </w:r>
      <w:r w:rsidR="00F33E10" w:rsidRPr="00F33E10"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NCTIONAL REQUIREMENTS:</w:t>
      </w:r>
    </w:p>
    <w:p w:rsidR="00513CC2" w:rsidRDefault="00513CC2" w:rsidP="00513C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828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50801</wp:posOffset>
                </wp:positionV>
                <wp:extent cx="276225" cy="45719"/>
                <wp:effectExtent l="0" t="0" r="2857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388.5pt;margin-top:4pt;width:21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" fillcolor="#4f81bd [3204]" strokecolor="#243f60 [1604]" strokeweight="2pt"/>
            </w:pict>
          </mc:Fallback>
        </mc:AlternateContent>
      </w:r>
      <w:r w:rsidRPr="00F149DD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Authentication functions: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this involves further validation by the admin</w:t>
      </w:r>
      <w:r w:rsidRPr="00F149D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p w:rsidR="00513CC2" w:rsidRDefault="00513CC2" w:rsidP="00513C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System requirement: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involve specifications for software and hardware such as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computer ,database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and more.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these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include the specific action that system takes to complete the task.</w:t>
      </w:r>
    </w:p>
    <w:p w:rsidR="00513CC2" w:rsidRDefault="00513CC2" w:rsidP="00513C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Administrative protocol: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to help us perform special operations include system reporting and testing to ensure the system runs properly.</w:t>
      </w:r>
    </w:p>
    <w:p w:rsidR="00513CC2" w:rsidRPr="00F149DD" w:rsidRDefault="00513CC2" w:rsidP="00513C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external</w:t>
      </w:r>
      <w:proofErr w:type="gramEnd"/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 interfaces: </w:t>
      </w:r>
      <w:r w:rsidRPr="009E6A95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these are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user preferences which help individual operate system easily.it may involve specific features like the interfaces ,navigations.</w:t>
      </w:r>
    </w:p>
    <w:p w:rsidR="00513CC2" w:rsidRDefault="00513CC2" w:rsidP="00EE2158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</w:p>
    <w:p w:rsidR="001D7A00" w:rsidRPr="00EE2158" w:rsidRDefault="0003714E" w:rsidP="00EE2158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After that the main part the admin will emphasize is to login </w:t>
      </w:r>
      <w:r w:rsidR="0038517F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for au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thentication and the dashboard will be comprisin</w:t>
      </w:r>
      <w:r w:rsid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g </w:t>
      </w:r>
      <w:proofErr w:type="gramStart"/>
      <w:r w:rsidR="00E960D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navigations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of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:</w:t>
      </w:r>
    </w:p>
    <w:p w:rsidR="0038517F" w:rsidRPr="00EE2158" w:rsidRDefault="0038517F" w:rsidP="00385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Create plan</w:t>
      </w:r>
    </w:p>
    <w:p w:rsidR="0038517F" w:rsidRPr="00EE2158" w:rsidRDefault="0038517F" w:rsidP="00385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Manage customers</w:t>
      </w:r>
    </w:p>
    <w:p w:rsidR="0038517F" w:rsidRPr="00EE2158" w:rsidRDefault="0038517F" w:rsidP="00385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Manage complains </w:t>
      </w:r>
    </w:p>
    <w:p w:rsidR="000F0251" w:rsidRDefault="0038517F" w:rsidP="000F02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Manage employee</w:t>
      </w:r>
    </w:p>
    <w:p w:rsidR="00A550A3" w:rsidRPr="00EE2158" w:rsidRDefault="00A550A3" w:rsidP="000F02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Logout </w:t>
      </w:r>
    </w:p>
    <w:p w:rsidR="00EE2158" w:rsidRPr="0003714E" w:rsidRDefault="0003714E" w:rsidP="0003714E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Let design the system using the following use case Diagram for proper </w:t>
      </w:r>
      <w:proofErr w:type="spell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demonstra</w:t>
      </w:r>
      <w:proofErr w:type="spellEnd"/>
    </w:p>
    <w:p w:rsidR="0003714E" w:rsidRDefault="0003714E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03714E" w:rsidRDefault="0003714E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03714E" w:rsidRDefault="0003714E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03714E" w:rsidRDefault="0003714E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521C40" w:rsidRDefault="00521C40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lastRenderedPageBreak/>
        <w:drawing>
          <wp:inline distT="0" distB="0" distL="0" distR="0" wp14:anchorId="1140E792" wp14:editId="02008909">
            <wp:extent cx="49053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83" w:rsidRDefault="00EF10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="00401583" w:rsidRPr="00EE2158">
        <w:rPr>
          <w:rFonts w:ascii="Times New Roman" w:hAnsi="Times New Roman" w:cs="Times New Roman"/>
          <w:b/>
          <w:sz w:val="24"/>
          <w:szCs w:val="24"/>
          <w:u w:val="single"/>
        </w:rPr>
        <w:t>DEVELOPMENTS</w:t>
      </w:r>
      <w:proofErr w:type="gramEnd"/>
    </w:p>
    <w:p w:rsidR="00203EAF" w:rsidRPr="00EE2158" w:rsidRDefault="00203EAF" w:rsidP="00203EAF">
      <w:pPr>
        <w:shd w:val="clear" w:color="auto" w:fill="FFFFFF"/>
        <w:spacing w:before="550" w:after="130" w:line="240" w:lineRule="auto"/>
        <w:outlineLvl w:val="2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EE2158">
        <w:rPr>
          <w:rFonts w:ascii="Times New Roman" w:eastAsia="Times New Roman" w:hAnsi="Times New Roman" w:cs="Times New Roman"/>
          <w:b/>
          <w:bCs/>
          <w:color w:val="0C0C0C"/>
          <w:sz w:val="24"/>
          <w:szCs w:val="24"/>
        </w:rPr>
        <w:t xml:space="preserve">Technology </w:t>
      </w:r>
      <w:proofErr w:type="gramStart"/>
      <w:r w:rsidRPr="00EE2158">
        <w:rPr>
          <w:rFonts w:ascii="Times New Roman" w:eastAsia="Times New Roman" w:hAnsi="Times New Roman" w:cs="Times New Roman"/>
          <w:b/>
          <w:bCs/>
          <w:color w:val="0C0C0C"/>
          <w:sz w:val="24"/>
          <w:szCs w:val="24"/>
        </w:rPr>
        <w:t>Used :</w:t>
      </w:r>
      <w:proofErr w:type="gramEnd"/>
    </w:p>
    <w:p w:rsidR="00203EAF" w:rsidRPr="00EE2158" w:rsidRDefault="00E960D9" w:rsidP="0020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Jaava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application</w:t>
      </w:r>
      <w:r w:rsidR="00203EAF"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203EAF" w:rsidRPr="00EE2158" w:rsidRDefault="00203EAF" w:rsidP="0020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proofErr w:type="spellStart"/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>Mysql</w:t>
      </w:r>
      <w:proofErr w:type="spellEnd"/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r w:rsidR="00E960D9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in </w:t>
      </w:r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>Database</w:t>
      </w:r>
    </w:p>
    <w:p w:rsidR="00203EAF" w:rsidRDefault="00E960D9" w:rsidP="0020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IDE  by using </w:t>
      </w:r>
      <w:r w:rsidR="00203EAF"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="00203EAF"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>Netbeans</w:t>
      </w:r>
      <w:proofErr w:type="spellEnd"/>
      <w:r w:rsidR="00203EAF"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8.2</w:t>
      </w:r>
    </w:p>
    <w:p w:rsidR="00203EAF" w:rsidRPr="00EE2158" w:rsidRDefault="00203EAF" w:rsidP="0020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msql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connector </w:t>
      </w:r>
      <w:r w:rsidR="00E960D9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by connector</w:t>
      </w:r>
    </w:p>
    <w:p w:rsidR="00203EAF" w:rsidRPr="00EE2158" w:rsidRDefault="00203EA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583" w:rsidRDefault="002825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tables</w:t>
      </w:r>
      <w:proofErr w:type="gramEnd"/>
      <w:r w:rsidR="00E960D9">
        <w:rPr>
          <w:rFonts w:ascii="Times New Roman" w:hAnsi="Times New Roman" w:cs="Times New Roman"/>
          <w:sz w:val="24"/>
          <w:szCs w:val="24"/>
        </w:rPr>
        <w:t xml:space="preserve"> in a system are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825C8" w:rsidRDefault="002825C8" w:rsidP="00282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2825C8" w:rsidRDefault="002825C8" w:rsidP="00282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:rsidR="002825C8" w:rsidRDefault="002825C8" w:rsidP="00282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Complains</w:t>
      </w:r>
    </w:p>
    <w:p w:rsidR="002825C8" w:rsidRDefault="002825C8" w:rsidP="00282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</w:t>
      </w:r>
    </w:p>
    <w:p w:rsidR="009A5319" w:rsidRPr="00E960D9" w:rsidRDefault="009A5319" w:rsidP="009A53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960D9">
        <w:rPr>
          <w:rFonts w:ascii="Times New Roman" w:hAnsi="Times New Roman" w:cs="Times New Roman"/>
          <w:sz w:val="24"/>
          <w:szCs w:val="24"/>
        </w:rPr>
        <w:t>Employee</w:t>
      </w:r>
    </w:p>
    <w:p w:rsidR="00E960D9" w:rsidRDefault="00E960D9" w:rsidP="009A5319">
      <w:pPr>
        <w:rPr>
          <w:rFonts w:ascii="Times New Roman" w:hAnsi="Times New Roman" w:cs="Times New Roman"/>
          <w:sz w:val="24"/>
          <w:szCs w:val="24"/>
        </w:rPr>
      </w:pPr>
    </w:p>
    <w:p w:rsidR="009A5319" w:rsidRPr="009A5319" w:rsidRDefault="009A5319" w:rsidP="009A5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and secondary keys were used in the system for further relationships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connector.</w:t>
      </w:r>
    </w:p>
    <w:p w:rsidR="00E960D9" w:rsidRPr="00E960D9" w:rsidRDefault="00E960D9" w:rsidP="00E960D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F10D1" w:rsidRDefault="00EF10D1" w:rsidP="002825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EF10D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4.TESTING</w:t>
      </w:r>
      <w:proofErr w:type="gramEnd"/>
    </w:p>
    <w:p w:rsidR="002C4FB1" w:rsidRDefault="002C4FB1" w:rsidP="0028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319">
        <w:rPr>
          <w:rFonts w:ascii="Times New Roman" w:hAnsi="Times New Roman" w:cs="Times New Roman"/>
          <w:sz w:val="24"/>
          <w:szCs w:val="24"/>
        </w:rPr>
        <w:t xml:space="preserve">The system has been tested and we discovered that it well designed and developed for it can run </w:t>
      </w:r>
      <w:r>
        <w:rPr>
          <w:rFonts w:ascii="Times New Roman" w:hAnsi="Times New Roman" w:cs="Times New Roman"/>
          <w:sz w:val="24"/>
          <w:szCs w:val="24"/>
        </w:rPr>
        <w:t>in either windows or macs, the</w:t>
      </w:r>
      <w:r w:rsidR="009A53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5319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 xml:space="preserve"> issue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319">
        <w:rPr>
          <w:rFonts w:ascii="Times New Roman" w:hAnsi="Times New Roman" w:cs="Times New Roman"/>
          <w:sz w:val="24"/>
          <w:szCs w:val="24"/>
        </w:rPr>
        <w:t xml:space="preserve">is that </w:t>
      </w:r>
      <w:proofErr w:type="spellStart"/>
      <w:r w:rsidR="009A5319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319">
        <w:rPr>
          <w:rFonts w:ascii="Times New Roman" w:hAnsi="Times New Roman" w:cs="Times New Roman"/>
          <w:sz w:val="24"/>
          <w:szCs w:val="24"/>
        </w:rPr>
        <w:t xml:space="preserve">hard to import </w:t>
      </w:r>
      <w:proofErr w:type="spellStart"/>
      <w:r w:rsidR="009A5319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9A5319">
        <w:rPr>
          <w:rFonts w:ascii="Times New Roman" w:hAnsi="Times New Roman" w:cs="Times New Roman"/>
          <w:sz w:val="24"/>
          <w:szCs w:val="24"/>
        </w:rPr>
        <w:t xml:space="preserve">  practical project  to other apps </w:t>
      </w:r>
      <w:r>
        <w:rPr>
          <w:rFonts w:ascii="Times New Roman" w:hAnsi="Times New Roman" w:cs="Times New Roman"/>
          <w:sz w:val="24"/>
          <w:szCs w:val="24"/>
        </w:rPr>
        <w:t xml:space="preserve"> like eclipse.</w:t>
      </w:r>
      <w:bookmarkStart w:id="0" w:name="_GoBack"/>
      <w:bookmarkEnd w:id="0"/>
    </w:p>
    <w:p w:rsidR="002C4FB1" w:rsidRDefault="002C4FB1" w:rsidP="002825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5.DEPLOYMENT</w:t>
      </w:r>
      <w:proofErr w:type="gramEnd"/>
    </w:p>
    <w:p w:rsidR="002C4FB1" w:rsidRPr="002C4FB1" w:rsidRDefault="002C4FB1" w:rsidP="0028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F5792">
        <w:rPr>
          <w:rFonts w:ascii="Times New Roman" w:hAnsi="Times New Roman" w:cs="Times New Roman"/>
          <w:sz w:val="24"/>
          <w:szCs w:val="24"/>
        </w:rPr>
        <w:t xml:space="preserve">To distribute our project we had to take computers which have </w:t>
      </w:r>
      <w:proofErr w:type="spellStart"/>
      <w:r w:rsidR="008F579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8F5792">
        <w:rPr>
          <w:rFonts w:ascii="Times New Roman" w:hAnsi="Times New Roman" w:cs="Times New Roman"/>
          <w:sz w:val="24"/>
          <w:szCs w:val="24"/>
        </w:rPr>
        <w:t xml:space="preserve"> installed, </w:t>
      </w:r>
      <w:proofErr w:type="spellStart"/>
      <w:r w:rsidR="008F5792">
        <w:rPr>
          <w:rFonts w:ascii="Times New Roman" w:hAnsi="Times New Roman" w:cs="Times New Roman"/>
          <w:sz w:val="24"/>
          <w:szCs w:val="24"/>
        </w:rPr>
        <w:t>wamp</w:t>
      </w:r>
      <w:proofErr w:type="spellEnd"/>
      <w:r w:rsidR="008F5792">
        <w:rPr>
          <w:rFonts w:ascii="Times New Roman" w:hAnsi="Times New Roman" w:cs="Times New Roman"/>
          <w:sz w:val="24"/>
          <w:szCs w:val="24"/>
        </w:rPr>
        <w:t xml:space="preserve"> server for database, and connector in that way our system can be imported and accessed.</w:t>
      </w:r>
    </w:p>
    <w:p w:rsidR="002C4FB1" w:rsidRPr="002C4FB1" w:rsidRDefault="002C4FB1" w:rsidP="002825C8">
      <w:pPr>
        <w:rPr>
          <w:rFonts w:ascii="Times New Roman" w:hAnsi="Times New Roman" w:cs="Times New Roman"/>
          <w:sz w:val="24"/>
          <w:szCs w:val="24"/>
        </w:rPr>
      </w:pPr>
    </w:p>
    <w:p w:rsidR="00EF10D1" w:rsidRPr="00EF10D1" w:rsidRDefault="00EF10D1" w:rsidP="00960BB9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F10D1" w:rsidRPr="00EF10D1" w:rsidSect="005741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F3C" w:rsidRDefault="00875F3C" w:rsidP="00574148">
      <w:pPr>
        <w:spacing w:after="0" w:line="240" w:lineRule="auto"/>
      </w:pPr>
      <w:r>
        <w:separator/>
      </w:r>
    </w:p>
  </w:endnote>
  <w:endnote w:type="continuationSeparator" w:id="0">
    <w:p w:rsidR="00875F3C" w:rsidRDefault="00875F3C" w:rsidP="0057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F3C" w:rsidRDefault="00875F3C" w:rsidP="00574148">
      <w:pPr>
        <w:spacing w:after="0" w:line="240" w:lineRule="auto"/>
      </w:pPr>
      <w:r>
        <w:separator/>
      </w:r>
    </w:p>
  </w:footnote>
  <w:footnote w:type="continuationSeparator" w:id="0">
    <w:p w:rsidR="00875F3C" w:rsidRDefault="00875F3C" w:rsidP="00574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76E5"/>
    <w:multiLevelType w:val="hybridMultilevel"/>
    <w:tmpl w:val="7ECA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73A60"/>
    <w:multiLevelType w:val="hybridMultilevel"/>
    <w:tmpl w:val="89E8F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2CF2"/>
    <w:multiLevelType w:val="hybridMultilevel"/>
    <w:tmpl w:val="FCDE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E6B8B"/>
    <w:multiLevelType w:val="hybridMultilevel"/>
    <w:tmpl w:val="71D8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404B8"/>
    <w:multiLevelType w:val="hybridMultilevel"/>
    <w:tmpl w:val="74F42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F3D6F"/>
    <w:multiLevelType w:val="multilevel"/>
    <w:tmpl w:val="379E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9D05E6"/>
    <w:multiLevelType w:val="multilevel"/>
    <w:tmpl w:val="D31C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2437E1"/>
    <w:multiLevelType w:val="hybridMultilevel"/>
    <w:tmpl w:val="D35AB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9E0115"/>
    <w:multiLevelType w:val="hybridMultilevel"/>
    <w:tmpl w:val="40E60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027FB9"/>
    <w:multiLevelType w:val="hybridMultilevel"/>
    <w:tmpl w:val="4748E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90"/>
    <w:rsid w:val="0003714E"/>
    <w:rsid w:val="000F0251"/>
    <w:rsid w:val="00184783"/>
    <w:rsid w:val="001D05F7"/>
    <w:rsid w:val="001D7A00"/>
    <w:rsid w:val="001F0E23"/>
    <w:rsid w:val="00201907"/>
    <w:rsid w:val="00203EAF"/>
    <w:rsid w:val="002825C8"/>
    <w:rsid w:val="002C4FB1"/>
    <w:rsid w:val="00322979"/>
    <w:rsid w:val="0038517F"/>
    <w:rsid w:val="00401583"/>
    <w:rsid w:val="004473F6"/>
    <w:rsid w:val="00513CC2"/>
    <w:rsid w:val="00521C40"/>
    <w:rsid w:val="00574148"/>
    <w:rsid w:val="006B7143"/>
    <w:rsid w:val="007248B8"/>
    <w:rsid w:val="007360A0"/>
    <w:rsid w:val="00741FC6"/>
    <w:rsid w:val="007D6721"/>
    <w:rsid w:val="00815851"/>
    <w:rsid w:val="00875F3C"/>
    <w:rsid w:val="008A1A2A"/>
    <w:rsid w:val="008F5792"/>
    <w:rsid w:val="00960BB9"/>
    <w:rsid w:val="009A5319"/>
    <w:rsid w:val="009E6A95"/>
    <w:rsid w:val="009F65E1"/>
    <w:rsid w:val="00A550A3"/>
    <w:rsid w:val="00A716BB"/>
    <w:rsid w:val="00AA6DE4"/>
    <w:rsid w:val="00B35846"/>
    <w:rsid w:val="00C13C90"/>
    <w:rsid w:val="00CC57B3"/>
    <w:rsid w:val="00CE3DE4"/>
    <w:rsid w:val="00E960D9"/>
    <w:rsid w:val="00EE2158"/>
    <w:rsid w:val="00EF10D1"/>
    <w:rsid w:val="00EF73D0"/>
    <w:rsid w:val="00F149DD"/>
    <w:rsid w:val="00F33E10"/>
    <w:rsid w:val="00F43144"/>
    <w:rsid w:val="00F93557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F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1F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4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C57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57B3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3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14E"/>
  </w:style>
  <w:style w:type="paragraph" w:styleId="Footer">
    <w:name w:val="footer"/>
    <w:basedOn w:val="Normal"/>
    <w:link w:val="FooterChar"/>
    <w:uiPriority w:val="99"/>
    <w:unhideWhenUsed/>
    <w:rsid w:val="0003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F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1F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4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C57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57B3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3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14E"/>
  </w:style>
  <w:style w:type="paragraph" w:styleId="Footer">
    <w:name w:val="footer"/>
    <w:basedOn w:val="Normal"/>
    <w:link w:val="FooterChar"/>
    <w:uiPriority w:val="99"/>
    <w:unhideWhenUsed/>
    <w:rsid w:val="0003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9AADB00003460C89CB0E3D2B75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DA0C5-9D42-462B-8CCA-3A1F339347B3}"/>
      </w:docPartPr>
      <w:docPartBody>
        <w:p w:rsidR="002534A7" w:rsidRDefault="00524FCE" w:rsidP="00524FCE">
          <w:pPr>
            <w:pStyle w:val="5F9AADB00003460C89CB0E3D2B75259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5F84289048644AFBD17190E07128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369C5-9113-47E9-82D8-CBA8FC93065D}"/>
      </w:docPartPr>
      <w:docPartBody>
        <w:p w:rsidR="002534A7" w:rsidRDefault="00524FCE" w:rsidP="00524FCE">
          <w:pPr>
            <w:pStyle w:val="A5F84289048644AFBD17190E07128D33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CE"/>
    <w:rsid w:val="002534A7"/>
    <w:rsid w:val="00524FCE"/>
    <w:rsid w:val="0055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203602AEF4BB09735603112486B49">
    <w:name w:val="776203602AEF4BB09735603112486B49"/>
    <w:rsid w:val="00524FCE"/>
  </w:style>
  <w:style w:type="paragraph" w:customStyle="1" w:styleId="1FC24DB88EFC4A619C1D98DE1FA5E244">
    <w:name w:val="1FC24DB88EFC4A619C1D98DE1FA5E244"/>
    <w:rsid w:val="00524FCE"/>
  </w:style>
  <w:style w:type="paragraph" w:customStyle="1" w:styleId="6576D5B2A47948DA8F086D8312FF116A">
    <w:name w:val="6576D5B2A47948DA8F086D8312FF116A"/>
    <w:rsid w:val="00524FCE"/>
  </w:style>
  <w:style w:type="paragraph" w:customStyle="1" w:styleId="2376D3B6875F41B6A92C9CD0B116FC36">
    <w:name w:val="2376D3B6875F41B6A92C9CD0B116FC36"/>
    <w:rsid w:val="00524FCE"/>
  </w:style>
  <w:style w:type="paragraph" w:customStyle="1" w:styleId="B5AB3BD9635D426A960E48A14D119BEF">
    <w:name w:val="B5AB3BD9635D426A960E48A14D119BEF"/>
    <w:rsid w:val="00524FCE"/>
  </w:style>
  <w:style w:type="paragraph" w:customStyle="1" w:styleId="5F9AADB00003460C89CB0E3D2B75259D">
    <w:name w:val="5F9AADB00003460C89CB0E3D2B75259D"/>
    <w:rsid w:val="00524FCE"/>
  </w:style>
  <w:style w:type="paragraph" w:customStyle="1" w:styleId="A5F84289048644AFBD17190E07128D33">
    <w:name w:val="A5F84289048644AFBD17190E07128D33"/>
    <w:rsid w:val="00524FCE"/>
  </w:style>
  <w:style w:type="paragraph" w:customStyle="1" w:styleId="388C8641EBE1429D8571362AF1FB82E0">
    <w:name w:val="388C8641EBE1429D8571362AF1FB82E0"/>
    <w:rsid w:val="00524F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203602AEF4BB09735603112486B49">
    <w:name w:val="776203602AEF4BB09735603112486B49"/>
    <w:rsid w:val="00524FCE"/>
  </w:style>
  <w:style w:type="paragraph" w:customStyle="1" w:styleId="1FC24DB88EFC4A619C1D98DE1FA5E244">
    <w:name w:val="1FC24DB88EFC4A619C1D98DE1FA5E244"/>
    <w:rsid w:val="00524FCE"/>
  </w:style>
  <w:style w:type="paragraph" w:customStyle="1" w:styleId="6576D5B2A47948DA8F086D8312FF116A">
    <w:name w:val="6576D5B2A47948DA8F086D8312FF116A"/>
    <w:rsid w:val="00524FCE"/>
  </w:style>
  <w:style w:type="paragraph" w:customStyle="1" w:styleId="2376D3B6875F41B6A92C9CD0B116FC36">
    <w:name w:val="2376D3B6875F41B6A92C9CD0B116FC36"/>
    <w:rsid w:val="00524FCE"/>
  </w:style>
  <w:style w:type="paragraph" w:customStyle="1" w:styleId="B5AB3BD9635D426A960E48A14D119BEF">
    <w:name w:val="B5AB3BD9635D426A960E48A14D119BEF"/>
    <w:rsid w:val="00524FCE"/>
  </w:style>
  <w:style w:type="paragraph" w:customStyle="1" w:styleId="5F9AADB00003460C89CB0E3D2B75259D">
    <w:name w:val="5F9AADB00003460C89CB0E3D2B75259D"/>
    <w:rsid w:val="00524FCE"/>
  </w:style>
  <w:style w:type="paragraph" w:customStyle="1" w:styleId="A5F84289048644AFBD17190E07128D33">
    <w:name w:val="A5F84289048644AFBD17190E07128D33"/>
    <w:rsid w:val="00524FCE"/>
  </w:style>
  <w:style w:type="paragraph" w:customStyle="1" w:styleId="388C8641EBE1429D8571362AF1FB82E0">
    <w:name w:val="388C8641EBE1429D8571362AF1FB82E0"/>
    <w:rsid w:val="00524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PROJECT DESCRIPTION</vt:lpstr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PROJECT DESCRIPTION</dc:title>
  <dc:subject>PROJECT NAME: INTERNET SERVICE PROVIDER</dc:subject>
  <dc:creator>NAME: ITANGISHAKA Samuel                           REG NO:221008438                                             CLASS NO:07</dc:creator>
  <cp:lastModifiedBy>Pascon</cp:lastModifiedBy>
  <cp:revision>2</cp:revision>
  <dcterms:created xsi:type="dcterms:W3CDTF">2023-01-25T11:34:00Z</dcterms:created>
  <dcterms:modified xsi:type="dcterms:W3CDTF">2023-01-25T11:34:00Z</dcterms:modified>
</cp:coreProperties>
</file>