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E4A8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Roteiro de Vídeo Descritivo: Criação de Sites</w:t>
      </w:r>
    </w:p>
    <w:p w14:paraId="2B51C225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[Abertura - 0:00 a 0:15]</w:t>
      </w:r>
    </w:p>
    <w:p w14:paraId="7A91D95C" w14:textId="77777777" w:rsidR="00217DC1" w:rsidRPr="00217DC1" w:rsidRDefault="00217DC1" w:rsidP="0021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empresas em crescimento, pessoas navegando em sites bonitos, com uma música envolvente ao fundo</w:t>
      </w:r>
      <w:proofErr w:type="gram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"Você sabia que a primeira impressão do seu negócio acontece online? Um site bem projetado pode ser a chave para o sucesso da sua empresa!"</w:t>
      </w:r>
    </w:p>
    <w:p w14:paraId="484C890B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[Introdução ao Produto - 0:15 a 0:30]</w:t>
      </w:r>
    </w:p>
    <w:p w14:paraId="3B32571E" w14:textId="77777777" w:rsidR="00217DC1" w:rsidRPr="00217DC1" w:rsidRDefault="00217DC1" w:rsidP="0021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uma tela dividida mostrando sites de diferentes setores: e-commerce, serviços, portfólios</w:t>
      </w:r>
      <w:proofErr w:type="gram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"Apresentamos nossa </w:t>
      </w: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Criação de Sites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! Oferecemos soluções personalizadas para cada tipo de negócio, desde lojas virtuais até sites institucionais. Vamos transformar sua visão em realidade!"</w:t>
      </w:r>
    </w:p>
    <w:p w14:paraId="1544F7DD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[Benefícios do Produto - 0:30 a 1:00]</w:t>
      </w:r>
    </w:p>
    <w:p w14:paraId="11E58439" w14:textId="77777777" w:rsidR="00217DC1" w:rsidRPr="00217DC1" w:rsidRDefault="00217DC1" w:rsidP="0021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clientes satisfeitos navegando em seus novos sites, gráficos de aumento de tráfego e vendas</w:t>
      </w:r>
      <w:proofErr w:type="gram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"Com nossos sites, você terá:</w:t>
      </w:r>
    </w:p>
    <w:p w14:paraId="2D0E3542" w14:textId="77777777" w:rsidR="00217DC1" w:rsidRPr="00217DC1" w:rsidRDefault="00217DC1" w:rsidP="00217D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Design Responsivo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Seu site ficará incrível em qualquer dispositivo, seja no computador ou no celular.</w:t>
      </w:r>
    </w:p>
    <w:p w14:paraId="151DE172" w14:textId="77777777" w:rsidR="00217DC1" w:rsidRPr="00217DC1" w:rsidRDefault="00217DC1" w:rsidP="00217D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Otimização para SEO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Atraia mais visitantes com sites otimizados para os motores de busca, aumentando sua visibilidade online.</w:t>
      </w:r>
    </w:p>
    <w:p w14:paraId="365E9C4B" w14:textId="77777777" w:rsidR="00217DC1" w:rsidRPr="00217DC1" w:rsidRDefault="00217DC1" w:rsidP="00217D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Fácil Atualização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Tenha total controle sobre o conteúdo do seu site, com um sistema de gerenciamento intuitivo.</w:t>
      </w:r>
    </w:p>
    <w:p w14:paraId="669EC6D4" w14:textId="77777777" w:rsidR="00217DC1" w:rsidRPr="00217DC1" w:rsidRDefault="00217DC1" w:rsidP="00217DC1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Suporte Contínuo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Nossa equipe está sempre à disposição para ajudar você a crescer e se adaptar às mudanças do mercado."</w:t>
      </w:r>
    </w:p>
    <w:p w14:paraId="743EAE32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[Diferenciais do Serviço - 1:00 a 1:30]</w:t>
      </w:r>
    </w:p>
    <w:p w14:paraId="23ADA5AF" w14:textId="77777777" w:rsidR="00217DC1" w:rsidRPr="00217DC1" w:rsidRDefault="00217DC1" w:rsidP="0021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a equipe de design trabalhando, reuniões com clientes, e depoimentos de clientes satisfeitos</w:t>
      </w:r>
      <w:proofErr w:type="gram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"Nosso diferencial?</w:t>
      </w:r>
    </w:p>
    <w:p w14:paraId="57B9E53E" w14:textId="77777777" w:rsidR="00217DC1" w:rsidRPr="00217DC1" w:rsidRDefault="00217DC1" w:rsidP="00217DC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Preços Acessíveis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Oferecemos pacotes que cabem no seu orçamento, sem abrir mão da qualidade.</w:t>
      </w:r>
    </w:p>
    <w:p w14:paraId="119C5DFB" w14:textId="77777777" w:rsidR="00217DC1" w:rsidRPr="00217DC1" w:rsidRDefault="00217DC1" w:rsidP="00217DC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lastRenderedPageBreak/>
        <w:t>Personalização Completa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Cada site é único, desenvolvido de acordo com as necessidades específicas do seu negócio.</w:t>
      </w:r>
    </w:p>
    <w:p w14:paraId="36CE3396" w14:textId="77777777" w:rsidR="00217DC1" w:rsidRPr="00217DC1" w:rsidRDefault="00217DC1" w:rsidP="00217DC1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Prazo Rápido de Entrega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Sabemos que o tempo é essencial. Entregamos seu site em tempo recorde, para que você comece a atrair clientes o mais rápido possível!"</w:t>
      </w:r>
    </w:p>
    <w:p w14:paraId="1F9DCD52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[Criação de Senso de Urgência - 1:30 a 1:50]</w:t>
      </w:r>
    </w:p>
    <w:p w14:paraId="03DA95BD" w14:textId="77777777" w:rsidR="00217DC1" w:rsidRPr="00217DC1" w:rsidRDefault="00217DC1" w:rsidP="0021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[Corte para um contador regressivo na tela, com imagens de empresas em ação</w:t>
      </w:r>
      <w:proofErr w:type="gram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"Mas atenção! Esta oferta é por tempo limitado!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Contrate agora e ganhe um </w:t>
      </w: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desconto exclusivo de 20%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 na criação do seu site!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Não deixe essa oportunidade passar. Cada dia sem um site é uma chance a menos de conquistar novos clientes!"</w:t>
      </w:r>
    </w:p>
    <w:p w14:paraId="73AF2A0E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[Chamada para Ação - 1:50 a 2:10]</w:t>
      </w:r>
    </w:p>
    <w:p w14:paraId="21ED5658" w14:textId="77777777" w:rsidR="00217DC1" w:rsidRPr="00217DC1" w:rsidRDefault="00217DC1" w:rsidP="0021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[Imagens de um botão de "Saiba Mais" e informações de contato</w:t>
      </w:r>
      <w:proofErr w:type="gram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"Acesse nosso site agora mesmo e descubra como podemos ajudar sua empresa a brilhar na web!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Clique no link abaixo e dê o primeiro passo rumo ao sucesso digital!"</w:t>
      </w:r>
    </w:p>
    <w:p w14:paraId="2916402B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[Encerramento - 2:10 a 2:20]</w:t>
      </w:r>
    </w:p>
    <w:p w14:paraId="55A86F10" w14:textId="77777777" w:rsidR="00217DC1" w:rsidRPr="00217DC1" w:rsidRDefault="00217DC1" w:rsidP="00217D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[Logo da empresa e informações de contato na tela</w:t>
      </w:r>
      <w:proofErr w:type="gram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.]Narrador</w:t>
      </w:r>
      <w:proofErr w:type="gramEnd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: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br/>
        <w:t>"Transforme sua presença online com nossa </w:t>
      </w: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Criação de Sites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. Entre em contato hoje e faça parte do futuro digital!"</w:t>
      </w:r>
    </w:p>
    <w:p w14:paraId="39B9908E" w14:textId="77777777" w:rsidR="00217DC1" w:rsidRPr="00217DC1" w:rsidRDefault="00217DC1" w:rsidP="00217DC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</w:pPr>
      <w:r w:rsidRPr="00217DC1">
        <w:rPr>
          <w:rFonts w:ascii="var(--font-fk-grotesk)" w:eastAsia="Times New Roman" w:hAnsi="var(--font-fk-grotesk)" w:cs="Times New Roman"/>
          <w:sz w:val="36"/>
          <w:szCs w:val="36"/>
          <w:lang w:eastAsia="pt-BR"/>
        </w:rPr>
        <w:t>Dicas Adicionais</w:t>
      </w:r>
    </w:p>
    <w:p w14:paraId="1EEB65F7" w14:textId="77777777" w:rsidR="00217DC1" w:rsidRPr="00217DC1" w:rsidRDefault="00217DC1" w:rsidP="00217DC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proofErr w:type="spellStart"/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Visuals</w:t>
      </w:r>
      <w:proofErr w:type="spellEnd"/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Utilize animações para mostrar a transformação de um site simples em um site profissional.</w:t>
      </w:r>
    </w:p>
    <w:p w14:paraId="47B3680E" w14:textId="77777777" w:rsidR="00217DC1" w:rsidRPr="00217DC1" w:rsidRDefault="00217DC1" w:rsidP="00217DC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Testemunhos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Inclua breves depoimentos de clientes que tiveram sucesso após a criação de seus sites.</w:t>
      </w:r>
    </w:p>
    <w:p w14:paraId="48ABCB2F" w14:textId="77777777" w:rsidR="00217DC1" w:rsidRPr="00217DC1" w:rsidRDefault="00217DC1" w:rsidP="00217DC1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217DC1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  <w:lang w:eastAsia="pt-BR"/>
        </w:rPr>
        <w:t>Música</w:t>
      </w:r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: Escolha uma trilha sonora que transmita energia e entusiasmo, mantendo o público engajado.</w:t>
      </w:r>
    </w:p>
    <w:p w14:paraId="7BFECAC5" w14:textId="019EABB6" w:rsidR="00973A90" w:rsidRDefault="00217DC1" w:rsidP="00217DC1">
      <w:r w:rsidRPr="00217DC1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pt-BR"/>
        </w:rPr>
        <w:t>Esse roteiro detalhado deve ajudar a transmitir claramente os benefícios e a urgência da criação de sites para empresas. Se precisar de mais ajustes ou de outros produtos, estou aqui para ajudar!</w:t>
      </w:r>
    </w:p>
    <w:sectPr w:rsidR="00973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6F1C"/>
    <w:multiLevelType w:val="multilevel"/>
    <w:tmpl w:val="AAA0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00B2E"/>
    <w:multiLevelType w:val="multilevel"/>
    <w:tmpl w:val="16A0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C753D4"/>
    <w:multiLevelType w:val="multilevel"/>
    <w:tmpl w:val="46BE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DC1"/>
    <w:rsid w:val="00217DC1"/>
    <w:rsid w:val="0097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B561"/>
  <w15:chartTrackingRefBased/>
  <w15:docId w15:val="{8DCD5A57-E363-47E7-B522-3C3105A1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7D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7D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217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Moraes Andrade</dc:creator>
  <cp:keywords/>
  <dc:description/>
  <cp:lastModifiedBy>Samuel Moraes Andrade</cp:lastModifiedBy>
  <cp:revision>1</cp:revision>
  <dcterms:created xsi:type="dcterms:W3CDTF">2024-07-28T22:07:00Z</dcterms:created>
  <dcterms:modified xsi:type="dcterms:W3CDTF">2024-07-28T22:08:00Z</dcterms:modified>
</cp:coreProperties>
</file>