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F18C" w14:textId="77777777" w:rsidR="0072507F" w:rsidRPr="0072507F" w:rsidRDefault="0072507F" w:rsidP="007250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72507F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Roteiro de Vídeo Descritivo: Domínios</w:t>
      </w:r>
    </w:p>
    <w:p w14:paraId="6D388C08" w14:textId="77777777" w:rsidR="0072507F" w:rsidRPr="0072507F" w:rsidRDefault="0072507F" w:rsidP="007250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72507F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[Abertura - 0:00 a 0:15]</w:t>
      </w:r>
    </w:p>
    <w:p w14:paraId="2D60F8A2" w14:textId="77777777" w:rsidR="0072507F" w:rsidRPr="0072507F" w:rsidRDefault="0072507F" w:rsidP="00725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diferentes marcas e logotipos, com uma música envolvente ao fundo</w:t>
      </w:r>
      <w:proofErr w:type="gram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"Você sabe qual é o primeiro passo para construir uma marca forte e memorável online? Ter o nome de domínio certo!"</w:t>
      </w:r>
    </w:p>
    <w:p w14:paraId="7C2F1DB7" w14:textId="77777777" w:rsidR="0072507F" w:rsidRPr="0072507F" w:rsidRDefault="0072507F" w:rsidP="007250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72507F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[Introdução ao Produto - 0:15 a 0:30]</w:t>
      </w:r>
    </w:p>
    <w:p w14:paraId="3693DE88" w14:textId="77777777" w:rsidR="0072507F" w:rsidRPr="0072507F" w:rsidRDefault="0072507F" w:rsidP="00725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uma tela dividida mostrando diferentes tipos de domínios: .com, .net, .</w:t>
      </w:r>
      <w:proofErr w:type="spell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org</w:t>
      </w:r>
      <w:proofErr w:type="spellEnd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, .</w:t>
      </w:r>
      <w:proofErr w:type="spell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biz</w:t>
      </w:r>
      <w:proofErr w:type="spellEnd"/>
      <w:proofErr w:type="gram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"Apresentamos nosso serviço de registro de domínios! Encontre o nome perfeito para sua empresa e garanta sua presença na web."</w:t>
      </w:r>
    </w:p>
    <w:p w14:paraId="61CCD45B" w14:textId="77777777" w:rsidR="0072507F" w:rsidRPr="0072507F" w:rsidRDefault="0072507F" w:rsidP="007250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72507F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[Benefícios do Produto - 0:30 a 1:00]</w:t>
      </w:r>
    </w:p>
    <w:p w14:paraId="09FB95CE" w14:textId="77777777" w:rsidR="0072507F" w:rsidRPr="0072507F" w:rsidRDefault="0072507F" w:rsidP="00725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empresas crescendo, gráficos de aumento de tráfego e vendas, e clientes satisfeitos</w:t>
      </w:r>
      <w:proofErr w:type="gram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"Com nossos planos de domínios, você terá:</w:t>
      </w:r>
    </w:p>
    <w:p w14:paraId="13AEC526" w14:textId="77777777" w:rsidR="0072507F" w:rsidRPr="0072507F" w:rsidRDefault="0072507F" w:rsidP="007250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Disponibilidade Garantida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Nosso sistema verifica em tempo real a disponibilidade do nome desejado.</w:t>
      </w:r>
    </w:p>
    <w:p w14:paraId="32CDF6F5" w14:textId="77777777" w:rsidR="0072507F" w:rsidRPr="0072507F" w:rsidRDefault="0072507F" w:rsidP="007250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Extensões Variadas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Escolha entre centenas de extensões, como .</w:t>
      </w:r>
      <w:proofErr w:type="gramStart"/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com, .net</w:t>
      </w:r>
      <w:proofErr w:type="gramEnd"/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, .</w:t>
      </w:r>
      <w:proofErr w:type="spellStart"/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org</w:t>
      </w:r>
      <w:proofErr w:type="spellEnd"/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, .</w:t>
      </w:r>
      <w:proofErr w:type="spellStart"/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biz</w:t>
      </w:r>
      <w:proofErr w:type="spellEnd"/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e muito mais.</w:t>
      </w:r>
    </w:p>
    <w:p w14:paraId="2287D8AB" w14:textId="77777777" w:rsidR="0072507F" w:rsidRPr="0072507F" w:rsidRDefault="0072507F" w:rsidP="007250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Transferência Fácil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Transfira seu domínio atual para nossa plataforma de forma rápida e segura.</w:t>
      </w:r>
    </w:p>
    <w:p w14:paraId="508FCC6C" w14:textId="77777777" w:rsidR="0072507F" w:rsidRPr="0072507F" w:rsidRDefault="0072507F" w:rsidP="007250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Suporte 24/7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Nossa equipe de atendimento está sempre pronta para ajudá-lo com qualquer dúvida ou problema."</w:t>
      </w:r>
    </w:p>
    <w:p w14:paraId="37A21CD5" w14:textId="77777777" w:rsidR="0072507F" w:rsidRPr="0072507F" w:rsidRDefault="0072507F" w:rsidP="007250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72507F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[Diferenciais do Serviço - 1:00 a 1:30]</w:t>
      </w:r>
    </w:p>
    <w:p w14:paraId="6138E9CC" w14:textId="77777777" w:rsidR="0072507F" w:rsidRPr="0072507F" w:rsidRDefault="0072507F" w:rsidP="00725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imagens de domínios sendo registrados, equipe de atendimento trabalhando, e depoimentos de clientes satisfeitos</w:t>
      </w:r>
      <w:proofErr w:type="gram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"Nosso diferencial?</w:t>
      </w:r>
    </w:p>
    <w:p w14:paraId="5F6E2FD1" w14:textId="77777777" w:rsidR="0072507F" w:rsidRPr="0072507F" w:rsidRDefault="0072507F" w:rsidP="0072507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Preços Acessíveis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Oferecemos os melhores preços do mercado, sem abrir mão da qualidade.</w:t>
      </w:r>
    </w:p>
    <w:p w14:paraId="212D56AB" w14:textId="77777777" w:rsidR="0072507F" w:rsidRPr="0072507F" w:rsidRDefault="0072507F" w:rsidP="0072507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Domínios Premium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Temos uma seleção de nomes de domínio exclusivos e de alto valor agregado.</w:t>
      </w:r>
    </w:p>
    <w:p w14:paraId="6362AD9E" w14:textId="77777777" w:rsidR="0072507F" w:rsidRPr="0072507F" w:rsidRDefault="0072507F" w:rsidP="0072507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lastRenderedPageBreak/>
        <w:t>Proteção de Marca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Registre seu nome de domínio e evite que outros usem sua marca sem autorização."</w:t>
      </w:r>
    </w:p>
    <w:p w14:paraId="5BAB7BE2" w14:textId="77777777" w:rsidR="0072507F" w:rsidRPr="0072507F" w:rsidRDefault="0072507F" w:rsidP="007250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72507F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[Criação de Senso de Urgência - 1:30 a 1:50]</w:t>
      </w:r>
    </w:p>
    <w:p w14:paraId="5CBC861C" w14:textId="77777777" w:rsidR="0072507F" w:rsidRPr="0072507F" w:rsidRDefault="0072507F" w:rsidP="00725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um contador regressivo na tela, com imagens de empresas em ação</w:t>
      </w:r>
      <w:proofErr w:type="gram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"Mas atenção! Esta oferta é por tempo limitado!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Registre seu domínio agora e ganhe um </w:t>
      </w: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desconto exclusivo de 30%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no primeiro ano!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Não deixe que seu concorrente roube sua ideia. Garanta seu nome de domínio hoje mesmo!"</w:t>
      </w:r>
    </w:p>
    <w:p w14:paraId="4771C76C" w14:textId="77777777" w:rsidR="0072507F" w:rsidRPr="0072507F" w:rsidRDefault="0072507F" w:rsidP="007250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72507F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[Chamada para Ação - 1:50 a 2:10]</w:t>
      </w:r>
    </w:p>
    <w:p w14:paraId="72FC5F9C" w14:textId="77777777" w:rsidR="0072507F" w:rsidRPr="0072507F" w:rsidRDefault="0072507F" w:rsidP="00725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um botão de "Saiba Mais" e informações de contato</w:t>
      </w:r>
      <w:proofErr w:type="gram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"Acesse nosso site agora mesmo e descubra como podemos ajudar sua empresa a ter uma presença online forte e memorável!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Clique no link abaixo e dê o primeiro passo rumo ao sucesso digital!"</w:t>
      </w:r>
    </w:p>
    <w:p w14:paraId="56ECDAA8" w14:textId="77777777" w:rsidR="0072507F" w:rsidRPr="0072507F" w:rsidRDefault="0072507F" w:rsidP="007250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72507F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[Encerramento - 2:10 a 2:20]</w:t>
      </w:r>
    </w:p>
    <w:p w14:paraId="578D49F4" w14:textId="77777777" w:rsidR="0072507F" w:rsidRPr="0072507F" w:rsidRDefault="0072507F" w:rsidP="00725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[Logo da empresa e informações de contato na tela</w:t>
      </w:r>
      <w:proofErr w:type="gram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"Construa sua marca online com nosso serviço de registro de domínios. Entre em contato hoje e garanta seu nome de domínio!"</w:t>
      </w:r>
    </w:p>
    <w:p w14:paraId="625AF732" w14:textId="77777777" w:rsidR="0072507F" w:rsidRPr="0072507F" w:rsidRDefault="0072507F" w:rsidP="007250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72507F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Dicas Adicionais</w:t>
      </w:r>
    </w:p>
    <w:p w14:paraId="56CA2609" w14:textId="77777777" w:rsidR="0072507F" w:rsidRPr="0072507F" w:rsidRDefault="0072507F" w:rsidP="0072507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Visuals</w:t>
      </w:r>
      <w:proofErr w:type="spellEnd"/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Use animações para mostrar o processo de registro de um domínio e a criação de uma marca online.</w:t>
      </w:r>
    </w:p>
    <w:p w14:paraId="2421FE30" w14:textId="77777777" w:rsidR="0072507F" w:rsidRPr="0072507F" w:rsidRDefault="0072507F" w:rsidP="0072507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Testemunhos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Inclua depoimentos de clientes que tiveram sucesso após registrar seu domínio com a empresa.</w:t>
      </w:r>
    </w:p>
    <w:p w14:paraId="472145E3" w14:textId="77777777" w:rsidR="0072507F" w:rsidRPr="0072507F" w:rsidRDefault="0072507F" w:rsidP="0072507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507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Música</w:t>
      </w:r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Escolha uma trilha sonora que transmita confiança e profissionalismo, mantendo o público engajado.</w:t>
      </w:r>
    </w:p>
    <w:p w14:paraId="08BD1B10" w14:textId="6282F61F" w:rsidR="00EC60BB" w:rsidRDefault="0072507F" w:rsidP="0072507F">
      <w:r w:rsidRPr="0072507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Esse roteiro detalhado deve ajudar a transmitir a importância de ter um nome de domínio forte e as vantagens de nosso serviço. Se precisar de mais ajustes ou de outros produtos, estou aqui para ajudar!</w:t>
      </w:r>
    </w:p>
    <w:sectPr w:rsidR="00EC6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1EC4"/>
    <w:multiLevelType w:val="multilevel"/>
    <w:tmpl w:val="129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153AB"/>
    <w:multiLevelType w:val="multilevel"/>
    <w:tmpl w:val="25D2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C3215"/>
    <w:multiLevelType w:val="multilevel"/>
    <w:tmpl w:val="F7B8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7F"/>
    <w:rsid w:val="0072507F"/>
    <w:rsid w:val="00E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9523"/>
  <w15:chartTrackingRefBased/>
  <w15:docId w15:val="{73F3F122-57E4-4964-86EF-2DD1B981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25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50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725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Moraes Andrade</dc:creator>
  <cp:keywords/>
  <dc:description/>
  <cp:lastModifiedBy>Samuel Moraes Andrade</cp:lastModifiedBy>
  <cp:revision>1</cp:revision>
  <dcterms:created xsi:type="dcterms:W3CDTF">2024-07-28T22:22:00Z</dcterms:created>
  <dcterms:modified xsi:type="dcterms:W3CDTF">2024-07-28T22:22:00Z</dcterms:modified>
</cp:coreProperties>
</file>