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37BD" w14:textId="77777777" w:rsidR="004B64B0" w:rsidRPr="004B64B0" w:rsidRDefault="004B64B0" w:rsidP="004B64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4B64B0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Roteiro de Vídeo Descritivo: Soluções Digitais para Empresas</w:t>
      </w:r>
    </w:p>
    <w:p w14:paraId="522B55E1" w14:textId="77777777" w:rsidR="004B64B0" w:rsidRPr="004B64B0" w:rsidRDefault="004B64B0" w:rsidP="004B64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4B64B0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[Abertura - 0:00 a 0:15]</w:t>
      </w:r>
    </w:p>
    <w:p w14:paraId="638A7B44" w14:textId="77777777" w:rsidR="004B64B0" w:rsidRPr="004B64B0" w:rsidRDefault="004B64B0" w:rsidP="004B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dinâmicas de empresas em crescimento, pessoas trabalhando em equipe, e uma música envolvente ao fundo</w:t>
      </w:r>
      <w:proofErr w:type="gramStart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"Você é uma empresa que busca se destacar no mundo digital? Está cansado de soluções caras que não trazem resultados? Temos a resposta para você!"</w:t>
      </w:r>
    </w:p>
    <w:p w14:paraId="52A7DA6F" w14:textId="77777777" w:rsidR="004B64B0" w:rsidRPr="004B64B0" w:rsidRDefault="004B64B0" w:rsidP="004B64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4B64B0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[Apresentação dos Produtos - 0:15 a 0:45]</w:t>
      </w:r>
    </w:p>
    <w:p w14:paraId="0C73C266" w14:textId="77777777" w:rsidR="004B64B0" w:rsidRPr="004B64B0" w:rsidRDefault="004B64B0" w:rsidP="004B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imagens de sites bonitos e modernos</w:t>
      </w:r>
      <w:proofErr w:type="gramStart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"Apresentamos nossas soluções acessíveis e eficazes:</w:t>
      </w:r>
    </w:p>
    <w:p w14:paraId="4FF57003" w14:textId="77777777" w:rsidR="004B64B0" w:rsidRPr="004B64B0" w:rsidRDefault="004B64B0" w:rsidP="004B64B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Criação de Sites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Sites incríveis a preços que cabem no seu bolso!</w:t>
      </w:r>
    </w:p>
    <w:p w14:paraId="15D6FC55" w14:textId="77777777" w:rsidR="004B64B0" w:rsidRPr="004B64B0" w:rsidRDefault="004B64B0" w:rsidP="004B64B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Domínios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Encontre o nome perfeito para sua marca e conquiste a web!</w:t>
      </w:r>
    </w:p>
    <w:p w14:paraId="739B092A" w14:textId="77777777" w:rsidR="004B64B0" w:rsidRPr="004B64B0" w:rsidRDefault="004B64B0" w:rsidP="004B64B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Hospedagem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Velocidade e segurança para que seu site esteja sempre no ar!</w:t>
      </w:r>
    </w:p>
    <w:p w14:paraId="1DBB8A9E" w14:textId="77777777" w:rsidR="004B64B0" w:rsidRPr="004B64B0" w:rsidRDefault="004B64B0" w:rsidP="004B64B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Artes de Anúncios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Designs impactantes que atraem a atenção do seu público!</w:t>
      </w:r>
    </w:p>
    <w:p w14:paraId="3EC19AB4" w14:textId="77777777" w:rsidR="004B64B0" w:rsidRPr="004B64B0" w:rsidRDefault="004B64B0" w:rsidP="004B64B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Loja Virtual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Venda online com facilidade e aumente suas vendas!</w:t>
      </w:r>
    </w:p>
    <w:p w14:paraId="2458B3EC" w14:textId="77777777" w:rsidR="004B64B0" w:rsidRPr="004B64B0" w:rsidRDefault="004B64B0" w:rsidP="004B64B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 xml:space="preserve">Chat </w:t>
      </w:r>
      <w:proofErr w:type="spellStart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Bot</w:t>
      </w:r>
      <w:proofErr w:type="spellEnd"/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Atendimento 24/7 para engajar e converter seus clientes!"</w:t>
      </w:r>
    </w:p>
    <w:p w14:paraId="79FB37FA" w14:textId="77777777" w:rsidR="004B64B0" w:rsidRPr="004B64B0" w:rsidRDefault="004B64B0" w:rsidP="004B64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4B64B0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[Destaque dos Benefícios - 0:45 a 1:10]</w:t>
      </w:r>
    </w:p>
    <w:p w14:paraId="359F6A75" w14:textId="77777777" w:rsidR="004B64B0" w:rsidRPr="004B64B0" w:rsidRDefault="004B64B0" w:rsidP="004B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empresas felizes, clientes satisfeitos e gráficos de crescimento</w:t>
      </w:r>
      <w:proofErr w:type="gramStart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"Com nossas soluções, você não só economiza, mas também potencializa seus resultados!</w:t>
      </w:r>
    </w:p>
    <w:p w14:paraId="3FC3CF10" w14:textId="77777777" w:rsidR="004B64B0" w:rsidRPr="004B64B0" w:rsidRDefault="004B64B0" w:rsidP="004B64B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Sites extremamente baratos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Tenha uma presença online profissional sem comprometer seu orçamento.</w:t>
      </w:r>
    </w:p>
    <w:p w14:paraId="55EB7A5E" w14:textId="77777777" w:rsidR="004B64B0" w:rsidRPr="004B64B0" w:rsidRDefault="004B64B0" w:rsidP="004B64B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Tráfego pago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Atraia clientes qualificados e aumente suas vendas rapidamente!</w:t>
      </w:r>
    </w:p>
    <w:p w14:paraId="45C25505" w14:textId="77777777" w:rsidR="004B64B0" w:rsidRPr="004B64B0" w:rsidRDefault="004B64B0" w:rsidP="004B64B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Agência de Lançamento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Transforme sua ideia em um sucesso de vendas com nosso suporte especializado!"</w:t>
      </w:r>
    </w:p>
    <w:p w14:paraId="4B4477BC" w14:textId="77777777" w:rsidR="004B64B0" w:rsidRPr="004B64B0" w:rsidRDefault="004B64B0" w:rsidP="004B64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4B64B0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[Criação de Senso de Urgência - 1:10 a 1:30]</w:t>
      </w:r>
    </w:p>
    <w:p w14:paraId="1CB235C0" w14:textId="77777777" w:rsidR="004B64B0" w:rsidRPr="004B64B0" w:rsidRDefault="004B64B0" w:rsidP="004B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lastRenderedPageBreak/>
        <w:t>[Corte para um contador regressivo na tela</w:t>
      </w:r>
      <w:proofErr w:type="gramStart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"Mas atenção! Esta oferta é por tempo limitado!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Contrate agora e ganhe um </w:t>
      </w: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desconto exclusivo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de 20% nos primeiros três meses!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Não perca a chance de transformar sua empresa e conquistar o mercado!"</w:t>
      </w:r>
    </w:p>
    <w:p w14:paraId="7BC4C10A" w14:textId="77777777" w:rsidR="004B64B0" w:rsidRPr="004B64B0" w:rsidRDefault="004B64B0" w:rsidP="004B64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4B64B0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[Chamada para Ação - 1:30 a 1:50]</w:t>
      </w:r>
    </w:p>
    <w:p w14:paraId="462EA8F9" w14:textId="77777777" w:rsidR="004B64B0" w:rsidRPr="004B64B0" w:rsidRDefault="004B64B0" w:rsidP="004B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um botão de "Saiba Mais" e informações de contato</w:t>
      </w:r>
      <w:proofErr w:type="gramStart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"Acesse nosso site agora mesmo e descubra como podemos ajudar sua empresa a crescer!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Clique no link abaixo e comece a sua jornada digital com as melhores soluções do mercado!"</w:t>
      </w:r>
    </w:p>
    <w:p w14:paraId="07153A8B" w14:textId="77777777" w:rsidR="004B64B0" w:rsidRPr="004B64B0" w:rsidRDefault="004B64B0" w:rsidP="004B64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4B64B0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[Encerramento - 1:50 a 2:00]</w:t>
      </w:r>
    </w:p>
    <w:p w14:paraId="5473910E" w14:textId="77777777" w:rsidR="004B64B0" w:rsidRPr="004B64B0" w:rsidRDefault="004B64B0" w:rsidP="004B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[Logo da empresa e informações de contato na tela</w:t>
      </w:r>
      <w:proofErr w:type="gramStart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"Transforme sua presença online. Entre em contato hoje e faça parte do futuro digital!"</w:t>
      </w:r>
    </w:p>
    <w:p w14:paraId="7090A684" w14:textId="77777777" w:rsidR="004B64B0" w:rsidRPr="004B64B0" w:rsidRDefault="004B64B0" w:rsidP="004B64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4B64B0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Dicas Adicionais</w:t>
      </w:r>
    </w:p>
    <w:p w14:paraId="78510D63" w14:textId="77777777" w:rsidR="004B64B0" w:rsidRPr="004B64B0" w:rsidRDefault="004B64B0" w:rsidP="004B64B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Visuals</w:t>
      </w:r>
      <w:proofErr w:type="spellEnd"/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Use gráficos e animações para ilustrar os benefícios e tornar o vídeo mais dinâmico.</w:t>
      </w:r>
    </w:p>
    <w:p w14:paraId="587B7D7C" w14:textId="77777777" w:rsidR="004B64B0" w:rsidRPr="004B64B0" w:rsidRDefault="004B64B0" w:rsidP="004B64B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Testemunhos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Considere incluir breves depoimentos de clientes satisfeitos para aumentar a credibilidade.</w:t>
      </w:r>
    </w:p>
    <w:p w14:paraId="1489D4E4" w14:textId="77777777" w:rsidR="004B64B0" w:rsidRPr="004B64B0" w:rsidRDefault="004B64B0" w:rsidP="004B64B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B64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Música</w:t>
      </w:r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Escolha uma trilha sonora que combine com o tom do vídeo e mantenha o público engajado.</w:t>
      </w:r>
    </w:p>
    <w:p w14:paraId="49EB705A" w14:textId="06B8F650" w:rsidR="004D45F0" w:rsidRDefault="004B64B0" w:rsidP="004B64B0">
      <w:r w:rsidRPr="004B64B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Espero que esse roteiro atenda às suas necessidades e ajude a criar um vídeo impactante! Se precisar de ajustes ou mais ideias, estou à disposição.</w:t>
      </w:r>
    </w:p>
    <w:sectPr w:rsidR="004D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69E5"/>
    <w:multiLevelType w:val="multilevel"/>
    <w:tmpl w:val="A42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813347"/>
    <w:multiLevelType w:val="multilevel"/>
    <w:tmpl w:val="D25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4E18DE"/>
    <w:multiLevelType w:val="multilevel"/>
    <w:tmpl w:val="8192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B0"/>
    <w:rsid w:val="004B64B0"/>
    <w:rsid w:val="004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0B1E"/>
  <w15:chartTrackingRefBased/>
  <w15:docId w15:val="{C0621A18-FA05-424B-8978-2A01641C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B64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B64B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4B6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Moraes Andrade</dc:creator>
  <cp:keywords/>
  <dc:description/>
  <cp:lastModifiedBy>Samuel Moraes Andrade</cp:lastModifiedBy>
  <cp:revision>1</cp:revision>
  <dcterms:created xsi:type="dcterms:W3CDTF">2024-07-28T21:49:00Z</dcterms:created>
  <dcterms:modified xsi:type="dcterms:W3CDTF">2024-07-28T21:50:00Z</dcterms:modified>
</cp:coreProperties>
</file>