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191D" w14:textId="77777777" w:rsidR="00771185" w:rsidRDefault="00000000">
      <w:pPr>
        <w:spacing w:after="3"/>
        <w:ind w:left="-294" w:hanging="10"/>
      </w:pPr>
      <w:r>
        <w:rPr>
          <w:rFonts w:ascii="Verdana" w:eastAsia="Verdana" w:hAnsi="Verdana" w:cs="Verdana"/>
        </w:rPr>
        <w:t>For homework you have:</w:t>
      </w:r>
    </w:p>
    <w:p w14:paraId="6F1D5F6C" w14:textId="77777777" w:rsidR="00771185" w:rsidRDefault="00000000">
      <w:pPr>
        <w:numPr>
          <w:ilvl w:val="0"/>
          <w:numId w:val="1"/>
        </w:numPr>
        <w:spacing w:after="3"/>
        <w:ind w:right="1870" w:hanging="360"/>
      </w:pPr>
      <w:r>
        <w:rPr>
          <w:rFonts w:ascii="Verdana" w:eastAsia="Verdana" w:hAnsi="Verdana" w:cs="Verdana"/>
        </w:rPr>
        <w:t>identify problems,</w:t>
      </w:r>
    </w:p>
    <w:p w14:paraId="5C4FBE63" w14:textId="77777777" w:rsidR="0029174C" w:rsidRPr="0029174C" w:rsidRDefault="00000000" w:rsidP="0029174C">
      <w:pPr>
        <w:pStyle w:val="Paragraphedeliste"/>
        <w:numPr>
          <w:ilvl w:val="0"/>
          <w:numId w:val="1"/>
        </w:numPr>
        <w:tabs>
          <w:tab w:val="center" w:pos="769"/>
        </w:tabs>
        <w:spacing w:after="6"/>
        <w:ind w:right="1870"/>
      </w:pPr>
      <w:r w:rsidRPr="0029174C">
        <w:rPr>
          <w:rFonts w:ascii="Verdana" w:eastAsia="Verdana" w:hAnsi="Verdana" w:cs="Verdana"/>
        </w:rPr>
        <w:t>propose solutions / modification of schemes</w:t>
      </w:r>
    </w:p>
    <w:p w14:paraId="186E3E3B" w14:textId="2C5537F0" w:rsidR="00771185" w:rsidRDefault="00000000" w:rsidP="0029174C">
      <w:pPr>
        <w:tabs>
          <w:tab w:val="center" w:pos="769"/>
        </w:tabs>
        <w:spacing w:after="6"/>
        <w:ind w:right="1870"/>
      </w:pPr>
      <w:r w:rsidRPr="0029174C">
        <w:t>•</w:t>
      </w:r>
      <w:r w:rsidRPr="0029174C">
        <w:tab/>
      </w:r>
      <w:r w:rsidRPr="0029174C">
        <w:rPr>
          <w:sz w:val="28"/>
          <w:szCs w:val="28"/>
        </w:rPr>
        <w:t>merge</w:t>
      </w:r>
    </w:p>
    <w:p w14:paraId="2A7F4982" w14:textId="263A9FC3" w:rsidR="0029174C" w:rsidRDefault="0029174C">
      <w:pPr>
        <w:spacing w:after="0"/>
        <w:ind w:left="-306" w:right="-310"/>
      </w:pPr>
      <w:r w:rsidRPr="0029174C">
        <w:drawing>
          <wp:inline distT="0" distB="0" distL="0" distR="0" wp14:anchorId="1C98DE62" wp14:editId="30299081">
            <wp:extent cx="5727700" cy="31115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DA1" w14:textId="5325C6E9" w:rsidR="0029174C" w:rsidRDefault="0029174C">
      <w:pPr>
        <w:spacing w:after="0"/>
        <w:ind w:left="-306" w:right="-310"/>
      </w:pPr>
    </w:p>
    <w:p w14:paraId="6B4CB64D" w14:textId="38E494C1" w:rsidR="0029174C" w:rsidRDefault="0029174C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>class magazine without attributs</w:t>
      </w:r>
      <w:r w:rsidR="0060165A">
        <w:t xml:space="preserve"> (publishing date ?)</w:t>
      </w:r>
    </w:p>
    <w:p w14:paraId="49D19833" w14:textId="13D897CA" w:rsidR="0029174C" w:rsidRDefault="00A31675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 xml:space="preserve">attribut name publication ? </w:t>
      </w:r>
    </w:p>
    <w:p w14:paraId="18483FF5" w14:textId="7743ED2E" w:rsidR="00E51314" w:rsidRDefault="00E51314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>no cardinality</w:t>
      </w:r>
    </w:p>
    <w:p w14:paraId="03EF04E3" w14:textId="58E53009" w:rsidR="00E51314" w:rsidRDefault="0060165A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>article publishing date ?</w:t>
      </w:r>
    </w:p>
    <w:p w14:paraId="6B70BC6F" w14:textId="113582B7" w:rsidR="002750A0" w:rsidRDefault="002750A0" w:rsidP="0029174C">
      <w:pPr>
        <w:pStyle w:val="Paragraphedeliste"/>
        <w:numPr>
          <w:ilvl w:val="0"/>
          <w:numId w:val="2"/>
        </w:numPr>
        <w:spacing w:after="0"/>
        <w:ind w:right="-310"/>
      </w:pPr>
      <w:r w:rsidRPr="002750A0">
        <w:lastRenderedPageBreak/>
        <w:drawing>
          <wp:inline distT="0" distB="0" distL="0" distR="0" wp14:anchorId="4CE460B3" wp14:editId="705E9209">
            <wp:extent cx="5151566" cy="502963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4BB" w14:textId="77777777" w:rsidR="0029174C" w:rsidRDefault="0029174C">
      <w:pPr>
        <w:spacing w:after="0"/>
        <w:ind w:left="-306" w:right="-310"/>
      </w:pPr>
    </w:p>
    <w:p w14:paraId="5856116F" w14:textId="4599708A" w:rsidR="00771185" w:rsidRDefault="0029174C">
      <w:pPr>
        <w:spacing w:after="0"/>
        <w:ind w:left="-306" w:right="-310"/>
      </w:pPr>
      <w:r w:rsidRPr="0029174C">
        <w:lastRenderedPageBreak/>
        <w:drawing>
          <wp:inline distT="0" distB="0" distL="0" distR="0" wp14:anchorId="77ABBE44" wp14:editId="59A85964">
            <wp:extent cx="5727700" cy="423735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185">
      <w:pgSz w:w="11900" w:h="16840"/>
      <w:pgMar w:top="1440" w:right="1440" w:bottom="10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2965"/>
    <w:multiLevelType w:val="hybridMultilevel"/>
    <w:tmpl w:val="AA0C134C"/>
    <w:lvl w:ilvl="0" w:tplc="F94A38A6">
      <w:start w:val="1"/>
      <w:numFmt w:val="bullet"/>
      <w:lvlText w:val="•"/>
      <w:lvlJc w:val="left"/>
      <w:pPr>
        <w:ind w:left="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DAF9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0D4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64ED4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F4DF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D8546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7646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247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F021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F72BCC"/>
    <w:multiLevelType w:val="hybridMultilevel"/>
    <w:tmpl w:val="6E9858EC"/>
    <w:lvl w:ilvl="0" w:tplc="486CE1F8">
      <w:numFmt w:val="bullet"/>
      <w:lvlText w:val="-"/>
      <w:lvlJc w:val="left"/>
      <w:pPr>
        <w:ind w:left="5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</w:abstractNum>
  <w:num w:numId="1" w16cid:durableId="1345085516">
    <w:abstractNumId w:val="0"/>
  </w:num>
  <w:num w:numId="2" w16cid:durableId="4241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85"/>
    <w:rsid w:val="002750A0"/>
    <w:rsid w:val="0029174C"/>
    <w:rsid w:val="0060165A"/>
    <w:rsid w:val="00771185"/>
    <w:rsid w:val="00A31675"/>
    <w:rsid w:val="00E5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BF80"/>
  <w15:docId w15:val="{21E89E80-D868-47D2-8EC6-62464AF7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"/>
      <w:ind w:left="-294" w:hanging="10"/>
      <w:outlineLvl w:val="0"/>
    </w:pPr>
    <w:rPr>
      <w:rFonts w:ascii="Verdana" w:eastAsia="Verdana" w:hAnsi="Verdana" w:cs="Verdana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Verdana" w:eastAsia="Verdana" w:hAnsi="Verdana" w:cs="Verdana"/>
      <w:color w:val="000000"/>
      <w:sz w:val="22"/>
    </w:rPr>
  </w:style>
  <w:style w:type="paragraph" w:styleId="Paragraphedeliste">
    <w:name w:val="List Paragraph"/>
    <w:basedOn w:val="Normal"/>
    <w:uiPriority w:val="34"/>
    <w:qFormat/>
    <w:rsid w:val="0029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Šebek</dc:creator>
  <cp:keywords/>
  <cp:lastModifiedBy>Samuel Ohayon</cp:lastModifiedBy>
  <cp:revision>2</cp:revision>
  <dcterms:created xsi:type="dcterms:W3CDTF">2022-07-25T23:27:00Z</dcterms:created>
  <dcterms:modified xsi:type="dcterms:W3CDTF">2022-07-25T23:27:00Z</dcterms:modified>
</cp:coreProperties>
</file>