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6FF81" w14:textId="54043804" w:rsidR="00496A9A" w:rsidRDefault="00496A9A" w:rsidP="00496A9A">
      <w:r>
        <w:t xml:space="preserve">Insertar </w:t>
      </w:r>
      <w:proofErr w:type="spellStart"/>
      <w:r>
        <w:t>Categorias</w:t>
      </w:r>
      <w:bookmarkStart w:id="0" w:name="_GoBack"/>
      <w:bookmarkEnd w:id="0"/>
      <w:proofErr w:type="spellEnd"/>
    </w:p>
    <w:p w14:paraId="4EFDBF01" w14:textId="254B465C" w:rsidR="00496A9A" w:rsidRDefault="00496A9A" w:rsidP="00496A9A">
      <w:r>
        <w:t>[</w:t>
      </w:r>
    </w:p>
    <w:p w14:paraId="779566CC" w14:textId="77777777" w:rsidR="00496A9A" w:rsidRDefault="00496A9A" w:rsidP="00496A9A">
      <w:r>
        <w:t xml:space="preserve">    {</w:t>
      </w:r>
    </w:p>
    <w:p w14:paraId="39958D5B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1,</w:t>
      </w:r>
    </w:p>
    <w:p w14:paraId="395CAF9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Electrodomesticos</w:t>
      </w:r>
      <w:proofErr w:type="spellEnd"/>
      <w:r>
        <w:t>",</w:t>
      </w:r>
    </w:p>
    <w:p w14:paraId="33C99517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"https://tarpin-chavet.fr/</w:t>
      </w:r>
      <w:proofErr w:type="spellStart"/>
      <w:r>
        <w:t>img</w:t>
      </w:r>
      <w:proofErr w:type="spellEnd"/>
      <w:r>
        <w:t>/</w:t>
      </w:r>
      <w:proofErr w:type="spellStart"/>
      <w:r>
        <w:t>cms</w:t>
      </w:r>
      <w:proofErr w:type="spellEnd"/>
      <w:r>
        <w:t>/cooking_16811.png"</w:t>
      </w:r>
    </w:p>
    <w:p w14:paraId="57696DA5" w14:textId="77777777" w:rsidR="00496A9A" w:rsidRDefault="00496A9A" w:rsidP="00496A9A">
      <w:r>
        <w:t xml:space="preserve">    },</w:t>
      </w:r>
    </w:p>
    <w:p w14:paraId="02A02810" w14:textId="77777777" w:rsidR="00496A9A" w:rsidRDefault="00496A9A" w:rsidP="00496A9A">
      <w:r>
        <w:t xml:space="preserve">    {</w:t>
      </w:r>
    </w:p>
    <w:p w14:paraId="552DAE7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2,</w:t>
      </w:r>
    </w:p>
    <w:p w14:paraId="548B4EC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"Libros",</w:t>
      </w:r>
    </w:p>
    <w:p w14:paraId="7F5AB5BB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"https://images.vexels.com/media/users/3/129507/isolated/preview/d5f2c2da95474e1019312b7dd5c6f987-icono-de-lado-de-libros-by-vexels.png"</w:t>
      </w:r>
    </w:p>
    <w:p w14:paraId="55FACE07" w14:textId="77777777" w:rsidR="00496A9A" w:rsidRDefault="00496A9A" w:rsidP="00496A9A">
      <w:r>
        <w:t xml:space="preserve">    },</w:t>
      </w:r>
    </w:p>
    <w:p w14:paraId="11BECF91" w14:textId="77777777" w:rsidR="00496A9A" w:rsidRDefault="00496A9A" w:rsidP="00496A9A">
      <w:r>
        <w:t xml:space="preserve">    {</w:t>
      </w:r>
    </w:p>
    <w:p w14:paraId="602DAC2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3,</w:t>
      </w:r>
    </w:p>
    <w:p w14:paraId="5332B3D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"Bicicletas",</w:t>
      </w:r>
    </w:p>
    <w:p w14:paraId="5B29AD6C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"http://canaimaeducativo.me.gob.ve/catalogo-unico/contenidos/areas-de-formacion/memoria-territorio-y-cuidadania/contrabando-cero/imagenes/png/Bici_carrera_artwork.png"</w:t>
      </w:r>
    </w:p>
    <w:p w14:paraId="68EEE72B" w14:textId="77777777" w:rsidR="00496A9A" w:rsidRDefault="00496A9A" w:rsidP="00496A9A">
      <w:r>
        <w:t xml:space="preserve">    },</w:t>
      </w:r>
    </w:p>
    <w:p w14:paraId="30273BC8" w14:textId="77777777" w:rsidR="00496A9A" w:rsidRDefault="00496A9A" w:rsidP="00496A9A">
      <w:r>
        <w:t xml:space="preserve">    {</w:t>
      </w:r>
    </w:p>
    <w:p w14:paraId="6C2D355B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4,</w:t>
      </w:r>
    </w:p>
    <w:p w14:paraId="1D64CBC3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"Dormitorio",</w:t>
      </w:r>
    </w:p>
    <w:p w14:paraId="3EE9BA4D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"https://www.stickpng.com/assets/images/589879e8cba9841eabab6191.png"</w:t>
      </w:r>
    </w:p>
    <w:p w14:paraId="279CFA3C" w14:textId="77777777" w:rsidR="00496A9A" w:rsidRDefault="00496A9A" w:rsidP="00496A9A">
      <w:r>
        <w:t xml:space="preserve">    },</w:t>
      </w:r>
    </w:p>
    <w:p w14:paraId="4C38969B" w14:textId="77777777" w:rsidR="00496A9A" w:rsidRDefault="00496A9A" w:rsidP="00496A9A">
      <w:r>
        <w:t xml:space="preserve">    {</w:t>
      </w:r>
    </w:p>
    <w:p w14:paraId="31F684BD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5,</w:t>
      </w:r>
    </w:p>
    <w:p w14:paraId="594F04A0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"Adornos",</w:t>
      </w:r>
    </w:p>
    <w:p w14:paraId="47715048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"https://image.flaticon.com/</w:t>
      </w:r>
      <w:proofErr w:type="spellStart"/>
      <w:r>
        <w:t>icons</w:t>
      </w:r>
      <w:proofErr w:type="spellEnd"/>
      <w:r>
        <w:t>/png/512/1058/1058306.png"</w:t>
      </w:r>
    </w:p>
    <w:p w14:paraId="6121B20C" w14:textId="77777777" w:rsidR="00496A9A" w:rsidRDefault="00496A9A" w:rsidP="00496A9A">
      <w:r>
        <w:t xml:space="preserve">    },</w:t>
      </w:r>
    </w:p>
    <w:p w14:paraId="64B852AB" w14:textId="77777777" w:rsidR="00496A9A" w:rsidRDefault="00496A9A" w:rsidP="00496A9A">
      <w:r>
        <w:t xml:space="preserve">    {</w:t>
      </w:r>
    </w:p>
    <w:p w14:paraId="0E4861EF" w14:textId="77777777" w:rsidR="00496A9A" w:rsidRDefault="00496A9A" w:rsidP="00496A9A">
      <w:r>
        <w:lastRenderedPageBreak/>
        <w:t xml:space="preserve">        "</w:t>
      </w:r>
      <w:proofErr w:type="spellStart"/>
      <w:r>
        <w:t>idCategory</w:t>
      </w:r>
      <w:proofErr w:type="spellEnd"/>
      <w:r>
        <w:t>": 6,</w:t>
      </w:r>
    </w:p>
    <w:p w14:paraId="09E1D250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"Juguetes",</w:t>
      </w:r>
    </w:p>
    <w:p w14:paraId="374DFB4A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</w:t>
      </w:r>
      <w:proofErr w:type="spellStart"/>
      <w:r>
        <w:t>plush.svg</w:t>
      </w:r>
      <w:proofErr w:type="spellEnd"/>
      <w:r>
        <w:t>"</w:t>
      </w:r>
    </w:p>
    <w:p w14:paraId="45AE1083" w14:textId="77777777" w:rsidR="00496A9A" w:rsidRDefault="00496A9A" w:rsidP="00496A9A">
      <w:r>
        <w:t xml:space="preserve">    },</w:t>
      </w:r>
    </w:p>
    <w:p w14:paraId="41BC4822" w14:textId="77777777" w:rsidR="00496A9A" w:rsidRDefault="00496A9A" w:rsidP="00496A9A">
      <w:r>
        <w:t xml:space="preserve">    {</w:t>
      </w:r>
    </w:p>
    <w:p w14:paraId="6F281252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7,</w:t>
      </w:r>
    </w:p>
    <w:p w14:paraId="6F53C90D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"Mochilas",</w:t>
      </w:r>
    </w:p>
    <w:p w14:paraId="7C54DBE6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"https://img.icons8.com/color/100/000000/school-backpack.png"</w:t>
      </w:r>
    </w:p>
    <w:p w14:paraId="5E850136" w14:textId="77777777" w:rsidR="00496A9A" w:rsidRDefault="00496A9A" w:rsidP="00496A9A">
      <w:r>
        <w:t xml:space="preserve">    },</w:t>
      </w:r>
    </w:p>
    <w:p w14:paraId="2F8C5BCB" w14:textId="77777777" w:rsidR="00496A9A" w:rsidRDefault="00496A9A" w:rsidP="00496A9A">
      <w:r>
        <w:t xml:space="preserve">    {</w:t>
      </w:r>
    </w:p>
    <w:p w14:paraId="36AA5928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8,</w:t>
      </w:r>
    </w:p>
    <w:p w14:paraId="402B2847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"Regalos",</w:t>
      </w:r>
    </w:p>
    <w:p w14:paraId="52B4EFFA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</w:t>
      </w:r>
      <w:proofErr w:type="spellStart"/>
      <w:r>
        <w:t>gift.svg</w:t>
      </w:r>
      <w:proofErr w:type="spellEnd"/>
      <w:r>
        <w:t>"</w:t>
      </w:r>
    </w:p>
    <w:p w14:paraId="02672EE7" w14:textId="77777777" w:rsidR="00496A9A" w:rsidRDefault="00496A9A" w:rsidP="00496A9A">
      <w:r>
        <w:t xml:space="preserve">    },</w:t>
      </w:r>
    </w:p>
    <w:p w14:paraId="4B7F08AB" w14:textId="77777777" w:rsidR="00496A9A" w:rsidRDefault="00496A9A" w:rsidP="00496A9A">
      <w:r>
        <w:t xml:space="preserve">    {</w:t>
      </w:r>
    </w:p>
    <w:p w14:paraId="637C5D2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9,</w:t>
      </w:r>
    </w:p>
    <w:p w14:paraId="350F0B52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Utiles</w:t>
      </w:r>
      <w:proofErr w:type="spellEnd"/>
      <w:r>
        <w:t>",</w:t>
      </w:r>
    </w:p>
    <w:p w14:paraId="1D321452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</w:t>
      </w:r>
      <w:proofErr w:type="spellStart"/>
      <w:r>
        <w:t>clouds</w:t>
      </w:r>
      <w:proofErr w:type="spellEnd"/>
      <w:r>
        <w:t>/100/000000/math-book.png"</w:t>
      </w:r>
    </w:p>
    <w:p w14:paraId="254244DD" w14:textId="77777777" w:rsidR="00496A9A" w:rsidRDefault="00496A9A" w:rsidP="00496A9A">
      <w:r>
        <w:t xml:space="preserve">    }</w:t>
      </w:r>
    </w:p>
    <w:p w14:paraId="58EFD3BA" w14:textId="6049EE0B" w:rsidR="009877C2" w:rsidRDefault="00496A9A" w:rsidP="00496A9A">
      <w:r>
        <w:t>]</w:t>
      </w:r>
    </w:p>
    <w:p w14:paraId="0F3E0DE4" w14:textId="5AA79AE6" w:rsidR="00496A9A" w:rsidRDefault="00496A9A" w:rsidP="00496A9A"/>
    <w:p w14:paraId="6AEE56CC" w14:textId="3FAD14A8" w:rsidR="00496A9A" w:rsidRDefault="00496A9A" w:rsidP="00496A9A"/>
    <w:p w14:paraId="6DFE57C1" w14:textId="51798870" w:rsidR="00496A9A" w:rsidRDefault="00496A9A" w:rsidP="00496A9A"/>
    <w:p w14:paraId="3E741E4F" w14:textId="07BB8C94" w:rsidR="00496A9A" w:rsidRDefault="00496A9A" w:rsidP="00496A9A"/>
    <w:p w14:paraId="410CAF01" w14:textId="1EA29DC5" w:rsidR="00496A9A" w:rsidRDefault="00496A9A" w:rsidP="00496A9A"/>
    <w:p w14:paraId="5F8B5153" w14:textId="7EBBD748" w:rsidR="00496A9A" w:rsidRDefault="00496A9A" w:rsidP="00496A9A"/>
    <w:p w14:paraId="073EE836" w14:textId="135F0742" w:rsidR="00496A9A" w:rsidRDefault="00496A9A" w:rsidP="00496A9A"/>
    <w:p w14:paraId="3FA625D3" w14:textId="6405E7FE" w:rsidR="00496A9A" w:rsidRDefault="00496A9A" w:rsidP="00496A9A"/>
    <w:p w14:paraId="51A1DB08" w14:textId="495CA0FD" w:rsidR="00496A9A" w:rsidRDefault="00496A9A" w:rsidP="00496A9A"/>
    <w:p w14:paraId="0198F703" w14:textId="6448CD2F" w:rsidR="00496A9A" w:rsidRDefault="00496A9A" w:rsidP="00496A9A"/>
    <w:p w14:paraId="57F46C86" w14:textId="56F43DED" w:rsidR="00496A9A" w:rsidRDefault="00496A9A" w:rsidP="00496A9A"/>
    <w:p w14:paraId="72F8807D" w14:textId="77777777" w:rsidR="00496A9A" w:rsidRDefault="00496A9A" w:rsidP="00496A9A"/>
    <w:p w14:paraId="2FF278F6" w14:textId="7EB9C98A" w:rsidR="00496A9A" w:rsidRDefault="00496A9A" w:rsidP="00496A9A">
      <w:r>
        <w:t xml:space="preserve">Insertar </w:t>
      </w:r>
      <w:r>
        <w:t>todos los productos</w:t>
      </w:r>
    </w:p>
    <w:p w14:paraId="16D7B740" w14:textId="77777777" w:rsidR="00496A9A" w:rsidRDefault="00496A9A" w:rsidP="00496A9A">
      <w:r>
        <w:t>[</w:t>
      </w:r>
    </w:p>
    <w:p w14:paraId="6C9DDEAD" w14:textId="77777777" w:rsidR="00496A9A" w:rsidRDefault="00496A9A" w:rsidP="00496A9A">
      <w:r>
        <w:t xml:space="preserve">    {</w:t>
      </w:r>
    </w:p>
    <w:p w14:paraId="7F74772C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1,</w:t>
      </w:r>
    </w:p>
    <w:p w14:paraId="320CDB9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Lapices</w:t>
      </w:r>
      <w:proofErr w:type="spellEnd"/>
      <w:r>
        <w:t xml:space="preserve"> de colores Faber Castell Bicolor x12",</w:t>
      </w:r>
    </w:p>
    <w:p w14:paraId="32509BB3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"https://http2.mlstatic.com/lapices-de-colores-faber-castell-x12-bicolor-D_NQ_NP_783921-MLA29355224446_022019-Q.jpg",</w:t>
      </w:r>
    </w:p>
    <w:p w14:paraId="5972012F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</w:t>
      </w:r>
      <w:proofErr w:type="spellStart"/>
      <w:r>
        <w:t>Lapices</w:t>
      </w:r>
      <w:proofErr w:type="spellEnd"/>
      <w:r>
        <w:t xml:space="preserve"> de colores Faber Castell Bicolor x12 = 24 colores",</w:t>
      </w:r>
    </w:p>
    <w:p w14:paraId="05A45C24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1,</w:t>
      </w:r>
    </w:p>
    <w:p w14:paraId="0D6F926B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9</w:t>
      </w:r>
    </w:p>
    <w:p w14:paraId="0C50D556" w14:textId="77777777" w:rsidR="00496A9A" w:rsidRDefault="00496A9A" w:rsidP="00496A9A">
      <w:r>
        <w:t xml:space="preserve">    },</w:t>
      </w:r>
    </w:p>
    <w:p w14:paraId="1414FC24" w14:textId="77777777" w:rsidR="00496A9A" w:rsidRDefault="00496A9A" w:rsidP="00496A9A">
      <w:r>
        <w:t xml:space="preserve">    {</w:t>
      </w:r>
    </w:p>
    <w:p w14:paraId="0419B7E4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2,</w:t>
      </w:r>
    </w:p>
    <w:p w14:paraId="69B04BE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"Camas",</w:t>
      </w:r>
    </w:p>
    <w:p w14:paraId="2B5C4E29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"https://image.flaticon.com/</w:t>
      </w:r>
      <w:proofErr w:type="spellStart"/>
      <w:r>
        <w:t>icons</w:t>
      </w:r>
      <w:proofErr w:type="spellEnd"/>
      <w:r>
        <w:t>/</w:t>
      </w:r>
      <w:proofErr w:type="spellStart"/>
      <w:r>
        <w:t>svg</w:t>
      </w:r>
      <w:proofErr w:type="spellEnd"/>
      <w:r>
        <w:t>/47/47677.svg",</w:t>
      </w:r>
    </w:p>
    <w:p w14:paraId="0F2F36B1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 2 plazas duerma rico",</w:t>
      </w:r>
    </w:p>
    <w:p w14:paraId="2151D5D5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1,</w:t>
      </w:r>
    </w:p>
    <w:p w14:paraId="5B850253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4</w:t>
      </w:r>
    </w:p>
    <w:p w14:paraId="18B721F7" w14:textId="77777777" w:rsidR="00496A9A" w:rsidRDefault="00496A9A" w:rsidP="00496A9A">
      <w:r>
        <w:t xml:space="preserve">    },</w:t>
      </w:r>
    </w:p>
    <w:p w14:paraId="449EC537" w14:textId="77777777" w:rsidR="00496A9A" w:rsidRDefault="00496A9A" w:rsidP="00496A9A">
      <w:r>
        <w:t xml:space="preserve">    {</w:t>
      </w:r>
    </w:p>
    <w:p w14:paraId="1A00A992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3,</w:t>
      </w:r>
    </w:p>
    <w:p w14:paraId="267610A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 xml:space="preserve">": "Bicicleta </w:t>
      </w:r>
      <w:proofErr w:type="spellStart"/>
      <w:r>
        <w:t>bmx</w:t>
      </w:r>
      <w:proofErr w:type="spellEnd"/>
      <w:r>
        <w:t>",</w:t>
      </w:r>
    </w:p>
    <w:p w14:paraId="1A6A46AA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"https://i0.pngocean.com/files/432/24/24/electric-bicycle-haibike-mountain-bike-29er-bicycle.jpg",</w:t>
      </w:r>
    </w:p>
    <w:p w14:paraId="7A25B9BA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"Bicicleta se duerme rico",</w:t>
      </w:r>
    </w:p>
    <w:p w14:paraId="145309D6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4,</w:t>
      </w:r>
    </w:p>
    <w:p w14:paraId="50AD148F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3</w:t>
      </w:r>
    </w:p>
    <w:p w14:paraId="1AFA862C" w14:textId="77777777" w:rsidR="00496A9A" w:rsidRDefault="00496A9A" w:rsidP="00496A9A">
      <w:r>
        <w:t xml:space="preserve">    },</w:t>
      </w:r>
    </w:p>
    <w:p w14:paraId="17F9FFC2" w14:textId="77777777" w:rsidR="00496A9A" w:rsidRDefault="00496A9A" w:rsidP="00496A9A">
      <w:r>
        <w:t xml:space="preserve">    {</w:t>
      </w:r>
    </w:p>
    <w:p w14:paraId="6CD56AAC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4,</w:t>
      </w:r>
    </w:p>
    <w:p w14:paraId="526A4756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 ",</w:t>
      </w:r>
    </w:p>
    <w:p w14:paraId="523F9C03" w14:textId="77777777" w:rsidR="00496A9A" w:rsidRDefault="00496A9A" w:rsidP="00496A9A">
      <w:r>
        <w:lastRenderedPageBreak/>
        <w:t xml:space="preserve">        "</w:t>
      </w:r>
      <w:proofErr w:type="spellStart"/>
      <w:r>
        <w:t>img</w:t>
      </w:r>
      <w:proofErr w:type="spellEnd"/>
      <w:r>
        <w:t>": "https://home.ripley.com.pe/Attachment/WOP_5/2064190290229/2064190290229_2.jpg",</w:t>
      </w:r>
    </w:p>
    <w:p w14:paraId="6D50FCE6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"Camas de felpa",</w:t>
      </w:r>
    </w:p>
    <w:p w14:paraId="5702ED47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3,</w:t>
      </w:r>
    </w:p>
    <w:p w14:paraId="2655A206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2</w:t>
      </w:r>
    </w:p>
    <w:p w14:paraId="3E3582DE" w14:textId="77777777" w:rsidR="00496A9A" w:rsidRDefault="00496A9A" w:rsidP="00496A9A">
      <w:r>
        <w:t xml:space="preserve">    },</w:t>
      </w:r>
    </w:p>
    <w:p w14:paraId="25EA4B74" w14:textId="77777777" w:rsidR="00496A9A" w:rsidRDefault="00496A9A" w:rsidP="00496A9A">
      <w:r>
        <w:t xml:space="preserve">    {</w:t>
      </w:r>
    </w:p>
    <w:p w14:paraId="285D5B96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5,</w:t>
      </w:r>
    </w:p>
    <w:p w14:paraId="208F570C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 Ripley",</w:t>
      </w:r>
    </w:p>
    <w:p w14:paraId="360B1AC3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"https://home.ripley.com.pe/Attachment/WOP_5/2064190290229/2064190290229_2.jpg",</w:t>
      </w:r>
    </w:p>
    <w:p w14:paraId="630E758B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"Camas de felpa",</w:t>
      </w:r>
    </w:p>
    <w:p w14:paraId="3CC03302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3,</w:t>
      </w:r>
    </w:p>
    <w:p w14:paraId="3471A194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4</w:t>
      </w:r>
    </w:p>
    <w:p w14:paraId="06507A0B" w14:textId="77777777" w:rsidR="00496A9A" w:rsidRDefault="00496A9A" w:rsidP="00496A9A">
      <w:r>
        <w:t xml:space="preserve">    }</w:t>
      </w:r>
    </w:p>
    <w:p w14:paraId="3875B489" w14:textId="5866B237" w:rsidR="00496A9A" w:rsidRDefault="00496A9A" w:rsidP="00496A9A">
      <w:r>
        <w:t>]</w:t>
      </w:r>
    </w:p>
    <w:p w14:paraId="054129EF" w14:textId="2DF6F3DB" w:rsidR="00496A9A" w:rsidRDefault="00496A9A" w:rsidP="00496A9A">
      <w:r>
        <w:t>Insertar todas las marcas</w:t>
      </w:r>
    </w:p>
    <w:p w14:paraId="4EC578B5" w14:textId="77777777" w:rsidR="009661B6" w:rsidRDefault="009661B6" w:rsidP="009661B6">
      <w:r>
        <w:t>[</w:t>
      </w:r>
    </w:p>
    <w:p w14:paraId="08B4A3CE" w14:textId="77777777" w:rsidR="009661B6" w:rsidRDefault="009661B6" w:rsidP="009661B6">
      <w:r>
        <w:t xml:space="preserve">    {</w:t>
      </w:r>
    </w:p>
    <w:p w14:paraId="14FCC678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1,</w:t>
      </w:r>
    </w:p>
    <w:p w14:paraId="405698A6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"Nike"</w:t>
      </w:r>
    </w:p>
    <w:p w14:paraId="552AF4D7" w14:textId="77777777" w:rsidR="009661B6" w:rsidRDefault="009661B6" w:rsidP="009661B6">
      <w:r>
        <w:t xml:space="preserve">    },</w:t>
      </w:r>
    </w:p>
    <w:p w14:paraId="6BFFC275" w14:textId="77777777" w:rsidR="009661B6" w:rsidRDefault="009661B6" w:rsidP="009661B6">
      <w:r>
        <w:t xml:space="preserve">    {</w:t>
      </w:r>
    </w:p>
    <w:p w14:paraId="4DD3E0FD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2,</w:t>
      </w:r>
    </w:p>
    <w:p w14:paraId="546B25B2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"Sony"</w:t>
      </w:r>
    </w:p>
    <w:p w14:paraId="2D920B10" w14:textId="77777777" w:rsidR="009661B6" w:rsidRDefault="009661B6" w:rsidP="009661B6">
      <w:r>
        <w:t xml:space="preserve">    },</w:t>
      </w:r>
    </w:p>
    <w:p w14:paraId="56BF1FC8" w14:textId="77777777" w:rsidR="009661B6" w:rsidRDefault="009661B6" w:rsidP="009661B6">
      <w:r>
        <w:t xml:space="preserve">    {</w:t>
      </w:r>
    </w:p>
    <w:p w14:paraId="7D33139E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3,</w:t>
      </w:r>
    </w:p>
    <w:p w14:paraId="2B849E0B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"Colores"</w:t>
      </w:r>
    </w:p>
    <w:p w14:paraId="19AFD966" w14:textId="77777777" w:rsidR="009661B6" w:rsidRDefault="009661B6" w:rsidP="009661B6">
      <w:r>
        <w:t xml:space="preserve">    },</w:t>
      </w:r>
    </w:p>
    <w:p w14:paraId="0A33E9E3" w14:textId="77777777" w:rsidR="009661B6" w:rsidRDefault="009661B6" w:rsidP="009661B6">
      <w:r>
        <w:t xml:space="preserve">    {</w:t>
      </w:r>
    </w:p>
    <w:p w14:paraId="04A0560D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4,</w:t>
      </w:r>
    </w:p>
    <w:p w14:paraId="1611E720" w14:textId="77777777" w:rsidR="009661B6" w:rsidRDefault="009661B6" w:rsidP="009661B6">
      <w:r>
        <w:lastRenderedPageBreak/>
        <w:t xml:space="preserve">        "</w:t>
      </w:r>
      <w:proofErr w:type="spellStart"/>
      <w:r>
        <w:t>brandName</w:t>
      </w:r>
      <w:proofErr w:type="spellEnd"/>
      <w:r>
        <w:t>": "Adidas"</w:t>
      </w:r>
    </w:p>
    <w:p w14:paraId="47DC6528" w14:textId="77777777" w:rsidR="009661B6" w:rsidRDefault="009661B6" w:rsidP="009661B6">
      <w:r>
        <w:t xml:space="preserve">    },</w:t>
      </w:r>
    </w:p>
    <w:p w14:paraId="6D2181A6" w14:textId="77777777" w:rsidR="009661B6" w:rsidRDefault="009661B6" w:rsidP="009661B6">
      <w:r>
        <w:t xml:space="preserve">    {</w:t>
      </w:r>
    </w:p>
    <w:p w14:paraId="3977C081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5,</w:t>
      </w:r>
    </w:p>
    <w:p w14:paraId="4220F0CD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</w:t>
      </w:r>
      <w:proofErr w:type="spellStart"/>
      <w:r>
        <w:t>Bans</w:t>
      </w:r>
      <w:proofErr w:type="spellEnd"/>
      <w:r>
        <w:t>"</w:t>
      </w:r>
    </w:p>
    <w:p w14:paraId="04C2BD72" w14:textId="77777777" w:rsidR="009661B6" w:rsidRDefault="009661B6" w:rsidP="009661B6">
      <w:r>
        <w:t xml:space="preserve">    }</w:t>
      </w:r>
    </w:p>
    <w:p w14:paraId="75F5F2B2" w14:textId="3DEA7124" w:rsidR="00496A9A" w:rsidRDefault="009661B6" w:rsidP="009661B6">
      <w:r>
        <w:t>]</w:t>
      </w:r>
    </w:p>
    <w:p w14:paraId="1918D4AD" w14:textId="68A3A838" w:rsidR="00496A9A" w:rsidRDefault="00496A9A" w:rsidP="00496A9A"/>
    <w:p w14:paraId="69794F19" w14:textId="77777777" w:rsidR="00496A9A" w:rsidRDefault="00496A9A" w:rsidP="00496A9A"/>
    <w:sectPr w:rsidR="0049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53"/>
    <w:rsid w:val="00496A9A"/>
    <w:rsid w:val="009661B6"/>
    <w:rsid w:val="009877C2"/>
    <w:rsid w:val="009A5553"/>
    <w:rsid w:val="00A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8DA04"/>
  <w15:chartTrackingRefBased/>
  <w15:docId w15:val="{FA41CF68-E7BA-4033-9A44-6B19EAAD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</dc:creator>
  <cp:keywords/>
  <dc:description/>
  <cp:lastModifiedBy>Angello</cp:lastModifiedBy>
  <cp:revision>9</cp:revision>
  <dcterms:created xsi:type="dcterms:W3CDTF">2019-07-20T00:17:00Z</dcterms:created>
  <dcterms:modified xsi:type="dcterms:W3CDTF">2019-07-20T00:28:00Z</dcterms:modified>
</cp:coreProperties>
</file>