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4E25" w14:textId="2EFE7B0F" w:rsidR="007F7CDE" w:rsidRPr="002F15C6" w:rsidRDefault="00374C7B" w:rsidP="00374C7B">
      <w:p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>NAME: Wairiuko Samuel</w:t>
      </w:r>
    </w:p>
    <w:p w14:paraId="73C3B3AE" w14:textId="17F713B3" w:rsidR="007F7CDE" w:rsidRPr="002F15C6" w:rsidRDefault="006B7983" w:rsidP="00374C7B">
      <w:p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 xml:space="preserve">Mini Project </w:t>
      </w:r>
      <w:r w:rsidRPr="002F15C6">
        <w:rPr>
          <w:rFonts w:ascii="Arial" w:hAnsi="Arial" w:cs="Arial"/>
          <w:b/>
          <w:bCs/>
          <w:sz w:val="24"/>
          <w:szCs w:val="24"/>
        </w:rPr>
        <w:t xml:space="preserve">Report </w:t>
      </w:r>
      <w:r w:rsidRPr="002F15C6">
        <w:rPr>
          <w:rFonts w:ascii="Arial" w:hAnsi="Arial" w:cs="Arial"/>
          <w:b/>
          <w:bCs/>
          <w:sz w:val="24"/>
          <w:szCs w:val="24"/>
        </w:rPr>
        <w:t>for Big Data</w:t>
      </w:r>
    </w:p>
    <w:p w14:paraId="0D396B8A" w14:textId="09621930" w:rsidR="00553152" w:rsidRPr="002F15C6" w:rsidRDefault="00553152" w:rsidP="00374C7B">
      <w:p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>DATE:2020/05/10</w:t>
      </w:r>
    </w:p>
    <w:p w14:paraId="18FC83F5" w14:textId="1A0BBD86" w:rsidR="00374C7B" w:rsidRPr="002F15C6" w:rsidRDefault="00A733B7" w:rsidP="00374C7B">
      <w:p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>TITTLE</w:t>
      </w:r>
      <w:r w:rsidR="00374C7B" w:rsidRPr="002F15C6">
        <w:rPr>
          <w:rFonts w:ascii="Arial" w:hAnsi="Arial" w:cs="Arial"/>
          <w:b/>
          <w:bCs/>
          <w:sz w:val="24"/>
          <w:szCs w:val="24"/>
        </w:rPr>
        <w:t xml:space="preserve">: Binary Classification using </w:t>
      </w:r>
      <w:r w:rsidR="001701AD" w:rsidRPr="002F15C6">
        <w:rPr>
          <w:rFonts w:ascii="Arial" w:hAnsi="Arial" w:cs="Arial"/>
          <w:b/>
          <w:bCs/>
          <w:sz w:val="24"/>
          <w:szCs w:val="24"/>
        </w:rPr>
        <w:t xml:space="preserve">Logistic </w:t>
      </w:r>
      <w:r w:rsidR="002F15C6">
        <w:rPr>
          <w:rFonts w:ascii="Arial" w:hAnsi="Arial" w:cs="Arial"/>
          <w:b/>
          <w:bCs/>
          <w:sz w:val="24"/>
          <w:szCs w:val="24"/>
        </w:rPr>
        <w:t>R</w:t>
      </w:r>
      <w:r w:rsidR="001701AD" w:rsidRPr="002F15C6">
        <w:rPr>
          <w:rFonts w:ascii="Arial" w:hAnsi="Arial" w:cs="Arial"/>
          <w:b/>
          <w:bCs/>
          <w:sz w:val="24"/>
          <w:szCs w:val="24"/>
        </w:rPr>
        <w:t>egression</w:t>
      </w:r>
      <w:r w:rsidRPr="002F15C6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1701AD" w:rsidRPr="002F15C6">
        <w:rPr>
          <w:rFonts w:ascii="Arial" w:hAnsi="Arial" w:cs="Arial"/>
          <w:b/>
          <w:bCs/>
          <w:sz w:val="24"/>
          <w:szCs w:val="24"/>
        </w:rPr>
        <w:t xml:space="preserve">Random </w:t>
      </w:r>
      <w:r w:rsidR="002F15C6">
        <w:rPr>
          <w:rFonts w:ascii="Arial" w:hAnsi="Arial" w:cs="Arial"/>
          <w:b/>
          <w:bCs/>
          <w:sz w:val="24"/>
          <w:szCs w:val="24"/>
        </w:rPr>
        <w:t>F</w:t>
      </w:r>
      <w:r w:rsidR="001701AD" w:rsidRPr="002F15C6">
        <w:rPr>
          <w:rFonts w:ascii="Arial" w:hAnsi="Arial" w:cs="Arial"/>
          <w:b/>
          <w:bCs/>
          <w:sz w:val="24"/>
          <w:szCs w:val="24"/>
        </w:rPr>
        <w:t xml:space="preserve">orest </w:t>
      </w:r>
      <w:r w:rsidRPr="002F15C6">
        <w:rPr>
          <w:rFonts w:ascii="Arial" w:hAnsi="Arial" w:cs="Arial"/>
          <w:b/>
          <w:bCs/>
          <w:sz w:val="24"/>
          <w:szCs w:val="24"/>
        </w:rPr>
        <w:t>in</w:t>
      </w:r>
      <w:r w:rsidR="001701AD" w:rsidRPr="002F15C6">
        <w:rPr>
          <w:rFonts w:ascii="Arial" w:hAnsi="Arial" w:cs="Arial"/>
          <w:b/>
          <w:bCs/>
          <w:sz w:val="24"/>
          <w:szCs w:val="24"/>
        </w:rPr>
        <w:t xml:space="preserve"> APACHE </w:t>
      </w:r>
      <w:r w:rsidRPr="002F15C6">
        <w:rPr>
          <w:rFonts w:ascii="Arial" w:hAnsi="Arial" w:cs="Arial"/>
          <w:b/>
          <w:bCs/>
          <w:sz w:val="24"/>
          <w:szCs w:val="24"/>
        </w:rPr>
        <w:t>Spark (</w:t>
      </w:r>
      <w:r w:rsidR="001701AD" w:rsidRPr="002F15C6">
        <w:rPr>
          <w:rFonts w:ascii="Arial" w:hAnsi="Arial" w:cs="Arial"/>
          <w:b/>
          <w:bCs/>
          <w:sz w:val="24"/>
          <w:szCs w:val="24"/>
        </w:rPr>
        <w:t>Seattle Weather 1948-2017)</w:t>
      </w:r>
      <w:r w:rsidR="0020211A">
        <w:rPr>
          <w:rFonts w:ascii="Arial" w:hAnsi="Arial" w:cs="Arial"/>
          <w:b/>
          <w:bCs/>
          <w:sz w:val="24"/>
          <w:szCs w:val="24"/>
        </w:rPr>
        <w:t>.</w:t>
      </w:r>
    </w:p>
    <w:p w14:paraId="6DD6E143" w14:textId="37597531" w:rsidR="00E934C7" w:rsidRPr="002F15C6" w:rsidRDefault="009C21B6" w:rsidP="00E934C7">
      <w:pPr>
        <w:rPr>
          <w:rFonts w:ascii="Arial" w:hAnsi="Arial" w:cs="Arial"/>
          <w:sz w:val="24"/>
          <w:szCs w:val="24"/>
        </w:rPr>
      </w:pP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Besides coffee and technology companies, one of the things that Seattle is most </w:t>
      </w:r>
      <w:r w:rsidR="00593699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well-known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for is how often it rains.</w:t>
      </w:r>
      <w:r w:rsidR="00593699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E934C7" w:rsidRPr="002F15C6">
        <w:rPr>
          <w:rFonts w:ascii="Arial" w:hAnsi="Arial" w:cs="Arial"/>
          <w:sz w:val="24"/>
          <w:szCs w:val="24"/>
        </w:rPr>
        <w:t>This is APACHE</w:t>
      </w:r>
      <w:r w:rsidR="004D06A2" w:rsidRPr="002F15C6">
        <w:rPr>
          <w:rFonts w:ascii="Arial" w:hAnsi="Arial" w:cs="Arial"/>
          <w:sz w:val="24"/>
          <w:szCs w:val="24"/>
        </w:rPr>
        <w:t xml:space="preserve"> Spark</w:t>
      </w:r>
      <w:r w:rsidR="00E934C7" w:rsidRPr="002F15C6">
        <w:rPr>
          <w:rFonts w:ascii="Arial" w:hAnsi="Arial" w:cs="Arial"/>
          <w:sz w:val="24"/>
          <w:szCs w:val="24"/>
        </w:rPr>
        <w:t xml:space="preserve"> </w:t>
      </w:r>
      <w:r w:rsidR="00D8123C" w:rsidRPr="002F15C6">
        <w:rPr>
          <w:rFonts w:ascii="Arial" w:hAnsi="Arial" w:cs="Arial"/>
          <w:sz w:val="24"/>
          <w:szCs w:val="24"/>
        </w:rPr>
        <w:t>project about</w:t>
      </w:r>
      <w:r w:rsidR="00141166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D8123C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building a</w:t>
      </w:r>
      <w:r w:rsidR="00593699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3D48F5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binary classification model using </w:t>
      </w:r>
      <w:r w:rsidR="00593699" w:rsidRPr="002F15C6">
        <w:rPr>
          <w:rFonts w:ascii="Arial" w:hAnsi="Arial" w:cs="Arial"/>
          <w:sz w:val="24"/>
          <w:szCs w:val="24"/>
        </w:rPr>
        <w:t>Logistic regression and Random forest models for predicting</w:t>
      </w:r>
      <w:r w:rsidR="00593699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whether it will rain on a specific day given information on the previous </w:t>
      </w:r>
      <w:r w:rsidR="00141166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days of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da</w:t>
      </w:r>
      <w:r w:rsidR="00141166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ily 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rainfall patterns from January 1st, 1948 to December 12, 2017.</w:t>
      </w:r>
      <w:r w:rsidR="002F2BF6" w:rsidRPr="002F15C6">
        <w:rPr>
          <w:rFonts w:ascii="Arial" w:hAnsi="Arial" w:cs="Arial"/>
          <w:sz w:val="24"/>
          <w:szCs w:val="24"/>
        </w:rPr>
        <w:t xml:space="preserve"> </w:t>
      </w:r>
      <w:r w:rsidR="002F2BF6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dataset was </w:t>
      </w:r>
      <w:r w:rsidR="00231AF4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downloaded from</w:t>
      </w:r>
      <w:r w:rsidR="002F2BF6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hyperlink r:id="rId5" w:history="1">
        <w:r w:rsidR="002F2BF6" w:rsidRPr="002F15C6">
          <w:rPr>
            <w:rStyle w:val="Hyperlink"/>
            <w:rFonts w:ascii="Arial" w:hAnsi="Arial" w:cs="Arial"/>
            <w:sz w:val="24"/>
            <w:szCs w:val="24"/>
          </w:rPr>
          <w:t>www.kaggle.com</w:t>
        </w:r>
      </w:hyperlink>
      <w:r w:rsidR="002F2BF6" w:rsidRPr="002F15C6">
        <w:rPr>
          <w:rFonts w:ascii="Arial" w:hAnsi="Arial" w:cs="Arial"/>
          <w:sz w:val="24"/>
          <w:szCs w:val="24"/>
        </w:rPr>
        <w:t xml:space="preserve"> and contains 5 variables and 25551 observations. The variables include the target </w:t>
      </w:r>
      <w:r w:rsidR="00231AF4" w:rsidRPr="002F15C6">
        <w:rPr>
          <w:rFonts w:ascii="Arial" w:hAnsi="Arial" w:cs="Arial"/>
          <w:sz w:val="24"/>
          <w:szCs w:val="24"/>
        </w:rPr>
        <w:t>variable “R</w:t>
      </w:r>
      <w:r w:rsidR="00E934C7" w:rsidRPr="002F15C6">
        <w:rPr>
          <w:rFonts w:ascii="Arial" w:hAnsi="Arial" w:cs="Arial"/>
          <w:sz w:val="24"/>
          <w:szCs w:val="24"/>
        </w:rPr>
        <w:t>AIN</w:t>
      </w:r>
      <w:r w:rsidR="002F2BF6" w:rsidRPr="002F15C6">
        <w:rPr>
          <w:rFonts w:ascii="Arial" w:hAnsi="Arial" w:cs="Arial"/>
          <w:sz w:val="24"/>
          <w:szCs w:val="24"/>
        </w:rPr>
        <w:t>”</w:t>
      </w:r>
      <w:r w:rsidR="00E934C7" w:rsidRPr="002F15C6">
        <w:rPr>
          <w:rFonts w:ascii="Arial" w:hAnsi="Arial" w:cs="Arial"/>
          <w:sz w:val="24"/>
          <w:szCs w:val="24"/>
        </w:rPr>
        <w:t xml:space="preserve"> other variables includes</w:t>
      </w:r>
      <w:r w:rsidR="00A733B7" w:rsidRPr="002F15C6">
        <w:rPr>
          <w:rFonts w:ascii="Arial" w:hAnsi="Arial" w:cs="Arial"/>
          <w:sz w:val="24"/>
          <w:szCs w:val="24"/>
        </w:rPr>
        <w:t>;</w:t>
      </w:r>
      <w:r w:rsidR="00E934C7" w:rsidRPr="002F15C6">
        <w:rPr>
          <w:rFonts w:ascii="Arial" w:hAnsi="Arial" w:cs="Arial"/>
          <w:sz w:val="24"/>
          <w:szCs w:val="24"/>
        </w:rPr>
        <w:t xml:space="preserve"> </w:t>
      </w:r>
      <w:r w:rsidR="007A2B89" w:rsidRPr="002F15C6">
        <w:rPr>
          <w:rFonts w:ascii="Arial" w:hAnsi="Arial" w:cs="Arial"/>
          <w:sz w:val="24"/>
          <w:szCs w:val="24"/>
        </w:rPr>
        <w:t>DATE, PRCP, TMAX and TMIN.</w:t>
      </w:r>
    </w:p>
    <w:p w14:paraId="3D40A66F" w14:textId="18ACDE29" w:rsidR="00AF05E8" w:rsidRPr="00AE6AD2" w:rsidRDefault="00E934C7" w:rsidP="00AE6AD2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AE6AD2">
        <w:rPr>
          <w:rFonts w:ascii="Arial" w:hAnsi="Arial" w:cs="Arial"/>
          <w:b/>
          <w:bCs/>
          <w:sz w:val="24"/>
          <w:szCs w:val="24"/>
        </w:rPr>
        <w:t>PROPERTIES OF DATASET</w:t>
      </w:r>
    </w:p>
    <w:p w14:paraId="29D21B7D" w14:textId="77777777" w:rsidR="00A733B7" w:rsidRPr="002F15C6" w:rsidRDefault="00AF05E8" w:rsidP="00A733B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DATE (the</w:t>
      </w:r>
      <w:r w:rsidR="00E934C7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date of the observation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4C11E404" w14:textId="77777777" w:rsidR="00A733B7" w:rsidRPr="002F15C6" w:rsidRDefault="00AF05E8" w:rsidP="00A733B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PRCP (</w:t>
      </w:r>
      <w:r w:rsidR="00E934C7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amount of precipitation, in inches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  <w:r w:rsidR="00E934C7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</w:p>
    <w:p w14:paraId="0AC8B0B7" w14:textId="77777777" w:rsidR="00A733B7" w:rsidRPr="002F15C6" w:rsidRDefault="00AF05E8" w:rsidP="00A733B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TMAX (</w:t>
      </w:r>
      <w:r w:rsidR="00E934C7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maximum temperature for that day, in degrees Fahrenheit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2C240F80" w14:textId="77777777" w:rsidR="00A733B7" w:rsidRPr="002F15C6" w:rsidRDefault="00AF05E8" w:rsidP="00A733B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TMIN (</w:t>
      </w:r>
      <w:r w:rsidR="00E934C7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minimum temperature for that day, in degrees Fahrenheit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44E3BFB4" w14:textId="50E9895E" w:rsidR="00AF05E8" w:rsidRPr="002F15C6" w:rsidRDefault="00AF05E8" w:rsidP="00A733B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RAIN (</w:t>
      </w:r>
      <w:r w:rsidR="00E934C7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TRUE if rain was observed on that day, FALSE if it was not</w:t>
      </w: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2A47B0B8" w14:textId="77777777" w:rsidR="007709F6" w:rsidRPr="002F15C6" w:rsidRDefault="007709F6" w:rsidP="007709F6">
      <w:pPr>
        <w:rPr>
          <w:rFonts w:ascii="Arial" w:hAnsi="Arial" w:cs="Arial"/>
          <w:sz w:val="24"/>
          <w:szCs w:val="24"/>
        </w:rPr>
      </w:pPr>
    </w:p>
    <w:p w14:paraId="5D2E954E" w14:textId="20B22C3E" w:rsidR="00AF05E8" w:rsidRPr="002F15C6" w:rsidRDefault="003A4D79" w:rsidP="00C342CA">
      <w:pPr>
        <w:pStyle w:val="ListParagraph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2F15C6">
        <w:rPr>
          <w:rFonts w:ascii="Arial" w:hAnsi="Arial" w:cs="Arial"/>
          <w:b/>
          <w:bCs/>
          <w:sz w:val="24"/>
          <w:szCs w:val="24"/>
        </w:rPr>
        <w:t>OBJECTIVES</w:t>
      </w:r>
    </w:p>
    <w:p w14:paraId="293583F1" w14:textId="77777777" w:rsidR="00A733B7" w:rsidRPr="002F15C6" w:rsidRDefault="003A4D79" w:rsidP="00AF05E8">
      <w:pPr>
        <w:pStyle w:val="ListParagraph"/>
        <w:numPr>
          <w:ilvl w:val="0"/>
          <w:numId w:val="12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F15C6">
        <w:rPr>
          <w:rFonts w:ascii="Arial" w:hAnsi="Arial" w:cs="Arial"/>
          <w:sz w:val="24"/>
          <w:szCs w:val="24"/>
        </w:rPr>
        <w:t>To build a precise model for predicting “Rain”.</w:t>
      </w:r>
    </w:p>
    <w:p w14:paraId="2A92D37E" w14:textId="77777777" w:rsidR="00A733B7" w:rsidRPr="002F15C6" w:rsidRDefault="003A4D79" w:rsidP="00AF05E8">
      <w:pPr>
        <w:pStyle w:val="ListParagraph"/>
        <w:numPr>
          <w:ilvl w:val="0"/>
          <w:numId w:val="12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F15C6">
        <w:rPr>
          <w:rFonts w:ascii="Arial" w:hAnsi="Arial" w:cs="Arial"/>
          <w:sz w:val="24"/>
          <w:szCs w:val="24"/>
        </w:rPr>
        <w:t>To conduct descriptive analysis</w:t>
      </w:r>
      <w:r w:rsidR="006934A5" w:rsidRPr="002F15C6">
        <w:rPr>
          <w:rFonts w:ascii="Arial" w:hAnsi="Arial" w:cs="Arial"/>
          <w:sz w:val="24"/>
          <w:szCs w:val="24"/>
        </w:rPr>
        <w:t>, model Accuracy, recall and precision</w:t>
      </w:r>
    </w:p>
    <w:p w14:paraId="0C65C93B" w14:textId="7297A6D0" w:rsidR="00AF05E8" w:rsidRPr="002F15C6" w:rsidRDefault="00AF05E8" w:rsidP="00AF05E8">
      <w:pPr>
        <w:pStyle w:val="ListParagraph"/>
        <w:numPr>
          <w:ilvl w:val="0"/>
          <w:numId w:val="12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F15C6">
        <w:rPr>
          <w:rFonts w:ascii="Arial" w:hAnsi="Arial" w:cs="Arial"/>
          <w:sz w:val="24"/>
          <w:szCs w:val="24"/>
        </w:rPr>
        <w:t>To report on the results and model performance comparisons and inferences/conclusions</w:t>
      </w:r>
    </w:p>
    <w:p w14:paraId="3EE777BE" w14:textId="77777777" w:rsidR="007709F6" w:rsidRPr="002F15C6" w:rsidRDefault="007709F6" w:rsidP="007709F6">
      <w:pPr>
        <w:pStyle w:val="ListParagraph"/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687C2C93" w14:textId="1181AFDC" w:rsidR="00C342CA" w:rsidRPr="002F15C6" w:rsidRDefault="00C342CA" w:rsidP="00C342CA">
      <w:p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>3.0 DATA PREPARATION, CLEANING &amp; ANALYSIS</w:t>
      </w:r>
    </w:p>
    <w:p w14:paraId="07C00D92" w14:textId="5DC85B1E" w:rsidR="009C21B6" w:rsidRPr="002F15C6" w:rsidRDefault="009C21B6">
      <w:p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 xml:space="preserve">The following were various steps followed in developing a </w:t>
      </w:r>
      <w:r w:rsidR="00430D9A" w:rsidRPr="002F15C6">
        <w:rPr>
          <w:rFonts w:ascii="Arial" w:hAnsi="Arial" w:cs="Arial"/>
          <w:sz w:val="24"/>
          <w:szCs w:val="24"/>
        </w:rPr>
        <w:t>pySpark</w:t>
      </w:r>
      <w:r w:rsidRPr="002F15C6">
        <w:rPr>
          <w:rFonts w:ascii="Arial" w:hAnsi="Arial" w:cs="Arial"/>
          <w:sz w:val="24"/>
          <w:szCs w:val="24"/>
        </w:rPr>
        <w:t xml:space="preserve"> model</w:t>
      </w:r>
      <w:r w:rsidR="00B00E37" w:rsidRPr="002F15C6">
        <w:rPr>
          <w:rFonts w:ascii="Arial" w:hAnsi="Arial" w:cs="Arial"/>
          <w:sz w:val="24"/>
          <w:szCs w:val="24"/>
        </w:rPr>
        <w:t xml:space="preserve"> in a binary classification</w:t>
      </w:r>
      <w:r w:rsidR="00A733B7" w:rsidRPr="002F15C6">
        <w:rPr>
          <w:rFonts w:ascii="Arial" w:hAnsi="Arial" w:cs="Arial"/>
          <w:sz w:val="24"/>
          <w:szCs w:val="24"/>
        </w:rPr>
        <w:t>;</w:t>
      </w:r>
    </w:p>
    <w:p w14:paraId="2F5AF6DE" w14:textId="77777777" w:rsidR="00A733B7" w:rsidRPr="002F15C6" w:rsidRDefault="009C21B6" w:rsidP="00A733B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Initialized a spark session</w:t>
      </w:r>
    </w:p>
    <w:p w14:paraId="01F78B94" w14:textId="77777777" w:rsidR="00A733B7" w:rsidRPr="002F15C6" w:rsidRDefault="009C21B6" w:rsidP="006934A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Downloaded and read the dataset</w:t>
      </w:r>
    </w:p>
    <w:p w14:paraId="060F036F" w14:textId="77777777" w:rsidR="00A733B7" w:rsidRPr="002F15C6" w:rsidRDefault="009C21B6" w:rsidP="00A733B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Checked for the missing values</w:t>
      </w:r>
      <w:r w:rsidR="006934A5" w:rsidRPr="002F15C6">
        <w:rPr>
          <w:rFonts w:ascii="Arial" w:hAnsi="Arial" w:cs="Arial"/>
          <w:sz w:val="24"/>
          <w:szCs w:val="24"/>
        </w:rPr>
        <w:t xml:space="preserve"> and did Descriptive analysis</w:t>
      </w:r>
    </w:p>
    <w:p w14:paraId="1B53785A" w14:textId="77777777" w:rsidR="00A733B7" w:rsidRPr="002F15C6" w:rsidRDefault="00396B7F" w:rsidP="00A733B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Encoded the target column with Label encoder</w:t>
      </w:r>
    </w:p>
    <w:p w14:paraId="455B8573" w14:textId="77777777" w:rsidR="00A733B7" w:rsidRPr="002F15C6" w:rsidRDefault="00396B7F" w:rsidP="00A733B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 xml:space="preserve">Split the data into train and test sets </w:t>
      </w:r>
    </w:p>
    <w:p w14:paraId="6A425786" w14:textId="77777777" w:rsidR="00A733B7" w:rsidRPr="002F15C6" w:rsidRDefault="00396B7F" w:rsidP="006934A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Loaded the logistic regression</w:t>
      </w:r>
      <w:r w:rsidR="0090098B" w:rsidRPr="002F15C6">
        <w:rPr>
          <w:rFonts w:ascii="Arial" w:hAnsi="Arial" w:cs="Arial"/>
          <w:sz w:val="24"/>
          <w:szCs w:val="24"/>
        </w:rPr>
        <w:t xml:space="preserve"> and </w:t>
      </w:r>
      <w:r w:rsidR="006934A5" w:rsidRPr="002F15C6">
        <w:rPr>
          <w:rFonts w:ascii="Arial" w:hAnsi="Arial" w:cs="Arial"/>
          <w:sz w:val="24"/>
          <w:szCs w:val="24"/>
        </w:rPr>
        <w:t>Random Forest Libraries</w:t>
      </w:r>
    </w:p>
    <w:p w14:paraId="1404898E" w14:textId="77777777" w:rsidR="00A733B7" w:rsidRPr="002F15C6" w:rsidRDefault="00396B7F" w:rsidP="006934A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Created Param</w:t>
      </w:r>
      <w:r w:rsidR="00982C90" w:rsidRPr="002F15C6">
        <w:rPr>
          <w:rFonts w:ascii="Arial" w:hAnsi="Arial" w:cs="Arial"/>
          <w:sz w:val="24"/>
          <w:szCs w:val="24"/>
        </w:rPr>
        <w:t xml:space="preserve"> </w:t>
      </w:r>
      <w:r w:rsidRPr="002F15C6">
        <w:rPr>
          <w:rFonts w:ascii="Arial" w:hAnsi="Arial" w:cs="Arial"/>
          <w:sz w:val="24"/>
          <w:szCs w:val="24"/>
        </w:rPr>
        <w:t>Grid for Cross Validation</w:t>
      </w:r>
      <w:r w:rsidR="006934A5" w:rsidRPr="002F15C6">
        <w:rPr>
          <w:rFonts w:ascii="Arial" w:hAnsi="Arial" w:cs="Arial"/>
          <w:sz w:val="24"/>
          <w:szCs w:val="24"/>
        </w:rPr>
        <w:t xml:space="preserve"> and run the cross validations</w:t>
      </w:r>
    </w:p>
    <w:p w14:paraId="5C4741D1" w14:textId="3AF2E9EA" w:rsidR="006934A5" w:rsidRPr="002F15C6" w:rsidRDefault="00982C90" w:rsidP="006934A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lastRenderedPageBreak/>
        <w:t>Used the test set to measure the accuracy of the model</w:t>
      </w:r>
      <w:r w:rsidR="006934A5" w:rsidRPr="002F15C6">
        <w:rPr>
          <w:rFonts w:ascii="Arial" w:hAnsi="Arial" w:cs="Arial"/>
          <w:sz w:val="24"/>
          <w:szCs w:val="24"/>
        </w:rPr>
        <w:t xml:space="preserve"> and Performance evaluation</w:t>
      </w:r>
    </w:p>
    <w:p w14:paraId="6E0879A0" w14:textId="6948E342" w:rsidR="00982C90" w:rsidRPr="002F15C6" w:rsidRDefault="00982C90" w:rsidP="00082109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2F15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DATA ANALYSIS &amp; SUMMARY FINDINGS</w:t>
      </w:r>
    </w:p>
    <w:p w14:paraId="2C8A3D15" w14:textId="60633F9C" w:rsidR="00A733B7" w:rsidRPr="002F15C6" w:rsidRDefault="00082109" w:rsidP="00082109">
      <w:p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 xml:space="preserve">4.1 </w:t>
      </w:r>
      <w:r w:rsidRPr="002F15C6">
        <w:rPr>
          <w:rFonts w:ascii="Arial" w:hAnsi="Arial" w:cs="Arial"/>
          <w:b/>
          <w:bCs/>
          <w:sz w:val="24"/>
          <w:szCs w:val="24"/>
        </w:rPr>
        <w:t>descriptive analysis, model Accuracy, recall and precision</w:t>
      </w:r>
    </w:p>
    <w:p w14:paraId="4BBF6CB9" w14:textId="44159B49" w:rsidR="00E74529" w:rsidRPr="002F15C6" w:rsidRDefault="00E74529" w:rsidP="00E74529">
      <w:pPr>
        <w:pStyle w:val="HTMLPreformatted"/>
        <w:wordWrap w:val="0"/>
        <w:spacing w:line="290" w:lineRule="atLeast"/>
        <w:textAlignment w:val="baseline"/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color w:val="000000"/>
          <w:sz w:val="24"/>
          <w:szCs w:val="24"/>
        </w:rPr>
        <w:t xml:space="preserve">The dataset had </w:t>
      </w:r>
      <w:r w:rsidRPr="002F15C6">
        <w:rPr>
          <w:rFonts w:ascii="Arial" w:hAnsi="Arial" w:cs="Arial"/>
          <w:sz w:val="24"/>
          <w:szCs w:val="24"/>
        </w:rPr>
        <w:t>5 variables and 25551 observations. The model correctly identified when the rainfall was observed and when no rain was observed with 100% accuracy.</w:t>
      </w:r>
    </w:p>
    <w:p w14:paraId="5AD64BA1" w14:textId="28E8EE5F" w:rsidR="00982C90" w:rsidRPr="002F15C6" w:rsidRDefault="001220D6" w:rsidP="009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0=No rain,1=Rain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275"/>
        <w:gridCol w:w="1275"/>
      </w:tblGrid>
      <w:tr w:rsidR="00282086" w:rsidRPr="002F15C6" w14:paraId="64888196" w14:textId="381B42E1" w:rsidTr="00A31699">
        <w:tc>
          <w:tcPr>
            <w:tcW w:w="1696" w:type="dxa"/>
          </w:tcPr>
          <w:p w14:paraId="7B7F1286" w14:textId="0E5F4ADB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RAIN encoded</w:t>
            </w:r>
          </w:p>
        </w:tc>
        <w:tc>
          <w:tcPr>
            <w:tcW w:w="2694" w:type="dxa"/>
          </w:tcPr>
          <w:p w14:paraId="54F68ED9" w14:textId="37012B11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prediction</w:t>
            </w:r>
          </w:p>
        </w:tc>
        <w:tc>
          <w:tcPr>
            <w:tcW w:w="1275" w:type="dxa"/>
          </w:tcPr>
          <w:p w14:paraId="11D2F187" w14:textId="7C95574D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  <w:tc>
          <w:tcPr>
            <w:tcW w:w="1275" w:type="dxa"/>
          </w:tcPr>
          <w:p w14:paraId="08E17195" w14:textId="76C58256" w:rsidR="00282086" w:rsidRPr="002F15C6" w:rsidRDefault="002C43F3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</w:tr>
      <w:tr w:rsidR="00282086" w:rsidRPr="002F15C6" w14:paraId="6177CE2B" w14:textId="4BCF0B50" w:rsidTr="00A31699">
        <w:tc>
          <w:tcPr>
            <w:tcW w:w="1696" w:type="dxa"/>
          </w:tcPr>
          <w:p w14:paraId="63E04483" w14:textId="08431020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2DB13A72" w14:textId="774D7AAB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031BEDA0" w14:textId="0EF2881C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2928</w:t>
            </w:r>
          </w:p>
        </w:tc>
        <w:tc>
          <w:tcPr>
            <w:tcW w:w="1275" w:type="dxa"/>
          </w:tcPr>
          <w:p w14:paraId="60F1E004" w14:textId="71F2E859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282086" w:rsidRPr="002F15C6" w14:paraId="502B5D20" w14:textId="3A2BDF22" w:rsidTr="00A31699">
        <w:tc>
          <w:tcPr>
            <w:tcW w:w="1696" w:type="dxa"/>
          </w:tcPr>
          <w:p w14:paraId="4C2D268F" w14:textId="0FCE4583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B2D0BBF" w14:textId="7267E848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A288963" w14:textId="61EA9354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2173</w:t>
            </w:r>
          </w:p>
        </w:tc>
        <w:tc>
          <w:tcPr>
            <w:tcW w:w="1275" w:type="dxa"/>
          </w:tcPr>
          <w:p w14:paraId="401BE17C" w14:textId="2C8AFB96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282086" w:rsidRPr="002F15C6" w14:paraId="3203B447" w14:textId="08A62C7D" w:rsidTr="00A31699">
        <w:tc>
          <w:tcPr>
            <w:tcW w:w="1696" w:type="dxa"/>
          </w:tcPr>
          <w:p w14:paraId="2AA07D60" w14:textId="77777777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9F6A32A" w14:textId="77777777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5DE738D" w14:textId="77777777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A05741A" w14:textId="77777777" w:rsidR="00282086" w:rsidRPr="002F15C6" w:rsidRDefault="00282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60FDD1" w14:textId="7BF61B21" w:rsidR="001D0F75" w:rsidRPr="002F15C6" w:rsidRDefault="001D0F7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F75" w:rsidRPr="002F15C6" w14:paraId="3CAC9575" w14:textId="77777777" w:rsidTr="00A31699">
        <w:tc>
          <w:tcPr>
            <w:tcW w:w="9350" w:type="dxa"/>
            <w:gridSpan w:val="3"/>
          </w:tcPr>
          <w:p w14:paraId="381FF2A6" w14:textId="39141F66" w:rsidR="001D0F75" w:rsidRPr="002F15C6" w:rsidRDefault="001D0F75" w:rsidP="001D0F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CLASSIFICATION (Seattle Rainfall)</w:t>
            </w:r>
          </w:p>
        </w:tc>
      </w:tr>
      <w:tr w:rsidR="001D0F75" w:rsidRPr="002F15C6" w14:paraId="1B4C4F96" w14:textId="77777777" w:rsidTr="001D0F75">
        <w:tc>
          <w:tcPr>
            <w:tcW w:w="3116" w:type="dxa"/>
          </w:tcPr>
          <w:p w14:paraId="43EE8A76" w14:textId="0C1081AB" w:rsidR="001D0F75" w:rsidRPr="002F15C6" w:rsidRDefault="001D0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42AC5B" w14:textId="218F8577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Logistic Regression</w:t>
            </w:r>
          </w:p>
        </w:tc>
        <w:tc>
          <w:tcPr>
            <w:tcW w:w="3117" w:type="dxa"/>
          </w:tcPr>
          <w:p w14:paraId="65DAF094" w14:textId="19F718CB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</w:tr>
      <w:tr w:rsidR="001D0F75" w:rsidRPr="002F15C6" w14:paraId="25DA4752" w14:textId="77777777" w:rsidTr="001D0F75">
        <w:tc>
          <w:tcPr>
            <w:tcW w:w="3116" w:type="dxa"/>
          </w:tcPr>
          <w:p w14:paraId="5995DD98" w14:textId="1816ED5D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14:paraId="65630195" w14:textId="377EE59C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240AA84" w14:textId="0D031EA6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0F75" w:rsidRPr="002F15C6" w14:paraId="75E6C435" w14:textId="77777777" w:rsidTr="001D0F75">
        <w:tc>
          <w:tcPr>
            <w:tcW w:w="3116" w:type="dxa"/>
          </w:tcPr>
          <w:p w14:paraId="41EEE590" w14:textId="251E5764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  <w:tc>
          <w:tcPr>
            <w:tcW w:w="3117" w:type="dxa"/>
          </w:tcPr>
          <w:p w14:paraId="04E997D0" w14:textId="1A3B5E8D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071B984" w14:textId="4BBB7A14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0F75" w:rsidRPr="002F15C6" w14:paraId="79D187B2" w14:textId="77777777" w:rsidTr="001D0F75">
        <w:tc>
          <w:tcPr>
            <w:tcW w:w="3116" w:type="dxa"/>
          </w:tcPr>
          <w:p w14:paraId="31021B7E" w14:textId="7A9E6447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3117" w:type="dxa"/>
          </w:tcPr>
          <w:p w14:paraId="38E57C87" w14:textId="72A708A2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6E71305" w14:textId="72473ECF" w:rsidR="001D0F75" w:rsidRPr="002F15C6" w:rsidRDefault="00C865E0">
            <w:pPr>
              <w:rPr>
                <w:rFonts w:ascii="Arial" w:hAnsi="Arial" w:cs="Arial"/>
                <w:sz w:val="24"/>
                <w:szCs w:val="24"/>
              </w:rPr>
            </w:pPr>
            <w:r w:rsidRPr="002F15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36CDA07E" w14:textId="0992C01E" w:rsidR="00AE6E3F" w:rsidRPr="002F15C6" w:rsidRDefault="00AE6E3F">
      <w:pPr>
        <w:rPr>
          <w:rFonts w:ascii="Arial" w:hAnsi="Arial" w:cs="Arial"/>
          <w:sz w:val="24"/>
          <w:szCs w:val="24"/>
        </w:rPr>
      </w:pPr>
    </w:p>
    <w:p w14:paraId="5DE0F72B" w14:textId="65BC3E33" w:rsidR="00AE6E3F" w:rsidRPr="002F15C6" w:rsidRDefault="00AE6E3F" w:rsidP="00000A8E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>CONCLUSIONS</w:t>
      </w:r>
    </w:p>
    <w:p w14:paraId="3122E60A" w14:textId="77777777" w:rsidR="00ED7B86" w:rsidRPr="002F15C6" w:rsidRDefault="00C10160" w:rsidP="006F278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 xml:space="preserve">Both </w:t>
      </w:r>
      <w:r w:rsidR="00D65FCF" w:rsidRPr="002F15C6">
        <w:rPr>
          <w:rFonts w:ascii="Arial" w:hAnsi="Arial" w:cs="Arial"/>
          <w:sz w:val="24"/>
          <w:szCs w:val="24"/>
        </w:rPr>
        <w:t>R</w:t>
      </w:r>
      <w:r w:rsidRPr="002F15C6">
        <w:rPr>
          <w:rFonts w:ascii="Arial" w:hAnsi="Arial" w:cs="Arial"/>
          <w:sz w:val="24"/>
          <w:szCs w:val="24"/>
        </w:rPr>
        <w:t xml:space="preserve">andom </w:t>
      </w:r>
      <w:r w:rsidR="00D65FCF" w:rsidRPr="002F15C6">
        <w:rPr>
          <w:rFonts w:ascii="Arial" w:hAnsi="Arial" w:cs="Arial"/>
          <w:sz w:val="24"/>
          <w:szCs w:val="24"/>
        </w:rPr>
        <w:t>F</w:t>
      </w:r>
      <w:r w:rsidRPr="002F15C6">
        <w:rPr>
          <w:rFonts w:ascii="Arial" w:hAnsi="Arial" w:cs="Arial"/>
          <w:sz w:val="24"/>
          <w:szCs w:val="24"/>
        </w:rPr>
        <w:t xml:space="preserve">orest and </w:t>
      </w:r>
      <w:r w:rsidR="00D65FCF" w:rsidRPr="002F15C6">
        <w:rPr>
          <w:rFonts w:ascii="Arial" w:hAnsi="Arial" w:cs="Arial"/>
          <w:sz w:val="24"/>
          <w:szCs w:val="24"/>
        </w:rPr>
        <w:t>L</w:t>
      </w:r>
      <w:r w:rsidRPr="002F15C6">
        <w:rPr>
          <w:rFonts w:ascii="Arial" w:hAnsi="Arial" w:cs="Arial"/>
          <w:sz w:val="24"/>
          <w:szCs w:val="24"/>
        </w:rPr>
        <w:t xml:space="preserve">ogistic </w:t>
      </w:r>
      <w:r w:rsidR="00D65FCF" w:rsidRPr="002F15C6">
        <w:rPr>
          <w:rFonts w:ascii="Arial" w:hAnsi="Arial" w:cs="Arial"/>
          <w:sz w:val="24"/>
          <w:szCs w:val="24"/>
        </w:rPr>
        <w:t>R</w:t>
      </w:r>
      <w:r w:rsidRPr="002F15C6">
        <w:rPr>
          <w:rFonts w:ascii="Arial" w:hAnsi="Arial" w:cs="Arial"/>
          <w:sz w:val="24"/>
          <w:szCs w:val="24"/>
        </w:rPr>
        <w:t xml:space="preserve">egression classifiers were able to predict </w:t>
      </w:r>
      <w:r w:rsidR="001C0ED3" w:rsidRPr="002F15C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whether it will rain on a specific day given information on the previous days</w:t>
      </w:r>
      <w:r w:rsidRPr="002F15C6">
        <w:rPr>
          <w:rFonts w:ascii="Arial" w:hAnsi="Arial" w:cs="Arial"/>
          <w:sz w:val="24"/>
          <w:szCs w:val="24"/>
        </w:rPr>
        <w:t xml:space="preserve"> with 100% </w:t>
      </w:r>
      <w:r w:rsidR="004E78BE" w:rsidRPr="002F15C6">
        <w:rPr>
          <w:rFonts w:ascii="Arial" w:hAnsi="Arial" w:cs="Arial"/>
          <w:sz w:val="24"/>
          <w:szCs w:val="24"/>
        </w:rPr>
        <w:t>accuracy</w:t>
      </w:r>
      <w:r w:rsidRPr="002F15C6">
        <w:rPr>
          <w:rFonts w:ascii="Arial" w:hAnsi="Arial" w:cs="Arial"/>
          <w:sz w:val="24"/>
          <w:szCs w:val="24"/>
        </w:rPr>
        <w:t>.</w:t>
      </w:r>
    </w:p>
    <w:p w14:paraId="0A1621A7" w14:textId="77777777" w:rsidR="00ED7B86" w:rsidRPr="002F15C6" w:rsidRDefault="006F278A" w:rsidP="004A768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In building th</w:t>
      </w:r>
      <w:r w:rsidR="00D65FCF" w:rsidRPr="002F15C6">
        <w:rPr>
          <w:rFonts w:ascii="Arial" w:hAnsi="Arial" w:cs="Arial"/>
          <w:sz w:val="24"/>
          <w:szCs w:val="24"/>
        </w:rPr>
        <w:t>e</w:t>
      </w:r>
      <w:r w:rsidRPr="002F15C6">
        <w:rPr>
          <w:rFonts w:ascii="Arial" w:hAnsi="Arial" w:cs="Arial"/>
          <w:sz w:val="24"/>
          <w:szCs w:val="24"/>
        </w:rPr>
        <w:t xml:space="preserve"> model</w:t>
      </w:r>
      <w:r w:rsidR="00D65FCF" w:rsidRPr="002F15C6">
        <w:rPr>
          <w:rFonts w:ascii="Arial" w:hAnsi="Arial" w:cs="Arial"/>
          <w:sz w:val="24"/>
          <w:szCs w:val="24"/>
        </w:rPr>
        <w:t>s</w:t>
      </w:r>
      <w:r w:rsidRPr="002F15C6">
        <w:rPr>
          <w:rFonts w:ascii="Arial" w:hAnsi="Arial" w:cs="Arial"/>
          <w:sz w:val="24"/>
          <w:szCs w:val="24"/>
        </w:rPr>
        <w:t xml:space="preserve"> the date column was not included because it was not a meaningful variable.</w:t>
      </w:r>
    </w:p>
    <w:p w14:paraId="00D8BE4E" w14:textId="77777777" w:rsidR="00ED7B86" w:rsidRPr="002F15C6" w:rsidRDefault="003D4B65" w:rsidP="003D4B6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The classifier was able to predict with 100% accuracy that there will be rain and there was rain (TP</w:t>
      </w:r>
      <w:r w:rsidR="00D65FCF" w:rsidRPr="002F15C6">
        <w:rPr>
          <w:rFonts w:ascii="Arial" w:hAnsi="Arial" w:cs="Arial"/>
          <w:sz w:val="24"/>
          <w:szCs w:val="24"/>
        </w:rPr>
        <w:t>) and t</w:t>
      </w:r>
      <w:r w:rsidRPr="002F15C6">
        <w:rPr>
          <w:rFonts w:ascii="Arial" w:hAnsi="Arial" w:cs="Arial"/>
          <w:sz w:val="24"/>
          <w:szCs w:val="24"/>
        </w:rPr>
        <w:t xml:space="preserve">here were no </w:t>
      </w:r>
      <w:r w:rsidR="00D65FCF" w:rsidRPr="002F15C6">
        <w:rPr>
          <w:rFonts w:ascii="Arial" w:hAnsi="Arial" w:cs="Arial"/>
          <w:sz w:val="24"/>
          <w:szCs w:val="24"/>
        </w:rPr>
        <w:t>misclassification (FP</w:t>
      </w:r>
      <w:r w:rsidRPr="002F15C6">
        <w:rPr>
          <w:rFonts w:ascii="Arial" w:hAnsi="Arial" w:cs="Arial"/>
          <w:sz w:val="24"/>
          <w:szCs w:val="24"/>
        </w:rPr>
        <w:t>)</w:t>
      </w:r>
    </w:p>
    <w:p w14:paraId="2DEDE472" w14:textId="7E28DDFA" w:rsidR="003D4B65" w:rsidRPr="002F15C6" w:rsidRDefault="003D4B65" w:rsidP="003D4B6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The classifier was able to predict with 100% accuracy that there will be no rain and there was no rain (TN</w:t>
      </w:r>
      <w:r w:rsidR="00D65FCF" w:rsidRPr="002F15C6">
        <w:rPr>
          <w:rFonts w:ascii="Arial" w:hAnsi="Arial" w:cs="Arial"/>
          <w:sz w:val="24"/>
          <w:szCs w:val="24"/>
        </w:rPr>
        <w:t>).</w:t>
      </w:r>
    </w:p>
    <w:p w14:paraId="14CCC0A1" w14:textId="28831E04" w:rsidR="002B435D" w:rsidRPr="002F15C6" w:rsidRDefault="00AE6AD2" w:rsidP="00000A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</w:t>
      </w:r>
      <w:r w:rsidR="009D4C22" w:rsidRPr="002F15C6">
        <w:rPr>
          <w:rFonts w:ascii="Arial" w:hAnsi="Arial" w:cs="Arial"/>
          <w:b/>
          <w:bCs/>
          <w:sz w:val="24"/>
          <w:szCs w:val="24"/>
        </w:rPr>
        <w:t xml:space="preserve"> </w:t>
      </w:r>
      <w:r w:rsidR="00AE6E3F" w:rsidRPr="002F15C6">
        <w:rPr>
          <w:rFonts w:ascii="Arial" w:hAnsi="Arial" w:cs="Arial"/>
          <w:b/>
          <w:bCs/>
          <w:sz w:val="24"/>
          <w:szCs w:val="24"/>
        </w:rPr>
        <w:t>RECOMMENDATIONS</w:t>
      </w:r>
      <w:r w:rsidR="00947982" w:rsidRPr="002F15C6">
        <w:rPr>
          <w:rFonts w:ascii="Arial" w:hAnsi="Arial" w:cs="Arial"/>
          <w:b/>
          <w:bCs/>
          <w:sz w:val="24"/>
          <w:szCs w:val="24"/>
        </w:rPr>
        <w:t>/INFERENCES</w:t>
      </w:r>
    </w:p>
    <w:p w14:paraId="677C994E" w14:textId="77777777" w:rsidR="0088562D" w:rsidRPr="002F15C6" w:rsidRDefault="009419EA" w:rsidP="006F278A">
      <w:pPr>
        <w:pStyle w:val="ListParagraph"/>
        <w:numPr>
          <w:ilvl w:val="0"/>
          <w:numId w:val="17"/>
        </w:numPr>
        <w:rPr>
          <w:rFonts w:ascii="Arial" w:hAnsi="Arial" w:cs="Arial"/>
          <w:color w:val="1D1F22"/>
          <w:sz w:val="24"/>
          <w:szCs w:val="24"/>
          <w:shd w:val="clear" w:color="auto" w:fill="FFFFFF"/>
        </w:rPr>
      </w:pP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Both models </w:t>
      </w:r>
      <w:r w:rsidR="00981454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produced </w:t>
      </w: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good</w:t>
      </w:r>
      <w:r w:rsidR="00981454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 results</w:t>
      </w: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 in</w:t>
      </w:r>
      <w:r w:rsidR="006F278A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 predict</w:t>
      </w: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ion</w:t>
      </w:r>
      <w:r w:rsidR="006F278A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 a</w:t>
      </w: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nd </w:t>
      </w:r>
      <w:r w:rsidR="00ED7B86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the</w:t>
      </w: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refore </w:t>
      </w:r>
      <w:r w:rsidR="00682551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the management</w:t>
      </w:r>
      <w:r w:rsidR="00ED7B86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 needs to </w:t>
      </w:r>
      <w:r w:rsidR="00981454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implement both for result comparison.</w:t>
      </w:r>
    </w:p>
    <w:p w14:paraId="7691FCA8" w14:textId="77777777" w:rsidR="0088562D" w:rsidRPr="002F15C6" w:rsidRDefault="00947982" w:rsidP="006F278A">
      <w:pPr>
        <w:pStyle w:val="ListParagraph"/>
        <w:numPr>
          <w:ilvl w:val="0"/>
          <w:numId w:val="17"/>
        </w:numPr>
        <w:rPr>
          <w:rFonts w:ascii="Arial" w:hAnsi="Arial" w:cs="Arial"/>
          <w:color w:val="1D1F22"/>
          <w:sz w:val="24"/>
          <w:szCs w:val="24"/>
          <w:shd w:val="clear" w:color="auto" w:fill="FFFFFF"/>
        </w:rPr>
      </w:pP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Management should employ g</w:t>
      </w:r>
      <w:r w:rsidR="00682551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reat team to implement great </w:t>
      </w: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models. This</w:t>
      </w:r>
      <w:r w:rsidR="00682551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 will help to make large projects successful</w:t>
      </w: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.</w:t>
      </w:r>
    </w:p>
    <w:p w14:paraId="5BEF40C8" w14:textId="1F7214BB" w:rsidR="006F278A" w:rsidRPr="002F15C6" w:rsidRDefault="006F278A" w:rsidP="006F278A">
      <w:pPr>
        <w:pStyle w:val="ListParagraph"/>
        <w:numPr>
          <w:ilvl w:val="0"/>
          <w:numId w:val="17"/>
        </w:numPr>
        <w:rPr>
          <w:rFonts w:ascii="Arial" w:hAnsi="Arial" w:cs="Arial"/>
          <w:color w:val="1D1F22"/>
          <w:sz w:val="24"/>
          <w:szCs w:val="24"/>
          <w:shd w:val="clear" w:color="auto" w:fill="FFFFFF"/>
        </w:rPr>
      </w:pPr>
      <w:r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>Only meaningful variables should be included</w:t>
      </w:r>
      <w:r w:rsidR="00947982" w:rsidRPr="002F15C6">
        <w:rPr>
          <w:rFonts w:ascii="Arial" w:hAnsi="Arial" w:cs="Arial"/>
          <w:color w:val="1D1F22"/>
          <w:sz w:val="24"/>
          <w:szCs w:val="24"/>
          <w:shd w:val="clear" w:color="auto" w:fill="FFFFFF"/>
        </w:rPr>
        <w:t xml:space="preserve"> while doing the modelling this helps to improve the model accuracy.</w:t>
      </w:r>
    </w:p>
    <w:p w14:paraId="3D7779BC" w14:textId="5FFBABDD" w:rsidR="00D67424" w:rsidRPr="002F15C6" w:rsidRDefault="0088562D" w:rsidP="00D67424">
      <w:pPr>
        <w:rPr>
          <w:rFonts w:ascii="Arial" w:hAnsi="Arial" w:cs="Arial"/>
          <w:b/>
          <w:bCs/>
          <w:sz w:val="24"/>
          <w:szCs w:val="24"/>
        </w:rPr>
      </w:pPr>
      <w:r w:rsidRPr="002F15C6">
        <w:rPr>
          <w:rFonts w:ascii="Arial" w:hAnsi="Arial" w:cs="Arial"/>
          <w:b/>
          <w:bCs/>
          <w:sz w:val="24"/>
          <w:szCs w:val="24"/>
        </w:rPr>
        <w:t xml:space="preserve"> </w:t>
      </w:r>
      <w:r w:rsidR="00D67424" w:rsidRPr="002F15C6">
        <w:rPr>
          <w:rFonts w:ascii="Arial" w:hAnsi="Arial" w:cs="Arial"/>
          <w:b/>
          <w:bCs/>
          <w:sz w:val="24"/>
          <w:szCs w:val="24"/>
        </w:rPr>
        <w:t>REFFERENCES</w:t>
      </w:r>
    </w:p>
    <w:p w14:paraId="2B85F90A" w14:textId="77777777" w:rsidR="00D67424" w:rsidRPr="002F15C6" w:rsidRDefault="00D67424" w:rsidP="00D67424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www.kaggle.com {open data set}</w:t>
      </w:r>
    </w:p>
    <w:p w14:paraId="4DAFC302" w14:textId="105EE79E" w:rsidR="00D67424" w:rsidRPr="002F15C6" w:rsidRDefault="00D67424" w:rsidP="00D6742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15C6">
        <w:rPr>
          <w:rFonts w:ascii="Arial" w:hAnsi="Arial" w:cs="Arial"/>
          <w:sz w:val="24"/>
          <w:szCs w:val="24"/>
        </w:rPr>
        <w:t>APACHE Spark P</w:t>
      </w:r>
      <w:r w:rsidR="00A8486F" w:rsidRPr="002F15C6">
        <w:rPr>
          <w:rFonts w:ascii="Arial" w:hAnsi="Arial" w:cs="Arial"/>
          <w:sz w:val="24"/>
          <w:szCs w:val="24"/>
        </w:rPr>
        <w:t>ython</w:t>
      </w:r>
      <w:r w:rsidRPr="002F15C6">
        <w:rPr>
          <w:rFonts w:ascii="Arial" w:hAnsi="Arial" w:cs="Arial"/>
          <w:sz w:val="24"/>
          <w:szCs w:val="24"/>
        </w:rPr>
        <w:t xml:space="preserve"> </w:t>
      </w:r>
      <w:r w:rsidR="00E32830" w:rsidRPr="002F15C6">
        <w:rPr>
          <w:rFonts w:ascii="Arial" w:hAnsi="Arial" w:cs="Arial"/>
          <w:sz w:val="24"/>
          <w:szCs w:val="24"/>
        </w:rPr>
        <w:t xml:space="preserve">lecturer </w:t>
      </w:r>
      <w:r w:rsidR="00E666A7" w:rsidRPr="002F15C6">
        <w:rPr>
          <w:rFonts w:ascii="Arial" w:hAnsi="Arial" w:cs="Arial"/>
          <w:sz w:val="24"/>
          <w:szCs w:val="24"/>
        </w:rPr>
        <w:t xml:space="preserve">Notes and </w:t>
      </w:r>
      <w:r w:rsidRPr="002F15C6">
        <w:rPr>
          <w:rFonts w:ascii="Arial" w:hAnsi="Arial" w:cs="Arial"/>
          <w:sz w:val="24"/>
          <w:szCs w:val="24"/>
        </w:rPr>
        <w:t>Codes</w:t>
      </w:r>
      <w:r w:rsidR="00A8486F" w:rsidRPr="002F15C6">
        <w:rPr>
          <w:rFonts w:ascii="Arial" w:hAnsi="Arial" w:cs="Arial"/>
          <w:sz w:val="24"/>
          <w:szCs w:val="24"/>
        </w:rPr>
        <w:t>.</w:t>
      </w:r>
    </w:p>
    <w:sectPr w:rsidR="00D67424" w:rsidRPr="002F1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7E4F"/>
    <w:multiLevelType w:val="multilevel"/>
    <w:tmpl w:val="D8AE2A64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/>
        <w:color w:val="auto"/>
      </w:rPr>
    </w:lvl>
  </w:abstractNum>
  <w:abstractNum w:abstractNumId="1" w15:restartNumberingAfterBreak="0">
    <w:nsid w:val="0D291225"/>
    <w:multiLevelType w:val="hybridMultilevel"/>
    <w:tmpl w:val="A5EA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72CF8"/>
    <w:multiLevelType w:val="multilevel"/>
    <w:tmpl w:val="E662C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79E3E30"/>
    <w:multiLevelType w:val="hybridMultilevel"/>
    <w:tmpl w:val="F0220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22DD9"/>
    <w:multiLevelType w:val="multilevel"/>
    <w:tmpl w:val="4DD6817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DAF40C4"/>
    <w:multiLevelType w:val="hybridMultilevel"/>
    <w:tmpl w:val="B20E3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201F"/>
    <w:multiLevelType w:val="hybridMultilevel"/>
    <w:tmpl w:val="D63E9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65C7F"/>
    <w:multiLevelType w:val="multilevel"/>
    <w:tmpl w:val="6CEADE3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AD36160"/>
    <w:multiLevelType w:val="multilevel"/>
    <w:tmpl w:val="D258F02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47F75F1"/>
    <w:multiLevelType w:val="hybridMultilevel"/>
    <w:tmpl w:val="E152C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83FB5"/>
    <w:multiLevelType w:val="multilevel"/>
    <w:tmpl w:val="764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EC7A0D"/>
    <w:multiLevelType w:val="hybridMultilevel"/>
    <w:tmpl w:val="2500C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804F3"/>
    <w:multiLevelType w:val="hybridMultilevel"/>
    <w:tmpl w:val="097E8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7998"/>
    <w:multiLevelType w:val="hybridMultilevel"/>
    <w:tmpl w:val="23722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742CD"/>
    <w:multiLevelType w:val="multilevel"/>
    <w:tmpl w:val="CC6AB6EC"/>
    <w:lvl w:ilvl="0">
      <w:start w:val="2"/>
      <w:numFmt w:val="decimal"/>
      <w:lvlText w:val="%1.0"/>
      <w:lvlJc w:val="left"/>
      <w:pPr>
        <w:ind w:left="360" w:hanging="360"/>
      </w:pPr>
      <w:rPr>
        <w:rFonts w:eastAsiaTheme="minorHAnsi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inorHAns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 w:hint="default"/>
        <w:b/>
        <w:color w:val="auto"/>
      </w:rPr>
    </w:lvl>
  </w:abstractNum>
  <w:abstractNum w:abstractNumId="15" w15:restartNumberingAfterBreak="0">
    <w:nsid w:val="7E6E2870"/>
    <w:multiLevelType w:val="hybridMultilevel"/>
    <w:tmpl w:val="1966A834"/>
    <w:lvl w:ilvl="0" w:tplc="3FB8D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AD40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0B4AC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98E59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496AF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1B8AEB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99C7B0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53888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A2029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 w15:restartNumberingAfterBreak="0">
    <w:nsid w:val="7E722FE1"/>
    <w:multiLevelType w:val="hybridMultilevel"/>
    <w:tmpl w:val="22FE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912FD"/>
    <w:multiLevelType w:val="multilevel"/>
    <w:tmpl w:val="43F6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9"/>
  </w:num>
  <w:num w:numId="6">
    <w:abstractNumId w:val="14"/>
  </w:num>
  <w:num w:numId="7">
    <w:abstractNumId w:val="7"/>
  </w:num>
  <w:num w:numId="8">
    <w:abstractNumId w:val="17"/>
  </w:num>
  <w:num w:numId="9">
    <w:abstractNumId w:val="12"/>
  </w:num>
  <w:num w:numId="10">
    <w:abstractNumId w:val="6"/>
  </w:num>
  <w:num w:numId="11">
    <w:abstractNumId w:val="16"/>
  </w:num>
  <w:num w:numId="12">
    <w:abstractNumId w:val="5"/>
  </w:num>
  <w:num w:numId="13">
    <w:abstractNumId w:val="13"/>
  </w:num>
  <w:num w:numId="14">
    <w:abstractNumId w:val="1"/>
  </w:num>
  <w:num w:numId="15">
    <w:abstractNumId w:val="4"/>
  </w:num>
  <w:num w:numId="16">
    <w:abstractNumId w:val="3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26"/>
    <w:rsid w:val="00000A8E"/>
    <w:rsid w:val="00082109"/>
    <w:rsid w:val="00100A94"/>
    <w:rsid w:val="001220D6"/>
    <w:rsid w:val="00141166"/>
    <w:rsid w:val="001701AD"/>
    <w:rsid w:val="0017233B"/>
    <w:rsid w:val="001B2D92"/>
    <w:rsid w:val="001C0ED3"/>
    <w:rsid w:val="001D0F75"/>
    <w:rsid w:val="0020211A"/>
    <w:rsid w:val="00231AF4"/>
    <w:rsid w:val="00263200"/>
    <w:rsid w:val="00282086"/>
    <w:rsid w:val="002B435D"/>
    <w:rsid w:val="002C43F3"/>
    <w:rsid w:val="002F15C6"/>
    <w:rsid w:val="002F2BF6"/>
    <w:rsid w:val="00374C7B"/>
    <w:rsid w:val="00396B7F"/>
    <w:rsid w:val="003A4D79"/>
    <w:rsid w:val="003A6023"/>
    <w:rsid w:val="003D48F5"/>
    <w:rsid w:val="003D4B65"/>
    <w:rsid w:val="004045C3"/>
    <w:rsid w:val="004153BB"/>
    <w:rsid w:val="00417D6D"/>
    <w:rsid w:val="00430D9A"/>
    <w:rsid w:val="004A7686"/>
    <w:rsid w:val="004C193F"/>
    <w:rsid w:val="004D06A2"/>
    <w:rsid w:val="004D5B82"/>
    <w:rsid w:val="004E78BE"/>
    <w:rsid w:val="00553152"/>
    <w:rsid w:val="00593699"/>
    <w:rsid w:val="005D5430"/>
    <w:rsid w:val="00682551"/>
    <w:rsid w:val="006934A5"/>
    <w:rsid w:val="006B7983"/>
    <w:rsid w:val="006D53AC"/>
    <w:rsid w:val="006F278A"/>
    <w:rsid w:val="00704283"/>
    <w:rsid w:val="007709F6"/>
    <w:rsid w:val="007A2B89"/>
    <w:rsid w:val="007F7CDE"/>
    <w:rsid w:val="0088562D"/>
    <w:rsid w:val="0090098B"/>
    <w:rsid w:val="009228F4"/>
    <w:rsid w:val="00933F2A"/>
    <w:rsid w:val="009419EA"/>
    <w:rsid w:val="00947982"/>
    <w:rsid w:val="00981454"/>
    <w:rsid w:val="00982C90"/>
    <w:rsid w:val="009C21B6"/>
    <w:rsid w:val="009D4C22"/>
    <w:rsid w:val="00A31699"/>
    <w:rsid w:val="00A733B7"/>
    <w:rsid w:val="00A8486F"/>
    <w:rsid w:val="00AE6AD2"/>
    <w:rsid w:val="00AE6E3F"/>
    <w:rsid w:val="00AF05E8"/>
    <w:rsid w:val="00B00E37"/>
    <w:rsid w:val="00BC3B3C"/>
    <w:rsid w:val="00C10160"/>
    <w:rsid w:val="00C342CA"/>
    <w:rsid w:val="00C865E0"/>
    <w:rsid w:val="00D65FCF"/>
    <w:rsid w:val="00D67424"/>
    <w:rsid w:val="00D8123C"/>
    <w:rsid w:val="00E04026"/>
    <w:rsid w:val="00E32830"/>
    <w:rsid w:val="00E666A7"/>
    <w:rsid w:val="00E74529"/>
    <w:rsid w:val="00E934C7"/>
    <w:rsid w:val="00EB5961"/>
    <w:rsid w:val="00ED7B86"/>
    <w:rsid w:val="00FB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00BF"/>
  <w15:chartTrackingRefBased/>
  <w15:docId w15:val="{70E0F09B-C39B-455C-BBF3-76300756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34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C90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9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7686"/>
    <w:rPr>
      <w:b/>
      <w:bCs/>
    </w:rPr>
  </w:style>
  <w:style w:type="paragraph" w:customStyle="1" w:styleId="id">
    <w:name w:val="id"/>
    <w:basedOn w:val="Normal"/>
    <w:rsid w:val="004A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90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2020-05-09T21:13:00Z</dcterms:created>
  <dcterms:modified xsi:type="dcterms:W3CDTF">2020-05-10T18:54:00Z</dcterms:modified>
</cp:coreProperties>
</file>