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21B0F" w14:textId="77777777" w:rsidR="00CF6CA2" w:rsidRPr="00740FC0" w:rsidRDefault="00CF6CA2" w:rsidP="00CF6CA2">
      <w:pPr>
        <w:rPr>
          <w:rFonts w:ascii="Arial" w:hAnsi="Arial" w:cs="Arial"/>
          <w:b/>
          <w:bCs/>
          <w:sz w:val="24"/>
          <w:szCs w:val="24"/>
        </w:rPr>
      </w:pPr>
      <w:r w:rsidRPr="00740FC0">
        <w:rPr>
          <w:rFonts w:ascii="Arial" w:hAnsi="Arial" w:cs="Arial"/>
          <w:b/>
          <w:bCs/>
          <w:sz w:val="24"/>
          <w:szCs w:val="24"/>
        </w:rPr>
        <w:t>NAME: WAIRIUKO SAMUEL</w:t>
      </w:r>
    </w:p>
    <w:p w14:paraId="4150727B" w14:textId="77777777" w:rsidR="008F05E3" w:rsidRPr="00740FC0" w:rsidRDefault="008F05E3" w:rsidP="005D1ABD">
      <w:pPr>
        <w:rPr>
          <w:rFonts w:ascii="Arial" w:hAnsi="Arial" w:cs="Arial"/>
          <w:b/>
          <w:bCs/>
          <w:sz w:val="24"/>
          <w:szCs w:val="24"/>
        </w:rPr>
      </w:pPr>
    </w:p>
    <w:p w14:paraId="680F1E03" w14:textId="35776AFE" w:rsidR="008F05E3" w:rsidRPr="00740FC0" w:rsidRDefault="00710251" w:rsidP="005D1ABD">
      <w:pPr>
        <w:rPr>
          <w:rFonts w:ascii="Arial" w:hAnsi="Arial" w:cs="Arial"/>
          <w:b/>
          <w:bCs/>
          <w:sz w:val="24"/>
          <w:szCs w:val="24"/>
        </w:rPr>
      </w:pPr>
      <w:r w:rsidRPr="00740FC0">
        <w:rPr>
          <w:rFonts w:ascii="Arial" w:hAnsi="Arial" w:cs="Arial"/>
          <w:b/>
          <w:bCs/>
          <w:sz w:val="24"/>
          <w:szCs w:val="24"/>
        </w:rPr>
        <w:t>LINEAR REGRESSION</w:t>
      </w:r>
      <w:r w:rsidR="00542D3C" w:rsidRPr="00740FC0">
        <w:rPr>
          <w:rFonts w:ascii="Arial" w:hAnsi="Arial" w:cs="Arial"/>
          <w:b/>
          <w:bCs/>
          <w:sz w:val="24"/>
          <w:szCs w:val="24"/>
        </w:rPr>
        <w:t xml:space="preserve">, </w:t>
      </w:r>
      <w:r w:rsidR="004C70FA" w:rsidRPr="00740FC0">
        <w:rPr>
          <w:rFonts w:ascii="Arial" w:hAnsi="Arial" w:cs="Arial"/>
          <w:b/>
          <w:bCs/>
          <w:sz w:val="24"/>
          <w:szCs w:val="24"/>
        </w:rPr>
        <w:t>KNN, ADABOOST, RANDOM</w:t>
      </w:r>
      <w:r w:rsidR="00542D3C" w:rsidRPr="00740FC0">
        <w:rPr>
          <w:rFonts w:ascii="Arial" w:hAnsi="Arial" w:cs="Arial"/>
          <w:b/>
          <w:bCs/>
          <w:sz w:val="24"/>
          <w:szCs w:val="24"/>
        </w:rPr>
        <w:t xml:space="preserve"> </w:t>
      </w:r>
      <w:r w:rsidR="004C70FA" w:rsidRPr="00740FC0">
        <w:rPr>
          <w:rFonts w:ascii="Arial" w:hAnsi="Arial" w:cs="Arial"/>
          <w:b/>
          <w:bCs/>
          <w:sz w:val="24"/>
          <w:szCs w:val="24"/>
        </w:rPr>
        <w:t>FOREST, SVR</w:t>
      </w:r>
    </w:p>
    <w:p w14:paraId="28B7EC42" w14:textId="3A083612" w:rsidR="005D1ABD" w:rsidRPr="00740FC0" w:rsidRDefault="00710251" w:rsidP="005D1ABD">
      <w:pPr>
        <w:rPr>
          <w:rFonts w:ascii="Arial" w:hAnsi="Arial" w:cs="Arial"/>
          <w:b/>
          <w:bCs/>
          <w:sz w:val="24"/>
          <w:szCs w:val="24"/>
        </w:rPr>
      </w:pPr>
      <w:r w:rsidRPr="00740FC0">
        <w:rPr>
          <w:rFonts w:ascii="Arial" w:hAnsi="Arial" w:cs="Arial"/>
          <w:b/>
          <w:bCs/>
          <w:sz w:val="24"/>
          <w:szCs w:val="24"/>
        </w:rPr>
        <w:t xml:space="preserve">DATASET </w:t>
      </w:r>
      <w:r w:rsidR="009B6140" w:rsidRPr="00740FC0">
        <w:rPr>
          <w:rFonts w:ascii="Arial" w:hAnsi="Arial" w:cs="Arial"/>
          <w:b/>
          <w:bCs/>
          <w:sz w:val="24"/>
          <w:szCs w:val="24"/>
        </w:rPr>
        <w:t xml:space="preserve">TITLE: </w:t>
      </w:r>
      <w:r w:rsidR="005B30F1" w:rsidRPr="00740FC0">
        <w:rPr>
          <w:rFonts w:ascii="Arial" w:hAnsi="Arial" w:cs="Arial"/>
          <w:b/>
          <w:bCs/>
          <w:sz w:val="24"/>
          <w:szCs w:val="24"/>
        </w:rPr>
        <w:t>SEATTLE HOUSE SALE</w:t>
      </w:r>
    </w:p>
    <w:p w14:paraId="35BF6D1B" w14:textId="77777777" w:rsidR="008F05E3" w:rsidRPr="00740FC0" w:rsidRDefault="008F05E3" w:rsidP="005D1ABD">
      <w:pPr>
        <w:rPr>
          <w:rFonts w:ascii="Arial" w:hAnsi="Arial" w:cs="Arial"/>
          <w:b/>
          <w:bCs/>
          <w:sz w:val="24"/>
          <w:szCs w:val="24"/>
        </w:rPr>
      </w:pPr>
    </w:p>
    <w:p w14:paraId="32EF6789" w14:textId="2990DEC8" w:rsidR="005D1ABD" w:rsidRPr="00740FC0" w:rsidRDefault="005D1ABD" w:rsidP="005D1ABD">
      <w:pPr>
        <w:rPr>
          <w:rFonts w:ascii="Arial" w:hAnsi="Arial" w:cs="Arial"/>
          <w:b/>
          <w:bCs/>
          <w:sz w:val="24"/>
          <w:szCs w:val="24"/>
        </w:rPr>
      </w:pPr>
      <w:r w:rsidRPr="00740FC0">
        <w:rPr>
          <w:rFonts w:ascii="Arial" w:hAnsi="Arial" w:cs="Arial"/>
          <w:b/>
          <w:bCs/>
          <w:sz w:val="24"/>
          <w:szCs w:val="24"/>
        </w:rPr>
        <w:t xml:space="preserve">1.0 BACKGROUND </w:t>
      </w:r>
    </w:p>
    <w:p w14:paraId="5FFB40C8" w14:textId="4A4334CD" w:rsidR="005D1ABD" w:rsidRPr="00740FC0" w:rsidRDefault="005D1ABD" w:rsidP="005D1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740FC0">
        <w:rPr>
          <w:rFonts w:ascii="Arial" w:hAnsi="Arial" w:cs="Arial"/>
          <w:sz w:val="24"/>
          <w:szCs w:val="24"/>
        </w:rPr>
        <w:t xml:space="preserve">This project is about building a prediction model to predict house prices I got the dataset from </w:t>
      </w:r>
      <w:hyperlink r:id="rId7" w:history="1">
        <w:r w:rsidRPr="00740FC0">
          <w:rPr>
            <w:rStyle w:val="Hyperlink"/>
            <w:rFonts w:ascii="Arial" w:hAnsi="Arial" w:cs="Arial"/>
            <w:sz w:val="24"/>
            <w:szCs w:val="24"/>
          </w:rPr>
          <w:t>www.kaggle.com</w:t>
        </w:r>
      </w:hyperlink>
      <w:r w:rsidRPr="00740FC0">
        <w:rPr>
          <w:rFonts w:ascii="Arial" w:hAnsi="Arial" w:cs="Arial"/>
          <w:sz w:val="24"/>
          <w:szCs w:val="24"/>
        </w:rPr>
        <w:t xml:space="preserve">. The dataset had 21 variables and 21612 observations. </w:t>
      </w:r>
    </w:p>
    <w:p w14:paraId="5E059483" w14:textId="77777777" w:rsidR="008F05E3" w:rsidRPr="00740FC0" w:rsidRDefault="008F05E3" w:rsidP="008F05E3">
      <w:pPr>
        <w:rPr>
          <w:rFonts w:ascii="Arial" w:hAnsi="Arial" w:cs="Arial"/>
          <w:b/>
          <w:bCs/>
          <w:sz w:val="24"/>
          <w:szCs w:val="24"/>
        </w:rPr>
      </w:pPr>
    </w:p>
    <w:p w14:paraId="306B5ACD" w14:textId="3715E52C" w:rsidR="005D1ABD" w:rsidRPr="00740FC0" w:rsidRDefault="008F05E3" w:rsidP="008F05E3">
      <w:pPr>
        <w:rPr>
          <w:rFonts w:ascii="Arial" w:hAnsi="Arial" w:cs="Arial"/>
          <w:b/>
          <w:bCs/>
          <w:sz w:val="24"/>
          <w:szCs w:val="24"/>
        </w:rPr>
      </w:pPr>
      <w:r w:rsidRPr="00740FC0">
        <w:rPr>
          <w:rFonts w:ascii="Arial" w:hAnsi="Arial" w:cs="Arial"/>
          <w:b/>
          <w:bCs/>
          <w:sz w:val="24"/>
          <w:szCs w:val="24"/>
        </w:rPr>
        <w:t xml:space="preserve"> </w:t>
      </w:r>
      <w:r w:rsidR="005D1ABD" w:rsidRPr="00740FC0">
        <w:rPr>
          <w:rFonts w:ascii="Arial" w:hAnsi="Arial" w:cs="Arial"/>
          <w:b/>
          <w:bCs/>
          <w:sz w:val="24"/>
          <w:szCs w:val="24"/>
        </w:rPr>
        <w:t>PROPERTIES OF DATASET;</w:t>
      </w:r>
    </w:p>
    <w:p w14:paraId="0C1FD6C1" w14:textId="2D4898BA" w:rsidR="00912384" w:rsidRPr="00740FC0" w:rsidRDefault="00912384" w:rsidP="009123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0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40FC0">
        <w:rPr>
          <w:rFonts w:ascii="Arial" w:hAnsi="Arial" w:cs="Arial"/>
          <w:sz w:val="24"/>
          <w:szCs w:val="24"/>
        </w:rPr>
        <w:t xml:space="preserve">Variables include the target variable Price, other variables include </w:t>
      </w: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id, </w:t>
      </w:r>
      <w:r w:rsidR="00524F8A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date, bedroom</w:t>
      </w: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, bathrooms, square foot living, square foot lot, floors, waterfront, view, condition, grade,</w:t>
      </w:r>
    </w:p>
    <w:p w14:paraId="3C7E58F2" w14:textId="77777777" w:rsidR="00912384" w:rsidRPr="00740FC0" w:rsidRDefault="00912384" w:rsidP="009123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0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square foot above, square foot basement, year built, renovated, zip code</w:t>
      </w:r>
    </w:p>
    <w:p w14:paraId="5627038B" w14:textId="77777777" w:rsidR="00912384" w:rsidRPr="00740FC0" w:rsidRDefault="00912384" w:rsidP="0091238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0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Lat, long, sqft_living15, sqft_lot15,</w:t>
      </w:r>
    </w:p>
    <w:p w14:paraId="255B2A6D" w14:textId="77777777" w:rsidR="008F05E3" w:rsidRPr="00740FC0" w:rsidRDefault="008F05E3" w:rsidP="00912384">
      <w:pPr>
        <w:rPr>
          <w:rFonts w:ascii="Arial" w:hAnsi="Arial" w:cs="Arial"/>
          <w:b/>
          <w:bCs/>
          <w:sz w:val="24"/>
          <w:szCs w:val="24"/>
        </w:rPr>
      </w:pPr>
    </w:p>
    <w:p w14:paraId="6804C114" w14:textId="171F4307" w:rsidR="00912384" w:rsidRPr="00740FC0" w:rsidRDefault="00912384" w:rsidP="00912384">
      <w:pPr>
        <w:rPr>
          <w:rFonts w:ascii="Arial" w:hAnsi="Arial" w:cs="Arial"/>
          <w:b/>
          <w:bCs/>
          <w:sz w:val="24"/>
          <w:szCs w:val="24"/>
        </w:rPr>
      </w:pPr>
      <w:r w:rsidRPr="00740FC0">
        <w:rPr>
          <w:rFonts w:ascii="Arial" w:hAnsi="Arial" w:cs="Arial"/>
          <w:b/>
          <w:bCs/>
          <w:sz w:val="24"/>
          <w:szCs w:val="24"/>
        </w:rPr>
        <w:t>2.0 DATA PREPARATION, CLEANING &amp; ANALYSIS</w:t>
      </w:r>
    </w:p>
    <w:p w14:paraId="51CBC6A3" w14:textId="77777777" w:rsidR="00912384" w:rsidRPr="00740FC0" w:rsidRDefault="00912384" w:rsidP="004E76F8">
      <w:pPr>
        <w:rPr>
          <w:rFonts w:ascii="Arial" w:hAnsi="Arial" w:cs="Arial"/>
          <w:b/>
          <w:bCs/>
          <w:sz w:val="24"/>
          <w:szCs w:val="24"/>
        </w:rPr>
      </w:pPr>
    </w:p>
    <w:p w14:paraId="76C0C8BC" w14:textId="77777777" w:rsidR="005D1ABD" w:rsidRPr="00740FC0" w:rsidRDefault="005D1ABD" w:rsidP="005D1ABD">
      <w:pPr>
        <w:pStyle w:val="ListParagraph"/>
        <w:rPr>
          <w:rFonts w:ascii="Arial" w:hAnsi="Arial" w:cs="Arial"/>
          <w:sz w:val="24"/>
          <w:szCs w:val="24"/>
        </w:rPr>
      </w:pPr>
    </w:p>
    <w:p w14:paraId="28582345" w14:textId="6B57D88B" w:rsidR="004E76F8" w:rsidRPr="00740FC0" w:rsidRDefault="005D1ABD" w:rsidP="005B30F1">
      <w:pPr>
        <w:rPr>
          <w:rFonts w:ascii="Arial" w:hAnsi="Arial" w:cs="Arial"/>
          <w:sz w:val="24"/>
          <w:szCs w:val="24"/>
        </w:rPr>
      </w:pPr>
      <w:r w:rsidRPr="00740F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1B3DF1" wp14:editId="4423FA54">
            <wp:extent cx="4500892" cy="3168610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DF5BC63F-4146-4C88-A409-BF0296DFBA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DF5BC63F-4146-4C88-A409-BF0296DFBA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998" r="7287" b="-2"/>
                    <a:stretch/>
                  </pic:blipFill>
                  <pic:spPr>
                    <a:xfrm>
                      <a:off x="0" y="0"/>
                      <a:ext cx="4500892" cy="316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C3FF" w14:textId="77777777" w:rsidR="005D1ABD" w:rsidRPr="00740FC0" w:rsidRDefault="005D1ABD" w:rsidP="005D1ABD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40FC0">
        <w:rPr>
          <w:rFonts w:ascii="Arial" w:hAnsi="Arial" w:cs="Arial"/>
          <w:sz w:val="24"/>
          <w:szCs w:val="24"/>
          <w:lang w:val="en-US"/>
        </w:rPr>
        <w:t>Checked and removed duplicates</w:t>
      </w:r>
    </w:p>
    <w:p w14:paraId="07AEE0BC" w14:textId="77777777" w:rsidR="005D1ABD" w:rsidRPr="00740FC0" w:rsidRDefault="005D1ABD" w:rsidP="005D1ABD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40FC0">
        <w:rPr>
          <w:rFonts w:ascii="Arial" w:hAnsi="Arial" w:cs="Arial"/>
          <w:sz w:val="24"/>
          <w:szCs w:val="24"/>
          <w:lang w:val="en-US"/>
        </w:rPr>
        <w:lastRenderedPageBreak/>
        <w:t>Standardized the dataset</w:t>
      </w:r>
    </w:p>
    <w:p w14:paraId="75CC7C3C" w14:textId="77777777" w:rsidR="008F05E3" w:rsidRPr="00740FC0" w:rsidRDefault="005D1ABD" w:rsidP="008F05E3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40FC0">
        <w:rPr>
          <w:rFonts w:ascii="Arial" w:hAnsi="Arial" w:cs="Arial"/>
          <w:sz w:val="24"/>
          <w:szCs w:val="24"/>
          <w:lang w:val="en-US"/>
        </w:rPr>
        <w:t>Dropped irrelevant column</w:t>
      </w:r>
      <w:r w:rsidR="00912384" w:rsidRPr="00740FC0">
        <w:rPr>
          <w:rFonts w:ascii="Arial" w:hAnsi="Arial" w:cs="Arial"/>
          <w:sz w:val="24"/>
          <w:szCs w:val="24"/>
          <w:lang w:val="en-US"/>
        </w:rPr>
        <w:t>s</w:t>
      </w:r>
      <w:r w:rsidRPr="00740FC0">
        <w:rPr>
          <w:rFonts w:ascii="Arial" w:hAnsi="Arial" w:cs="Arial"/>
          <w:sz w:val="24"/>
          <w:szCs w:val="24"/>
          <w:lang w:val="en-US"/>
        </w:rPr>
        <w:t>.</w:t>
      </w:r>
      <w:r w:rsidR="008503FF" w:rsidRPr="00740FC0">
        <w:rPr>
          <w:rFonts w:ascii="Arial" w:hAnsi="Arial" w:cs="Arial"/>
          <w:sz w:val="24"/>
          <w:szCs w:val="24"/>
        </w:rPr>
        <w:t xml:space="preserve"> </w:t>
      </w:r>
      <w:r w:rsidR="008503FF" w:rsidRPr="00740FC0">
        <w:rPr>
          <w:rFonts w:ascii="Arial" w:hAnsi="Arial" w:cs="Arial"/>
          <w:sz w:val="24"/>
          <w:szCs w:val="24"/>
          <w:lang w:val="en-US"/>
        </w:rPr>
        <w:t>data=dataset.drop(['id','date','zipcode','waterfront','grade','view','condition','sqft_living15','floors','bathrooms','yr_renovated','sqft_lot','sqft_lot15','yr_built','bedrooms'],axis=1)</w:t>
      </w:r>
    </w:p>
    <w:p w14:paraId="07CF458C" w14:textId="48C62D81" w:rsidR="004462F4" w:rsidRPr="00740FC0" w:rsidRDefault="004462F4" w:rsidP="008F05E3">
      <w:pPr>
        <w:ind w:left="720"/>
        <w:rPr>
          <w:rFonts w:ascii="Arial" w:hAnsi="Arial" w:cs="Arial"/>
          <w:sz w:val="24"/>
          <w:szCs w:val="24"/>
        </w:rPr>
      </w:pPr>
      <w:r w:rsidRPr="00740FC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3.0 DATA ANALYSIS &amp; SUMMARY FINDINGS</w:t>
      </w:r>
    </w:p>
    <w:p w14:paraId="3B1AA240" w14:textId="77777777" w:rsidR="004462F4" w:rsidRPr="00740FC0" w:rsidRDefault="004462F4" w:rsidP="00912384">
      <w:pPr>
        <w:rPr>
          <w:rFonts w:ascii="Arial" w:hAnsi="Arial" w:cs="Arial"/>
          <w:sz w:val="24"/>
          <w:szCs w:val="24"/>
        </w:rPr>
      </w:pPr>
    </w:p>
    <w:p w14:paraId="1FCBD879" w14:textId="6E0E713A" w:rsidR="00912384" w:rsidRPr="00740FC0" w:rsidRDefault="00912384" w:rsidP="00912384">
      <w:pPr>
        <w:rPr>
          <w:rFonts w:ascii="Arial" w:hAnsi="Arial" w:cs="Arial"/>
          <w:sz w:val="24"/>
          <w:szCs w:val="24"/>
        </w:rPr>
      </w:pPr>
      <w:r w:rsidRPr="00740FC0">
        <w:rPr>
          <w:rFonts w:ascii="Arial" w:hAnsi="Arial" w:cs="Arial"/>
          <w:sz w:val="24"/>
          <w:szCs w:val="24"/>
        </w:rPr>
        <w:t>CORRELATION MATRIX</w:t>
      </w:r>
    </w:p>
    <w:p w14:paraId="433D3FF8" w14:textId="77777777" w:rsidR="00912384" w:rsidRPr="00740FC0" w:rsidRDefault="00912384" w:rsidP="00912384">
      <w:pPr>
        <w:ind w:left="720"/>
        <w:rPr>
          <w:rFonts w:ascii="Arial" w:hAnsi="Arial" w:cs="Arial"/>
          <w:sz w:val="24"/>
          <w:szCs w:val="24"/>
        </w:rPr>
      </w:pPr>
    </w:p>
    <w:p w14:paraId="7472238B" w14:textId="77777777" w:rsidR="005D1ABD" w:rsidRPr="00740FC0" w:rsidRDefault="005D1ABD">
      <w:pPr>
        <w:rPr>
          <w:rFonts w:ascii="Arial" w:hAnsi="Arial" w:cs="Arial"/>
          <w:sz w:val="24"/>
          <w:szCs w:val="24"/>
        </w:rPr>
      </w:pPr>
    </w:p>
    <w:p w14:paraId="5E2B01D5" w14:textId="4D1376BD" w:rsidR="00A3213A" w:rsidRPr="00740FC0" w:rsidRDefault="00A3213A">
      <w:pPr>
        <w:rPr>
          <w:rFonts w:ascii="Arial" w:hAnsi="Arial" w:cs="Arial"/>
          <w:sz w:val="24"/>
          <w:szCs w:val="24"/>
        </w:rPr>
      </w:pPr>
      <w:r w:rsidRPr="00740FC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EEBA9D" wp14:editId="4045B3E7">
            <wp:extent cx="5257800" cy="3952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F0673" w14:textId="018F677C" w:rsidR="00710251" w:rsidRPr="00740FC0" w:rsidRDefault="00710251">
      <w:pPr>
        <w:rPr>
          <w:rFonts w:ascii="Arial" w:hAnsi="Arial" w:cs="Arial"/>
          <w:sz w:val="24"/>
          <w:szCs w:val="24"/>
        </w:rPr>
      </w:pPr>
      <w:r w:rsidRPr="00740FC0">
        <w:rPr>
          <w:rFonts w:ascii="Arial" w:hAnsi="Arial" w:cs="Arial"/>
          <w:sz w:val="24"/>
          <w:szCs w:val="24"/>
        </w:rPr>
        <w:t>PVALUES</w:t>
      </w:r>
    </w:p>
    <w:p w14:paraId="0A7DBFC6" w14:textId="3A65782C" w:rsidR="00A3213A" w:rsidRPr="00740FC0" w:rsidRDefault="00A3213A" w:rsidP="00A32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                   </w:t>
      </w:r>
      <w:r w:rsidR="00A31155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        </w:t>
      </w: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coef    </w:t>
      </w:r>
      <w:r w:rsidR="00A31155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       </w:t>
      </w: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std err          </w:t>
      </w:r>
      <w:r w:rsidR="00A31155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    </w:t>
      </w: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t      </w:t>
      </w:r>
      <w:r w:rsidR="00A31155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       </w:t>
      </w: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P&gt;|t|   </w:t>
      </w:r>
      <w:proofErr w:type="gramStart"/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 </w:t>
      </w:r>
      <w:r w:rsidR="00A31155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[</w:t>
      </w:r>
      <w:proofErr w:type="gramEnd"/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0.025     </w:t>
      </w:r>
      <w:r w:rsidR="00A31155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    </w:t>
      </w: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0.975]</w:t>
      </w:r>
    </w:p>
    <w:p w14:paraId="1532C182" w14:textId="77777777" w:rsidR="00A3213A" w:rsidRPr="00740FC0" w:rsidRDefault="00A3213A" w:rsidP="00A32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---------------------------------------------------------------------------------</w:t>
      </w:r>
    </w:p>
    <w:p w14:paraId="57366301" w14:textId="61BFFC09" w:rsidR="00A3213A" w:rsidRPr="00740FC0" w:rsidRDefault="00A3213A" w:rsidP="00A32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sqft_living     </w:t>
      </w:r>
      <w:r w:rsidR="00912384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    </w:t>
      </w: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182.5811      1.765    </w:t>
      </w:r>
      <w:r w:rsidR="00912384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     </w:t>
      </w:r>
      <w:r w:rsidR="00A31155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 </w:t>
      </w: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103.436     0.000     179.121     </w:t>
      </w:r>
      <w:r w:rsidR="00912384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 </w:t>
      </w: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186.04</w:t>
      </w:r>
    </w:p>
    <w:p w14:paraId="5C8101D7" w14:textId="1D34CD1F" w:rsidR="00A3213A" w:rsidRPr="00740FC0" w:rsidRDefault="00A3213A" w:rsidP="00A32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sqft_above       </w:t>
      </w:r>
      <w:r w:rsidR="00912384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 </w:t>
      </w: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78.3612      </w:t>
      </w:r>
      <w:r w:rsidR="00912384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 </w:t>
      </w: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2.167     </w:t>
      </w:r>
      <w:r w:rsidR="00912384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    </w:t>
      </w:r>
      <w:r w:rsidR="00A31155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 </w:t>
      </w: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36.162      </w:t>
      </w:r>
      <w:r w:rsidR="00A31155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0.000     74.114      </w:t>
      </w:r>
      <w:r w:rsidR="00912384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  </w:t>
      </w: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82.60</w:t>
      </w:r>
    </w:p>
    <w:p w14:paraId="5C308532" w14:textId="64A99F69" w:rsidR="00A3213A" w:rsidRPr="00740FC0" w:rsidRDefault="00A3213A" w:rsidP="00A32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sqft_basement   104.2199      3.106     </w:t>
      </w:r>
      <w:r w:rsidR="00912384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     </w:t>
      </w:r>
      <w:r w:rsidR="00A31155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33.552      </w:t>
      </w:r>
      <w:r w:rsidR="00A31155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0.000     98.131     </w:t>
      </w:r>
      <w:r w:rsidR="00912384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="00A31155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  </w:t>
      </w: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110.3</w:t>
      </w:r>
    </w:p>
    <w:p w14:paraId="4C72C52D" w14:textId="616DFC90" w:rsidR="00A3213A" w:rsidRPr="00740FC0" w:rsidRDefault="00A3213A" w:rsidP="00A32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lat            </w:t>
      </w:r>
      <w:r w:rsidR="00912384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          </w:t>
      </w: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5.513e+05  </w:t>
      </w:r>
      <w:r w:rsidR="00912384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1.44e+04     </w:t>
      </w:r>
      <w:r w:rsidR="00A31155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38.418      </w:t>
      </w:r>
      <w:r w:rsidR="00A31155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0.000    5.23e+05    </w:t>
      </w:r>
      <w:r w:rsidR="00912384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 </w:t>
      </w: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5.79e+05</w:t>
      </w:r>
    </w:p>
    <w:p w14:paraId="3BE383AC" w14:textId="0173A168" w:rsidR="008F05E3" w:rsidRPr="00740FC0" w:rsidRDefault="00A3213A" w:rsidP="0074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long           </w:t>
      </w:r>
      <w:r w:rsidR="00912384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       </w:t>
      </w: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2.146e+05   </w:t>
      </w:r>
      <w:r w:rsidR="00912384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 </w:t>
      </w: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5579.259     </w:t>
      </w:r>
      <w:r w:rsidR="00A31155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38.467      </w:t>
      </w:r>
      <w:r w:rsidR="00A31155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0.000    2.04e+05    </w:t>
      </w:r>
      <w:r w:rsidR="00912384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 </w:t>
      </w: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2.26e+</w:t>
      </w:r>
    </w:p>
    <w:p w14:paraId="4F2C3476" w14:textId="2FFDEFC1" w:rsidR="00C813A8" w:rsidRPr="00740FC0" w:rsidRDefault="00C813A8" w:rsidP="00740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40FC0">
        <w:rPr>
          <w:rFonts w:ascii="Arial" w:hAnsi="Arial" w:cs="Arial"/>
          <w:b/>
          <w:bCs/>
          <w:sz w:val="24"/>
          <w:szCs w:val="24"/>
        </w:rPr>
        <w:lastRenderedPageBreak/>
        <w:t>3.1 MODEL PERFORMANCE COMPARISONS</w:t>
      </w:r>
    </w:p>
    <w:p w14:paraId="22070F81" w14:textId="77777777" w:rsidR="00097762" w:rsidRPr="00740FC0" w:rsidRDefault="00097762" w:rsidP="00097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9"/>
        <w:gridCol w:w="1817"/>
        <w:gridCol w:w="1509"/>
        <w:gridCol w:w="1557"/>
        <w:gridCol w:w="1512"/>
        <w:gridCol w:w="1466"/>
      </w:tblGrid>
      <w:tr w:rsidR="00097762" w:rsidRPr="00740FC0" w14:paraId="56877EE5" w14:textId="77777777" w:rsidTr="00680FCE">
        <w:tc>
          <w:tcPr>
            <w:tcW w:w="9350" w:type="dxa"/>
            <w:gridSpan w:val="6"/>
          </w:tcPr>
          <w:p w14:paraId="03EA81F0" w14:textId="77777777" w:rsidR="00097762" w:rsidRPr="00740FC0" w:rsidRDefault="00097762" w:rsidP="00680FCE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LINEAR REGRESSION</w:t>
            </w:r>
          </w:p>
        </w:tc>
      </w:tr>
      <w:tr w:rsidR="00097762" w:rsidRPr="00740FC0" w14:paraId="0A13CC4C" w14:textId="77777777" w:rsidTr="000F345F">
        <w:tc>
          <w:tcPr>
            <w:tcW w:w="1489" w:type="dxa"/>
          </w:tcPr>
          <w:p w14:paraId="271C0590" w14:textId="77777777" w:rsidR="00097762" w:rsidRPr="00740FC0" w:rsidRDefault="00097762" w:rsidP="00680FC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14:paraId="790E2E24" w14:textId="77777777" w:rsidR="00097762" w:rsidRPr="00740FC0" w:rsidRDefault="00097762" w:rsidP="00680FCE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LINEAR REGRESSION</w:t>
            </w:r>
          </w:p>
        </w:tc>
        <w:tc>
          <w:tcPr>
            <w:tcW w:w="1509" w:type="dxa"/>
          </w:tcPr>
          <w:p w14:paraId="300D0A33" w14:textId="77777777" w:rsidR="00097762" w:rsidRPr="00740FC0" w:rsidRDefault="00097762" w:rsidP="00680FCE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KNN</w:t>
            </w:r>
          </w:p>
        </w:tc>
        <w:tc>
          <w:tcPr>
            <w:tcW w:w="1557" w:type="dxa"/>
          </w:tcPr>
          <w:p w14:paraId="7F4D0863" w14:textId="77777777" w:rsidR="00097762" w:rsidRPr="00740FC0" w:rsidRDefault="00097762" w:rsidP="00680FCE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ADABOOST</w:t>
            </w:r>
          </w:p>
        </w:tc>
        <w:tc>
          <w:tcPr>
            <w:tcW w:w="1512" w:type="dxa"/>
          </w:tcPr>
          <w:p w14:paraId="4947B134" w14:textId="77777777" w:rsidR="00097762" w:rsidRPr="00740FC0" w:rsidRDefault="00097762" w:rsidP="00680FCE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466" w:type="dxa"/>
          </w:tcPr>
          <w:p w14:paraId="5E65FFD1" w14:textId="77777777" w:rsidR="00097762" w:rsidRPr="00740FC0" w:rsidRDefault="00097762" w:rsidP="00680FCE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SVR</w:t>
            </w:r>
          </w:p>
        </w:tc>
      </w:tr>
      <w:tr w:rsidR="00097762" w:rsidRPr="00740FC0" w14:paraId="63595505" w14:textId="77777777" w:rsidTr="000F345F">
        <w:tc>
          <w:tcPr>
            <w:tcW w:w="1489" w:type="dxa"/>
          </w:tcPr>
          <w:p w14:paraId="34912B25" w14:textId="34F9DB9A" w:rsidR="00097762" w:rsidRPr="00740FC0" w:rsidRDefault="008E3715" w:rsidP="00680FCE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K. FOLD</w:t>
            </w:r>
          </w:p>
        </w:tc>
        <w:tc>
          <w:tcPr>
            <w:tcW w:w="1817" w:type="dxa"/>
          </w:tcPr>
          <w:p w14:paraId="4030F25F" w14:textId="77777777" w:rsidR="00097762" w:rsidRPr="00740FC0" w:rsidRDefault="00097762" w:rsidP="00680FCE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0.58</w:t>
            </w:r>
          </w:p>
        </w:tc>
        <w:tc>
          <w:tcPr>
            <w:tcW w:w="1509" w:type="dxa"/>
          </w:tcPr>
          <w:p w14:paraId="30CF0EBD" w14:textId="77777777" w:rsidR="00097762" w:rsidRPr="00740FC0" w:rsidRDefault="00097762" w:rsidP="00680FCE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0.0069</w:t>
            </w:r>
          </w:p>
        </w:tc>
        <w:tc>
          <w:tcPr>
            <w:tcW w:w="1557" w:type="dxa"/>
          </w:tcPr>
          <w:p w14:paraId="1275358A" w14:textId="631AC728" w:rsidR="00097762" w:rsidRPr="00740FC0" w:rsidRDefault="000F345F" w:rsidP="00680FCE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12" w:type="dxa"/>
          </w:tcPr>
          <w:p w14:paraId="3593B08C" w14:textId="3A2FA319" w:rsidR="00097762" w:rsidRPr="00740FC0" w:rsidRDefault="00097762" w:rsidP="00680FCE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0.7</w:t>
            </w:r>
            <w:r w:rsidR="00350D2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66" w:type="dxa"/>
          </w:tcPr>
          <w:p w14:paraId="7DE8B449" w14:textId="77777777" w:rsidR="00097762" w:rsidRPr="00740FC0" w:rsidRDefault="00097762" w:rsidP="00680FCE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0.46</w:t>
            </w:r>
          </w:p>
        </w:tc>
      </w:tr>
      <w:tr w:rsidR="000F345F" w:rsidRPr="00740FC0" w14:paraId="437E5A2B" w14:textId="77777777" w:rsidTr="000F345F">
        <w:tc>
          <w:tcPr>
            <w:tcW w:w="1489" w:type="dxa"/>
          </w:tcPr>
          <w:p w14:paraId="751F8E6F" w14:textId="77777777" w:rsidR="000F345F" w:rsidRPr="00740FC0" w:rsidRDefault="000F345F" w:rsidP="000F345F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R2</w:t>
            </w:r>
          </w:p>
        </w:tc>
        <w:tc>
          <w:tcPr>
            <w:tcW w:w="1817" w:type="dxa"/>
          </w:tcPr>
          <w:p w14:paraId="56A82E8F" w14:textId="417EB554" w:rsidR="000F345F" w:rsidRPr="00740FC0" w:rsidRDefault="000F345F" w:rsidP="000F345F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0.</w:t>
            </w:r>
            <w:r w:rsidR="00350D2B"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1509" w:type="dxa"/>
          </w:tcPr>
          <w:p w14:paraId="0D0F1612" w14:textId="5E045339" w:rsidR="000F345F" w:rsidRPr="00740FC0" w:rsidRDefault="000F345F" w:rsidP="000F345F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Computer memory problem</w:t>
            </w:r>
          </w:p>
        </w:tc>
        <w:tc>
          <w:tcPr>
            <w:tcW w:w="1557" w:type="dxa"/>
          </w:tcPr>
          <w:p w14:paraId="16CE5628" w14:textId="18FCB167" w:rsidR="000F345F" w:rsidRPr="00740FC0" w:rsidRDefault="000F345F" w:rsidP="000F345F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Computer memory problem</w:t>
            </w:r>
          </w:p>
        </w:tc>
        <w:tc>
          <w:tcPr>
            <w:tcW w:w="1512" w:type="dxa"/>
          </w:tcPr>
          <w:p w14:paraId="04CBF70E" w14:textId="77777777" w:rsidR="000F345F" w:rsidRPr="00740FC0" w:rsidRDefault="000F345F" w:rsidP="000F345F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0.78</w:t>
            </w:r>
          </w:p>
        </w:tc>
        <w:tc>
          <w:tcPr>
            <w:tcW w:w="1466" w:type="dxa"/>
          </w:tcPr>
          <w:p w14:paraId="1FD1823E" w14:textId="77777777" w:rsidR="000F345F" w:rsidRPr="00740FC0" w:rsidRDefault="000F345F" w:rsidP="000F345F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-.04</w:t>
            </w:r>
          </w:p>
        </w:tc>
      </w:tr>
      <w:tr w:rsidR="000F345F" w:rsidRPr="00740FC0" w14:paraId="0A7ECA58" w14:textId="77777777" w:rsidTr="000F345F">
        <w:tc>
          <w:tcPr>
            <w:tcW w:w="1489" w:type="dxa"/>
          </w:tcPr>
          <w:p w14:paraId="6155EEB3" w14:textId="77777777" w:rsidR="000F345F" w:rsidRPr="00740FC0" w:rsidRDefault="000F345F" w:rsidP="000F345F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RMSE</w:t>
            </w:r>
          </w:p>
        </w:tc>
        <w:tc>
          <w:tcPr>
            <w:tcW w:w="1817" w:type="dxa"/>
          </w:tcPr>
          <w:p w14:paraId="38B32304" w14:textId="77777777" w:rsidR="000F345F" w:rsidRPr="00740FC0" w:rsidRDefault="000F345F" w:rsidP="000F345F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242150</w:t>
            </w:r>
          </w:p>
        </w:tc>
        <w:tc>
          <w:tcPr>
            <w:tcW w:w="1509" w:type="dxa"/>
          </w:tcPr>
          <w:p w14:paraId="4B533010" w14:textId="293DA782" w:rsidR="000F345F" w:rsidRPr="00740FC0" w:rsidRDefault="000F345F" w:rsidP="000F345F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Computer memory problem</w:t>
            </w:r>
          </w:p>
        </w:tc>
        <w:tc>
          <w:tcPr>
            <w:tcW w:w="1557" w:type="dxa"/>
          </w:tcPr>
          <w:p w14:paraId="5167A6F6" w14:textId="232D0A35" w:rsidR="000F345F" w:rsidRPr="00740FC0" w:rsidRDefault="000F345F" w:rsidP="000F345F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Computer memory problem</w:t>
            </w:r>
          </w:p>
        </w:tc>
        <w:tc>
          <w:tcPr>
            <w:tcW w:w="1512" w:type="dxa"/>
          </w:tcPr>
          <w:p w14:paraId="107CFA58" w14:textId="40F56B33" w:rsidR="000F345F" w:rsidRPr="00740FC0" w:rsidRDefault="000F345F" w:rsidP="000F345F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16</w:t>
            </w:r>
            <w:r w:rsidR="00350D2B">
              <w:rPr>
                <w:rFonts w:ascii="Arial" w:hAnsi="Arial" w:cs="Arial"/>
                <w:sz w:val="24"/>
                <w:szCs w:val="24"/>
              </w:rPr>
              <w:t>3</w:t>
            </w:r>
            <w:r w:rsidR="0061134C">
              <w:rPr>
                <w:rFonts w:ascii="Arial" w:hAnsi="Arial" w:cs="Arial"/>
                <w:sz w:val="24"/>
                <w:szCs w:val="24"/>
              </w:rPr>
              <w:t>799</w:t>
            </w:r>
          </w:p>
        </w:tc>
        <w:tc>
          <w:tcPr>
            <w:tcW w:w="1466" w:type="dxa"/>
          </w:tcPr>
          <w:p w14:paraId="259CC6AE" w14:textId="77777777" w:rsidR="000F345F" w:rsidRPr="00740FC0" w:rsidRDefault="000F345F" w:rsidP="000F345F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378277</w:t>
            </w:r>
          </w:p>
        </w:tc>
      </w:tr>
      <w:tr w:rsidR="000F345F" w:rsidRPr="00740FC0" w14:paraId="14C986A0" w14:textId="77777777" w:rsidTr="000F345F">
        <w:tc>
          <w:tcPr>
            <w:tcW w:w="1489" w:type="dxa"/>
          </w:tcPr>
          <w:p w14:paraId="3D25503C" w14:textId="69B9E796" w:rsidR="000F345F" w:rsidRPr="00740FC0" w:rsidRDefault="000F345F" w:rsidP="000F345F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P. VALUES</w:t>
            </w:r>
          </w:p>
        </w:tc>
        <w:tc>
          <w:tcPr>
            <w:tcW w:w="1817" w:type="dxa"/>
          </w:tcPr>
          <w:p w14:paraId="5B83E576" w14:textId="77777777" w:rsidR="000F345F" w:rsidRPr="00740FC0" w:rsidRDefault="000F345F" w:rsidP="000F345F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09" w:type="dxa"/>
          </w:tcPr>
          <w:p w14:paraId="6E06CDA2" w14:textId="15573EDF" w:rsidR="000F345F" w:rsidRPr="00740FC0" w:rsidRDefault="000F345F" w:rsidP="000F345F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57" w:type="dxa"/>
          </w:tcPr>
          <w:p w14:paraId="160BC407" w14:textId="4F13B5B8" w:rsidR="000F345F" w:rsidRPr="00740FC0" w:rsidRDefault="000F345F" w:rsidP="000F345F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12" w:type="dxa"/>
          </w:tcPr>
          <w:p w14:paraId="5C6C03E7" w14:textId="77777777" w:rsidR="000F345F" w:rsidRPr="00740FC0" w:rsidRDefault="000F345F" w:rsidP="000F34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6DE9A12" w14:textId="77777777" w:rsidR="000F345F" w:rsidRPr="00740FC0" w:rsidRDefault="000F345F" w:rsidP="000F34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345F" w:rsidRPr="00740FC0" w14:paraId="3D4C684F" w14:textId="77777777" w:rsidTr="000F345F">
        <w:tc>
          <w:tcPr>
            <w:tcW w:w="1489" w:type="dxa"/>
          </w:tcPr>
          <w:p w14:paraId="123E52B0" w14:textId="77777777" w:rsidR="000F345F" w:rsidRPr="00740FC0" w:rsidRDefault="000F345F" w:rsidP="000F34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14:paraId="7BF6E401" w14:textId="77777777" w:rsidR="000F345F" w:rsidRPr="00740FC0" w:rsidRDefault="000F345F" w:rsidP="000F34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9" w:type="dxa"/>
          </w:tcPr>
          <w:p w14:paraId="4995F1CC" w14:textId="77777777" w:rsidR="000F345F" w:rsidRPr="00740FC0" w:rsidRDefault="000F345F" w:rsidP="000F34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14:paraId="186A0DA2" w14:textId="77777777" w:rsidR="000F345F" w:rsidRPr="00740FC0" w:rsidRDefault="000F345F" w:rsidP="000F34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2" w:type="dxa"/>
          </w:tcPr>
          <w:p w14:paraId="3799B042" w14:textId="77777777" w:rsidR="000F345F" w:rsidRPr="00740FC0" w:rsidRDefault="000F345F" w:rsidP="000F34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1E0B947E" w14:textId="77777777" w:rsidR="000F345F" w:rsidRPr="00740FC0" w:rsidRDefault="000F345F" w:rsidP="000F34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345F" w:rsidRPr="00740FC0" w14:paraId="66819219" w14:textId="77777777" w:rsidTr="000F345F">
        <w:tc>
          <w:tcPr>
            <w:tcW w:w="1489" w:type="dxa"/>
          </w:tcPr>
          <w:p w14:paraId="4CBFC6A6" w14:textId="77777777" w:rsidR="000F345F" w:rsidRPr="00740FC0" w:rsidRDefault="000F345F" w:rsidP="000F34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7" w:type="dxa"/>
          </w:tcPr>
          <w:p w14:paraId="7434BA0C" w14:textId="77777777" w:rsidR="000F345F" w:rsidRPr="00740FC0" w:rsidRDefault="000F345F" w:rsidP="000F34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09" w:type="dxa"/>
          </w:tcPr>
          <w:p w14:paraId="25D26635" w14:textId="77777777" w:rsidR="000F345F" w:rsidRPr="00740FC0" w:rsidRDefault="000F345F" w:rsidP="000F34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7" w:type="dxa"/>
          </w:tcPr>
          <w:p w14:paraId="13A7BEDF" w14:textId="77777777" w:rsidR="000F345F" w:rsidRPr="00740FC0" w:rsidRDefault="000F345F" w:rsidP="000F34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2" w:type="dxa"/>
          </w:tcPr>
          <w:p w14:paraId="25522CA8" w14:textId="77777777" w:rsidR="000F345F" w:rsidRPr="00740FC0" w:rsidRDefault="000F345F" w:rsidP="000F34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</w:tcPr>
          <w:p w14:paraId="5C87F2FC" w14:textId="77777777" w:rsidR="000F345F" w:rsidRPr="00740FC0" w:rsidRDefault="000F345F" w:rsidP="000F34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744F95E" w14:textId="77777777" w:rsidR="00CD1F43" w:rsidRPr="00740FC0" w:rsidRDefault="00CD1F43" w:rsidP="00CD1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</w:p>
    <w:p w14:paraId="619BD924" w14:textId="178C6F8C" w:rsidR="0061134C" w:rsidRPr="000B07C8" w:rsidRDefault="00CD1F43" w:rsidP="00CD1F43">
      <w:pPr>
        <w:rPr>
          <w:rFonts w:ascii="Arial" w:hAnsi="Arial" w:cs="Arial"/>
          <w:sz w:val="24"/>
          <w:szCs w:val="24"/>
        </w:rPr>
      </w:pPr>
      <w:r w:rsidRPr="000B07C8">
        <w:rPr>
          <w:rFonts w:ascii="Arial" w:hAnsi="Arial" w:cs="Arial"/>
          <w:b/>
          <w:bCs/>
          <w:sz w:val="24"/>
          <w:szCs w:val="24"/>
        </w:rPr>
        <w:t>3.2 R2, RMSE</w:t>
      </w:r>
      <w:r w:rsidR="00291702" w:rsidRPr="000B07C8">
        <w:rPr>
          <w:rFonts w:ascii="Arial" w:hAnsi="Arial" w:cs="Arial"/>
          <w:b/>
          <w:bCs/>
          <w:sz w:val="24"/>
          <w:szCs w:val="24"/>
        </w:rPr>
        <w:t>,</w:t>
      </w:r>
      <w:r w:rsidR="00291702" w:rsidRPr="000B07C8">
        <w:rPr>
          <w:rFonts w:ascii="Arial" w:hAnsi="Arial" w:cs="Arial"/>
          <w:sz w:val="24"/>
          <w:szCs w:val="24"/>
        </w:rPr>
        <w:t xml:space="preserve"> </w:t>
      </w:r>
      <w:r w:rsidR="008E3715" w:rsidRPr="000B07C8">
        <w:rPr>
          <w:rFonts w:ascii="Arial" w:hAnsi="Arial" w:cs="Arial"/>
          <w:sz w:val="24"/>
          <w:szCs w:val="24"/>
        </w:rPr>
        <w:t>K. FOLD</w:t>
      </w:r>
    </w:p>
    <w:p w14:paraId="38E5BDCF" w14:textId="638C5727" w:rsidR="00CD1F43" w:rsidRPr="000B07C8" w:rsidRDefault="00C813A8" w:rsidP="00350D2B">
      <w:pPr>
        <w:rPr>
          <w:rFonts w:ascii="Arial" w:hAnsi="Arial" w:cs="Arial"/>
          <w:sz w:val="24"/>
          <w:szCs w:val="24"/>
        </w:rPr>
      </w:pPr>
      <w:r w:rsidRPr="000B07C8">
        <w:rPr>
          <w:rFonts w:ascii="Arial" w:hAnsi="Arial" w:cs="Arial"/>
          <w:sz w:val="24"/>
          <w:szCs w:val="24"/>
          <w:lang w:val="en-US"/>
        </w:rPr>
        <w:t xml:space="preserve"> </w:t>
      </w:r>
      <w:r w:rsidR="00350D2B" w:rsidRPr="000B07C8">
        <w:rPr>
          <w:rFonts w:ascii="Arial" w:hAnsi="Arial" w:cs="Arial"/>
          <w:sz w:val="24"/>
          <w:szCs w:val="24"/>
          <w:lang w:val="en-US"/>
        </w:rPr>
        <w:t>R</w:t>
      </w:r>
      <w:r w:rsidRPr="000B07C8">
        <w:rPr>
          <w:rFonts w:ascii="Arial" w:hAnsi="Arial" w:cs="Arial"/>
          <w:sz w:val="24"/>
          <w:szCs w:val="24"/>
          <w:lang w:val="en-US"/>
        </w:rPr>
        <w:t xml:space="preserve">andom forest </w:t>
      </w:r>
      <w:r w:rsidR="00350D2B" w:rsidRPr="000B07C8">
        <w:rPr>
          <w:rFonts w:ascii="Arial" w:hAnsi="Arial" w:cs="Arial"/>
          <w:sz w:val="24"/>
          <w:szCs w:val="24"/>
          <w:lang w:val="en-US"/>
        </w:rPr>
        <w:t xml:space="preserve">had the </w:t>
      </w:r>
      <w:r w:rsidR="0061134C" w:rsidRPr="000B07C8">
        <w:rPr>
          <w:rFonts w:ascii="Arial" w:hAnsi="Arial" w:cs="Arial"/>
          <w:sz w:val="24"/>
          <w:szCs w:val="24"/>
          <w:lang w:val="en-US"/>
        </w:rPr>
        <w:t>highest</w:t>
      </w:r>
      <w:r w:rsidR="00350D2B" w:rsidRPr="000B07C8">
        <w:rPr>
          <w:rFonts w:ascii="Arial" w:hAnsi="Arial" w:cs="Arial"/>
          <w:sz w:val="24"/>
          <w:szCs w:val="24"/>
          <w:lang w:val="en-US"/>
        </w:rPr>
        <w:t xml:space="preserve"> R</w:t>
      </w:r>
      <w:r w:rsidR="000B07C8" w:rsidRPr="000B07C8">
        <w:rPr>
          <w:rFonts w:ascii="Arial" w:hAnsi="Arial" w:cs="Arial"/>
          <w:sz w:val="24"/>
          <w:szCs w:val="24"/>
          <w:lang w:val="en-US"/>
        </w:rPr>
        <w:t>2 of</w:t>
      </w:r>
      <w:r w:rsidR="0061134C" w:rsidRPr="000B07C8">
        <w:rPr>
          <w:rFonts w:ascii="Arial" w:hAnsi="Arial" w:cs="Arial"/>
          <w:sz w:val="24"/>
          <w:szCs w:val="24"/>
          <w:lang w:val="en-US"/>
        </w:rPr>
        <w:t xml:space="preserve"> o.78 </w:t>
      </w:r>
      <w:r w:rsidR="000B07C8" w:rsidRPr="000B07C8">
        <w:rPr>
          <w:rFonts w:ascii="Arial" w:hAnsi="Arial" w:cs="Arial"/>
          <w:sz w:val="24"/>
          <w:szCs w:val="24"/>
          <w:lang w:val="en-US"/>
        </w:rPr>
        <w:t>meaning there</w:t>
      </w:r>
      <w:r w:rsidR="0061134C" w:rsidRPr="000B07C8">
        <w:rPr>
          <w:rFonts w:ascii="Arial" w:hAnsi="Arial" w:cs="Arial"/>
          <w:sz w:val="24"/>
          <w:szCs w:val="24"/>
          <w:lang w:val="en-US"/>
        </w:rPr>
        <w:t xml:space="preserve"> is </w:t>
      </w:r>
      <w:r w:rsidR="0061134C" w:rsidRPr="000B07C8">
        <w:rPr>
          <w:rFonts w:ascii="Arial" w:hAnsi="Arial" w:cs="Arial"/>
          <w:color w:val="3C4043"/>
          <w:sz w:val="24"/>
          <w:szCs w:val="24"/>
          <w:shd w:val="clear" w:color="auto" w:fill="FFFFFF"/>
        </w:rPr>
        <w:t xml:space="preserve">variability of the response data around its </w:t>
      </w:r>
      <w:r w:rsidR="000B07C8" w:rsidRPr="000B07C8">
        <w:rPr>
          <w:rFonts w:ascii="Arial" w:hAnsi="Arial" w:cs="Arial"/>
          <w:color w:val="3C4043"/>
          <w:sz w:val="24"/>
          <w:szCs w:val="24"/>
          <w:shd w:val="clear" w:color="auto" w:fill="FFFFFF"/>
        </w:rPr>
        <w:t>mean. while</w:t>
      </w:r>
      <w:r w:rsidR="000B07C8" w:rsidRPr="000B07C8">
        <w:rPr>
          <w:rFonts w:ascii="Arial" w:hAnsi="Arial" w:cs="Arial"/>
          <w:sz w:val="24"/>
          <w:szCs w:val="24"/>
          <w:lang w:val="en-US"/>
        </w:rPr>
        <w:t xml:space="preserve"> SVR</w:t>
      </w:r>
      <w:r w:rsidR="0061134C" w:rsidRPr="000B07C8">
        <w:rPr>
          <w:rFonts w:ascii="Arial" w:hAnsi="Arial" w:cs="Arial"/>
          <w:sz w:val="24"/>
          <w:szCs w:val="24"/>
          <w:lang w:val="en-US"/>
        </w:rPr>
        <w:t xml:space="preserve"> had -0.4 meaning there is no variability</w:t>
      </w:r>
      <w:r w:rsidRPr="000B07C8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48B51CCC" w14:textId="3B8258B7" w:rsidR="00CD1F43" w:rsidRPr="000B07C8" w:rsidRDefault="00CD1F43" w:rsidP="00350D2B">
      <w:pPr>
        <w:rPr>
          <w:rFonts w:ascii="Arial" w:hAnsi="Arial" w:cs="Arial"/>
          <w:sz w:val="24"/>
          <w:szCs w:val="24"/>
        </w:rPr>
      </w:pPr>
      <w:r w:rsidRPr="000B07C8">
        <w:rPr>
          <w:rFonts w:ascii="Arial" w:hAnsi="Arial" w:cs="Arial"/>
          <w:sz w:val="24"/>
          <w:szCs w:val="24"/>
          <w:lang w:val="en-US"/>
        </w:rPr>
        <w:t xml:space="preserve">RMSE </w:t>
      </w:r>
      <w:r w:rsidR="00237F03" w:rsidRPr="000B07C8">
        <w:rPr>
          <w:rFonts w:ascii="Arial" w:hAnsi="Arial" w:cs="Arial"/>
          <w:sz w:val="24"/>
          <w:szCs w:val="24"/>
          <w:lang w:val="en-US"/>
        </w:rPr>
        <w:t xml:space="preserve">with the lowest score was </w:t>
      </w:r>
      <w:r w:rsidRPr="000B07C8">
        <w:rPr>
          <w:rFonts w:ascii="Arial" w:hAnsi="Arial" w:cs="Arial"/>
          <w:sz w:val="24"/>
          <w:szCs w:val="24"/>
          <w:lang w:val="en-US"/>
        </w:rPr>
        <w:t>f</w:t>
      </w:r>
      <w:r w:rsidR="00C813A8" w:rsidRPr="000B07C8">
        <w:rPr>
          <w:rFonts w:ascii="Arial" w:hAnsi="Arial" w:cs="Arial"/>
          <w:sz w:val="24"/>
          <w:szCs w:val="24"/>
          <w:lang w:val="en-US"/>
        </w:rPr>
        <w:t>or random forest</w:t>
      </w:r>
      <w:r w:rsidR="009879C1" w:rsidRPr="000B07C8">
        <w:rPr>
          <w:rFonts w:ascii="Arial" w:hAnsi="Arial" w:cs="Arial"/>
          <w:sz w:val="24"/>
          <w:szCs w:val="24"/>
          <w:lang w:val="en-US"/>
        </w:rPr>
        <w:t xml:space="preserve"> with </w:t>
      </w:r>
      <w:r w:rsidRPr="000B07C8">
        <w:rPr>
          <w:rFonts w:ascii="Arial" w:hAnsi="Arial" w:cs="Arial"/>
          <w:sz w:val="24"/>
          <w:szCs w:val="24"/>
          <w:lang w:val="en-US"/>
        </w:rPr>
        <w:t>$</w:t>
      </w:r>
      <w:r w:rsidR="00C813A8" w:rsidRPr="000B07C8">
        <w:rPr>
          <w:rFonts w:ascii="Arial" w:hAnsi="Arial" w:cs="Arial"/>
          <w:sz w:val="24"/>
          <w:szCs w:val="24"/>
          <w:lang w:val="en-US"/>
        </w:rPr>
        <w:t>16</w:t>
      </w:r>
      <w:r w:rsidR="00350D2B" w:rsidRPr="000B07C8">
        <w:rPr>
          <w:rFonts w:ascii="Arial" w:hAnsi="Arial" w:cs="Arial"/>
          <w:sz w:val="24"/>
          <w:szCs w:val="24"/>
          <w:lang w:val="en-US"/>
        </w:rPr>
        <w:t>3</w:t>
      </w:r>
      <w:r w:rsidR="0061134C" w:rsidRPr="000B07C8">
        <w:rPr>
          <w:rFonts w:ascii="Arial" w:hAnsi="Arial" w:cs="Arial"/>
          <w:sz w:val="24"/>
          <w:szCs w:val="24"/>
          <w:lang w:val="en-US"/>
        </w:rPr>
        <w:t>799</w:t>
      </w:r>
      <w:r w:rsidRPr="000B07C8">
        <w:rPr>
          <w:rFonts w:ascii="Arial" w:hAnsi="Arial" w:cs="Arial"/>
          <w:sz w:val="24"/>
          <w:szCs w:val="24"/>
          <w:lang w:val="en-US"/>
        </w:rPr>
        <w:t xml:space="preserve"> compared to </w:t>
      </w:r>
      <w:r w:rsidR="00237F03" w:rsidRPr="000B07C8">
        <w:rPr>
          <w:rFonts w:ascii="Arial" w:hAnsi="Arial" w:cs="Arial"/>
          <w:sz w:val="24"/>
          <w:szCs w:val="24"/>
          <w:lang w:val="en-US"/>
        </w:rPr>
        <w:t xml:space="preserve">the highest </w:t>
      </w:r>
      <w:r w:rsidRPr="000B07C8">
        <w:rPr>
          <w:rFonts w:ascii="Arial" w:hAnsi="Arial" w:cs="Arial"/>
          <w:sz w:val="24"/>
          <w:szCs w:val="24"/>
          <w:lang w:val="en-US"/>
        </w:rPr>
        <w:t>$3</w:t>
      </w:r>
      <w:r w:rsidR="00237F03" w:rsidRPr="000B07C8">
        <w:rPr>
          <w:rFonts w:ascii="Arial" w:hAnsi="Arial" w:cs="Arial"/>
          <w:sz w:val="24"/>
          <w:szCs w:val="24"/>
          <w:lang w:val="en-US"/>
        </w:rPr>
        <w:t>78277</w:t>
      </w:r>
      <w:r w:rsidRPr="000B07C8">
        <w:rPr>
          <w:rFonts w:ascii="Arial" w:hAnsi="Arial" w:cs="Arial"/>
          <w:sz w:val="24"/>
          <w:szCs w:val="24"/>
          <w:lang w:val="en-US"/>
        </w:rPr>
        <w:t xml:space="preserve"> from </w:t>
      </w:r>
      <w:r w:rsidR="00237F03" w:rsidRPr="000B07C8">
        <w:rPr>
          <w:rFonts w:ascii="Arial" w:hAnsi="Arial" w:cs="Arial"/>
          <w:sz w:val="24"/>
          <w:szCs w:val="24"/>
          <w:lang w:val="en-US"/>
        </w:rPr>
        <w:t>SVR</w:t>
      </w:r>
      <w:r w:rsidRPr="000B07C8">
        <w:rPr>
          <w:rFonts w:ascii="Arial" w:hAnsi="Arial" w:cs="Arial"/>
          <w:sz w:val="24"/>
          <w:szCs w:val="24"/>
          <w:lang w:val="en-US"/>
        </w:rPr>
        <w:t>.</w:t>
      </w:r>
      <w:r w:rsidR="000B07C8" w:rsidRPr="000B07C8">
        <w:rPr>
          <w:rFonts w:ascii="Arial" w:hAnsi="Arial" w:cs="Arial"/>
          <w:sz w:val="24"/>
          <w:szCs w:val="24"/>
          <w:lang w:val="en-US"/>
        </w:rPr>
        <w:t>so the root mean square error for random forest is the lowest means a better model compared to the other models</w:t>
      </w:r>
    </w:p>
    <w:p w14:paraId="671E93AD" w14:textId="77777777" w:rsidR="00CD1F43" w:rsidRPr="000B07C8" w:rsidRDefault="00CD1F43" w:rsidP="00CD1F43">
      <w:pPr>
        <w:tabs>
          <w:tab w:val="center" w:pos="640"/>
        </w:tabs>
        <w:spacing w:after="0" w:line="300" w:lineRule="atLeast"/>
        <w:rPr>
          <w:rFonts w:ascii="Arial" w:hAnsi="Arial" w:cs="Arial"/>
          <w:b/>
          <w:bCs/>
          <w:sz w:val="24"/>
          <w:szCs w:val="24"/>
        </w:rPr>
      </w:pPr>
      <w:r w:rsidRPr="000B07C8">
        <w:rPr>
          <w:rFonts w:ascii="Arial" w:hAnsi="Arial" w:cs="Arial"/>
          <w:b/>
          <w:bCs/>
          <w:sz w:val="24"/>
          <w:szCs w:val="24"/>
        </w:rPr>
        <w:t>4.0. CONCLUSIONS AND RECOMMENDATIONS</w:t>
      </w:r>
    </w:p>
    <w:p w14:paraId="1B143E53" w14:textId="77777777" w:rsidR="00CD1F43" w:rsidRPr="00740FC0" w:rsidRDefault="00CD1F43" w:rsidP="00CD1F43">
      <w:pPr>
        <w:tabs>
          <w:tab w:val="center" w:pos="640"/>
        </w:tabs>
        <w:spacing w:after="0" w:line="300" w:lineRule="atLeast"/>
        <w:rPr>
          <w:rFonts w:ascii="Arial" w:hAnsi="Arial" w:cs="Arial"/>
          <w:sz w:val="24"/>
          <w:szCs w:val="24"/>
          <w:lang w:val="en-US"/>
        </w:rPr>
      </w:pPr>
    </w:p>
    <w:p w14:paraId="65812D20" w14:textId="3E47E755" w:rsidR="00CD1F43" w:rsidRPr="00740FC0" w:rsidRDefault="00CD1F43" w:rsidP="00CD1F43">
      <w:pPr>
        <w:rPr>
          <w:rFonts w:ascii="Arial" w:hAnsi="Arial" w:cs="Arial"/>
          <w:sz w:val="24"/>
          <w:szCs w:val="24"/>
        </w:rPr>
      </w:pPr>
      <w:r w:rsidRPr="00740FC0">
        <w:rPr>
          <w:rFonts w:ascii="Arial" w:hAnsi="Arial" w:cs="Arial"/>
          <w:sz w:val="24"/>
          <w:szCs w:val="24"/>
          <w:lang w:val="en-US"/>
        </w:rPr>
        <w:t>Comparing the R</w:t>
      </w:r>
      <w:r w:rsidR="002945FF" w:rsidRPr="00740FC0">
        <w:rPr>
          <w:rFonts w:ascii="Arial" w:hAnsi="Arial" w:cs="Arial"/>
          <w:sz w:val="24"/>
          <w:szCs w:val="24"/>
          <w:lang w:val="en-US"/>
        </w:rPr>
        <w:t>2, K</w:t>
      </w:r>
      <w:r w:rsidRPr="00740FC0">
        <w:rPr>
          <w:rFonts w:ascii="Arial" w:hAnsi="Arial" w:cs="Arial"/>
          <w:sz w:val="24"/>
          <w:szCs w:val="24"/>
          <w:lang w:val="en-US"/>
        </w:rPr>
        <w:t xml:space="preserve"> fold and </w:t>
      </w:r>
      <w:r w:rsidR="000B07C8" w:rsidRPr="00740FC0">
        <w:rPr>
          <w:rFonts w:ascii="Arial" w:hAnsi="Arial" w:cs="Arial"/>
          <w:sz w:val="24"/>
          <w:szCs w:val="24"/>
          <w:lang w:val="en-US"/>
        </w:rPr>
        <w:t>RMSE</w:t>
      </w:r>
      <w:r w:rsidR="000B07C8">
        <w:rPr>
          <w:rFonts w:ascii="Arial" w:hAnsi="Arial" w:cs="Arial"/>
          <w:sz w:val="24"/>
          <w:szCs w:val="24"/>
          <w:lang w:val="en-US"/>
        </w:rPr>
        <w:t xml:space="preserve">, Random forest </w:t>
      </w:r>
      <w:bookmarkStart w:id="0" w:name="_GoBack"/>
      <w:bookmarkEnd w:id="0"/>
      <w:r w:rsidR="000B07C8">
        <w:rPr>
          <w:rFonts w:ascii="Arial" w:hAnsi="Arial" w:cs="Arial"/>
          <w:sz w:val="24"/>
          <w:szCs w:val="24"/>
          <w:lang w:val="en-US"/>
        </w:rPr>
        <w:t xml:space="preserve">was </w:t>
      </w:r>
      <w:r w:rsidR="000B07C8" w:rsidRPr="00740FC0">
        <w:rPr>
          <w:rFonts w:ascii="Arial" w:hAnsi="Arial" w:cs="Arial"/>
          <w:sz w:val="24"/>
          <w:szCs w:val="24"/>
          <w:lang w:val="en-US"/>
        </w:rPr>
        <w:t>found</w:t>
      </w:r>
      <w:r w:rsidR="000B07C8">
        <w:rPr>
          <w:rFonts w:ascii="Arial" w:hAnsi="Arial" w:cs="Arial"/>
          <w:sz w:val="24"/>
          <w:szCs w:val="24"/>
          <w:lang w:val="en-US"/>
        </w:rPr>
        <w:t xml:space="preserve"> to be the </w:t>
      </w:r>
      <w:r w:rsidR="00291702" w:rsidRPr="00740FC0">
        <w:rPr>
          <w:rFonts w:ascii="Arial" w:hAnsi="Arial" w:cs="Arial"/>
          <w:sz w:val="24"/>
          <w:szCs w:val="24"/>
          <w:lang w:val="en-US"/>
        </w:rPr>
        <w:t>be</w:t>
      </w:r>
      <w:r w:rsidR="000B07C8">
        <w:rPr>
          <w:rFonts w:ascii="Arial" w:hAnsi="Arial" w:cs="Arial"/>
          <w:sz w:val="24"/>
          <w:szCs w:val="24"/>
          <w:lang w:val="en-US"/>
        </w:rPr>
        <w:t>st</w:t>
      </w:r>
      <w:r w:rsidRPr="00740FC0">
        <w:rPr>
          <w:rFonts w:ascii="Arial" w:hAnsi="Arial" w:cs="Arial"/>
          <w:sz w:val="24"/>
          <w:szCs w:val="24"/>
          <w:lang w:val="en-US"/>
        </w:rPr>
        <w:t xml:space="preserve"> </w:t>
      </w:r>
      <w:r w:rsidR="002945FF" w:rsidRPr="00740FC0">
        <w:rPr>
          <w:rFonts w:ascii="Arial" w:hAnsi="Arial" w:cs="Arial"/>
          <w:sz w:val="24"/>
          <w:szCs w:val="24"/>
          <w:lang w:val="en-US"/>
        </w:rPr>
        <w:t>model for</w:t>
      </w:r>
      <w:r w:rsidRPr="00740FC0">
        <w:rPr>
          <w:rFonts w:ascii="Arial" w:hAnsi="Arial" w:cs="Arial"/>
          <w:sz w:val="24"/>
          <w:szCs w:val="24"/>
          <w:lang w:val="en-US"/>
        </w:rPr>
        <w:t xml:space="preserve"> </w:t>
      </w:r>
      <w:r w:rsidR="000B07C8">
        <w:rPr>
          <w:rFonts w:ascii="Arial" w:hAnsi="Arial" w:cs="Arial"/>
          <w:sz w:val="24"/>
          <w:szCs w:val="24"/>
          <w:lang w:val="en-US"/>
        </w:rPr>
        <w:t xml:space="preserve">house price </w:t>
      </w:r>
      <w:r w:rsidRPr="00740FC0">
        <w:rPr>
          <w:rFonts w:ascii="Arial" w:hAnsi="Arial" w:cs="Arial"/>
          <w:sz w:val="24"/>
          <w:szCs w:val="24"/>
          <w:lang w:val="en-US"/>
        </w:rPr>
        <w:t>prediction</w:t>
      </w:r>
      <w:r w:rsidR="000B07C8">
        <w:rPr>
          <w:rFonts w:ascii="Arial" w:hAnsi="Arial" w:cs="Arial"/>
          <w:sz w:val="24"/>
          <w:szCs w:val="24"/>
          <w:lang w:val="en-US"/>
        </w:rPr>
        <w:t xml:space="preserve"> as compared to the other models.</w:t>
      </w:r>
    </w:p>
    <w:p w14:paraId="27AD0F2D" w14:textId="77777777" w:rsidR="00CD1F43" w:rsidRPr="00740FC0" w:rsidRDefault="00CD1F43" w:rsidP="00CD1F43">
      <w:pPr>
        <w:rPr>
          <w:rFonts w:ascii="Arial" w:hAnsi="Arial" w:cs="Arial"/>
          <w:b/>
          <w:bCs/>
          <w:sz w:val="24"/>
          <w:szCs w:val="24"/>
        </w:rPr>
      </w:pPr>
      <w:r w:rsidRPr="00740FC0">
        <w:rPr>
          <w:rFonts w:ascii="Arial" w:hAnsi="Arial" w:cs="Arial"/>
          <w:b/>
          <w:bCs/>
          <w:sz w:val="24"/>
          <w:szCs w:val="24"/>
        </w:rPr>
        <w:t>. 5.REFFERENCES</w:t>
      </w:r>
    </w:p>
    <w:p w14:paraId="352BF010" w14:textId="77777777" w:rsidR="00CD1F43" w:rsidRPr="00740FC0" w:rsidRDefault="00CD1F43" w:rsidP="00CD1F43">
      <w:pPr>
        <w:rPr>
          <w:rFonts w:ascii="Arial" w:hAnsi="Arial" w:cs="Arial"/>
          <w:sz w:val="24"/>
          <w:szCs w:val="24"/>
        </w:rPr>
      </w:pPr>
      <w:r w:rsidRPr="00740FC0">
        <w:rPr>
          <w:rFonts w:ascii="Arial" w:hAnsi="Arial" w:cs="Arial"/>
          <w:sz w:val="24"/>
          <w:szCs w:val="24"/>
        </w:rPr>
        <w:t>-www.kaggle.com {open data set}</w:t>
      </w:r>
    </w:p>
    <w:p w14:paraId="71A570EC" w14:textId="77777777" w:rsidR="00CD1F43" w:rsidRPr="00740FC0" w:rsidRDefault="00CD1F43" w:rsidP="00CD1F43">
      <w:pPr>
        <w:rPr>
          <w:rFonts w:ascii="Arial" w:hAnsi="Arial" w:cs="Arial"/>
          <w:sz w:val="24"/>
          <w:szCs w:val="24"/>
        </w:rPr>
      </w:pPr>
      <w:r w:rsidRPr="00740FC0">
        <w:rPr>
          <w:rFonts w:ascii="Arial" w:hAnsi="Arial" w:cs="Arial"/>
          <w:sz w:val="24"/>
          <w:szCs w:val="24"/>
        </w:rPr>
        <w:t>-Python Project Codes(attached)</w:t>
      </w:r>
    </w:p>
    <w:p w14:paraId="5026B1F6" w14:textId="77777777" w:rsidR="00D6172D" w:rsidRPr="00740FC0" w:rsidRDefault="00D6172D">
      <w:pPr>
        <w:rPr>
          <w:rFonts w:ascii="Arial" w:hAnsi="Arial" w:cs="Arial"/>
          <w:sz w:val="24"/>
          <w:szCs w:val="24"/>
        </w:rPr>
      </w:pPr>
    </w:p>
    <w:p w14:paraId="6471A9B1" w14:textId="77777777" w:rsidR="00A3213A" w:rsidRPr="00740FC0" w:rsidRDefault="00A3213A">
      <w:pPr>
        <w:rPr>
          <w:rFonts w:ascii="Arial" w:hAnsi="Arial" w:cs="Arial"/>
          <w:sz w:val="24"/>
          <w:szCs w:val="24"/>
        </w:rPr>
      </w:pPr>
    </w:p>
    <w:p w14:paraId="24078AB7" w14:textId="50615EE1" w:rsidR="00710251" w:rsidRPr="00740FC0" w:rsidRDefault="00710251">
      <w:pPr>
        <w:rPr>
          <w:rFonts w:ascii="Arial" w:hAnsi="Arial" w:cs="Arial"/>
          <w:sz w:val="24"/>
          <w:szCs w:val="24"/>
        </w:rPr>
      </w:pPr>
    </w:p>
    <w:p w14:paraId="4004BD5E" w14:textId="77777777" w:rsidR="00354D56" w:rsidRPr="00740FC0" w:rsidRDefault="00E60C96" w:rsidP="0091771D">
      <w:pPr>
        <w:rPr>
          <w:rFonts w:ascii="Arial" w:hAnsi="Arial" w:cs="Arial"/>
          <w:b/>
          <w:bCs/>
          <w:sz w:val="24"/>
          <w:szCs w:val="24"/>
        </w:rPr>
      </w:pPr>
      <w:r w:rsidRPr="00740FC0">
        <w:rPr>
          <w:rFonts w:ascii="Arial" w:hAnsi="Arial" w:cs="Arial"/>
          <w:sz w:val="24"/>
          <w:szCs w:val="24"/>
        </w:rPr>
        <w:br/>
      </w:r>
    </w:p>
    <w:p w14:paraId="3B29C2E6" w14:textId="77777777" w:rsidR="00354D56" w:rsidRPr="00740FC0" w:rsidRDefault="00354D56" w:rsidP="0091771D">
      <w:pPr>
        <w:rPr>
          <w:rFonts w:ascii="Arial" w:hAnsi="Arial" w:cs="Arial"/>
          <w:b/>
          <w:bCs/>
          <w:sz w:val="24"/>
          <w:szCs w:val="24"/>
        </w:rPr>
      </w:pPr>
    </w:p>
    <w:p w14:paraId="6F624F80" w14:textId="77777777" w:rsidR="008F05E3" w:rsidRPr="00740FC0" w:rsidRDefault="008F05E3" w:rsidP="0091771D">
      <w:pPr>
        <w:rPr>
          <w:rFonts w:ascii="Arial" w:hAnsi="Arial" w:cs="Arial"/>
          <w:b/>
          <w:bCs/>
          <w:sz w:val="24"/>
          <w:szCs w:val="24"/>
        </w:rPr>
      </w:pPr>
    </w:p>
    <w:p w14:paraId="04011ABE" w14:textId="223F3F0B" w:rsidR="0091771D" w:rsidRPr="00740FC0" w:rsidRDefault="0091771D" w:rsidP="0091771D">
      <w:pPr>
        <w:rPr>
          <w:rFonts w:ascii="Arial" w:hAnsi="Arial" w:cs="Arial"/>
          <w:b/>
          <w:bCs/>
          <w:sz w:val="24"/>
          <w:szCs w:val="24"/>
        </w:rPr>
      </w:pPr>
      <w:r w:rsidRPr="00740FC0">
        <w:rPr>
          <w:rFonts w:ascii="Arial" w:hAnsi="Arial" w:cs="Arial"/>
          <w:b/>
          <w:bCs/>
          <w:sz w:val="24"/>
          <w:szCs w:val="24"/>
        </w:rPr>
        <w:lastRenderedPageBreak/>
        <w:t xml:space="preserve">TITLE: CLASSIFICATION USING LOGISTIC </w:t>
      </w:r>
      <w:r w:rsidR="00D53654" w:rsidRPr="00740FC0">
        <w:rPr>
          <w:rFonts w:ascii="Arial" w:hAnsi="Arial" w:cs="Arial"/>
          <w:b/>
          <w:bCs/>
          <w:sz w:val="24"/>
          <w:szCs w:val="24"/>
        </w:rPr>
        <w:t>REGRESSION, KNN, ADABOOST, RANDOM</w:t>
      </w:r>
      <w:r w:rsidR="0041204B" w:rsidRPr="00740FC0">
        <w:rPr>
          <w:rFonts w:ascii="Arial" w:hAnsi="Arial" w:cs="Arial"/>
          <w:b/>
          <w:bCs/>
          <w:sz w:val="24"/>
          <w:szCs w:val="24"/>
        </w:rPr>
        <w:t xml:space="preserve"> </w:t>
      </w:r>
      <w:r w:rsidR="00D53654" w:rsidRPr="00740FC0">
        <w:rPr>
          <w:rFonts w:ascii="Arial" w:hAnsi="Arial" w:cs="Arial"/>
          <w:b/>
          <w:bCs/>
          <w:sz w:val="24"/>
          <w:szCs w:val="24"/>
        </w:rPr>
        <w:t>FOREST, SVM</w:t>
      </w:r>
      <w:r w:rsidRPr="00740FC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FDA50A0" w14:textId="77777777" w:rsidR="005D108E" w:rsidRPr="00740FC0" w:rsidRDefault="005D108E" w:rsidP="0091771D">
      <w:pPr>
        <w:rPr>
          <w:rFonts w:ascii="Arial" w:hAnsi="Arial" w:cs="Arial"/>
          <w:b/>
          <w:bCs/>
          <w:sz w:val="24"/>
          <w:szCs w:val="24"/>
        </w:rPr>
      </w:pPr>
    </w:p>
    <w:p w14:paraId="396B9C54" w14:textId="6C035F25" w:rsidR="0091771D" w:rsidRPr="00740FC0" w:rsidRDefault="0091771D" w:rsidP="0091771D">
      <w:pPr>
        <w:rPr>
          <w:rFonts w:ascii="Arial" w:hAnsi="Arial" w:cs="Arial"/>
          <w:b/>
          <w:bCs/>
          <w:sz w:val="24"/>
          <w:szCs w:val="24"/>
        </w:rPr>
      </w:pPr>
      <w:r w:rsidRPr="00740FC0">
        <w:rPr>
          <w:rFonts w:ascii="Arial" w:hAnsi="Arial" w:cs="Arial"/>
          <w:b/>
          <w:bCs/>
          <w:sz w:val="24"/>
          <w:szCs w:val="24"/>
        </w:rPr>
        <w:t xml:space="preserve">TITTLE:    </w:t>
      </w:r>
      <w:r w:rsidR="002945FF" w:rsidRPr="00740FC0">
        <w:rPr>
          <w:rFonts w:ascii="Arial" w:hAnsi="Arial" w:cs="Arial"/>
          <w:b/>
          <w:bCs/>
          <w:sz w:val="24"/>
          <w:szCs w:val="24"/>
        </w:rPr>
        <w:t>TURKIYE STUDENT EVALUATION</w:t>
      </w:r>
    </w:p>
    <w:p w14:paraId="58660DD1" w14:textId="77777777" w:rsidR="005D108E" w:rsidRPr="00740FC0" w:rsidRDefault="005D108E" w:rsidP="0091771D">
      <w:pPr>
        <w:rPr>
          <w:rFonts w:ascii="Arial" w:hAnsi="Arial" w:cs="Arial"/>
          <w:b/>
          <w:bCs/>
          <w:sz w:val="24"/>
          <w:szCs w:val="24"/>
        </w:rPr>
      </w:pPr>
    </w:p>
    <w:p w14:paraId="705909EB" w14:textId="7CE74BFC" w:rsidR="0091771D" w:rsidRPr="00740FC0" w:rsidRDefault="0091771D" w:rsidP="00CA2E99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740FC0">
        <w:rPr>
          <w:rFonts w:ascii="Arial" w:hAnsi="Arial" w:cs="Arial"/>
          <w:b/>
          <w:bCs/>
          <w:sz w:val="24"/>
          <w:szCs w:val="24"/>
        </w:rPr>
        <w:t xml:space="preserve">INTRODUCTION </w:t>
      </w:r>
    </w:p>
    <w:p w14:paraId="3E5FD125" w14:textId="40CFA322" w:rsidR="00CA2E99" w:rsidRPr="00740FC0" w:rsidRDefault="00CA2E99" w:rsidP="005D108E">
      <w:pPr>
        <w:pStyle w:val="ListParagraph"/>
        <w:ind w:left="405"/>
        <w:rPr>
          <w:rFonts w:ascii="Arial" w:hAnsi="Arial" w:cs="Arial"/>
          <w:b/>
          <w:bCs/>
          <w:sz w:val="24"/>
          <w:szCs w:val="24"/>
        </w:rPr>
      </w:pPr>
      <w:r w:rsidRPr="00740FC0">
        <w:rPr>
          <w:rFonts w:ascii="Arial" w:hAnsi="Arial" w:cs="Arial"/>
          <w:sz w:val="24"/>
          <w:szCs w:val="24"/>
        </w:rPr>
        <w:t xml:space="preserve">This project is about building a prediction model to predict student grades.  I got the dataset from </w:t>
      </w:r>
      <w:hyperlink r:id="rId10" w:history="1">
        <w:r w:rsidRPr="00740FC0">
          <w:rPr>
            <w:rStyle w:val="Hyperlink"/>
            <w:rFonts w:ascii="Arial" w:hAnsi="Arial" w:cs="Arial"/>
            <w:sz w:val="24"/>
            <w:szCs w:val="24"/>
          </w:rPr>
          <w:t>www.kaggle.com</w:t>
        </w:r>
      </w:hyperlink>
      <w:r w:rsidRPr="00740FC0">
        <w:rPr>
          <w:rFonts w:ascii="Arial" w:hAnsi="Arial" w:cs="Arial"/>
          <w:sz w:val="24"/>
          <w:szCs w:val="24"/>
        </w:rPr>
        <w:t xml:space="preserve"> and analyzed it using Logistic </w:t>
      </w:r>
      <w:r w:rsidR="002945FF" w:rsidRPr="00740FC0">
        <w:rPr>
          <w:rFonts w:ascii="Arial" w:hAnsi="Arial" w:cs="Arial"/>
          <w:sz w:val="24"/>
          <w:szCs w:val="24"/>
        </w:rPr>
        <w:t xml:space="preserve">regression, </w:t>
      </w:r>
      <w:r w:rsidRPr="00740FC0">
        <w:rPr>
          <w:rFonts w:ascii="Arial" w:hAnsi="Arial" w:cs="Arial"/>
          <w:sz w:val="24"/>
          <w:szCs w:val="24"/>
        </w:rPr>
        <w:t xml:space="preserve">KNN, Adaboost, Random Forest and SVM </w:t>
      </w:r>
      <w:r w:rsidR="002945FF" w:rsidRPr="00740FC0">
        <w:rPr>
          <w:rFonts w:ascii="Arial" w:hAnsi="Arial" w:cs="Arial"/>
          <w:sz w:val="24"/>
          <w:szCs w:val="24"/>
        </w:rPr>
        <w:t>models.</w:t>
      </w:r>
      <w:r w:rsidR="002945FF" w:rsidRPr="00740FC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CD2C8C6" w14:textId="77777777" w:rsidR="00AA0A85" w:rsidRPr="00740FC0" w:rsidRDefault="00AA0A85">
      <w:pPr>
        <w:rPr>
          <w:rFonts w:ascii="Arial" w:hAnsi="Arial" w:cs="Arial"/>
          <w:sz w:val="24"/>
          <w:szCs w:val="24"/>
        </w:rPr>
      </w:pPr>
    </w:p>
    <w:p w14:paraId="19FD96B2" w14:textId="0998E54E" w:rsidR="00710251" w:rsidRPr="00740FC0" w:rsidRDefault="005D108E" w:rsidP="00710251">
      <w:pPr>
        <w:rPr>
          <w:rFonts w:ascii="Arial" w:hAnsi="Arial" w:cs="Arial"/>
          <w:sz w:val="24"/>
          <w:szCs w:val="24"/>
        </w:rPr>
      </w:pPr>
      <w:r w:rsidRPr="00740FC0">
        <w:rPr>
          <w:rFonts w:ascii="Arial" w:hAnsi="Arial" w:cs="Arial"/>
          <w:sz w:val="24"/>
          <w:szCs w:val="24"/>
        </w:rPr>
        <w:t xml:space="preserve">1.1 </w:t>
      </w:r>
      <w:r w:rsidR="00710251" w:rsidRPr="00740FC0">
        <w:rPr>
          <w:rFonts w:ascii="Arial" w:hAnsi="Arial" w:cs="Arial"/>
          <w:sz w:val="24"/>
          <w:szCs w:val="24"/>
        </w:rPr>
        <w:t>DATASET DESCRIPTION</w:t>
      </w:r>
    </w:p>
    <w:p w14:paraId="058F98F0" w14:textId="6B7E213B" w:rsidR="00CA2E99" w:rsidRPr="00740FC0" w:rsidRDefault="00CA2E99" w:rsidP="00710251">
      <w:pPr>
        <w:rPr>
          <w:rFonts w:ascii="Arial" w:hAnsi="Arial" w:cs="Arial"/>
          <w:sz w:val="24"/>
          <w:szCs w:val="24"/>
        </w:rPr>
      </w:pPr>
      <w:r w:rsidRPr="00740FC0">
        <w:rPr>
          <w:rFonts w:ascii="Arial" w:hAnsi="Arial" w:cs="Arial"/>
          <w:sz w:val="24"/>
          <w:szCs w:val="24"/>
        </w:rPr>
        <w:t>The dataset had 2</w:t>
      </w:r>
      <w:r w:rsidR="00886BB1" w:rsidRPr="00740FC0">
        <w:rPr>
          <w:rFonts w:ascii="Arial" w:hAnsi="Arial" w:cs="Arial"/>
          <w:sz w:val="24"/>
          <w:szCs w:val="24"/>
        </w:rPr>
        <w:t>8</w:t>
      </w:r>
      <w:r w:rsidRPr="00740FC0">
        <w:rPr>
          <w:rFonts w:ascii="Arial" w:hAnsi="Arial" w:cs="Arial"/>
          <w:sz w:val="24"/>
          <w:szCs w:val="24"/>
        </w:rPr>
        <w:t xml:space="preserve"> variables and </w:t>
      </w:r>
      <w:r w:rsidR="00886BB1" w:rsidRPr="00740FC0">
        <w:rPr>
          <w:rFonts w:ascii="Arial" w:hAnsi="Arial" w:cs="Arial"/>
          <w:sz w:val="24"/>
          <w:szCs w:val="24"/>
        </w:rPr>
        <w:t>582</w:t>
      </w:r>
      <w:r w:rsidRPr="00740FC0">
        <w:rPr>
          <w:rFonts w:ascii="Arial" w:hAnsi="Arial" w:cs="Arial"/>
          <w:sz w:val="24"/>
          <w:szCs w:val="24"/>
        </w:rPr>
        <w:t xml:space="preserve">0 </w:t>
      </w:r>
      <w:r w:rsidR="00886BB1" w:rsidRPr="00740FC0">
        <w:rPr>
          <w:rFonts w:ascii="Arial" w:hAnsi="Arial" w:cs="Arial"/>
          <w:sz w:val="24"/>
          <w:szCs w:val="24"/>
        </w:rPr>
        <w:t>observations. The</w:t>
      </w:r>
      <w:r w:rsidRPr="00740FC0">
        <w:rPr>
          <w:rFonts w:ascii="Arial" w:hAnsi="Arial" w:cs="Arial"/>
          <w:sz w:val="24"/>
          <w:szCs w:val="24"/>
        </w:rPr>
        <w:t xml:space="preserve"> target variable </w:t>
      </w:r>
      <w:r w:rsidR="00886BB1" w:rsidRPr="00740FC0">
        <w:rPr>
          <w:rFonts w:ascii="Arial" w:hAnsi="Arial" w:cs="Arial"/>
          <w:sz w:val="24"/>
          <w:szCs w:val="24"/>
        </w:rPr>
        <w:t>was Q28.other variables were; difficulty,instr,class,nb.repeat,attendance,Q1,Q2,Q3,Q4,Q5,Q6,Q7,Q8,Q9,Q10,Q11,Q12,Q13,Q14,Q15,Q16,Q17,Q18,Q19,Q20,Q21,Q22,Q23,Q24,Q24,Q26,Q27,Q28.</w:t>
      </w:r>
    </w:p>
    <w:p w14:paraId="6506BAFD" w14:textId="77777777" w:rsidR="005D108E" w:rsidRPr="00740FC0" w:rsidRDefault="005D108E" w:rsidP="00CD1F43">
      <w:pPr>
        <w:rPr>
          <w:rFonts w:ascii="Arial" w:hAnsi="Arial" w:cs="Arial"/>
          <w:b/>
          <w:bCs/>
          <w:sz w:val="24"/>
          <w:szCs w:val="24"/>
        </w:rPr>
      </w:pPr>
    </w:p>
    <w:p w14:paraId="47A83E12" w14:textId="635CAFBB" w:rsidR="00CD1F43" w:rsidRPr="00740FC0" w:rsidRDefault="005D108E" w:rsidP="00CD1F43">
      <w:pPr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40FC0">
        <w:rPr>
          <w:rFonts w:ascii="Arial" w:hAnsi="Arial" w:cs="Arial"/>
          <w:b/>
          <w:bCs/>
          <w:sz w:val="24"/>
          <w:szCs w:val="24"/>
        </w:rPr>
        <w:t>1.2 OBJECTIVES</w:t>
      </w:r>
    </w:p>
    <w:p w14:paraId="1C62221E" w14:textId="1785EA53" w:rsidR="00CD1F43" w:rsidRPr="00740FC0" w:rsidRDefault="00CD1F43" w:rsidP="00CD1F43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40FC0">
        <w:rPr>
          <w:rFonts w:ascii="Arial" w:hAnsi="Arial" w:cs="Arial"/>
          <w:sz w:val="24"/>
          <w:szCs w:val="24"/>
        </w:rPr>
        <w:t xml:space="preserve">To </w:t>
      </w:r>
      <w:r w:rsidR="00705D4D" w:rsidRPr="00740FC0">
        <w:rPr>
          <w:rFonts w:ascii="Arial" w:hAnsi="Arial" w:cs="Arial"/>
          <w:sz w:val="24"/>
          <w:szCs w:val="24"/>
        </w:rPr>
        <w:t>build precise</w:t>
      </w:r>
      <w:r w:rsidRPr="00740FC0">
        <w:rPr>
          <w:rFonts w:ascii="Arial" w:hAnsi="Arial" w:cs="Arial"/>
          <w:sz w:val="24"/>
          <w:szCs w:val="24"/>
        </w:rPr>
        <w:t xml:space="preserve"> model</w:t>
      </w:r>
      <w:r w:rsidR="0041204B" w:rsidRPr="00740FC0">
        <w:rPr>
          <w:rFonts w:ascii="Arial" w:hAnsi="Arial" w:cs="Arial"/>
          <w:sz w:val="24"/>
          <w:szCs w:val="24"/>
        </w:rPr>
        <w:t>s</w:t>
      </w:r>
      <w:r w:rsidRPr="00740FC0">
        <w:rPr>
          <w:rFonts w:ascii="Arial" w:hAnsi="Arial" w:cs="Arial"/>
          <w:sz w:val="24"/>
          <w:szCs w:val="24"/>
        </w:rPr>
        <w:t xml:space="preserve"> for predicting </w:t>
      </w:r>
      <w:r w:rsidR="00CA2E99" w:rsidRPr="00740FC0">
        <w:rPr>
          <w:rFonts w:ascii="Arial" w:hAnsi="Arial" w:cs="Arial"/>
          <w:sz w:val="24"/>
          <w:szCs w:val="24"/>
        </w:rPr>
        <w:t xml:space="preserve">student </w:t>
      </w:r>
      <w:r w:rsidR="00705D4D" w:rsidRPr="00740FC0">
        <w:rPr>
          <w:rFonts w:ascii="Arial" w:hAnsi="Arial" w:cs="Arial"/>
          <w:sz w:val="24"/>
          <w:szCs w:val="24"/>
        </w:rPr>
        <w:t>performance.</w:t>
      </w:r>
    </w:p>
    <w:p w14:paraId="12BCAF28" w14:textId="487E57FF" w:rsidR="00705D4D" w:rsidRPr="00740FC0" w:rsidRDefault="00705D4D" w:rsidP="00CD1F43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40FC0">
        <w:rPr>
          <w:rFonts w:ascii="Arial" w:hAnsi="Arial" w:cs="Arial"/>
          <w:sz w:val="24"/>
          <w:szCs w:val="24"/>
        </w:rPr>
        <w:t xml:space="preserve">To compare the model performance and results. </w:t>
      </w:r>
    </w:p>
    <w:p w14:paraId="7BC389C0" w14:textId="710DD1E6" w:rsidR="00CD1F43" w:rsidRPr="00740FC0" w:rsidRDefault="00CD1F43" w:rsidP="00CD1F43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40FC0">
        <w:rPr>
          <w:rFonts w:ascii="Arial" w:hAnsi="Arial" w:cs="Arial"/>
          <w:sz w:val="24"/>
          <w:szCs w:val="24"/>
        </w:rPr>
        <w:t>To analyze the dataset and give con</w:t>
      </w:r>
      <w:r w:rsidR="00CA2E99" w:rsidRPr="00740FC0">
        <w:rPr>
          <w:rFonts w:ascii="Arial" w:hAnsi="Arial" w:cs="Arial"/>
          <w:sz w:val="24"/>
          <w:szCs w:val="24"/>
        </w:rPr>
        <w:t>structive feedback</w:t>
      </w:r>
      <w:r w:rsidRPr="00740FC0">
        <w:rPr>
          <w:rFonts w:ascii="Arial" w:hAnsi="Arial" w:cs="Arial"/>
          <w:sz w:val="24"/>
          <w:szCs w:val="24"/>
        </w:rPr>
        <w:t xml:space="preserve"> to the </w:t>
      </w:r>
      <w:r w:rsidR="00CA2E99" w:rsidRPr="00740FC0">
        <w:rPr>
          <w:rFonts w:ascii="Arial" w:hAnsi="Arial" w:cs="Arial"/>
          <w:sz w:val="24"/>
          <w:szCs w:val="24"/>
        </w:rPr>
        <w:t xml:space="preserve">school </w:t>
      </w:r>
      <w:r w:rsidRPr="00740FC0">
        <w:rPr>
          <w:rFonts w:ascii="Arial" w:hAnsi="Arial" w:cs="Arial"/>
          <w:sz w:val="24"/>
          <w:szCs w:val="24"/>
        </w:rPr>
        <w:t>management.</w:t>
      </w:r>
    </w:p>
    <w:p w14:paraId="3A3A69A1" w14:textId="6DF30FBD" w:rsidR="002945FF" w:rsidRPr="00740FC0" w:rsidRDefault="002945FF" w:rsidP="002945FF">
      <w:pPr>
        <w:rPr>
          <w:rFonts w:ascii="Arial" w:hAnsi="Arial" w:cs="Arial"/>
          <w:sz w:val="24"/>
          <w:szCs w:val="24"/>
        </w:rPr>
      </w:pPr>
    </w:p>
    <w:p w14:paraId="67D7372C" w14:textId="77777777" w:rsidR="005D108E" w:rsidRPr="00740FC0" w:rsidRDefault="005D108E" w:rsidP="002945FF">
      <w:pPr>
        <w:rPr>
          <w:rFonts w:ascii="Arial" w:hAnsi="Arial" w:cs="Arial"/>
          <w:b/>
          <w:bCs/>
          <w:sz w:val="24"/>
          <w:szCs w:val="24"/>
        </w:rPr>
      </w:pPr>
    </w:p>
    <w:p w14:paraId="494144B2" w14:textId="77777777" w:rsidR="005D108E" w:rsidRPr="00740FC0" w:rsidRDefault="005D108E" w:rsidP="002945FF">
      <w:pPr>
        <w:rPr>
          <w:rFonts w:ascii="Arial" w:hAnsi="Arial" w:cs="Arial"/>
          <w:b/>
          <w:bCs/>
          <w:sz w:val="24"/>
          <w:szCs w:val="24"/>
        </w:rPr>
      </w:pPr>
    </w:p>
    <w:p w14:paraId="43CFAFAF" w14:textId="77777777" w:rsidR="005D108E" w:rsidRPr="00740FC0" w:rsidRDefault="005D108E" w:rsidP="002945FF">
      <w:pPr>
        <w:rPr>
          <w:rFonts w:ascii="Arial" w:hAnsi="Arial" w:cs="Arial"/>
          <w:b/>
          <w:bCs/>
          <w:sz w:val="24"/>
          <w:szCs w:val="24"/>
        </w:rPr>
      </w:pPr>
    </w:p>
    <w:p w14:paraId="69A313D2" w14:textId="77777777" w:rsidR="005D108E" w:rsidRPr="00740FC0" w:rsidRDefault="005D108E" w:rsidP="002945FF">
      <w:pPr>
        <w:rPr>
          <w:rFonts w:ascii="Arial" w:hAnsi="Arial" w:cs="Arial"/>
          <w:b/>
          <w:bCs/>
          <w:sz w:val="24"/>
          <w:szCs w:val="24"/>
        </w:rPr>
      </w:pPr>
    </w:p>
    <w:p w14:paraId="1787122E" w14:textId="77777777" w:rsidR="005D108E" w:rsidRPr="00740FC0" w:rsidRDefault="005D108E" w:rsidP="002945FF">
      <w:pPr>
        <w:rPr>
          <w:rFonts w:ascii="Arial" w:hAnsi="Arial" w:cs="Arial"/>
          <w:b/>
          <w:bCs/>
          <w:sz w:val="24"/>
          <w:szCs w:val="24"/>
        </w:rPr>
      </w:pPr>
    </w:p>
    <w:p w14:paraId="7BA5DFC0" w14:textId="77777777" w:rsidR="005D108E" w:rsidRPr="00740FC0" w:rsidRDefault="005D108E" w:rsidP="002945FF">
      <w:pPr>
        <w:rPr>
          <w:rFonts w:ascii="Arial" w:hAnsi="Arial" w:cs="Arial"/>
          <w:b/>
          <w:bCs/>
          <w:sz w:val="24"/>
          <w:szCs w:val="24"/>
        </w:rPr>
      </w:pPr>
    </w:p>
    <w:p w14:paraId="16338492" w14:textId="77777777" w:rsidR="005D108E" w:rsidRPr="00740FC0" w:rsidRDefault="005D108E" w:rsidP="002945FF">
      <w:pPr>
        <w:rPr>
          <w:rFonts w:ascii="Arial" w:hAnsi="Arial" w:cs="Arial"/>
          <w:b/>
          <w:bCs/>
          <w:sz w:val="24"/>
          <w:szCs w:val="24"/>
        </w:rPr>
      </w:pPr>
    </w:p>
    <w:p w14:paraId="103A97E2" w14:textId="77777777" w:rsidR="005D108E" w:rsidRPr="00740FC0" w:rsidRDefault="005D108E" w:rsidP="002945FF">
      <w:pPr>
        <w:rPr>
          <w:rFonts w:ascii="Arial" w:hAnsi="Arial" w:cs="Arial"/>
          <w:b/>
          <w:bCs/>
          <w:sz w:val="24"/>
          <w:szCs w:val="24"/>
        </w:rPr>
      </w:pPr>
    </w:p>
    <w:p w14:paraId="167D498B" w14:textId="77777777" w:rsidR="00354D56" w:rsidRPr="00740FC0" w:rsidRDefault="00354D56" w:rsidP="002945FF">
      <w:pPr>
        <w:rPr>
          <w:rFonts w:ascii="Arial" w:hAnsi="Arial" w:cs="Arial"/>
          <w:b/>
          <w:bCs/>
          <w:sz w:val="24"/>
          <w:szCs w:val="24"/>
        </w:rPr>
      </w:pPr>
    </w:p>
    <w:p w14:paraId="23C9854F" w14:textId="7EC63F74" w:rsidR="002945FF" w:rsidRPr="00740FC0" w:rsidRDefault="002945FF" w:rsidP="002945FF">
      <w:pPr>
        <w:rPr>
          <w:rFonts w:ascii="Arial" w:hAnsi="Arial" w:cs="Arial"/>
          <w:b/>
          <w:bCs/>
          <w:sz w:val="24"/>
          <w:szCs w:val="24"/>
        </w:rPr>
      </w:pPr>
      <w:r w:rsidRPr="00740FC0">
        <w:rPr>
          <w:rFonts w:ascii="Arial" w:hAnsi="Arial" w:cs="Arial"/>
          <w:b/>
          <w:bCs/>
          <w:sz w:val="24"/>
          <w:szCs w:val="24"/>
        </w:rPr>
        <w:lastRenderedPageBreak/>
        <w:t>2.0 DATA PREPARATION, CLEANING &amp; ANALYSIS</w:t>
      </w:r>
    </w:p>
    <w:p w14:paraId="20AFC617" w14:textId="77777777" w:rsidR="002945FF" w:rsidRPr="00740FC0" w:rsidRDefault="002945FF" w:rsidP="002945FF">
      <w:pPr>
        <w:rPr>
          <w:rFonts w:ascii="Arial" w:hAnsi="Arial" w:cs="Arial"/>
          <w:sz w:val="24"/>
          <w:szCs w:val="24"/>
        </w:rPr>
      </w:pPr>
    </w:p>
    <w:p w14:paraId="625B1612" w14:textId="2A6B41F2" w:rsidR="00886BB1" w:rsidRPr="00740FC0" w:rsidRDefault="002945FF" w:rsidP="00886BB1">
      <w:pPr>
        <w:rPr>
          <w:rFonts w:ascii="Arial" w:hAnsi="Arial" w:cs="Arial"/>
          <w:sz w:val="24"/>
          <w:szCs w:val="24"/>
        </w:rPr>
      </w:pPr>
      <w:r w:rsidRPr="00740FC0">
        <w:rPr>
          <w:rFonts w:ascii="Arial" w:hAnsi="Arial" w:cs="Arial"/>
          <w:noProof/>
          <w:color w:val="2962FF"/>
          <w:sz w:val="24"/>
          <w:szCs w:val="24"/>
        </w:rPr>
        <w:drawing>
          <wp:inline distT="0" distB="0" distL="0" distR="0" wp14:anchorId="6FCDB4FB" wp14:editId="41A4F9BE">
            <wp:extent cx="5715000" cy="2809875"/>
            <wp:effectExtent l="0" t="0" r="0" b="9525"/>
            <wp:docPr id="5" name="Picture 5" descr="Image result for credit card default prediction in python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redit card default prediction in python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4C04" w14:textId="77777777" w:rsidR="002945FF" w:rsidRPr="00740FC0" w:rsidRDefault="002945FF" w:rsidP="002945FF">
      <w:pPr>
        <w:rPr>
          <w:rFonts w:ascii="Arial" w:hAnsi="Arial" w:cs="Arial"/>
          <w:sz w:val="24"/>
          <w:szCs w:val="24"/>
        </w:rPr>
      </w:pPr>
      <w:r w:rsidRPr="00740FC0">
        <w:rPr>
          <w:rFonts w:ascii="Arial" w:hAnsi="Arial" w:cs="Arial"/>
          <w:sz w:val="24"/>
          <w:szCs w:val="24"/>
        </w:rPr>
        <w:t>I followed the following steps;</w:t>
      </w:r>
    </w:p>
    <w:p w14:paraId="7F2B2E29" w14:textId="77777777" w:rsidR="002945FF" w:rsidRPr="00740FC0" w:rsidRDefault="002945FF" w:rsidP="002945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0FC0">
        <w:rPr>
          <w:rFonts w:ascii="Arial" w:hAnsi="Arial" w:cs="Arial"/>
          <w:sz w:val="24"/>
          <w:szCs w:val="24"/>
        </w:rPr>
        <w:t>Imported the Libraries</w:t>
      </w:r>
    </w:p>
    <w:p w14:paraId="3696CCB6" w14:textId="77777777" w:rsidR="002945FF" w:rsidRPr="00740FC0" w:rsidRDefault="002945FF" w:rsidP="002945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0FC0">
        <w:rPr>
          <w:rFonts w:ascii="Arial" w:hAnsi="Arial" w:cs="Arial"/>
          <w:sz w:val="24"/>
          <w:szCs w:val="24"/>
        </w:rPr>
        <w:t>Imported the dataset</w:t>
      </w:r>
    </w:p>
    <w:p w14:paraId="038C76D3" w14:textId="77777777" w:rsidR="0041204B" w:rsidRPr="00740FC0" w:rsidRDefault="002945FF" w:rsidP="004120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0FC0">
        <w:rPr>
          <w:rFonts w:ascii="Arial" w:hAnsi="Arial" w:cs="Arial"/>
          <w:sz w:val="24"/>
          <w:szCs w:val="24"/>
        </w:rPr>
        <w:t xml:space="preserve">The data was checked for duplicates and missing values </w:t>
      </w:r>
    </w:p>
    <w:p w14:paraId="51E27D5E" w14:textId="68B1AED1" w:rsidR="002945FF" w:rsidRPr="00740FC0" w:rsidRDefault="002945FF" w:rsidP="004120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0FC0">
        <w:rPr>
          <w:rFonts w:ascii="Arial" w:hAnsi="Arial" w:cs="Arial"/>
          <w:sz w:val="24"/>
          <w:szCs w:val="24"/>
        </w:rPr>
        <w:t>irrelevant variables dropped (difficulty, instr, class, nb. repeat, attendance).</w:t>
      </w:r>
    </w:p>
    <w:p w14:paraId="78F04E0B" w14:textId="77777777" w:rsidR="002945FF" w:rsidRPr="00740FC0" w:rsidRDefault="002945FF" w:rsidP="002945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0FC0">
        <w:rPr>
          <w:rFonts w:ascii="Arial" w:hAnsi="Arial" w:cs="Arial"/>
          <w:sz w:val="24"/>
          <w:szCs w:val="24"/>
        </w:rPr>
        <w:t>Selected the appropriate model and import from sklearn</w:t>
      </w:r>
    </w:p>
    <w:p w14:paraId="35EF0677" w14:textId="77777777" w:rsidR="002945FF" w:rsidRPr="00740FC0" w:rsidRDefault="002945FF" w:rsidP="002945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0FC0">
        <w:rPr>
          <w:rFonts w:ascii="Arial" w:hAnsi="Arial" w:cs="Arial"/>
          <w:sz w:val="24"/>
          <w:szCs w:val="24"/>
        </w:rPr>
        <w:t>Divided the dataset into training and set.</w:t>
      </w:r>
    </w:p>
    <w:p w14:paraId="2DD7D07C" w14:textId="77777777" w:rsidR="002945FF" w:rsidRPr="00740FC0" w:rsidRDefault="002945FF" w:rsidP="002945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0FC0">
        <w:rPr>
          <w:rFonts w:ascii="Arial" w:hAnsi="Arial" w:cs="Arial"/>
          <w:sz w:val="24"/>
          <w:szCs w:val="24"/>
        </w:rPr>
        <w:t>Trained the model on training set</w:t>
      </w:r>
    </w:p>
    <w:p w14:paraId="4B65E2F0" w14:textId="77777777" w:rsidR="002945FF" w:rsidRPr="00740FC0" w:rsidRDefault="002945FF" w:rsidP="002945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40FC0">
        <w:rPr>
          <w:rFonts w:ascii="Arial" w:hAnsi="Arial" w:cs="Arial"/>
          <w:sz w:val="24"/>
          <w:szCs w:val="24"/>
        </w:rPr>
        <w:t>Evaluated the model on the test set</w:t>
      </w:r>
    </w:p>
    <w:p w14:paraId="23145AE8" w14:textId="77777777" w:rsidR="002A6891" w:rsidRPr="00740FC0" w:rsidRDefault="002A6891" w:rsidP="002A6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  <w:r w:rsidRPr="00740FC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3.0 DATA ANALYSIS &amp; SUMMARY FINDINGS</w:t>
      </w:r>
    </w:p>
    <w:p w14:paraId="3F003FC3" w14:textId="77777777" w:rsidR="009C0A20" w:rsidRPr="00740FC0" w:rsidRDefault="009C0A20" w:rsidP="009C0A2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61"/>
        <w:gridCol w:w="1337"/>
        <w:gridCol w:w="1417"/>
        <w:gridCol w:w="1550"/>
        <w:gridCol w:w="1391"/>
        <w:gridCol w:w="1995"/>
      </w:tblGrid>
      <w:tr w:rsidR="004C48FB" w:rsidRPr="00740FC0" w14:paraId="4461234F" w14:textId="77777777" w:rsidTr="00680FCE">
        <w:tc>
          <w:tcPr>
            <w:tcW w:w="9351" w:type="dxa"/>
            <w:gridSpan w:val="6"/>
          </w:tcPr>
          <w:p w14:paraId="2B039B14" w14:textId="64B22620" w:rsidR="004C48FB" w:rsidRPr="00740FC0" w:rsidRDefault="004C48FB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CLASSIFICATION</w:t>
            </w:r>
          </w:p>
        </w:tc>
      </w:tr>
      <w:tr w:rsidR="004C48FB" w:rsidRPr="00740FC0" w14:paraId="19BBA405" w14:textId="77777777" w:rsidTr="004C48FB">
        <w:tc>
          <w:tcPr>
            <w:tcW w:w="1663" w:type="dxa"/>
          </w:tcPr>
          <w:p w14:paraId="375FB85E" w14:textId="0DE35149" w:rsidR="004C48FB" w:rsidRPr="00740FC0" w:rsidRDefault="004C48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0" w:type="dxa"/>
          </w:tcPr>
          <w:p w14:paraId="6E30C4D7" w14:textId="4B4DC81E" w:rsidR="004C48FB" w:rsidRPr="00740FC0" w:rsidRDefault="004C48FB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LOGISTIC REG</w:t>
            </w:r>
          </w:p>
        </w:tc>
        <w:tc>
          <w:tcPr>
            <w:tcW w:w="1521" w:type="dxa"/>
          </w:tcPr>
          <w:p w14:paraId="5FFC4C03" w14:textId="47B4D66F" w:rsidR="004C48FB" w:rsidRPr="00740FC0" w:rsidRDefault="004C48FB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KNN</w:t>
            </w:r>
          </w:p>
        </w:tc>
        <w:tc>
          <w:tcPr>
            <w:tcW w:w="1546" w:type="dxa"/>
          </w:tcPr>
          <w:p w14:paraId="6CFCFC1C" w14:textId="7A502A29" w:rsidR="004C48FB" w:rsidRPr="00740FC0" w:rsidRDefault="004C48FB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ADABOOST</w:t>
            </w:r>
          </w:p>
        </w:tc>
        <w:tc>
          <w:tcPr>
            <w:tcW w:w="1407" w:type="dxa"/>
          </w:tcPr>
          <w:p w14:paraId="4060A307" w14:textId="544B34DD" w:rsidR="004C48FB" w:rsidRPr="00740FC0" w:rsidRDefault="004C48FB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2184" w:type="dxa"/>
          </w:tcPr>
          <w:p w14:paraId="141F8EF2" w14:textId="132E3531" w:rsidR="004C48FB" w:rsidRPr="00740FC0" w:rsidRDefault="004C48FB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SVM</w:t>
            </w:r>
          </w:p>
        </w:tc>
      </w:tr>
      <w:tr w:rsidR="004C48FB" w:rsidRPr="00740FC0" w14:paraId="07B90B48" w14:textId="77777777" w:rsidTr="004C48FB">
        <w:tc>
          <w:tcPr>
            <w:tcW w:w="1663" w:type="dxa"/>
          </w:tcPr>
          <w:p w14:paraId="4E901FF1" w14:textId="2F89FE81" w:rsidR="006F7B0A" w:rsidRPr="00740FC0" w:rsidRDefault="00EA310B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K. FOLD</w:t>
            </w:r>
          </w:p>
        </w:tc>
        <w:tc>
          <w:tcPr>
            <w:tcW w:w="1030" w:type="dxa"/>
          </w:tcPr>
          <w:p w14:paraId="0A264F60" w14:textId="690E5103" w:rsidR="006F7B0A" w:rsidRPr="00740FC0" w:rsidRDefault="001D1153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0.88</w:t>
            </w:r>
          </w:p>
        </w:tc>
        <w:tc>
          <w:tcPr>
            <w:tcW w:w="1521" w:type="dxa"/>
          </w:tcPr>
          <w:p w14:paraId="7ABFBBC9" w14:textId="7871EED4" w:rsidR="006F7B0A" w:rsidRPr="00740FC0" w:rsidRDefault="001D1153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0.87</w:t>
            </w:r>
          </w:p>
        </w:tc>
        <w:tc>
          <w:tcPr>
            <w:tcW w:w="1546" w:type="dxa"/>
          </w:tcPr>
          <w:p w14:paraId="28940AC7" w14:textId="55DA116B" w:rsidR="006F7B0A" w:rsidRPr="00740FC0" w:rsidRDefault="001D1153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0.98</w:t>
            </w:r>
          </w:p>
        </w:tc>
        <w:tc>
          <w:tcPr>
            <w:tcW w:w="1407" w:type="dxa"/>
          </w:tcPr>
          <w:p w14:paraId="526E3867" w14:textId="6E428926" w:rsidR="006F7B0A" w:rsidRPr="00740FC0" w:rsidRDefault="001767AD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0.</w:t>
            </w:r>
            <w:r w:rsidR="001D1153" w:rsidRPr="00740FC0">
              <w:rPr>
                <w:rFonts w:ascii="Arial" w:hAnsi="Arial" w:cs="Arial"/>
                <w:sz w:val="24"/>
                <w:szCs w:val="24"/>
              </w:rPr>
              <w:t>9</w:t>
            </w:r>
            <w:r w:rsidRPr="00740FC0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84" w:type="dxa"/>
          </w:tcPr>
          <w:p w14:paraId="6976A587" w14:textId="5DC35018" w:rsidR="006F7B0A" w:rsidRPr="00740FC0" w:rsidRDefault="001D1153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C48FB" w:rsidRPr="00740FC0" w14:paraId="54570968" w14:textId="77777777" w:rsidTr="004C48FB">
        <w:tc>
          <w:tcPr>
            <w:tcW w:w="1663" w:type="dxa"/>
          </w:tcPr>
          <w:p w14:paraId="60F27776" w14:textId="113B1B23" w:rsidR="006F7B0A" w:rsidRPr="00740FC0" w:rsidRDefault="006F7B0A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ACCURACY</w:t>
            </w:r>
          </w:p>
        </w:tc>
        <w:tc>
          <w:tcPr>
            <w:tcW w:w="1030" w:type="dxa"/>
          </w:tcPr>
          <w:p w14:paraId="50DDCD72" w14:textId="43059075" w:rsidR="006F7B0A" w:rsidRPr="00740FC0" w:rsidRDefault="001D1153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0.87</w:t>
            </w:r>
          </w:p>
        </w:tc>
        <w:tc>
          <w:tcPr>
            <w:tcW w:w="1521" w:type="dxa"/>
          </w:tcPr>
          <w:p w14:paraId="681F779C" w14:textId="1C7AF33C" w:rsidR="006F7B0A" w:rsidRPr="00740FC0" w:rsidRDefault="001D1153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0.86</w:t>
            </w:r>
          </w:p>
        </w:tc>
        <w:tc>
          <w:tcPr>
            <w:tcW w:w="1546" w:type="dxa"/>
          </w:tcPr>
          <w:p w14:paraId="1A3C9CC7" w14:textId="3A0B0A12" w:rsidR="006F7B0A" w:rsidRPr="00740FC0" w:rsidRDefault="001767AD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0.</w:t>
            </w:r>
            <w:r w:rsidR="001D1153" w:rsidRPr="00740FC0">
              <w:rPr>
                <w:rFonts w:ascii="Arial" w:hAnsi="Arial" w:cs="Arial"/>
                <w:sz w:val="24"/>
                <w:szCs w:val="24"/>
              </w:rPr>
              <w:t>98</w:t>
            </w:r>
          </w:p>
        </w:tc>
        <w:tc>
          <w:tcPr>
            <w:tcW w:w="1407" w:type="dxa"/>
          </w:tcPr>
          <w:p w14:paraId="2257307F" w14:textId="1D05B7BD" w:rsidR="006F7B0A" w:rsidRPr="00740FC0" w:rsidRDefault="001767AD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0.</w:t>
            </w:r>
            <w:r w:rsidR="001D1153" w:rsidRPr="00740FC0">
              <w:rPr>
                <w:rFonts w:ascii="Arial" w:hAnsi="Arial" w:cs="Arial"/>
                <w:sz w:val="24"/>
                <w:szCs w:val="24"/>
              </w:rPr>
              <w:t>9</w:t>
            </w:r>
            <w:r w:rsidRPr="00740FC0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184" w:type="dxa"/>
          </w:tcPr>
          <w:p w14:paraId="05EC4671" w14:textId="2EF96C94" w:rsidR="006F7B0A" w:rsidRPr="00740FC0" w:rsidRDefault="001D1153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C48FB" w:rsidRPr="00740FC0" w14:paraId="2ADD05C9" w14:textId="77777777" w:rsidTr="004C48FB">
        <w:tc>
          <w:tcPr>
            <w:tcW w:w="1663" w:type="dxa"/>
          </w:tcPr>
          <w:p w14:paraId="2A10C901" w14:textId="6D300AC8" w:rsidR="006F7B0A" w:rsidRPr="00740FC0" w:rsidRDefault="006F7B0A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CONFUSION MATRIX</w:t>
            </w:r>
          </w:p>
        </w:tc>
        <w:tc>
          <w:tcPr>
            <w:tcW w:w="1030" w:type="dxa"/>
          </w:tcPr>
          <w:p w14:paraId="60FBE641" w14:textId="77777777" w:rsidR="006F7B0A" w:rsidRPr="00740FC0" w:rsidRDefault="006F7B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1" w:type="dxa"/>
          </w:tcPr>
          <w:p w14:paraId="3ABD42FA" w14:textId="77777777" w:rsidR="006F7B0A" w:rsidRPr="00740FC0" w:rsidRDefault="006F7B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6" w:type="dxa"/>
          </w:tcPr>
          <w:p w14:paraId="09BF31DD" w14:textId="77777777" w:rsidR="006F7B0A" w:rsidRPr="00740FC0" w:rsidRDefault="006F7B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7" w:type="dxa"/>
          </w:tcPr>
          <w:p w14:paraId="06E891E1" w14:textId="77777777" w:rsidR="006F7B0A" w:rsidRPr="00740FC0" w:rsidRDefault="006F7B0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4" w:type="dxa"/>
          </w:tcPr>
          <w:p w14:paraId="233106C2" w14:textId="77777777" w:rsidR="006F7B0A" w:rsidRPr="00740FC0" w:rsidRDefault="006F7B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48FB" w:rsidRPr="00740FC0" w14:paraId="6A8C177D" w14:textId="77777777" w:rsidTr="004C48FB">
        <w:tc>
          <w:tcPr>
            <w:tcW w:w="1663" w:type="dxa"/>
          </w:tcPr>
          <w:p w14:paraId="4A6B518F" w14:textId="00BF73B2" w:rsidR="002F326A" w:rsidRPr="00740FC0" w:rsidRDefault="002F326A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MACRO</w:t>
            </w:r>
            <w:r w:rsidR="004C48FB" w:rsidRPr="00740FC0">
              <w:rPr>
                <w:rFonts w:ascii="Arial" w:hAnsi="Arial" w:cs="Arial"/>
                <w:sz w:val="24"/>
                <w:szCs w:val="24"/>
              </w:rPr>
              <w:t xml:space="preserve"> RECALL</w:t>
            </w:r>
            <w:r w:rsidRPr="00740FC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0" w:type="dxa"/>
          </w:tcPr>
          <w:p w14:paraId="1224A595" w14:textId="217123A9" w:rsidR="002F326A" w:rsidRPr="00740FC0" w:rsidRDefault="001D1153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0.87</w:t>
            </w:r>
          </w:p>
        </w:tc>
        <w:tc>
          <w:tcPr>
            <w:tcW w:w="1521" w:type="dxa"/>
          </w:tcPr>
          <w:p w14:paraId="22F0F54F" w14:textId="51FE7619" w:rsidR="002F326A" w:rsidRPr="00740FC0" w:rsidRDefault="001767AD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0.</w:t>
            </w:r>
            <w:r w:rsidR="001D1153" w:rsidRPr="00740FC0">
              <w:rPr>
                <w:rFonts w:ascii="Arial" w:hAnsi="Arial" w:cs="Arial"/>
                <w:sz w:val="24"/>
                <w:szCs w:val="24"/>
              </w:rPr>
              <w:t>86</w:t>
            </w:r>
          </w:p>
        </w:tc>
        <w:tc>
          <w:tcPr>
            <w:tcW w:w="1546" w:type="dxa"/>
          </w:tcPr>
          <w:p w14:paraId="10FFA9AD" w14:textId="36478E37" w:rsidR="002F326A" w:rsidRPr="00740FC0" w:rsidRDefault="001D1153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07" w:type="dxa"/>
          </w:tcPr>
          <w:p w14:paraId="2503C2B2" w14:textId="5A6437F0" w:rsidR="002F326A" w:rsidRPr="00740FC0" w:rsidRDefault="001D1153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0.99</w:t>
            </w:r>
          </w:p>
        </w:tc>
        <w:tc>
          <w:tcPr>
            <w:tcW w:w="2184" w:type="dxa"/>
          </w:tcPr>
          <w:p w14:paraId="7FF81009" w14:textId="46D1D2CE" w:rsidR="002F326A" w:rsidRPr="00740FC0" w:rsidRDefault="001D1153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C48FB" w:rsidRPr="00740FC0" w14:paraId="121E8E18" w14:textId="77777777" w:rsidTr="004C48FB">
        <w:trPr>
          <w:trHeight w:val="70"/>
        </w:trPr>
        <w:tc>
          <w:tcPr>
            <w:tcW w:w="1663" w:type="dxa"/>
          </w:tcPr>
          <w:p w14:paraId="1B6DF7BF" w14:textId="0CC6DEA9" w:rsidR="006F7B0A" w:rsidRPr="00740FC0" w:rsidRDefault="004C48FB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MACRO PRECISION</w:t>
            </w:r>
          </w:p>
        </w:tc>
        <w:tc>
          <w:tcPr>
            <w:tcW w:w="1030" w:type="dxa"/>
          </w:tcPr>
          <w:p w14:paraId="64C60BFD" w14:textId="754729C8" w:rsidR="006F7B0A" w:rsidRPr="00740FC0" w:rsidRDefault="004C48FB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0.</w:t>
            </w:r>
            <w:r w:rsidR="001D1153" w:rsidRPr="00740FC0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1521" w:type="dxa"/>
          </w:tcPr>
          <w:p w14:paraId="1CC6CC31" w14:textId="12327F3A" w:rsidR="006F7B0A" w:rsidRPr="00740FC0" w:rsidRDefault="001767AD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0.</w:t>
            </w:r>
            <w:r w:rsidR="001D1153" w:rsidRPr="00740FC0"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1546" w:type="dxa"/>
          </w:tcPr>
          <w:p w14:paraId="11944121" w14:textId="7227AC05" w:rsidR="006F7B0A" w:rsidRPr="00740FC0" w:rsidRDefault="001D1153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07" w:type="dxa"/>
          </w:tcPr>
          <w:p w14:paraId="7F9353D8" w14:textId="05847D91" w:rsidR="006F7B0A" w:rsidRPr="00740FC0" w:rsidRDefault="001D1153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0.99</w:t>
            </w:r>
          </w:p>
        </w:tc>
        <w:tc>
          <w:tcPr>
            <w:tcW w:w="2184" w:type="dxa"/>
          </w:tcPr>
          <w:p w14:paraId="520482E6" w14:textId="7A910C56" w:rsidR="006F7B0A" w:rsidRPr="00740FC0" w:rsidRDefault="001D1153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67FFB036" w14:textId="77777777" w:rsidR="0076364D" w:rsidRPr="00740FC0" w:rsidRDefault="0076364D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347"/>
        <w:gridCol w:w="1701"/>
        <w:gridCol w:w="1505"/>
        <w:gridCol w:w="1768"/>
        <w:gridCol w:w="1683"/>
        <w:gridCol w:w="1347"/>
      </w:tblGrid>
      <w:tr w:rsidR="00302224" w:rsidRPr="00740FC0" w14:paraId="524EB532" w14:textId="6F628248" w:rsidTr="009559FC">
        <w:tc>
          <w:tcPr>
            <w:tcW w:w="9351" w:type="dxa"/>
            <w:gridSpan w:val="6"/>
          </w:tcPr>
          <w:p w14:paraId="312CEE42" w14:textId="6D2A43B2" w:rsidR="00302224" w:rsidRPr="00740FC0" w:rsidRDefault="00100AE9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lastRenderedPageBreak/>
              <w:t xml:space="preserve">CLASSIFICATION AFTER </w:t>
            </w:r>
            <w:r w:rsidR="00302224" w:rsidRPr="00740FC0">
              <w:rPr>
                <w:rFonts w:ascii="Arial" w:hAnsi="Arial" w:cs="Arial"/>
                <w:sz w:val="24"/>
                <w:szCs w:val="24"/>
              </w:rPr>
              <w:t>SVC GRID SEARCH</w:t>
            </w:r>
          </w:p>
        </w:tc>
      </w:tr>
      <w:tr w:rsidR="00302224" w:rsidRPr="00740FC0" w14:paraId="07983C7C" w14:textId="23BD153F" w:rsidTr="00302224">
        <w:tc>
          <w:tcPr>
            <w:tcW w:w="1347" w:type="dxa"/>
          </w:tcPr>
          <w:p w14:paraId="308A2092" w14:textId="77777777" w:rsidR="00302224" w:rsidRPr="00740FC0" w:rsidRDefault="003022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105FF9" w14:textId="2F22F8F1" w:rsidR="00302224" w:rsidRPr="00740FC0" w:rsidRDefault="00302224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LOGISTIC REG</w:t>
            </w:r>
          </w:p>
        </w:tc>
        <w:tc>
          <w:tcPr>
            <w:tcW w:w="1505" w:type="dxa"/>
          </w:tcPr>
          <w:p w14:paraId="153EB29E" w14:textId="0B0E7B3A" w:rsidR="00302224" w:rsidRPr="00740FC0" w:rsidRDefault="00302224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KNN</w:t>
            </w:r>
          </w:p>
        </w:tc>
        <w:tc>
          <w:tcPr>
            <w:tcW w:w="1768" w:type="dxa"/>
          </w:tcPr>
          <w:p w14:paraId="2157251A" w14:textId="7457FDBC" w:rsidR="00302224" w:rsidRPr="00740FC0" w:rsidRDefault="00302224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ADABOOST</w:t>
            </w:r>
          </w:p>
        </w:tc>
        <w:tc>
          <w:tcPr>
            <w:tcW w:w="1683" w:type="dxa"/>
          </w:tcPr>
          <w:p w14:paraId="273717C9" w14:textId="2E0AB14E" w:rsidR="00302224" w:rsidRPr="00740FC0" w:rsidRDefault="00302224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RANDOM FOREST</w:t>
            </w:r>
          </w:p>
        </w:tc>
        <w:tc>
          <w:tcPr>
            <w:tcW w:w="1347" w:type="dxa"/>
          </w:tcPr>
          <w:p w14:paraId="27E4DF5D" w14:textId="4C26077D" w:rsidR="00302224" w:rsidRPr="00740FC0" w:rsidRDefault="00302224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SVM</w:t>
            </w:r>
          </w:p>
        </w:tc>
      </w:tr>
      <w:tr w:rsidR="00302224" w:rsidRPr="00740FC0" w14:paraId="112418BF" w14:textId="1259C596" w:rsidTr="00302224">
        <w:tc>
          <w:tcPr>
            <w:tcW w:w="1347" w:type="dxa"/>
          </w:tcPr>
          <w:p w14:paraId="765518F1" w14:textId="22B35BEC" w:rsidR="00302224" w:rsidRPr="00740FC0" w:rsidRDefault="00302224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linear</w:t>
            </w:r>
          </w:p>
        </w:tc>
        <w:tc>
          <w:tcPr>
            <w:tcW w:w="1701" w:type="dxa"/>
          </w:tcPr>
          <w:p w14:paraId="39AAC2B9" w14:textId="0767FADB" w:rsidR="00302224" w:rsidRPr="00740FC0" w:rsidRDefault="00607F37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05" w:type="dxa"/>
          </w:tcPr>
          <w:p w14:paraId="66FCFFB5" w14:textId="4C3164EA" w:rsidR="00302224" w:rsidRPr="00740FC0" w:rsidRDefault="00917288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68" w:type="dxa"/>
          </w:tcPr>
          <w:p w14:paraId="12EAAE0E" w14:textId="0DAED0D5" w:rsidR="00302224" w:rsidRPr="00740FC0" w:rsidRDefault="00917288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83" w:type="dxa"/>
          </w:tcPr>
          <w:p w14:paraId="502406C2" w14:textId="27680CC1" w:rsidR="00302224" w:rsidRPr="00740FC0" w:rsidRDefault="00302224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47" w:type="dxa"/>
          </w:tcPr>
          <w:p w14:paraId="18FDB3F5" w14:textId="17B0D026" w:rsidR="00302224" w:rsidRPr="00740FC0" w:rsidRDefault="00302224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02224" w:rsidRPr="00740FC0" w14:paraId="4D1CA6E9" w14:textId="57ED74C6" w:rsidTr="00302224">
        <w:tc>
          <w:tcPr>
            <w:tcW w:w="1347" w:type="dxa"/>
          </w:tcPr>
          <w:p w14:paraId="30D609D1" w14:textId="0B3E72EC" w:rsidR="00302224" w:rsidRPr="00740FC0" w:rsidRDefault="00302224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rbf</w:t>
            </w:r>
          </w:p>
        </w:tc>
        <w:tc>
          <w:tcPr>
            <w:tcW w:w="1701" w:type="dxa"/>
          </w:tcPr>
          <w:p w14:paraId="1E4353C5" w14:textId="1FC220AC" w:rsidR="00302224" w:rsidRPr="00740FC0" w:rsidRDefault="00917288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0.98</w:t>
            </w:r>
          </w:p>
        </w:tc>
        <w:tc>
          <w:tcPr>
            <w:tcW w:w="1505" w:type="dxa"/>
          </w:tcPr>
          <w:p w14:paraId="17F172ED" w14:textId="606B4123" w:rsidR="00302224" w:rsidRPr="00740FC0" w:rsidRDefault="00917288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0.99</w:t>
            </w:r>
          </w:p>
        </w:tc>
        <w:tc>
          <w:tcPr>
            <w:tcW w:w="1768" w:type="dxa"/>
          </w:tcPr>
          <w:p w14:paraId="24D2B714" w14:textId="4C74E3F1" w:rsidR="00302224" w:rsidRPr="00740FC0" w:rsidRDefault="00917288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0.98</w:t>
            </w:r>
          </w:p>
        </w:tc>
        <w:tc>
          <w:tcPr>
            <w:tcW w:w="1683" w:type="dxa"/>
          </w:tcPr>
          <w:p w14:paraId="42C650F5" w14:textId="6E643EDC" w:rsidR="00302224" w:rsidRPr="00740FC0" w:rsidRDefault="00302224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0.98</w:t>
            </w:r>
          </w:p>
        </w:tc>
        <w:tc>
          <w:tcPr>
            <w:tcW w:w="1347" w:type="dxa"/>
          </w:tcPr>
          <w:p w14:paraId="4BA5C7AA" w14:textId="752E0589" w:rsidR="00302224" w:rsidRPr="00740FC0" w:rsidRDefault="00302224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02224" w:rsidRPr="00740FC0" w14:paraId="181709EE" w14:textId="31E9A8A3" w:rsidTr="00302224">
        <w:tc>
          <w:tcPr>
            <w:tcW w:w="1347" w:type="dxa"/>
          </w:tcPr>
          <w:p w14:paraId="5F3C25AA" w14:textId="6082DEF9" w:rsidR="00302224" w:rsidRPr="00740FC0" w:rsidRDefault="00302224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poly</w:t>
            </w:r>
          </w:p>
        </w:tc>
        <w:tc>
          <w:tcPr>
            <w:tcW w:w="1701" w:type="dxa"/>
          </w:tcPr>
          <w:p w14:paraId="217DCF9D" w14:textId="6A31DB99" w:rsidR="00302224" w:rsidRPr="00740FC0" w:rsidRDefault="00917288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0.99</w:t>
            </w:r>
          </w:p>
        </w:tc>
        <w:tc>
          <w:tcPr>
            <w:tcW w:w="1505" w:type="dxa"/>
          </w:tcPr>
          <w:p w14:paraId="7292803D" w14:textId="320A321E" w:rsidR="00302224" w:rsidRPr="00740FC0" w:rsidRDefault="00917288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0.88</w:t>
            </w:r>
          </w:p>
        </w:tc>
        <w:tc>
          <w:tcPr>
            <w:tcW w:w="1768" w:type="dxa"/>
          </w:tcPr>
          <w:p w14:paraId="794EABED" w14:textId="668F8123" w:rsidR="00302224" w:rsidRPr="00740FC0" w:rsidRDefault="00917288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0.86</w:t>
            </w:r>
          </w:p>
        </w:tc>
        <w:tc>
          <w:tcPr>
            <w:tcW w:w="1683" w:type="dxa"/>
          </w:tcPr>
          <w:p w14:paraId="5A26A865" w14:textId="3D742351" w:rsidR="00302224" w:rsidRPr="00740FC0" w:rsidRDefault="00302224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0.99</w:t>
            </w:r>
          </w:p>
        </w:tc>
        <w:tc>
          <w:tcPr>
            <w:tcW w:w="1347" w:type="dxa"/>
          </w:tcPr>
          <w:p w14:paraId="6BF753EC" w14:textId="019760C5" w:rsidR="00302224" w:rsidRPr="00740FC0" w:rsidRDefault="00302224">
            <w:pPr>
              <w:rPr>
                <w:rFonts w:ascii="Arial" w:hAnsi="Arial" w:cs="Arial"/>
                <w:sz w:val="24"/>
                <w:szCs w:val="24"/>
              </w:rPr>
            </w:pPr>
            <w:r w:rsidRPr="00740F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5285212A" w14:textId="77777777" w:rsidR="00302224" w:rsidRPr="00740FC0" w:rsidRDefault="00302224">
      <w:pPr>
        <w:rPr>
          <w:rFonts w:ascii="Arial" w:hAnsi="Arial" w:cs="Arial"/>
          <w:sz w:val="24"/>
          <w:szCs w:val="24"/>
        </w:rPr>
      </w:pPr>
    </w:p>
    <w:p w14:paraId="56BC867A" w14:textId="4230504B" w:rsidR="001D1153" w:rsidRPr="00740FC0" w:rsidRDefault="001D1153">
      <w:pPr>
        <w:rPr>
          <w:rFonts w:ascii="Arial" w:hAnsi="Arial" w:cs="Arial"/>
          <w:sz w:val="24"/>
          <w:szCs w:val="24"/>
        </w:rPr>
      </w:pPr>
      <w:r w:rsidRPr="00740FC0">
        <w:rPr>
          <w:rFonts w:ascii="Arial" w:hAnsi="Arial" w:cs="Arial"/>
          <w:sz w:val="24"/>
          <w:szCs w:val="24"/>
        </w:rPr>
        <w:t>Adab</w:t>
      </w:r>
      <w:r w:rsidR="00F03ECC" w:rsidRPr="00740FC0">
        <w:rPr>
          <w:rFonts w:ascii="Arial" w:hAnsi="Arial" w:cs="Arial"/>
          <w:sz w:val="24"/>
          <w:szCs w:val="24"/>
        </w:rPr>
        <w:t>o</w:t>
      </w:r>
      <w:r w:rsidRPr="00740FC0">
        <w:rPr>
          <w:rFonts w:ascii="Arial" w:hAnsi="Arial" w:cs="Arial"/>
          <w:sz w:val="24"/>
          <w:szCs w:val="24"/>
        </w:rPr>
        <w:t>ost confusion matrix</w:t>
      </w:r>
    </w:p>
    <w:p w14:paraId="71B162EB" w14:textId="41C2DD2F" w:rsidR="001D1153" w:rsidRPr="00740FC0" w:rsidRDefault="001D1153" w:rsidP="001D1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[ 67,  45, 116, 111,  82],</w:t>
      </w:r>
    </w:p>
    <w:p w14:paraId="3D2CC549" w14:textId="47AB980B" w:rsidR="001D1153" w:rsidRPr="00740FC0" w:rsidRDefault="001D1153" w:rsidP="001D1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[ 32,  33,  78,  90,  63],</w:t>
      </w:r>
    </w:p>
    <w:p w14:paraId="79995B5B" w14:textId="3C310521" w:rsidR="001D1153" w:rsidRPr="00740FC0" w:rsidRDefault="001D1153" w:rsidP="001D1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[118,  67, 215, 229, 191],</w:t>
      </w:r>
    </w:p>
    <w:p w14:paraId="0B52AA19" w14:textId="3640ACB8" w:rsidR="001D1153" w:rsidRPr="00740FC0" w:rsidRDefault="001D1153" w:rsidP="001D1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[111,  73, 238, 252, 165],</w:t>
      </w:r>
    </w:p>
    <w:p w14:paraId="7A7B161B" w14:textId="65FFBA36" w:rsidR="00CD1F43" w:rsidRPr="00740FC0" w:rsidRDefault="001D1153" w:rsidP="001D1153">
      <w:pPr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[ 63,  46, 145, 174, 106]</w:t>
      </w:r>
    </w:p>
    <w:p w14:paraId="56A236C0" w14:textId="56401FED" w:rsidR="001D1153" w:rsidRPr="00740FC0" w:rsidRDefault="001D1153" w:rsidP="001D1153">
      <w:pPr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Logistic regression confusion matrix</w:t>
      </w:r>
    </w:p>
    <w:p w14:paraId="17C00B17" w14:textId="77777777" w:rsidR="001D1153" w:rsidRPr="00740FC0" w:rsidRDefault="001D1153" w:rsidP="001D1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[[250   0   0   0   0]</w:t>
      </w:r>
    </w:p>
    <w:p w14:paraId="3D762595" w14:textId="77777777" w:rsidR="001D1153" w:rsidRPr="00740FC0" w:rsidRDefault="001D1153" w:rsidP="001D1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[  0  13 162   0   0]</w:t>
      </w:r>
    </w:p>
    <w:p w14:paraId="788C8FC1" w14:textId="77777777" w:rsidR="001D1153" w:rsidRPr="00740FC0" w:rsidRDefault="001D1153" w:rsidP="001D1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[  0   0 448  41   0]</w:t>
      </w:r>
    </w:p>
    <w:p w14:paraId="4373DC05" w14:textId="77777777" w:rsidR="001D1153" w:rsidRPr="00740FC0" w:rsidRDefault="001D1153" w:rsidP="001D1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[  0   0  20 493   0]</w:t>
      </w:r>
    </w:p>
    <w:p w14:paraId="7515ABB9" w14:textId="0D94C766" w:rsidR="001D1153" w:rsidRPr="00740FC0" w:rsidRDefault="001D1153" w:rsidP="001D1153">
      <w:pPr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[  0   0   0   0 319]]</w:t>
      </w:r>
    </w:p>
    <w:p w14:paraId="4D10E282" w14:textId="77777777" w:rsidR="00F03ECC" w:rsidRPr="00740FC0" w:rsidRDefault="001D1153" w:rsidP="00F03ECC">
      <w:pPr>
        <w:rPr>
          <w:rFonts w:ascii="Arial" w:hAnsi="Arial" w:cs="Arial"/>
          <w:sz w:val="24"/>
          <w:szCs w:val="24"/>
        </w:rPr>
      </w:pPr>
      <w:r w:rsidRPr="00740FC0">
        <w:rPr>
          <w:rFonts w:ascii="Arial" w:hAnsi="Arial" w:cs="Arial"/>
          <w:sz w:val="24"/>
          <w:szCs w:val="24"/>
        </w:rPr>
        <w:t>Random forest confusion matrix</w:t>
      </w:r>
    </w:p>
    <w:p w14:paraId="13A2AAD2" w14:textId="77777777" w:rsidR="00F03ECC" w:rsidRPr="00740FC0" w:rsidRDefault="001D1153" w:rsidP="00F03ECC">
      <w:pPr>
        <w:rPr>
          <w:rFonts w:ascii="Arial" w:hAnsi="Arial" w:cs="Arial"/>
          <w:sz w:val="24"/>
          <w:szCs w:val="24"/>
        </w:rPr>
      </w:pP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[</w:t>
      </w:r>
      <w:r w:rsidR="00F03ECC"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209,  </w:t>
      </w: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2,   1,   0,   0],</w:t>
      </w:r>
    </w:p>
    <w:p w14:paraId="37FD573A" w14:textId="16C80CE0" w:rsidR="001D1153" w:rsidRPr="00740FC0" w:rsidRDefault="001D1153" w:rsidP="00F03ECC">
      <w:pPr>
        <w:rPr>
          <w:rFonts w:ascii="Arial" w:hAnsi="Arial" w:cs="Arial"/>
          <w:sz w:val="24"/>
          <w:szCs w:val="24"/>
        </w:rPr>
      </w:pP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[  4, 141,   1,   2,   0],</w:t>
      </w:r>
    </w:p>
    <w:p w14:paraId="0D081175" w14:textId="5290ADF1" w:rsidR="001D1153" w:rsidRPr="00740FC0" w:rsidRDefault="001D1153" w:rsidP="001D1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[  0,   0, 411,   0,   0],</w:t>
      </w:r>
    </w:p>
    <w:p w14:paraId="4E618988" w14:textId="55FBB88B" w:rsidR="00F03ECC" w:rsidRPr="00740FC0" w:rsidRDefault="001D1153" w:rsidP="00F03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[  0,   1,   1, 414,   0],</w:t>
      </w:r>
    </w:p>
    <w:p w14:paraId="6AC06349" w14:textId="627FEBAA" w:rsidR="001D1153" w:rsidRPr="00740FC0" w:rsidRDefault="001D1153" w:rsidP="00F03E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[  0,   0,   0,   0, 268]</w:t>
      </w:r>
    </w:p>
    <w:p w14:paraId="2D5821D6" w14:textId="2D8F9B85" w:rsidR="001D1153" w:rsidRPr="00740FC0" w:rsidRDefault="001D1153" w:rsidP="001D1153">
      <w:pPr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SVM confusion matrix</w:t>
      </w:r>
    </w:p>
    <w:p w14:paraId="20520ACF" w14:textId="1B493917" w:rsidR="001D1153" w:rsidRPr="00740FC0" w:rsidRDefault="001D1153" w:rsidP="001D1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[212,   0,   0,   0,   0],</w:t>
      </w:r>
    </w:p>
    <w:p w14:paraId="06757341" w14:textId="5586D5C8" w:rsidR="001D1153" w:rsidRPr="00740FC0" w:rsidRDefault="001D1153" w:rsidP="001D1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[  0, 148,   0,   0,   0],</w:t>
      </w:r>
    </w:p>
    <w:p w14:paraId="62D34619" w14:textId="2AD3B93F" w:rsidR="001D1153" w:rsidRPr="00740FC0" w:rsidRDefault="001D1153" w:rsidP="001D1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[  0,   0, 411,   0,   0],</w:t>
      </w:r>
    </w:p>
    <w:p w14:paraId="5E3523D8" w14:textId="29EB0E91" w:rsidR="001D1153" w:rsidRPr="00740FC0" w:rsidRDefault="001D1153" w:rsidP="001D1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[  0,   0,   0, 416,   0],</w:t>
      </w:r>
    </w:p>
    <w:p w14:paraId="794DF642" w14:textId="242223F0" w:rsidR="001D1153" w:rsidRPr="00740FC0" w:rsidRDefault="001D1153" w:rsidP="001D1153">
      <w:pPr>
        <w:rPr>
          <w:rFonts w:ascii="Arial" w:hAnsi="Arial" w:cs="Arial"/>
          <w:sz w:val="24"/>
          <w:szCs w:val="24"/>
        </w:rPr>
      </w:pPr>
      <w:r w:rsidRPr="00740FC0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[  0,   0,   0,   0, 268]</w:t>
      </w:r>
    </w:p>
    <w:p w14:paraId="2EC77043" w14:textId="77777777" w:rsidR="00CD1F43" w:rsidRPr="00740FC0" w:rsidRDefault="00CD1F43" w:rsidP="00CD1F43">
      <w:pPr>
        <w:tabs>
          <w:tab w:val="center" w:pos="640"/>
        </w:tabs>
        <w:spacing w:after="0" w:line="300" w:lineRule="atLeast"/>
        <w:rPr>
          <w:rFonts w:ascii="Arial" w:hAnsi="Arial" w:cs="Arial"/>
          <w:b/>
          <w:bCs/>
          <w:sz w:val="24"/>
          <w:szCs w:val="24"/>
        </w:rPr>
      </w:pPr>
      <w:r w:rsidRPr="00740FC0">
        <w:rPr>
          <w:rFonts w:ascii="Arial" w:hAnsi="Arial" w:cs="Arial"/>
          <w:b/>
          <w:bCs/>
          <w:sz w:val="24"/>
          <w:szCs w:val="24"/>
        </w:rPr>
        <w:t>4.0. CONCLUSIONS &amp; RECOMMENDATIONS</w:t>
      </w:r>
    </w:p>
    <w:p w14:paraId="342A839F" w14:textId="77777777" w:rsidR="00CD1F43" w:rsidRPr="00740FC0" w:rsidRDefault="00CD1F43" w:rsidP="00CD1F43">
      <w:pPr>
        <w:tabs>
          <w:tab w:val="center" w:pos="640"/>
        </w:tabs>
        <w:spacing w:after="0" w:line="300" w:lineRule="atLeast"/>
        <w:rPr>
          <w:rFonts w:ascii="Arial" w:hAnsi="Arial" w:cs="Arial"/>
          <w:b/>
          <w:bCs/>
          <w:sz w:val="24"/>
          <w:szCs w:val="24"/>
        </w:rPr>
      </w:pPr>
      <w:r w:rsidRPr="00740FC0">
        <w:rPr>
          <w:rFonts w:ascii="Arial" w:hAnsi="Arial" w:cs="Arial"/>
          <w:b/>
          <w:bCs/>
          <w:sz w:val="24"/>
          <w:szCs w:val="24"/>
        </w:rPr>
        <w:t>4.1 RECOMMENDATIONS</w:t>
      </w:r>
    </w:p>
    <w:p w14:paraId="70BCA3C6" w14:textId="2C2C0BBF" w:rsidR="00607F37" w:rsidRPr="00740FC0" w:rsidRDefault="00607F37" w:rsidP="00EA310B">
      <w:pPr>
        <w:rPr>
          <w:rFonts w:ascii="Arial" w:hAnsi="Arial" w:cs="Arial"/>
          <w:sz w:val="24"/>
          <w:szCs w:val="24"/>
        </w:rPr>
      </w:pPr>
      <w:r w:rsidRPr="00740FC0">
        <w:rPr>
          <w:rFonts w:ascii="Arial" w:hAnsi="Arial" w:cs="Arial"/>
          <w:noProof/>
          <w:sz w:val="24"/>
          <w:szCs w:val="24"/>
        </w:rPr>
        <w:t xml:space="preserve">Before the grid search </w:t>
      </w:r>
      <w:r w:rsidR="00022EE5" w:rsidRPr="00740FC0">
        <w:rPr>
          <w:rFonts w:ascii="Arial" w:hAnsi="Arial" w:cs="Arial"/>
          <w:noProof/>
          <w:sz w:val="24"/>
          <w:szCs w:val="24"/>
        </w:rPr>
        <w:t xml:space="preserve">SVM was the best with 100% followed by Random Forest (0.99),followed by </w:t>
      </w:r>
      <w:r w:rsidR="00022EE5" w:rsidRPr="00740FC0">
        <w:rPr>
          <w:rFonts w:ascii="Arial" w:hAnsi="Arial" w:cs="Arial"/>
          <w:sz w:val="24"/>
          <w:szCs w:val="24"/>
        </w:rPr>
        <w:t>Adaboost (0.98</w:t>
      </w:r>
      <w:r w:rsidR="005E35F5" w:rsidRPr="00740FC0">
        <w:rPr>
          <w:rFonts w:ascii="Arial" w:hAnsi="Arial" w:cs="Arial"/>
          <w:sz w:val="24"/>
          <w:szCs w:val="24"/>
        </w:rPr>
        <w:t>), followed</w:t>
      </w:r>
      <w:r w:rsidR="00022EE5" w:rsidRPr="00740FC0">
        <w:rPr>
          <w:rFonts w:ascii="Arial" w:hAnsi="Arial" w:cs="Arial"/>
          <w:sz w:val="24"/>
          <w:szCs w:val="24"/>
        </w:rPr>
        <w:t xml:space="preserve"> by </w:t>
      </w:r>
      <w:r w:rsidR="005E35F5" w:rsidRPr="00740FC0">
        <w:rPr>
          <w:rFonts w:ascii="Arial" w:hAnsi="Arial" w:cs="Arial"/>
          <w:sz w:val="24"/>
          <w:szCs w:val="24"/>
        </w:rPr>
        <w:t>logistic (</w:t>
      </w:r>
      <w:r w:rsidR="00022EE5" w:rsidRPr="00740FC0">
        <w:rPr>
          <w:rFonts w:ascii="Arial" w:hAnsi="Arial" w:cs="Arial"/>
          <w:sz w:val="24"/>
          <w:szCs w:val="24"/>
        </w:rPr>
        <w:t xml:space="preserve">0.88) and last </w:t>
      </w:r>
      <w:r w:rsidR="005E35F5" w:rsidRPr="00740FC0">
        <w:rPr>
          <w:rFonts w:ascii="Arial" w:hAnsi="Arial" w:cs="Arial"/>
          <w:sz w:val="24"/>
          <w:szCs w:val="24"/>
        </w:rPr>
        <w:t>KNN (</w:t>
      </w:r>
      <w:r w:rsidR="00022EE5" w:rsidRPr="00740FC0">
        <w:rPr>
          <w:rFonts w:ascii="Arial" w:hAnsi="Arial" w:cs="Arial"/>
          <w:sz w:val="24"/>
          <w:szCs w:val="24"/>
        </w:rPr>
        <w:t>0.87)</w:t>
      </w:r>
    </w:p>
    <w:p w14:paraId="6AD75A41" w14:textId="510D70F1" w:rsidR="00022EE5" w:rsidRPr="00740FC0" w:rsidRDefault="00022EE5" w:rsidP="00EA310B">
      <w:pPr>
        <w:rPr>
          <w:rFonts w:ascii="Arial" w:hAnsi="Arial" w:cs="Arial"/>
          <w:noProof/>
          <w:sz w:val="24"/>
          <w:szCs w:val="24"/>
        </w:rPr>
      </w:pPr>
      <w:r w:rsidRPr="00740FC0">
        <w:rPr>
          <w:rFonts w:ascii="Arial" w:hAnsi="Arial" w:cs="Arial"/>
          <w:sz w:val="24"/>
          <w:szCs w:val="24"/>
        </w:rPr>
        <w:t>After CVC grid search all the models increased accuracy depending on the kennel used,</w:t>
      </w:r>
      <w:r w:rsidR="005E35F5" w:rsidRPr="00740FC0">
        <w:rPr>
          <w:rFonts w:ascii="Arial" w:hAnsi="Arial" w:cs="Arial"/>
          <w:sz w:val="24"/>
          <w:szCs w:val="24"/>
        </w:rPr>
        <w:t xml:space="preserve"> </w:t>
      </w:r>
      <w:r w:rsidRPr="00740FC0">
        <w:rPr>
          <w:rFonts w:ascii="Arial" w:hAnsi="Arial" w:cs="Arial"/>
          <w:sz w:val="24"/>
          <w:szCs w:val="24"/>
        </w:rPr>
        <w:t xml:space="preserve">linear </w:t>
      </w:r>
      <w:r w:rsidR="005E35F5" w:rsidRPr="00740FC0">
        <w:rPr>
          <w:rFonts w:ascii="Arial" w:hAnsi="Arial" w:cs="Arial"/>
          <w:sz w:val="24"/>
          <w:szCs w:val="24"/>
        </w:rPr>
        <w:t>kennel produced  the best score as compared to rbf and poly</w:t>
      </w:r>
    </w:p>
    <w:p w14:paraId="58B5C7F0" w14:textId="77777777" w:rsidR="00100AE9" w:rsidRPr="00740FC0" w:rsidRDefault="00100AE9" w:rsidP="00EA310B">
      <w:pPr>
        <w:rPr>
          <w:rFonts w:ascii="Arial" w:hAnsi="Arial" w:cs="Arial"/>
          <w:noProof/>
          <w:sz w:val="24"/>
          <w:szCs w:val="24"/>
        </w:rPr>
      </w:pPr>
    </w:p>
    <w:p w14:paraId="38DB5808" w14:textId="77777777" w:rsidR="00E26283" w:rsidRPr="00740FC0" w:rsidRDefault="00CD1F43" w:rsidP="00E26283">
      <w:pPr>
        <w:pStyle w:val="ListParagraph"/>
        <w:numPr>
          <w:ilvl w:val="1"/>
          <w:numId w:val="9"/>
        </w:numPr>
        <w:tabs>
          <w:tab w:val="center" w:pos="640"/>
        </w:tabs>
        <w:spacing w:after="0" w:line="300" w:lineRule="atLeast"/>
        <w:rPr>
          <w:rFonts w:ascii="Arial" w:hAnsi="Arial" w:cs="Arial"/>
          <w:b/>
          <w:bCs/>
          <w:sz w:val="24"/>
          <w:szCs w:val="24"/>
        </w:rPr>
      </w:pPr>
      <w:r w:rsidRPr="00740FC0">
        <w:rPr>
          <w:rFonts w:ascii="Arial" w:hAnsi="Arial" w:cs="Arial"/>
          <w:b/>
          <w:bCs/>
          <w:sz w:val="24"/>
          <w:szCs w:val="24"/>
        </w:rPr>
        <w:lastRenderedPageBreak/>
        <w:t>CONCLUSIONS</w:t>
      </w:r>
    </w:p>
    <w:p w14:paraId="3E453B67" w14:textId="0B00D2D6" w:rsidR="00CD1F43" w:rsidRPr="00740FC0" w:rsidRDefault="005E35F5" w:rsidP="00E26283">
      <w:pPr>
        <w:pStyle w:val="ListParagraph"/>
        <w:numPr>
          <w:ilvl w:val="0"/>
          <w:numId w:val="10"/>
        </w:numPr>
        <w:tabs>
          <w:tab w:val="center" w:pos="640"/>
        </w:tabs>
        <w:spacing w:after="0" w:line="300" w:lineRule="atLeast"/>
        <w:rPr>
          <w:rFonts w:ascii="Arial" w:hAnsi="Arial" w:cs="Arial"/>
          <w:b/>
          <w:bCs/>
          <w:sz w:val="24"/>
          <w:szCs w:val="24"/>
        </w:rPr>
      </w:pPr>
      <w:r w:rsidRPr="00740FC0">
        <w:rPr>
          <w:rFonts w:ascii="Arial" w:hAnsi="Arial" w:cs="Arial"/>
          <w:sz w:val="24"/>
          <w:szCs w:val="24"/>
        </w:rPr>
        <w:t>All the</w:t>
      </w:r>
      <w:r w:rsidR="002A7994" w:rsidRPr="00740FC0">
        <w:rPr>
          <w:rFonts w:ascii="Arial" w:hAnsi="Arial" w:cs="Arial"/>
          <w:sz w:val="24"/>
          <w:szCs w:val="24"/>
        </w:rPr>
        <w:t xml:space="preserve"> model</w:t>
      </w:r>
      <w:r w:rsidRPr="00740FC0">
        <w:rPr>
          <w:rFonts w:ascii="Arial" w:hAnsi="Arial" w:cs="Arial"/>
          <w:sz w:val="24"/>
          <w:szCs w:val="24"/>
        </w:rPr>
        <w:t>s after grid search produced good results with 100% accuracy.</w:t>
      </w:r>
      <w:r w:rsidR="002A7994" w:rsidRPr="00740FC0">
        <w:rPr>
          <w:rFonts w:ascii="Arial" w:hAnsi="Arial" w:cs="Arial"/>
          <w:sz w:val="24"/>
          <w:szCs w:val="24"/>
        </w:rPr>
        <w:t xml:space="preserve"> </w:t>
      </w:r>
      <w:r w:rsidRPr="00740FC0">
        <w:rPr>
          <w:rFonts w:ascii="Arial" w:hAnsi="Arial" w:cs="Arial"/>
          <w:sz w:val="24"/>
          <w:szCs w:val="24"/>
        </w:rPr>
        <w:t>T</w:t>
      </w:r>
      <w:r w:rsidR="002A7994" w:rsidRPr="00740FC0">
        <w:rPr>
          <w:rFonts w:ascii="Arial" w:hAnsi="Arial" w:cs="Arial"/>
          <w:sz w:val="24"/>
          <w:szCs w:val="24"/>
        </w:rPr>
        <w:t>h</w:t>
      </w:r>
      <w:r w:rsidRPr="00740FC0">
        <w:rPr>
          <w:rFonts w:ascii="Arial" w:hAnsi="Arial" w:cs="Arial"/>
          <w:sz w:val="24"/>
          <w:szCs w:val="24"/>
        </w:rPr>
        <w:t xml:space="preserve">e company should go for the model that is </w:t>
      </w:r>
      <w:r w:rsidR="002A7994" w:rsidRPr="00740FC0">
        <w:rPr>
          <w:rFonts w:ascii="Arial" w:hAnsi="Arial" w:cs="Arial"/>
          <w:sz w:val="24"/>
          <w:szCs w:val="24"/>
        </w:rPr>
        <w:t xml:space="preserve">cost </w:t>
      </w:r>
      <w:r w:rsidRPr="00740FC0">
        <w:rPr>
          <w:rFonts w:ascii="Arial" w:hAnsi="Arial" w:cs="Arial"/>
          <w:sz w:val="24"/>
          <w:szCs w:val="24"/>
        </w:rPr>
        <w:t>effective amongst the five models.</w:t>
      </w:r>
    </w:p>
    <w:p w14:paraId="0104BD0E" w14:textId="77777777" w:rsidR="00CD1F43" w:rsidRPr="00740FC0" w:rsidRDefault="00CD1F43" w:rsidP="00CD1F43">
      <w:pPr>
        <w:rPr>
          <w:rFonts w:ascii="Arial" w:hAnsi="Arial" w:cs="Arial"/>
          <w:b/>
          <w:bCs/>
          <w:sz w:val="24"/>
          <w:szCs w:val="24"/>
        </w:rPr>
      </w:pPr>
      <w:r w:rsidRPr="00740FC0">
        <w:rPr>
          <w:rFonts w:ascii="Arial" w:hAnsi="Arial" w:cs="Arial"/>
          <w:b/>
          <w:bCs/>
          <w:sz w:val="24"/>
          <w:szCs w:val="24"/>
        </w:rPr>
        <w:t>5.REFFERENCES</w:t>
      </w:r>
    </w:p>
    <w:p w14:paraId="2DD5855F" w14:textId="77777777" w:rsidR="00CD1F43" w:rsidRPr="00740FC0" w:rsidRDefault="00CD1F43" w:rsidP="00CD1F4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40FC0">
        <w:rPr>
          <w:rFonts w:ascii="Arial" w:hAnsi="Arial" w:cs="Arial"/>
          <w:sz w:val="24"/>
          <w:szCs w:val="24"/>
        </w:rPr>
        <w:t>www.kaggle.com {open data set}</w:t>
      </w:r>
    </w:p>
    <w:p w14:paraId="736A6BB2" w14:textId="77777777" w:rsidR="00CD1F43" w:rsidRPr="00E26283" w:rsidRDefault="00CD1F43" w:rsidP="00CD1F4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40FC0">
        <w:rPr>
          <w:rFonts w:ascii="Arial" w:hAnsi="Arial" w:cs="Arial"/>
          <w:sz w:val="24"/>
          <w:szCs w:val="24"/>
        </w:rPr>
        <w:t>Python Projec</w:t>
      </w:r>
      <w:r w:rsidRPr="00E26283">
        <w:rPr>
          <w:rFonts w:ascii="Arial" w:hAnsi="Arial" w:cs="Arial"/>
          <w:sz w:val="24"/>
          <w:szCs w:val="24"/>
        </w:rPr>
        <w:t>t Codes(attached)</w:t>
      </w:r>
    </w:p>
    <w:sectPr w:rsidR="00CD1F43" w:rsidRPr="00E26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17B42" w14:textId="77777777" w:rsidR="00994123" w:rsidRDefault="00994123" w:rsidP="00302224">
      <w:pPr>
        <w:spacing w:after="0" w:line="240" w:lineRule="auto"/>
      </w:pPr>
      <w:r>
        <w:separator/>
      </w:r>
    </w:p>
  </w:endnote>
  <w:endnote w:type="continuationSeparator" w:id="0">
    <w:p w14:paraId="533F9574" w14:textId="77777777" w:rsidR="00994123" w:rsidRDefault="00994123" w:rsidP="00302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5C007" w14:textId="77777777" w:rsidR="00994123" w:rsidRDefault="00994123" w:rsidP="00302224">
      <w:pPr>
        <w:spacing w:after="0" w:line="240" w:lineRule="auto"/>
      </w:pPr>
      <w:r>
        <w:separator/>
      </w:r>
    </w:p>
  </w:footnote>
  <w:footnote w:type="continuationSeparator" w:id="0">
    <w:p w14:paraId="7C0756EB" w14:textId="77777777" w:rsidR="00994123" w:rsidRDefault="00994123" w:rsidP="00302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6B0D"/>
    <w:multiLevelType w:val="multilevel"/>
    <w:tmpl w:val="5FC218F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AE25DC"/>
    <w:multiLevelType w:val="multilevel"/>
    <w:tmpl w:val="63C63B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2347A4D"/>
    <w:multiLevelType w:val="multilevel"/>
    <w:tmpl w:val="3AECE85A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  <w:b w:val="0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  <w:b w:val="0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 w:val="0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  <w:b w:val="0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 w:val="0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  <w:b w:val="0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 w:val="0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  <w:b w:val="0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b w:val="0"/>
        <w:color w:val="000000"/>
      </w:rPr>
    </w:lvl>
  </w:abstractNum>
  <w:abstractNum w:abstractNumId="3" w15:restartNumberingAfterBreak="0">
    <w:nsid w:val="505A4F42"/>
    <w:multiLevelType w:val="multilevel"/>
    <w:tmpl w:val="B3741C9A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1CC3E8C"/>
    <w:multiLevelType w:val="hybridMultilevel"/>
    <w:tmpl w:val="7C22C82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BB6876"/>
    <w:multiLevelType w:val="hybridMultilevel"/>
    <w:tmpl w:val="9588FB70"/>
    <w:lvl w:ilvl="0" w:tplc="933AB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86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8A1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0851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628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964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2D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1C5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942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55D60EC"/>
    <w:multiLevelType w:val="hybridMultilevel"/>
    <w:tmpl w:val="1780D080"/>
    <w:lvl w:ilvl="0" w:tplc="58149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C66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0E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F8B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D05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D0A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609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E1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303C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5B804F3"/>
    <w:multiLevelType w:val="hybridMultilevel"/>
    <w:tmpl w:val="097E89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A767D"/>
    <w:multiLevelType w:val="hybridMultilevel"/>
    <w:tmpl w:val="E51ACD4E"/>
    <w:lvl w:ilvl="0" w:tplc="E74C0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D81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CA0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0B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6B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120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FAB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CA7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70B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D673A6F"/>
    <w:multiLevelType w:val="hybridMultilevel"/>
    <w:tmpl w:val="FC6ECB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E2870"/>
    <w:multiLevelType w:val="hybridMultilevel"/>
    <w:tmpl w:val="1966A834"/>
    <w:lvl w:ilvl="0" w:tplc="3FB8D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D40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B4A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8E5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96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B8AE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9C7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388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02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10"/>
  </w:num>
  <w:num w:numId="6">
    <w:abstractNumId w:val="5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51"/>
    <w:rsid w:val="00022EE5"/>
    <w:rsid w:val="00090B98"/>
    <w:rsid w:val="00097762"/>
    <w:rsid w:val="000B07C8"/>
    <w:rsid w:val="000F345F"/>
    <w:rsid w:val="00100AE9"/>
    <w:rsid w:val="001767AD"/>
    <w:rsid w:val="001D1153"/>
    <w:rsid w:val="00237F03"/>
    <w:rsid w:val="0027622C"/>
    <w:rsid w:val="00291702"/>
    <w:rsid w:val="002945FF"/>
    <w:rsid w:val="002A6891"/>
    <w:rsid w:val="002A7994"/>
    <w:rsid w:val="002C404A"/>
    <w:rsid w:val="002C4E87"/>
    <w:rsid w:val="002D1E18"/>
    <w:rsid w:val="002F326A"/>
    <w:rsid w:val="00302224"/>
    <w:rsid w:val="00350D2B"/>
    <w:rsid w:val="00354D56"/>
    <w:rsid w:val="00356E1B"/>
    <w:rsid w:val="003A09B5"/>
    <w:rsid w:val="003E77D2"/>
    <w:rsid w:val="0041204B"/>
    <w:rsid w:val="0041210F"/>
    <w:rsid w:val="00424E3A"/>
    <w:rsid w:val="00430595"/>
    <w:rsid w:val="004462F4"/>
    <w:rsid w:val="004B0808"/>
    <w:rsid w:val="004C48FB"/>
    <w:rsid w:val="004C70FA"/>
    <w:rsid w:val="004E76F8"/>
    <w:rsid w:val="00524F8A"/>
    <w:rsid w:val="00541C95"/>
    <w:rsid w:val="00542D3C"/>
    <w:rsid w:val="005B30F1"/>
    <w:rsid w:val="005D108E"/>
    <w:rsid w:val="005D1ABD"/>
    <w:rsid w:val="005E35F5"/>
    <w:rsid w:val="00607F37"/>
    <w:rsid w:val="0061134C"/>
    <w:rsid w:val="00680FCE"/>
    <w:rsid w:val="006F7B0A"/>
    <w:rsid w:val="00705D4D"/>
    <w:rsid w:val="00710251"/>
    <w:rsid w:val="00716E85"/>
    <w:rsid w:val="00740A8C"/>
    <w:rsid w:val="00740FC0"/>
    <w:rsid w:val="0076364D"/>
    <w:rsid w:val="007A13AE"/>
    <w:rsid w:val="008129B6"/>
    <w:rsid w:val="008503FF"/>
    <w:rsid w:val="00886BB1"/>
    <w:rsid w:val="008E3715"/>
    <w:rsid w:val="008F05E3"/>
    <w:rsid w:val="00912384"/>
    <w:rsid w:val="00917288"/>
    <w:rsid w:val="0091771D"/>
    <w:rsid w:val="00923D33"/>
    <w:rsid w:val="00933E1E"/>
    <w:rsid w:val="009879C1"/>
    <w:rsid w:val="00991FAB"/>
    <w:rsid w:val="00994123"/>
    <w:rsid w:val="009B1A5D"/>
    <w:rsid w:val="009B6140"/>
    <w:rsid w:val="009C0A20"/>
    <w:rsid w:val="009E339B"/>
    <w:rsid w:val="009E7112"/>
    <w:rsid w:val="009E7958"/>
    <w:rsid w:val="00A24A4D"/>
    <w:rsid w:val="00A31155"/>
    <w:rsid w:val="00A3213A"/>
    <w:rsid w:val="00AA0A85"/>
    <w:rsid w:val="00B01CC3"/>
    <w:rsid w:val="00B16CB0"/>
    <w:rsid w:val="00B27FCC"/>
    <w:rsid w:val="00B30D12"/>
    <w:rsid w:val="00BC0900"/>
    <w:rsid w:val="00BC3504"/>
    <w:rsid w:val="00C813A8"/>
    <w:rsid w:val="00CA2E99"/>
    <w:rsid w:val="00CD1F43"/>
    <w:rsid w:val="00CF6CA2"/>
    <w:rsid w:val="00D53654"/>
    <w:rsid w:val="00D6172D"/>
    <w:rsid w:val="00D975D0"/>
    <w:rsid w:val="00DC5268"/>
    <w:rsid w:val="00E26283"/>
    <w:rsid w:val="00E60C96"/>
    <w:rsid w:val="00E815F5"/>
    <w:rsid w:val="00E82621"/>
    <w:rsid w:val="00EA310B"/>
    <w:rsid w:val="00EB18FA"/>
    <w:rsid w:val="00EB3AB8"/>
    <w:rsid w:val="00F03ECC"/>
    <w:rsid w:val="00F305C6"/>
    <w:rsid w:val="00FE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CB22"/>
  <w15:chartTrackingRefBased/>
  <w15:docId w15:val="{AEDB8874-DA44-419F-9995-F4BB78FA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6F8"/>
    <w:pPr>
      <w:ind w:left="720"/>
      <w:contextualSpacing/>
    </w:pPr>
  </w:style>
  <w:style w:type="table" w:styleId="TableGrid">
    <w:name w:val="Table Grid"/>
    <w:basedOn w:val="TableNormal"/>
    <w:uiPriority w:val="39"/>
    <w:rsid w:val="00DC5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1A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2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24"/>
  </w:style>
  <w:style w:type="paragraph" w:styleId="Footer">
    <w:name w:val="footer"/>
    <w:basedOn w:val="Normal"/>
    <w:link w:val="FooterChar"/>
    <w:uiPriority w:val="99"/>
    <w:unhideWhenUsed/>
    <w:rsid w:val="00302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7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6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561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84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2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8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2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7944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9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50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821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4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3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10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9691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32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63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0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9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7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27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22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20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55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7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9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70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9071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45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3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1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2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66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9556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22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62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23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6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8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49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005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04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26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74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43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8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268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75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0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2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9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3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615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62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84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0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9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193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35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83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1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3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9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156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01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85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8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8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29035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9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6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73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1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0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67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90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4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39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918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5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5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5438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8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15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885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2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0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7345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8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96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20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aggle.com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a/url?sa=i&amp;url=https%3A%2F%2Fmapr.com%2Fblog%2Freal-time-credit-card-fraud-detection-apache-spark-and-event-streaming%2F&amp;psig=AOvVaw2ghL1uMDaSbPIwXvJi_6jG&amp;ust=1582556729755000&amp;source=images&amp;cd=vfe&amp;ved=0CAIQjRxqFwoTCPC02cb55-cCFQAAAAAdAAAAABA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gg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7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2020-03-14T22:08:00Z</dcterms:created>
  <dcterms:modified xsi:type="dcterms:W3CDTF">2020-03-18T06:05:00Z</dcterms:modified>
</cp:coreProperties>
</file>