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2854A" w14:textId="7EF19BD0" w:rsidR="00152972" w:rsidRDefault="00152972" w:rsidP="0015297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Crear correo</w:t>
      </w:r>
    </w:p>
    <w:p w14:paraId="35CB44C8" w14:textId="12305BFA" w:rsidR="00152972" w:rsidRDefault="00152972" w:rsidP="0015297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noProof/>
        </w:rPr>
        <w:drawing>
          <wp:inline distT="0" distB="0" distL="0" distR="0" wp14:anchorId="64453014" wp14:editId="754407EB">
            <wp:extent cx="5612130" cy="2740025"/>
            <wp:effectExtent l="0" t="0" r="7620" b="3175"/>
            <wp:docPr id="646564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64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4380" w14:textId="0D7C1AD5" w:rsidR="00152972" w:rsidRDefault="00152972" w:rsidP="0015297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noProof/>
        </w:rPr>
        <w:drawing>
          <wp:inline distT="0" distB="0" distL="0" distR="0" wp14:anchorId="6D1E22E9" wp14:editId="5C58E000">
            <wp:extent cx="5612130" cy="4733925"/>
            <wp:effectExtent l="0" t="0" r="7620" b="9525"/>
            <wp:docPr id="123411492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14929" name="Imagen 1" descr="Interfaz de usuario gráfica,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FC2C" w14:textId="77777777" w:rsidR="00152972" w:rsidRPr="00152972" w:rsidRDefault="00152972" w:rsidP="00152972">
      <w:pPr>
        <w:pStyle w:val="Prrafodelista"/>
        <w:numPr>
          <w:ilvl w:val="0"/>
          <w:numId w:val="1"/>
        </w:numPr>
        <w:rPr>
          <w:lang w:val="es-ES"/>
        </w:rPr>
      </w:pPr>
    </w:p>
    <w:sectPr w:rsidR="00152972" w:rsidRPr="001529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F7A74"/>
    <w:multiLevelType w:val="hybridMultilevel"/>
    <w:tmpl w:val="BEA666F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860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972"/>
    <w:rsid w:val="00152972"/>
    <w:rsid w:val="009B6F70"/>
    <w:rsid w:val="00EC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8B433"/>
  <w15:chartTrackingRefBased/>
  <w15:docId w15:val="{A517F320-BB4C-4F3E-80B0-AA36F04B5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2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2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2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2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2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2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2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2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2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2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2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2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29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29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29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29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29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29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2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2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2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2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2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29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29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29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2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29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2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martinez</dc:creator>
  <cp:keywords/>
  <dc:description/>
  <cp:lastModifiedBy>samuel martinez</cp:lastModifiedBy>
  <cp:revision>1</cp:revision>
  <dcterms:created xsi:type="dcterms:W3CDTF">2025-09-03T16:02:00Z</dcterms:created>
  <dcterms:modified xsi:type="dcterms:W3CDTF">2025-09-04T05:28:00Z</dcterms:modified>
</cp:coreProperties>
</file>