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2E0F" w14:textId="402804D1" w:rsidR="00EB3A93" w:rsidRPr="001339A9" w:rsidRDefault="001339A9">
      <w:pPr>
        <w:rPr>
          <w:sz w:val="28"/>
          <w:szCs w:val="28"/>
        </w:rPr>
      </w:pPr>
      <w:r w:rsidRPr="001339A9">
        <w:rPr>
          <w:sz w:val="28"/>
          <w:szCs w:val="28"/>
        </w:rPr>
        <w:t xml:space="preserve">SAMUEL MAINGI MUTUA </w:t>
      </w:r>
    </w:p>
    <w:p w14:paraId="5A4D8E3B" w14:textId="5BBB6AAC" w:rsidR="001339A9" w:rsidRPr="001339A9" w:rsidRDefault="001339A9">
      <w:pPr>
        <w:rPr>
          <w:sz w:val="28"/>
          <w:szCs w:val="28"/>
        </w:rPr>
      </w:pPr>
      <w:r w:rsidRPr="001339A9">
        <w:rPr>
          <w:sz w:val="28"/>
          <w:szCs w:val="28"/>
        </w:rPr>
        <w:t>MORNING CLASS 9:00 TO 11:00</w:t>
      </w:r>
    </w:p>
    <w:p w14:paraId="29B0F10F" w14:textId="77777777" w:rsidR="001339A9" w:rsidRPr="001339A9" w:rsidRDefault="001339A9" w:rsidP="001339A9">
      <w:pPr>
        <w:rPr>
          <w:sz w:val="28"/>
          <w:szCs w:val="28"/>
        </w:rPr>
      </w:pPr>
      <w:r w:rsidRPr="001339A9">
        <w:rPr>
          <w:sz w:val="28"/>
          <w:szCs w:val="28"/>
        </w:rPr>
        <w:t>Here are some important differences between the OSI and TCP/IP model: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  <w:gridCol w:w="6688"/>
      </w:tblGrid>
      <w:tr w:rsidR="001339A9" w:rsidRPr="001339A9" w14:paraId="22A14276" w14:textId="77777777" w:rsidTr="001339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41CA804" w14:textId="77777777" w:rsidR="001339A9" w:rsidRPr="001339A9" w:rsidRDefault="001339A9" w:rsidP="001339A9">
            <w:pPr>
              <w:rPr>
                <w:b/>
                <w:bCs/>
                <w:sz w:val="28"/>
                <w:szCs w:val="28"/>
              </w:rPr>
            </w:pPr>
            <w:r w:rsidRPr="001339A9">
              <w:rPr>
                <w:b/>
                <w:bCs/>
                <w:sz w:val="28"/>
                <w:szCs w:val="28"/>
              </w:rPr>
              <w:t>OSI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A665394" w14:textId="77777777" w:rsidR="001339A9" w:rsidRPr="001339A9" w:rsidRDefault="001339A9" w:rsidP="001339A9">
            <w:pPr>
              <w:rPr>
                <w:b/>
                <w:bCs/>
                <w:sz w:val="28"/>
                <w:szCs w:val="28"/>
              </w:rPr>
            </w:pPr>
            <w:r w:rsidRPr="001339A9">
              <w:rPr>
                <w:b/>
                <w:bCs/>
                <w:sz w:val="28"/>
                <w:szCs w:val="28"/>
              </w:rPr>
              <w:t>TCP/IP Model</w:t>
            </w:r>
          </w:p>
        </w:tc>
      </w:tr>
      <w:tr w:rsidR="001339A9" w:rsidRPr="001339A9" w14:paraId="077C425D" w14:textId="77777777" w:rsidTr="001339A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7F7FB6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It is developed by ISO (International Standard Organization)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533098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It is developed by ARPANET (Advanced Research Project Agency Network).</w:t>
            </w:r>
          </w:p>
        </w:tc>
      </w:tr>
      <w:tr w:rsidR="001339A9" w:rsidRPr="001339A9" w14:paraId="14B6D835" w14:textId="77777777" w:rsidTr="001339A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0AA919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OSI model provides a clear distinction between interfaces, services, and protocols.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061094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TCP/IP doesn’t have any clear distinguishing points between services, interfaces, and protocols.</w:t>
            </w:r>
          </w:p>
        </w:tc>
      </w:tr>
      <w:tr w:rsidR="001339A9" w:rsidRPr="001339A9" w14:paraId="29540B40" w14:textId="77777777" w:rsidTr="001339A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9125F2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OSI refers to Open Systems Interconnection.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6993B2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TCP refers to Transmission Control Protocol.</w:t>
            </w:r>
          </w:p>
        </w:tc>
      </w:tr>
      <w:tr w:rsidR="001339A9" w:rsidRPr="001339A9" w14:paraId="2109079F" w14:textId="77777777" w:rsidTr="001339A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406C32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OSI uses the network layer to define routing standards and protocols.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A837AC0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TCP/IP uses only the Internet layer.</w:t>
            </w:r>
          </w:p>
        </w:tc>
      </w:tr>
      <w:tr w:rsidR="001339A9" w:rsidRPr="001339A9" w14:paraId="6377710D" w14:textId="77777777" w:rsidTr="001339A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761994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OSI follows a vertical approach.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C03329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TCP/IP follows a horizontal approach.</w:t>
            </w:r>
          </w:p>
        </w:tc>
      </w:tr>
      <w:tr w:rsidR="001339A9" w:rsidRPr="001339A9" w14:paraId="23AB4063" w14:textId="77777777" w:rsidTr="001339A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838F2A9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OSI layers have seven layers.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BC22FA9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TCP/IP has four layers.</w:t>
            </w:r>
          </w:p>
        </w:tc>
      </w:tr>
      <w:tr w:rsidR="001339A9" w:rsidRPr="001339A9" w14:paraId="1AC0FD41" w14:textId="77777777" w:rsidTr="001339A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D1CF35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In the OSI model, the transport layer is only connection-oriented.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071BC4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A layer of the TCP/IP model is both connection-oriented and connectionless.</w:t>
            </w:r>
          </w:p>
        </w:tc>
      </w:tr>
      <w:tr w:rsidR="001339A9" w:rsidRPr="001339A9" w14:paraId="745EDEB0" w14:textId="77777777" w:rsidTr="001339A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8C0724A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In the OSI model, the data link layer and physical are separate layers.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9ED6C42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In TCP, physical and data link are both combined as a single host-to-network layer.</w:t>
            </w:r>
          </w:p>
        </w:tc>
      </w:tr>
      <w:tr w:rsidR="001339A9" w:rsidRPr="001339A9" w14:paraId="588CFB5B" w14:textId="77777777" w:rsidTr="001339A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920769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Session and presentation layers are a part of the OSI model.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33428D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There is no session and presentation layer in the TCP model.</w:t>
            </w:r>
          </w:p>
        </w:tc>
      </w:tr>
      <w:tr w:rsidR="001339A9" w:rsidRPr="001339A9" w14:paraId="019CD5F3" w14:textId="77777777" w:rsidTr="001339A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93AD9F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It is defined after the advent of the Internet.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788541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It is defined before the advent of the internet.</w:t>
            </w:r>
          </w:p>
        </w:tc>
      </w:tr>
      <w:tr w:rsidR="001339A9" w:rsidRPr="001339A9" w14:paraId="4CD30F52" w14:textId="77777777" w:rsidTr="001339A9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C87BC1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The minimum size of the OSI header is 5 bytes.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4088F6" w14:textId="77777777" w:rsidR="001339A9" w:rsidRPr="001339A9" w:rsidRDefault="001339A9" w:rsidP="001339A9">
            <w:pPr>
              <w:rPr>
                <w:sz w:val="28"/>
                <w:szCs w:val="28"/>
              </w:rPr>
            </w:pPr>
            <w:r w:rsidRPr="001339A9">
              <w:rPr>
                <w:sz w:val="28"/>
                <w:szCs w:val="28"/>
              </w:rPr>
              <w:t>The minimum header size is 20 bytes.</w:t>
            </w:r>
          </w:p>
        </w:tc>
      </w:tr>
    </w:tbl>
    <w:p w14:paraId="3FF83FB2" w14:textId="70117380" w:rsidR="001339A9" w:rsidRPr="001339A9" w:rsidRDefault="001339A9">
      <w:pPr>
        <w:rPr>
          <w:sz w:val="28"/>
          <w:szCs w:val="28"/>
        </w:rPr>
      </w:pPr>
    </w:p>
    <w:p w14:paraId="6888DCC0" w14:textId="77777777" w:rsidR="001339A9" w:rsidRPr="001339A9" w:rsidRDefault="001339A9">
      <w:pPr>
        <w:rPr>
          <w:sz w:val="28"/>
          <w:szCs w:val="28"/>
        </w:rPr>
      </w:pPr>
      <w:r w:rsidRPr="001339A9">
        <w:rPr>
          <w:sz w:val="28"/>
          <w:szCs w:val="28"/>
        </w:rPr>
        <w:br w:type="page"/>
      </w:r>
    </w:p>
    <w:p w14:paraId="49F3C5DC" w14:textId="77777777" w:rsidR="001339A9" w:rsidRPr="001339A9" w:rsidRDefault="001339A9" w:rsidP="001339A9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1339A9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lastRenderedPageBreak/>
        <w:t>Advantages of the OSI Model</w:t>
      </w:r>
    </w:p>
    <w:p w14:paraId="27FA5BDF" w14:textId="77777777" w:rsidR="001339A9" w:rsidRPr="001339A9" w:rsidRDefault="001339A9" w:rsidP="001339A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Here are the major benefits/pros of using the OSI model:</w:t>
      </w:r>
    </w:p>
    <w:p w14:paraId="4AA33069" w14:textId="77777777" w:rsidR="001339A9" w:rsidRPr="001339A9" w:rsidRDefault="001339A9" w:rsidP="0013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It helps you to standardize router, switch, motherboard, and other hardware</w:t>
      </w:r>
    </w:p>
    <w:p w14:paraId="71850109" w14:textId="77777777" w:rsidR="001339A9" w:rsidRPr="001339A9" w:rsidRDefault="001339A9" w:rsidP="0013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Reduces complexity and standardizes interfaces</w:t>
      </w:r>
    </w:p>
    <w:p w14:paraId="1685AEC2" w14:textId="77777777" w:rsidR="001339A9" w:rsidRPr="001339A9" w:rsidRDefault="001339A9" w:rsidP="0013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Facilitates modular engineering</w:t>
      </w:r>
    </w:p>
    <w:p w14:paraId="218DFEF4" w14:textId="77777777" w:rsidR="001339A9" w:rsidRPr="001339A9" w:rsidRDefault="001339A9" w:rsidP="0013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Helps you to ensure interoperable technology</w:t>
      </w:r>
    </w:p>
    <w:p w14:paraId="5F7A8C23" w14:textId="77777777" w:rsidR="001339A9" w:rsidRPr="001339A9" w:rsidRDefault="001339A9" w:rsidP="0013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Helps you to accelerate the evolution</w:t>
      </w:r>
    </w:p>
    <w:p w14:paraId="7B5F0F13" w14:textId="77777777" w:rsidR="001339A9" w:rsidRPr="001339A9" w:rsidRDefault="001339A9" w:rsidP="0013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Protocols can be replaced by new protocols when technology changes.</w:t>
      </w:r>
    </w:p>
    <w:p w14:paraId="08D24F7B" w14:textId="77777777" w:rsidR="001339A9" w:rsidRPr="001339A9" w:rsidRDefault="001339A9" w:rsidP="0013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Provide support for connection-oriented services as well as connectionless service.</w:t>
      </w:r>
    </w:p>
    <w:p w14:paraId="073FD3AA" w14:textId="77777777" w:rsidR="001339A9" w:rsidRPr="001339A9" w:rsidRDefault="001339A9" w:rsidP="0013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It is a standard model in computer networking.</w:t>
      </w:r>
    </w:p>
    <w:p w14:paraId="36A7DA27" w14:textId="77777777" w:rsidR="001339A9" w:rsidRPr="001339A9" w:rsidRDefault="001339A9" w:rsidP="0013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Supports connectionless and connection-oriented services.</w:t>
      </w:r>
    </w:p>
    <w:p w14:paraId="6068E940" w14:textId="77777777" w:rsidR="001339A9" w:rsidRPr="001339A9" w:rsidRDefault="001339A9" w:rsidP="0013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It offers flexibility to adapt to various types of protocols.</w:t>
      </w:r>
    </w:p>
    <w:p w14:paraId="33C92959" w14:textId="77777777" w:rsidR="001339A9" w:rsidRPr="001339A9" w:rsidRDefault="001339A9" w:rsidP="001339A9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1339A9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Advantages of TCP/IP</w:t>
      </w:r>
    </w:p>
    <w:p w14:paraId="474400CA" w14:textId="77777777" w:rsidR="001339A9" w:rsidRPr="001339A9" w:rsidRDefault="001339A9" w:rsidP="001339A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Here, are pros/benefits of using the TCP/IP model:</w:t>
      </w:r>
    </w:p>
    <w:p w14:paraId="16DF2DD6" w14:textId="77777777" w:rsidR="001339A9" w:rsidRPr="001339A9" w:rsidRDefault="001339A9" w:rsidP="0013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It helps you to establish/set up a connection between different types of computers.</w:t>
      </w:r>
    </w:p>
    <w:p w14:paraId="0AEE262A" w14:textId="77777777" w:rsidR="001339A9" w:rsidRPr="001339A9" w:rsidRDefault="001339A9" w:rsidP="0013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It operates independently of the operating system.</w:t>
      </w:r>
    </w:p>
    <w:p w14:paraId="6D3ACE4E" w14:textId="77777777" w:rsidR="001339A9" w:rsidRPr="001339A9" w:rsidRDefault="001339A9" w:rsidP="0013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It supports many routing-protocols.</w:t>
      </w:r>
    </w:p>
    <w:p w14:paraId="04097742" w14:textId="77777777" w:rsidR="001339A9" w:rsidRPr="001339A9" w:rsidRDefault="001339A9" w:rsidP="0013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It enables the internetworking between the organizations.</w:t>
      </w:r>
    </w:p>
    <w:p w14:paraId="7A30C842" w14:textId="77777777" w:rsidR="001339A9" w:rsidRPr="001339A9" w:rsidRDefault="001339A9" w:rsidP="0013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TCP/IP model has a highly scalable client-server architecture.</w:t>
      </w:r>
    </w:p>
    <w:p w14:paraId="3C7F8F67" w14:textId="77777777" w:rsidR="001339A9" w:rsidRPr="001339A9" w:rsidRDefault="001339A9" w:rsidP="0013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It can be operated independently.</w:t>
      </w:r>
    </w:p>
    <w:p w14:paraId="04AD2CFA" w14:textId="77777777" w:rsidR="001339A9" w:rsidRPr="001339A9" w:rsidRDefault="001339A9" w:rsidP="0013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Supports several routing protocols.</w:t>
      </w:r>
    </w:p>
    <w:p w14:paraId="02A31C09" w14:textId="77777777" w:rsidR="001339A9" w:rsidRPr="001339A9" w:rsidRDefault="001339A9" w:rsidP="0013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It can be used to establish a connection between two computers.</w:t>
      </w:r>
    </w:p>
    <w:p w14:paraId="46773500" w14:textId="77777777" w:rsidR="001339A9" w:rsidRPr="001339A9" w:rsidRDefault="001339A9" w:rsidP="001339A9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1339A9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Disadvantages of OSI Model</w:t>
      </w:r>
    </w:p>
    <w:p w14:paraId="66390F86" w14:textId="77777777" w:rsidR="001339A9" w:rsidRPr="001339A9" w:rsidRDefault="001339A9" w:rsidP="001339A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Here are some cons/ drawbacks of using OSI Model:</w:t>
      </w:r>
    </w:p>
    <w:p w14:paraId="3615864F" w14:textId="77777777" w:rsidR="001339A9" w:rsidRPr="001339A9" w:rsidRDefault="001339A9" w:rsidP="001339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Fitting of protocols is a tedious task.</w:t>
      </w:r>
    </w:p>
    <w:p w14:paraId="72CE5D7D" w14:textId="77777777" w:rsidR="001339A9" w:rsidRPr="001339A9" w:rsidRDefault="001339A9" w:rsidP="001339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You can only use it as a reference model.</w:t>
      </w:r>
    </w:p>
    <w:p w14:paraId="71E5679D" w14:textId="77777777" w:rsidR="001339A9" w:rsidRPr="001339A9" w:rsidRDefault="001339A9" w:rsidP="001339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It doesn’t define any specific protocol.</w:t>
      </w:r>
    </w:p>
    <w:p w14:paraId="08C4DEC3" w14:textId="77777777" w:rsidR="001339A9" w:rsidRPr="001339A9" w:rsidRDefault="001339A9" w:rsidP="001339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In the OSI network layer model, some services are duplicated in many layers such as the transport and data link layers</w:t>
      </w:r>
    </w:p>
    <w:p w14:paraId="03A28189" w14:textId="77777777" w:rsidR="001339A9" w:rsidRPr="001339A9" w:rsidRDefault="001339A9" w:rsidP="001339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Layers can’t work in parallel as each layer need to wait to obtain data from the previous layer.</w:t>
      </w:r>
    </w:p>
    <w:p w14:paraId="0C501C12" w14:textId="77777777" w:rsidR="001339A9" w:rsidRPr="001339A9" w:rsidRDefault="001339A9" w:rsidP="001339A9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1339A9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Disadvantages of TCP/IP</w:t>
      </w:r>
    </w:p>
    <w:p w14:paraId="785193F6" w14:textId="77777777" w:rsidR="001339A9" w:rsidRPr="001339A9" w:rsidRDefault="001339A9" w:rsidP="001339A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Here, are few drawbacks of using the TCP/IP model:</w:t>
      </w:r>
    </w:p>
    <w:p w14:paraId="6CA631C3" w14:textId="77777777" w:rsidR="001339A9" w:rsidRPr="001339A9" w:rsidRDefault="001339A9" w:rsidP="001339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TCP/IP is a complicated model to set up and manage.</w:t>
      </w:r>
    </w:p>
    <w:p w14:paraId="3ECFE72C" w14:textId="77777777" w:rsidR="001339A9" w:rsidRPr="001339A9" w:rsidRDefault="001339A9" w:rsidP="001339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The shallow/overhead of TCP/IP is higher-than IPX (Internetwork Packet Exchange).</w:t>
      </w:r>
    </w:p>
    <w:p w14:paraId="48E45B06" w14:textId="77777777" w:rsidR="001339A9" w:rsidRPr="001339A9" w:rsidRDefault="001339A9" w:rsidP="001339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In this, model the transport layer does not guarantee delivery of packets.</w:t>
      </w:r>
    </w:p>
    <w:p w14:paraId="7B84DF6D" w14:textId="77777777" w:rsidR="001339A9" w:rsidRPr="001339A9" w:rsidRDefault="001339A9" w:rsidP="001339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Replacing protocol in TCP/IP is not easy.</w:t>
      </w:r>
    </w:p>
    <w:p w14:paraId="337C482B" w14:textId="77777777" w:rsidR="001339A9" w:rsidRPr="001339A9" w:rsidRDefault="001339A9" w:rsidP="001339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1339A9">
        <w:rPr>
          <w:rFonts w:ascii="Source Sans Pro" w:eastAsia="Times New Roman" w:hAnsi="Source Sans Pro" w:cs="Times New Roman"/>
          <w:color w:val="222222"/>
          <w:sz w:val="27"/>
          <w:szCs w:val="27"/>
        </w:rPr>
        <w:t>It has no clear separation from its services, interfaces, and protocols.</w:t>
      </w:r>
    </w:p>
    <w:p w14:paraId="3DC60097" w14:textId="77777777" w:rsidR="001339A9" w:rsidRDefault="001339A9"/>
    <w:sectPr w:rsidR="0013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9A8"/>
    <w:multiLevelType w:val="multilevel"/>
    <w:tmpl w:val="F95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A03EC"/>
    <w:multiLevelType w:val="multilevel"/>
    <w:tmpl w:val="6BE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F7B84"/>
    <w:multiLevelType w:val="multilevel"/>
    <w:tmpl w:val="75D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4E14C9"/>
    <w:multiLevelType w:val="multilevel"/>
    <w:tmpl w:val="3232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5735915">
    <w:abstractNumId w:val="3"/>
  </w:num>
  <w:num w:numId="2" w16cid:durableId="1544170628">
    <w:abstractNumId w:val="2"/>
  </w:num>
  <w:num w:numId="3" w16cid:durableId="2130200070">
    <w:abstractNumId w:val="0"/>
  </w:num>
  <w:num w:numId="4" w16cid:durableId="29406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A9"/>
    <w:rsid w:val="001339A9"/>
    <w:rsid w:val="00EB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9A21"/>
  <w15:chartTrackingRefBased/>
  <w15:docId w15:val="{49D8EACF-6A3D-4E0E-87AD-D9AC035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2022-05-25T12:54:00Z</dcterms:created>
  <dcterms:modified xsi:type="dcterms:W3CDTF">2022-05-25T13:00:00Z</dcterms:modified>
</cp:coreProperties>
</file>