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﻿{
    "format":  "MechLexSharedState",
    "formatVersion":  1,
    "revision":  167,
    "schemaVersion":  2,
    "appVersion":  "10.1.0",
    "updatedAt":  "2026-07-25T18:36:28.2743832Z",
    "updatedBy":  "pc-ms0pfgyk-ojcqkohn",
    "reason":  "admin-change",
    "checksum":  "13c9fa7177c0e1cbf54ecad614c15b605767a327483ed30ec1b7415c189954ba",
    "shared":  {
                   "data":  [
                                {
                                    "id":  "mech-eng-domain-1",
                                    "name":  "הנדסת מכונות",
                                    "nameEn":  "Mechanical Engineering",
                                    "prefix":  "ME",
                                    "icon":  "⚙️",
                                    "color":  "#2563eb",
                                    "description":  "תחום הנדסי היקפי העוסק בתכנון, ניתוח, ייצור ותחזוקה של מערכות מכניות וזרימה.",
                                    "subtopics":  [
                                                      {
                                                          "id":  "st-solid-mechanics",
                                                          "name":  "מכניקת מוצקים",
                                                          "description":  "ניתוח מאמצים, מעוותים ותכונות חומרים",
                                                          "color":  "#2563eb",
                                                          "children":  [
                                                                           {
                                                                               "id":  "sst-strength",
                                                                               "name":  "חוזק חומרים",
                                                                               "description":  "תכונות חוזק, בטיחות וריכוזי מאמצים",
                                                                               "color":  "#2563eb"
                                                                           },
                                                                           {
                                                                               "id":  "sst-basic-loads",
                                                                               "name":  "עומסים בסיסיים",
                                                                               "description":  "מתיחה, לחיצה, כפיפה ופיתול",
                                                                               "color":  "#2563eb"
                                                                           },
                                                                           {
                                                                               "id":  "sst-fatigue",
                                                                               "name":  "עייפות ושבר",
                                                                               "description":  "התנהגות תחת העמסה מחזורית וסדקים",
                                                                               "color":  "#2563eb"
                                                                           }
                                                                       ]
                                                      },
                                                      {
                                                          "id":  "st-thermodynamics",
                                                          "name":  "תרמודינמיקה",
                                                          "description":  "מעברי אנרגיה, חום ועבודה",
                                                          "color":  "#dc2626",
                                                          "children":  [
                                                                       ]
                                                      },
                                                      {
                                                          "id":  "st-fluid-mechanics",
                                                          "name":  "מכניקת זורמים",
                                                          "description":  "דינמיקה וסטטיקה של נוזלים וגזים",
                                                          "color":  "#0284c7",
                                                          "children":  [
                                                                       ]
                                                      },
                                                      {
                                                          "id":  "st-mechanical-design",
                                                          "name":  "תכן מכני",
                                                          "description":  "תכנון רכיבי מכונות וממסרות",
                                                          "color":  "#16a34a",
                                                          "children":  [
                                                                       ]
                                                      },
                                                      {
                                                          "id":  "st-manufacturing",
                                                          "name":  "תהליכי ייצור",
                                                          "description":  "עיבוד שבבי, הדפסה תלת-ממדית וטכנולוגיות ייצור",
                                                          "color":  "#9333ea",
                                                          "children":  [
                                                                       ]
                                                      },
                                                      {
                                                          "id":  "st-mechatronics",
                                                          "name":  "בקרה ומכטרוניקה",
                                                          "description":  "חיישנים, מפעילים ומערכות בקרה",
                                                          "color":  "#ea580c",
                                                          "children":  [
                                                                       ]
                                                      }
                                                  ],
                                    "items":  [
                                                  {
                                                      "id":  "22066f8d-a32c-474a-97c8-58641c9d6cff",
                                                      "code":  "ME-001",
                                                      "name":  "כוח",
                                                      "nameEn":  "Force",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"F",
                                                      "units":  "N",
                                                      "short":  "השפעה מכנית היכולה לשנות את מצב התנועה או ליצור עיוות בגוף.",
                                                      "definition":  "השפעה מכנית היכולה לשנות את מצב התנועה או ליצור עיוות בגוף.",
                                                      "definitionHtml":  "השפעה מכנית היכולה לשנות את מצב התנועה או ליצור עיוות בגוף.",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"כוח",
                                                      "imageData":  "",
                                                      "visualTitle":  "כוח",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"989a849d-8850-4447-938b-180beb108e41",
                                                      "code":  "ME-002",
                                                      "name":  "מומנט",
                                                      "nameEn":  "Torque",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"T או M",
                                                      "units":  "N·m",
                                                      "short":  "הנטייה של כוח לגרום לסיבוב סביב ציר.",
                                                      "definition":  "הנטייה של כוח לגרום לסיבוב סביב ציר.",
                                                      "definitionHtml":  "הנטייה של כוח לגרום לסיבוב סביב ציר.",
                                                      "why":  "",
                                                      "formula":  "T = F × r",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"מומנט",
                                                      "imageData":  "",
                                                      "visualTitle":  "מומנט",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"73eedb79-2503-4703-b82c-6472da40a6b4",
                                                      "code":  "ME-003",
                                                      "name":  "עבודה מכנית",
                                                      "nameEn":  "Mechanical Work",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"W",
                                                      "units":  "J",
                                                      "short":  "[תוכן הדגמת QA — הנדסת מכונות] עבודה מכנית Mechanical Work",
                                                      "definition":  "[תוכן הדגמת QA — הנדסת מכונות] עבודה מכנית Mechanical Work",
                                                      "definitionHtml":  "[תוכן הדגמת QA — הנדסת מכונות] עבודה מכנית Mechanical Work",
                                                      "why":  "",
                                                      "formula":  "W = F · s",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"עבודה מכנית",
                                                      "imageData":  "",
                                                      "visualTitle":  "עבודה מכנית",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"37c920b5-a954-4c43-b656-b14b254dfbdd",
                                                      "code":  "ME-004",
                                                      "name":  "הספק מכני",
                                                      "nameEn":  "Mechanical Power",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"P",
                                                      "units":  "W",
                                                      "short":  "[תוכן הדגמת QA — הנדסת מכונות] הספק מכני Mechanical Power",
                                                      "definition":  "[תוכן הדגמת QA — הנדסת מכונות] הספק מכני Mechanical Power",
                                                      "definitionHtml":  "[תוכן הדגמת QA — הנדסת מכונות] הספק מכני Mechanical Power",
                                                      "why":  "",
                                                      "formula":  "P = W/t",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"הספק מכני",
                                                      "imageData":  "",
                                                      "visualTitle":  "הספק מכני",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"52e71cf1-37b7-459b-a901-cee600db5787",
                                                      "code":  "ME-005",
                                                      "name":  "אנרגיה מכנית",
                                                      "nameEn":  "Mechanical Energy",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"J",
                                                      "short":  "סכום האנרגיה הקינטית והפוטנציאלית של מערכת מכנית.",
                                                      "definition":  "סכום האנרגיה הקינטית והפוטנציאלית של מערכת מכנית.",
                                                      "definitionHtml":  "סכום האנרגיה הקינטית והפוטנציאלית של מערכת מכנית.",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"אנרגיה מכנית",
                                                      "imageData":  "",
                                                      "visualTitle":  "אנרגיה מכנית",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"8f42588d-5e72-41b8-a15b-d7ff202e7125",
                                                      "code":  "ME-006",
                                                      "name":  "נצילות",
                                                      "nameEn":  "Efficiency",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"η",
                                                      "units":  "",
                                                      "short":  "היחס בין התפוקה השימושית לבין האנרגיה או ההספק שהושקעו במערכת.",
                                                      "definition":  "היחס בין התפוקה השימושית לבין האנרגיה או ההספק שהושקעו במערכת.",
                                                      "definitionHtml":  "היחס בין התפוקה השימושית לבין האנרגיה או ההספק שהושקעו במערכת.",
                                                      "why":  "",
                                                      "formula":  "η = Pout / Pin",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"נצילות",
                                                      "imageData":  "",
                                                      "visualTitle":  "נצילות",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"3607dcb2-441b-462e-938c-69116c406bff",
                                                      "code":  "ME-007",
                                                      "name":  "מאמץ",
                                                      "nameEn":  "Stress",
                                                      "subtopic":  "מכניקת מוצקים",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"σ",
                                                      "units":  "Pa",
                                                      "short":  "[תוכן הדגמת QA — הנדסת מכונות] מאמץ Stress",
                                                      "definition":  "[תוכן הדגמת QA — הנדסת מכונות] מאמץ Stress",
                                                      "definitionHtml":  "[תוכן הדגמת QA — הנדסת מכונות] מאמץ Stress",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"מאמץ",
                                                      "imageData":  "",
                                                      "visualTitle":  "מאמץ",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"89a366d9-1abe-4963-878b-3948ee21708c",
                                                      "code":  "ME-008",
                                                      "name":  "מעוות",
                                                      "nameEn":  "Strain",
                                                      "subtopic":  "מכניקת מוצקים",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"ε",
                                                      "units":  "ללא יחידות",
                                                      "short":  "[תוכן הדגמת QA — הנדסת מכונות] מעוות Strain",
                                                      "definition":  "[תוכן הדגמת QA — הנדסת מכונות] מעוות Strain",
                                                      "definitionHtml":  "[תוכן הדגמת QA — הנדסת מכונות] מעוות Strain",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"מעוות",
                                                      "imageData":  "data:image/png;base64,iVBORw0KGgoAAAANSUhEUgAAAZAAAAEsCAYAAADtt+XCAAAAAXNSR0IArs4c6QAAAARnQU1BAACxjwv8YQUAAAAJcEhZcwAADsMAAA7DAcdvqGQAAAg8SURBVHhe7drRVeJaGIBR+7IZW7ER+7COKci7GIGB5JwA34iD6+6H/QIhJIH8H4k+/fr16wMAbvW0fAAAriE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yX8AZW/wMw/x6AAAAABJRU5ErkJggg==",
                                                      "visualTitle":  "מעוות",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"8dc22bfc-0ec7-4534-bbb2-dabcd4c5eee3",
                                                      "code":  "ME-009",
                                                      "name":  "מודול יאנג",
                                                      "nameEn":  "Young’s Modulus",
                                                      "subtopic":  "מכניקת מוצקים",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"E",
                                                      "units":  "Pa",
                                                      "short":  "[תוכן הדגמת QA — הנדסת מכונות] מודול יאנג Young’s Modulus",
                                                      "definition":  "[תוכן הדגמת QA — הנדסת מכונות] מודול יאנג Young’s Modulus",
                                                      "definitionHtml":  "[תוכן הדגמת QA — הנדסת מכונות] מודול יאנג Young’s Modulus",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"מודול יאנג",
                                                      "imageData":  "",
                                                      "visualTitle":  "מודול יאנג",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"ac05a015-1d55-4490-939a-9b6ab5a1f443",
                                                      "code":  "ME-010",
                                                      "name":  "מקדם בטיחות",
                                                      "nameEn":  "Factor of Safety",
                                                      "subtopic":  "מכניקת מוצקים",
                                                      "subSubtopic":  "חוזק חומרים",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מקדם בטיחות Factor of Safety",
                                                      "definition":  "[תוכן הדגמת QA — הנדסת מכונות] מקדם בטיחות Factor of Safety",
                                                      "definitionHtml":  "[תוכן הדגמת QA — הנדסת מכונות] מקדם בטיחות Factor of Safety",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בטיחות",
                                                      "imageData":  "",
                                                      "visualTitle":  "מקדם בטיחות",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"a972870a-1788-420c-9c60-37e4ef797461",
                                                      "code":  "ME-011",
                                                      "name":  "ריכוז מאמצים",
                                                      "nameEn":  "Stress Concentration",
                                                      "subtopic":  "מכניקת מוצקים",
                                                      "subSubtopic":  "חוזק חומרים",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ריכוז מאמצים Stress Concentration",
                                                      "definition":  "[תוכן הדגמת QA — הנדסת מכונות] ריכוז מאמצים Stress Concentration",
                                                      "definitionHtml":  "[תוכן הדגמת QA — הנדסת מכונות] ריכוז מאמצים Stress Concentration",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"ריכוז מאמצים",
                                                      "imageData":  "",
                                                      "visualTitle":  "ריכוז מאמצים",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"0145dc6d-23ea-4a54-8637-b42f80dae8d6",
                                                      "code":  "ME-012",
                                                      "name":  "מאמץ מותר",
                                                      "nameEn":  "Allowable Stress",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מאמץ מותר Allowable Stress",
                                                      "definition":  "[תוכן הדגמת QA — הנדסת מכונות] מאמץ מותר Allowable Stress",
                                                      "definitionHtml":  "[תוכן הדגמת QA — הנדסת מכונות] מאמץ מותר Allowable Stress",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"מאמץ מותר",
                                                      "imageData":  "",
                                                      "visualTitle":  "מאמץ מותר",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"63eeb5ff-3f6b-452d-88a9-bb9a71033f69",
                                                      "code":  "ME-013",
                                                      "name":  "מאמץ נורמלי",
                                                      "nameEn":  "Normal Stress",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מאמץ נורמלי Normal Stress",
                                                      "definition":  "[תוכן הדגמת QA — הנדסת מכונות] מאמץ נורמלי Normal Stress",
                                                      "definitionHtml":  "[תוכן הדגמת QA — הנדסת מכונות] מאמץ נורמלי Normal Stress",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"מאמץ נורמלי",
                                                      "imageData":  "",
                                                      "visualTitle":  "מאמץ נורמלי",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"79fa10af-a404-49b6-b17b-d3709d042761",
                                                      "code":  "ME-014",
                                                      "name":  "התארכות",
                                                      "nameEn":  "Elongation",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התארכות Elongation",
                                                      "definition":  "[תוכן הדגמת QA — הנדסת מכונות] התארכות Elongation",
                                                      "definitionHtml":  "[תוכן הדגמת QA — הנדסת מכונות] התארכות Elongation",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"התארכות",
                                                      "imageData":  "",
                                                      "visualTitle":  "התארכות",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"7bd05a0d-fdcf-4076-9355-7d7a7981d31a",
                                                      "code":  "ME-015",
                                                      "name":  "יחס פואסון",
                                                      "nameEn":  "Poisson’s Ratio",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"ν",
                                                      "units":  "",
                                                      "short":  "[תוכן הדגמת QA — הנדסת מכונות] יחס פואסון Poisson’s Ratio",
                                                      "definition":  "[תוכן הדגמת QA — הנדסת מכונות] יחס פואסון Poisson’s Ratio",
                                                      "definitionHtml":  "[תוכן הדגמת QA — הנדסת מכונות] יחס פואסון Poisson’s Ratio",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"יחס פואסון",
                                                      "imageData":  "",
                                                      "visualTitle":  "יחס פואסון",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"c1917d40-f101-4e6f-a088-d157fcf1ec78",
                                                      "code":  "ME-016",
                                                      "name":  "חוק הוק",
                                                      "nameEn":  "Hooke’s Law",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חוק הוק Hooke’s Law",
                                                      "definition":  "[תוכן הדגמת QA — הנדסת מכונות] חוק הוק Hooke’s Law",
                                                      "definitionHtml":  "[תוכן הדגמת QA — הנדסת מכונות] חוק הוק Hooke’s Law",
                                                      "why":  "",
                                                      "formula":  "σ = Eε",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"חוק הוק",
                                                      "imageData":  "",
                                                      "visualTitle":  "חוק הוק",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"4af626c8-9380-44e3-aade-fa04bec410ea",
                                                      "code":  "ME-017",
                                                      "name":  "מומנט כפיפה",
                                                      "nameEn":  "Bending Moment",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מומנט כפיפה Bending Moment",
                                                      "definition":  "[תוכן הדגמת QA — הנדסת מכונות] מומנט כפיפה Bending Moment",
                                                      "definitionHtml":  "[תוכן הדגמת QA — הנדסת מכונות] מומנט כפיפה Bending Moment",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"מומנט כפיפה",
                                                      "imageData":  "",
                                                      "visualTitle":  "מומנט כפיפה",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"37421241-61ce-4889-ab94-b617c26a15e2",
                                                      "code":  "ME-018",
                                                      "name":  "ציר נייטרלי",
                                                      "nameEn":  "Neutral Axis",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ציר נייטרלי Neutral Axis",
                                                      "definition":  "[תוכן הדגמת QA — הנדסת מכונות] ציר נייטרלי Neutral Axis",
                                                      "definitionHtml":  "[תוכן הדגמת QA — הנדסת מכונות] ציר נייטרלי Neutral Axis",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"ציר נייטרלי",
                                                      "imageData":  "",
                                                      "visualTitle":  "ציר נייטרלי",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"86b1b6d1-450f-444d-8852-0e90c7898de4",
                                                      "code":  "ME-019",
                                                      "name":  "מומנט התמד שטחי",
                                                      "nameEn":  "Second Moment of Area",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"I",
                                                      "units":  "",
                                                      "short":  "[תוכן הדגמת QA — הנדסת מכונות] מומנט התמד שטחי Second Moment of Area",
                                                      "definition":  "[תוכן הדגמת QA — הנדסת מכונות] מומנט התמד שטחי Second Moment of Area",
                                                      "definitionHtml":  "[תוכן הדגמת QA — הנדסת מכונות] מומנט התמד שטחי Second Moment of Area",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"מומנט התמד שטחי",
                                                      "imageData":  "",
                                                      "visualTitle":  "מומנט התמד שטחי",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"39add5d7-7e8e-4193-b72d-a51418de2819",
                                                      "code":  "ME-020",
                                                      "name":  "מאמץ כפיפה",
                                                      "nameEn":  "Bending Stress",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"מאמץ הכפיפה מחושב לפי σ = My/I, כאשר M הוא מומנט הכפיפה.",
                                                      "definition":  "מאמץ הכפיפה מחושב לפי σ = My/I, כאשר M הוא מומנט הכפיפה.",
                                                      "definitionHtml":  "מאמץ הכפיפה מחושב לפי σ = My/I, כאשר M הוא מומנט הכפיפה.",
                                                      "why":  "",
                                                      "formula":  "σ = My/I",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"מאמץ כפיפה",
                                                      "imageData":  "",
                                                      "visualTitle":  "מאמץ כפיפה",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"cb63e661-5995-4712-a36f-91e5ec3af1b2",
                                                      "code":  "ME-021",
                                                      "name":  "מומנט פיתול",
                                                      "nameEn":  "Torsional Moment",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מומנט פיתול Torsional Moment",
                                                      "definition":  "[תוכן הדגמת QA — הנדסת מכונות] מומנט פיתול Torsional Moment",
                                                      "definitionHtml":  "[תוכן הדגמת QA — הנדסת מכונות] מומנט פיתול Torsional Moment",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"מומנט פיתול",
                                                      "imageData":  "",
                                                      "visualTitle":  "מומנט פיתול",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"e68556c1-cf86-48f2-963b-fdc766abbf09",
                                                      "code":  "ME-022",
                                                      "name":  "מאמץ גזירה",
                                                      "nameEn":  "Shear Stress",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"τ",
                                                      "units":  "",
                                                      "short":  "[תוכן הדגמת QA — הנדסת מכונות] מאמץ גזירה Shear Stress",
                                                      "definition":  "[תוכן הדגמת QA — הנדסת מכונות] מאמץ גזירה Shear Stress",
                                                      "definitionHtml":  "[תוכן הדגמת QA — הנדסת מכונות] מאמץ גזירה Shear Stress",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"מאמץ גזירה",
                                                      "imageData":  "",
                                                      "visualTitle":  "מאמץ גזירה",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"f5d18a46-abe8-46b0-834e-c5985b9c8b37",
                                                      "code":  "ME-023",
                                                      "name":  "מומנט אינרציה פולרי",
                                                      "nameEn":  "Polar Moment of Inertia",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"J",
                                                      "units":  "",
                                                      "short":  "[תוכן הדגמת QA — הנדסת מכונות] מומנט אינרציה פולרי Polar Moment of Inertia",
                                                      "definition":  "[תוכן הדגמת QA — הנדסת מכונות] מומנט אינרציה פולרי Polar Moment of Inertia",
                                                      "definitionHtml":  "[תוכן הדגמת QA — הנדסת מכונות] מומנט אינרציה פולרי Polar Moment of Inertia",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"מומנט אינרציה פולרי",
                                                      "imageData":  "",
                                                      "visualTitle":  "מומנט אינרציה פולרי",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"e50012b1-118f-409e-845f-655151f3134b",
                                                      "code":  "ME-024",
                                                      "name":  "זווית פיתול",
                                                      "nameEn":  "Angle of Twist",
                                                      "subtopic":  "מכניקת מוצקים",
                                                      "subSubtopic":  "עומסים בסיסיים",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זווית פיתול Angle of Twist",
                                                      "definition":  "[תוכן הדגמת QA — הנדסת מכונות] זווית פיתול Angle of Twist",
                                                      "definitionHtml":  "[תוכן הדגמת QA — הנדסת מכונות] זווית פיתול Angle of Twist",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"זווית פיתול",
                                                      "imageData":  "",
                                                      "visualTitle":  "זווית פיתול",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"f932c5d6-6d3f-4fb5-b636-6e1a69ac40df",
                                                      "code":  "ME-025",
                                                      "name":  "עקומת S-N",
                                                      "nameEn":  "",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עקומת S-N",
                                                      "definition":  "[תוכן הדגמת QA — הנדסת מכונות] עקומת S-N",
                                                      "definitionHtml":  "[תוכן הדגמת QA — הנדסת מכונות] עקומת S-N\u0026nbsp;",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"עקומת S-N",
                                                      "imageData":  "data:image/png;base64,iVBORw0KGgoAAAANSUhEUgAAAZAAAAEsCAYAAADtt+XCAAAAAXNSR0IArs4c6QAAAARnQU1BAACxjwv8YQUAAAAJcEhZcwAADsMAAA7DAcdvqGQAAAdtSURBVHhe7dvrbdpgGIDR7MUyrJJFskfm6EBUSSCA7c+Fh0vV9Pw4qgTG2I70Pr7Ql1+/fu0A4Fov0xcA4BI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vwFCRkZ8Lb9coAAAAABJRU5ErkJggg==",
                                                      "visualTitle":  "עקומת S-N",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"aa38f2fc-9cdd-4bb3-8ed2-b59c8c951294",
                                                      "code":  "ME-026",
                                                      "name":  "גבול עייפות",
                                                      "nameEn":  "Endurance Limit",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גבול עייפות Endurance Limit",
                                                      "definition":  "[תוכן הדגמת QA — הנדסת מכונות] גבול עייפות Endurance Limit",
                                                      "definitionHtml":  "[תוכן הדגמת QA — הנדסת מכונות] גבול עייפות Endurance Limit",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"גבול עייפות",
                                                      "imageData":  "",
                                                      "visualTitle":  "גבול עייפות",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"874daea5-3cb7-4745-ab26-94191420642b",
                                                      "code":  "ME-027",
                                                      "name":  "מספר מחזורי העמסה",
                                                      "nameEn":  "",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מספר מחזורי העמסה",
                                                      "definition":  "[תוכן הדגמת QA — הנדסת מכונות] מספר מחזורי העמסה",
                                                      "definitionHtml":  "[תוכן הדגמת QA — הנדסת מכונות] מספר מחזורי העמסה\u0026nbsp;",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"מספר מחזורי העמסה",
                                                      "imageData":  "",
                                                      "visualTitle":  "מספר מחזורי העמסה",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"b34d907f-7aa8-480c-b3da-7ec7afa58eac",
                                                      "code":  "ME-028",
                                                      "name":  "כלל מינר",
                                                      "nameEn":  "Miner’s Rule",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כלל מינר Miner’s Rule",
                                                      "definition":  "[תוכן הדגמת QA — הנדסת מכונות] כלל מינר Miner’s Rule",
                                                      "definitionHtml":  "[תוכן הדגמת QA — הנדסת מכונות] כלל מינר Miner’s Rule",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"כלל מינר",
                                                      "imageData":  "",
                                                      "visualTitle":  "כלל מינר",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"e22239dd-1e76-4b9a-a945-ee46ac329266",
                                                      "code":  "ME-029",
                                                      "name":  "קצה סדק",
                                                      "nameEn":  "Crack Tip",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קצה סדק Crack Tip",
                                                      "definition":  "[תוכן הדגמת QA — הנדסת מכונות] קצה סדק Crack Tip",
                                                      "definitionHtml":  "[תוכן הדגמת QA — הנדסת מכונות] קצה סדק Crack Tip",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"קצה סדק",
                                                      "imageData":  "",
                                                      "visualTitle":  "קצה סדק",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"e36ee588-61eb-4c15-b92d-315fff73f0f6",
                                                      "code":  "ME-030",
                                                      "name":  "מקדם עוצמת מאמצים",
                                                      "nameEn":  "Stress Intensity Factor",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מקדם עוצמת מאמצים Stress Intensity Factor",
                                                      "definition":  "[תוכן הדגמת QA — הנדסת מכונות] מקדם עוצמת מאמצים Stress Intensity Factor",
                                                      "definitionHtml":  "[תוכן הדגמת QA — הנדסת מכונות] מקדם עוצמת מאמצים Stress Intensity Factor",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עוצמת מאמצים",
                                                      "imageData":  "",
                                                      "visualTitle":  "מקדם עוצמת מאמצים",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"a472b79b-5fa1-488b-8ac5-faa79e27454c",
                                                      "code":  "ME-031",
                                                      "name":  "קשיחות לשבר",
                                                      "nameEn":  "Fracture Toughness",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"KIC",
                                                      "units":  "",
                                                      "short":  "[תוכן הדגמת QA — הנדסת מכונות] קשיחות לשבר Fracture Toughness",
                                                      "definition":  "[תוכן הדגמת QA — הנדסת מכונות] קשיחות לשבר Fracture Toughness",
                                                      "definitionHtml":  "[תוכן הדגמת QA — הנדסת מכונות] קשיחות לשבר Fracture Toughness",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"קשיחות לשבר",
                                                      "imageData":  "",
                                                      "visualTitle":  "קשיחות לשבר",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"abd1487f-3d27-48f6-a6ce-5eeba244f486",
                                                      "code":  "ME-032",
                                                      "name":  "התקדמות סדק",
                                                      "nameEn":  "Crack Propagation",
                                                      "subtopic":  "מכניקת מוצקים",
                                                      "subSubtopic":  "עייפות ושבר",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התקדמות סדק Crack Propagation",
                                                      "definition":  "[תוכן הדגמת QA — הנדסת מכונות] התקדמות סדק Crack Propagation",
                                                      "definitionHtml":  "[תוכן הדגמת QA — הנדסת מכונות] התקדמות סדק Crack Propagation",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"התקדמות סדק",
                                                      "imageData":  "",
                                                      "visualTitle":  "התקדמות סדק",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"512514bf-274b-49b3-9c59-3fb7047bcdc7",
                                                      "code":  "ME-033",
                                                      "name":  "מערכת סגורה",
                                                      "nameEn":  "Closed System",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מערכת סגורה Closed System",
                                                      "definition":  "[תוכן הדגמת QA — הנדסת מכונות] מערכת סגורה Closed System",
                                                      "definitionHtml":  "[תוכן הדגמת QA — הנדסת מכונות] מערכת סגורה Closed System",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"מערכת סגורה",
                                                      "imageData":  "",
                                                      "visualTitle":  "מערכת סגורה",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"3b62dc1d-3f97-41ab-a265-956333fc5c3d",
                                                      "code":  "ME-034",
                                                      "name":  "מערכת פתוחה",
                                                      "nameEn":  "Open System",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מערכת פתוחה Open System",
                                                      "definition":  "[תוכן הדגמת QA — הנדסת מכונות] מערכת פתוחה Open System",
                                                      "definitionHtml":  "[תוכן הדגמת QA — הנדסת מכונות] מערכת פתוחה Open System",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"מערכת פתוחה",
                                                      "imageData":  "",
                                                      "visualTitle":  "מערכת פתוחה",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"30e8c038-cfeb-47da-86e4-d2d9d4dd46f2",
                                                      "code":  "ME-035",
                                                      "name":  "אנתלפיה",
                                                      "nameEn":  "Enthalpy",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"h",
                                                      "units":  "",
                                                      "short":  "[תוכן הדגמת QA — הנדסת מכונות] אנתלפיה Enthalpy",
                                                      "definition":  "[תוכן הדגמת QA — הנדסת מכונות] אנתלפיה Enthalpy",
                                                      "definitionHtml":  "[תוכן הדגמת QA — הנדסת מכונות] אנתלפיה Enthalpy",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"אנתלפיה",
                                                      "imageData":  "",
                                                      "visualTitle":  "אנתלפיה",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"cdef1075-4bc4-461c-be60-c59859e3e1f2",
                                                      "code":  "ME-036",
                                                      "name":  "אנטרופיה",
                                                      "nameEn":  "Entropy",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"s",
                                                      "units":  "",
                                                      "short":  "[תוכן הדגמת QA — הנדסת מכונות] אנטרופיה Entropy",
                                                      "definition":  "[תוכן הדגמת QA — הנדסת מכונות] אנטרופיה Entropy",
                                                      "definitionHtml":  "[תוכן הדגמת QA — הנדסת מכונות] אנטרופיה Entropy",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"אנטרופיה",
                                                      "imageData":  "",
                                                      "visualTitle":  "אנטרופיה",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"481877e1-4712-439e-ae60-4f874135cc37",
                                                      "code":  "ME-037",
                                                      "name":  "יחס דחיסה",
                                                      "nameEn":  "Compression Ratio",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יחס דחיסה Compression Ratio",
                                                      "definition":  "[תוכן הדגמת QA — הנדסת מכונות] יחס דחיסה Compression Ratio",
                                                      "definitionHtml":  "[תוכן הדגמת QA — הנדסת מכונות] יחס דחיסה Compression Ratio",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"יחס דחיסה",
                                                      "imageData":  "",
                                                      "visualTitle":  "יחס דחיסה",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"d7d01bdd-9441-4e5d-ae6a-5740344f792c",
                                                      "code":  "ME-038",
                                                      "name":  "נצילות תרמית",
                                                      "nameEn":  "Thermal Efficiency",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נצילות תרמית Thermal Efficiency",
                                                      "definition":  "[תוכן הדגמת QA — הנדסת מכונות] נצילות תרמית Thermal Efficiency",
                                                      "definitionHtml":  "[תוכן הדגמת QA — הנדסת מכונות] נצילות תרמית Thermal Efficiency",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"נצילות תרמית",
                                                      "imageData":  "",
                                                      "visualTitle":  "נצילות תרמית",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"a4b2f6f6-7a0c-4c34-9189-8ad2732517b6",
                                                      "code":  "ME-039",
                                                      "name":  "הצתה בניצוץ",
                                                      "nameEn":  "Spark Ignition",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הצתה בניצוץ Spark Ignition",
                                                      "definition":  "[תוכן הדגמת QA — הנדסת מכונות] הצתה בניצוץ Spark Ignition",
                                                      "definitionHtml":  "[תוכן הדגמת QA — הנדסת מכונות] הצתה בניצוץ Spark Ignition",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"הצתה בניצוץ",
                                                      "imageData":  "",
                                                      "visualTitle":  "הצתה בניצוץ",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"1b068273-4fd2-4835-956c-f802fa3b1b10",
                                                      "code":  "ME-040",
                                                      "name":  "נקישה",
                                                      "nameEn":  "Engine Knock",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נקישה Engine Knock",
                                                      "definition":  "[תוכן הדגמת QA — הנדסת מכונות] נקישה Engine Knock",
                                                      "definitionHtml":  "[תוכן הדגמת QA — הנדסת מכונות] נקישה Engine Knock",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"נקישה",
                                                      "imageData":  "",
                                                      "visualTitle":  "נקישה",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"e0f10619-2433-4c9d-8d4f-10482ecd90a0",
                                                      "code":  "ME-041",
                                                      "name":  "מחזור אוטו",
                                                      "nameEn":  "",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מחזור אוטו",
                                                      "definition":  "[תוכן הדגמת QA — הנדסת מכונות] מחזור אוטו",
                                                      "definitionHtml":  "[תוכן הדגמת QA — הנדסת מכונות] מחזור אוטו\u0026nbsp;",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"מחזור אוטו",
                                                      "imageData":  "data:image/png;base64,iVBORw0KGgoAAAANSUhEUgAAAZAAAAEsCAYAAADtt+XCAAAAAXNSR0IArs4c6QAAAARnQU1BAACxjwv8YQUAAAAJcEhZcwAADsMAAA7DAcdvqGQAAAe9SURBVHhe7dttWtrcGoBR5uVknIoTcR6OowPiXFopkOwNyV3x7WnXj/VHQsiHPDcJevjx48cRAPY6LH8AAFs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DkfxGFch/ess0gAAAAAElFTkSuQmCC",
                                                      "visualTitle":  "מחזור אוטו",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"cf360dca-3bff-42b6-bc19-f439a215f93d",
                                                      "code":  "ME-042",
                                                      "name":  "הצתה בדחיסה",
                                                      "nameEn":  "Compression Ignition",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הצתה בדחיסה Compression Ignition",
                                                      "definition":  "[תוכן הדגמת QA — הנדסת מכונות] הצתה בדחיסה Compression Ignition",
                                                      "definitionHtml":  "[תוכן הדגמת QA — הנדסת מכונות] הצתה בדחיסה Compression Ignition",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"הצתה בדחיסה",
                                                      "imageData":  "",
                                                      "visualTitle":  "הצתה בדחיסה",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"8f52f7d1-e1f0-4e42-a456-8dcf6a8708b2",
                                                      "code":  "ME-043",
                                                      "name":  "יחס חיתוך",
                                                      "nameEn":  "Cut-off Ratio",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יחס חיתוך Cut-off Ratio",
                                                      "definition":  "[תוכן הדגמת QA — הנדסת מכונות] יחס חיתוך Cut-off Ratio",
                                                      "definitionHtml":  "[תוכן הדגמת QA — הנדסת מכונות] יחס חיתוך Cut-off Ratio",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"יחס חיתוך",
                                                      "imageData":  "",
                                                      "visualTitle":  "יחס חיתוך",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"4f1f0b39-28cc-47e6-af06-66104d3703d8",
                                                      "code":  "ME-044",
                                                      "name":  "צריכת דלק סגולית",
                                                      "nameEn":  "Specific Fuel Consumption",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צריכת דלק סגולית Specific Fuel Consumption",
                                                      "definition":  "[תוכן הדגמת QA — הנדסת מכונות] צריכת דלק סגולית Specific Fuel Consumption",
                                                      "definitionHtml":  "[תוכן הדגמת QA — הנדסת מכונות] צריכת דלק סגולית Specific Fuel Consumption",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"צריכת דלק סגולית",
                                                      "imageData":  "",
                                                      "visualTitle":  "צריכת דלק סגולית",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"5930aea4-2ab5-461c-b300-921c28353932",
                                                      "code":  "ME-045",
                                                      "name":  "לחץ אפקטיבי ממוצע",
                                                      "nameEn":  "Mean Effective Pressure",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לחץ אפקטיבי ממוצע Mean Effective Pressure",
                                                      "definition":  "[תוכן הדגמת QA — הנדסת מכונות] לחץ אפקטיבי ממוצע Mean Effective Pressure",
                                                      "definitionHtml":  "[תוכן הדגמת QA — הנדסת מכונות] לחץ אפקטיבי ממוצע Mean Effective Pressure",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"לחץ אפקטיבי ממוצע",
                                                      "imageData":  "",
                                                      "visualTitle":  "לחץ אפקטיבי ממוצע",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"6ea6682a-95b8-4516-a15d-85d86f1c1df0",
                                                      "code":  "ME-046",
                                                      "name":  "מאייד",
                                                      "nameEn":  "Evaporator",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מאייד Evaporator",
                                                      "definition":  "[תוכן הדגמת QA — הנדסת מכונות] מאייד Evaporator",
                                                      "definitionHtml":  "[תוכן הדגמת QA — הנדסת מכונות] מאייד Evaporator",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"מאייד",
                                                      "imageData":  "",
                                                      "visualTitle":  "מאייד",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"13882c7e-cb7e-4040-9549-6c6967c0e599",
                                                      "code":  "ME-047",
                                                      "name":  "מדחס",
                                                      "nameEn":  "Compressor",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מדחס Compressor",
                                                      "definition":  "[תוכן הדגמת QA — הנדסת מכונות] מדחס Compressor",
                                                      "definitionHtml":  "[תוכן הדגמת QA — הנדסת מכונות] מדחס Compressor",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"מדחס",
                                                      "imageData":  "",
                                                      "visualTitle":  "מדחס",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"1ea99f02-a100-474e-8cce-494c0324f2e1",
                                                      "code":  "ME-048",
                                                      "name":  "מעבה",
                                                      "nameEn":  "Condenser",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מעבה Condenser",
                                                      "definition":  "[תוכן הדגמת QA — הנדסת מכונות] מעבה Condenser",
                                                      "definitionHtml":  "[תוכן הדגמת QA — הנדסת מכונות] מעבה Condenser",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"מעבה",
                                                      "imageData":  "",
                                                      "visualTitle":  "מעבה",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"c6e2f52d-b16e-48d4-afae-0f70cedfeb74",
                                                      "code":  "ME-049",
                                                      "name":  "שסתום התפשטות",
                                                      "nameEn":  "Expansion Valve",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שסתום התפשטות Expansion Valve",
                                                      "definition":  "[תוכן הדגמת QA — הנדסת מכונות] שסתום התפשטות Expansion Valve",
                                                      "definitionHtml":  "[תוכן הדגמת QA — הנדסת מכונות] שסתום התפשטות Expansion Valve",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"שסתום התפשטות",
                                                      "imageData":  "",
                                                      "visualTitle":  "שסתום התפשטות",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"a3731594-fc32-410e-adb3-fdf9156a7016",
                                                      "code":  "ME-050",
                                                      "name":  "מקדם ביצועים",
                                                      "nameEn":  "COP",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מקדם ביצועים COP",
                                                      "definition":  "[תוכן הדגמת QA — הנדסת מכונות] מקדם ביצועים COP",
                                                      "definitionHtml":  "[תוכן הדגמת QA — הנדסת מכונות] מקדם ביצועים COP",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ביצועים",
                                                      "imageData":  "",
                                                      "visualTitle":  "מקדם ביצועים",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"ae5cc0a0-b382-46fe-b25e-9f0dabfb4794",
                                                      "code":  "ME-051",
                                                      "name":  "מחזור קירור בדחיסת אדים",
                                                      "nameEn":  "",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מחזור קירור בדחיסת אדים",
                                                      "definition":  "[תוכן הדגמת QA — הנדסת מכונות] מחזור קירור בדחיסת אדים",
                                                      "definitionHtml":  "[תוכן הדגמת QA — הנדסת מכונות] מחזור קירור בדחיסת אדים\u0026nbsp;",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"מחזור קירור בדחיסת אדים",
                                                      "imageData":  "data:image/png;base64,iVBORw0KGgoAAAANSUhEUgAAAZAAAAEsCAYAAADtt+XCAAAAAXNSR0IArs4c6QAAAARnQU1BAACxjwv8YQUAAAAJcEhZcwAADsMAAA7DAcdvqGQAAAk2SURBVHhe7drtceJIGIVR50UyTsWJOA/HsQGxhUFC6u5XoDuGGdvnx6naMY3QZz9C7Mt///13BIC9Xto/AMA9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CIgAEQEBICIgAAQERAAIgICQERAAIgICAARAQEgIiAARAQEgIiAABAREAAiAgJAREAAiAgIABEBASAiIABEBASAiIAAEBEQACICAkBEQACICAgAEQEBIPI/GJlowLdjkXEAAAAASUVORK5CYII=",
                                                      "visualTitle":  "מחזור קירור בדחיסת אדים",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"24b5c684-ca51-4cb0-9f13-36881fffbebf",
                                                      "code":  "ME-052",
                                                      "name":  "מוליכות תרמית",
                                                      "nameEn":  "Thermal Conductivity",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"k",
                                                      "units":  "",
                                                      "short":  "[תוכן הדגמת QA — הנדסת מכונות] מוליכות תרמית Thermal Conductivity",
                                                      "definition":  "[תוכן הדגמת QA — הנדסת מכונות] מוליכות תרמית Thermal Conductivity",
                                                      "definitionHtml":  "[תוכן הדגמת QA — הנדסת מכונות] מוליכות תרמית Thermal Conductivity",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"מוליכות תרמית",
                                                      "imageData":  "",
                                                      "visualTitle":  "מוליכות תרמית",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"a2eb38da-f10f-43af-af7b-c1f923fe2185",
                                                      "code":  "ME-053",
                                                      "name":  "חוק פורייה",
                                                      "nameEn":  "Fourier’s Law",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חוק פורייה Fourier’s Law",
                                                      "definition":  "[תוכן הדגמת QA — הנדסת מכונות] חוק פורייה Fourier’s Law",
                                                      "definitionHtml":  "[תוכן הדגמת QA — הנדסת מכונות] חוק פורייה Fourier’s Law",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"חוק פורייה",
                                                      "imageData":  "",
                                                      "visualTitle":  "חוק פורייה",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"c6f05c4d-67f8-437d-b981-7d8331c5c4fb",
                                                      "code":  "ME-054",
                                                      "name":  "התנגדות תרמית",
                                                      "nameEn":  "Thermal Resistance",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התנגדות תרמית Thermal Resistance",
                                                      "definition":  "[תוכן הדגמת QA — הנדסת מכונות] התנגדות תרמית Thermal Resistance",
                                                      "definitionHtml":  "[תוכן הדגמת QA — הנדסת מכונות] התנגדות תרמית Thermal Resistance",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"התנגדות תרמית",
                                                      "imageData":  "",
                                                      "visualTitle":  "התנגדות תרמית",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"2f875b46-dfa6-4714-968c-fbf38d04265a",
                                                      "code":  "ME-055",
                                                      "name":  "מקדם מעבר חום בהסעה",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"h",
                                                      "units":  "",
                                                      "short":  "[תוכן הדגמת QA — הנדסת מכונות] מקדם מעבר חום בהסעה",
                                                      "definition":  "[תוכן הדגמת QA — הנדסת מכונות] מקדם מעבר חום בהסעה",
                                                      "definitionHtml":  "[תוכן הדגמת QA — הנדסת מכונות] מקדם מעבר חום בהסעה\u0026nbsp;",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מעבר חום בהסעה",
                                                      "imageData":  "",
                                                      "visualTitle":  "מקדם מעבר חום בהסעה",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"c3be8619-bdd0-4714-8c07-46cd24b8756f",
                                                      "code":  "ME-056",
                                                      "name":  "מספר נוסלט",
                                                      "nameEn":  "Nusselt Number",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מספר נוסלט Nusselt Number",
                                                      "definition":  "[תוכן הדגמת QA — הנדסת מכונות] מספר נוסלט Nusselt Number",
                                                      "definitionHtml":  "[תוכן הדגמת QA — הנדסת מכונות] מספר נוסלט Nusselt Number",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"מספר נוסלט",
                                                      "imageData":  "",
                                                      "visualTitle":  "מספר נוסלט",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"2acc6c43-945c-462d-afb0-bfc41d42d57a",
                                                      "code":  "ME-057",
                                                      "name":  "הסעה טבעית",
                                                      "nameEn":  "",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הסעה טבעית",
                                                      "definition":  "[תוכן הדגמת QA — הנדסת מכונות] הסעה טבעית",
                                                      "definitionHtml":  "[תוכן הדגמת QA — הנדסת מכונות] הסעה טבעית\u0026nbsp;",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"הסעה טבעית",
                                                      "imageData":  "",
                                                      "visualTitle":  "הסעה טבעית",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"4c7af153-29f7-48d2-933e-b9747a7c821c",
                                                      "code":  "ME-058",
                                                      "name":  "הסעה מאולצת",
                                                      "nameEn":  "",
                                                      "subtopic":  "תרמודינמיקה",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הסעה מאולצת",
                                                      "definition":  "[תוכן הדגמת QA — הנדסת מכונות] הסעה מאולצת",
                                                      "definitionHtml":  "[תוכן הדגמת QA — הנדסת מכונות] הסעה מאולצת\u0026nbsp;",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"הסעה מאולצת",
                                                      "imageData":  "",
                                                      "visualTitle":  "הסעה מאולצת",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"7282f244-b2c8-4baf-8cd0-1cba4e21941e",
                                                      "code":  "ME-059",
                                                      "name":  "פליטה תרמית",
                                                      "nameEn":  "Emissivity",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"ε",
                                                      "units":  "",
                                                      "short":  "[תוכן הדגמת QA — הנדסת מכונות] פליטה תרמית Emissivity",
                                                      "definition":  "[תוכן הדגמת QA — הנדסת מכונות] פליטה תרמית Emissivity",
                                                      "definitionHtml":  "[תוכן הדגמת QA — הנדסת מכונות] פליטה תרמית Emissivity",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"פליטה תרמית",
                                                      "imageData":  "",
                                                      "visualTitle":  "פליטה תרמית",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"98ff8ea8-3dda-44f9-889e-49647c71156e",
                                                      "code":  "ME-060",
                                                      "name":  "חוק סטפן–בולצמן",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חוק סטפן–בולצמן",
                                                      "definition":  "[תוכן הדגמת QA — הנדסת מכונות] חוק סטפן–בולצמן",
                                                      "definitionHtml":  "[תוכן הדגמת QA — הנדסת מכונות] חוק סטפן–בולצמן\u0026nbsp;",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"חוק סטפן–בולצמן",
                                                      "imageData":  "",
                                                      "visualTitle":  "חוק סטפן–בולצמן",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"158a3811-da06-43a2-ae57-1480ea8568ed",
                                                      "code":  "ME-061",
                                                      "name":  "גוף שחור",
                                                      "nameEn":  "Black Body",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גוף שחור Black Body",
                                                      "definition":  "[תוכן הדגמת QA — הנדסת מכונות] גוף שחור Black Body",
                                                      "definitionHtml":  "[תוכן הדגמת QA — הנדסת מכונות] גוף שחור Black Body",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"גוף שחור",
                                                      "imageData":  "",
                                                      "visualTitle":  "גוף שחור",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"22e1d7e3-c747-4cf2-a7d8-d5c040e5b811",
                                                      "code":  "ME-062",
                                                      "name":  "צפיפות",
                                                      "nameEn":  "Density",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"ρ",
                                                      "units":  "kg/m³",
                                                      "short":  "[תוכן הדגמת QA — הנדסת מכונות] צפיפות Density",
                                                      "definition":  "[תוכן הדגמת QA — הנדסת מכונות] צפיפות Density",
                                                      "definitionHtml":  "[תוכן הדגמת QA — הנדסת מכונות] צפיפות Density",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"צפיפות",
                                                      "imageData":  "",
                                                      "visualTitle":  "צפיפות",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"aea575d3-5c25-4d73-b8e4-f00172ed1b52",
                                                      "code":  "ME-063",
                                                      "name":  "צמיגות דינמית",
                                                      "nameEn":  "Dynamic Viscosity",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"μ",
                                                      "units":  "",
                                                      "short":  "[תוכן הדגמת QA — הנדסת מכונות] צמיגות דינמית Dynamic Viscosity",
                                                      "definition":  "[תוכן הדגמת QA — הנדסת מכונות] צמיגות דינמית Dynamic Viscosity",
                                                      "definitionHtml":  "[תוכן הדגמת QA — הנדסת מכונות] צמיגות דינמית Dynamic Viscosity",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"צמיגות דינמית",
                                                      "imageData":  "",
                                                      "visualTitle":  "צמיגות דינמית",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"661098fb-c994-4636-82be-848a5f2f52d6",
                                                      "code":  "ME-064",
                                                      "name":  "לחץ",
                                                      "nameEn":  "Pressure",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"p",
                                                      "units":  "Pa",
                                                      "short":  "[תוכן הדגמת QA — הנדסת מכונות] לחץ Pressure",
                                                      "definition":  "[תוכן הדגמת QA — הנדסת מכונות] לחץ Pressure",
                                                      "definitionHtml":  "[תוכן הדגמת QA — הנדסת מכונות] לחץ Pressure",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"לחץ",
                                                      "imageData":  "",
                                                      "visualTitle":  "לחץ",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"48bf646a-869d-46f6-b593-9a318374cd9c",
                                                      "code":  "ME-065",
                                                      "name":  "ספיקה נפחית",
                                                      "nameEn":  "Volumetric Flow Rate",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"Q",
                                                      "units":  "",
                                                      "short":  "[תוכן הדגמת QA — הנדסת מכונות] ספיקה נפחית Volumetric Flow Rate",
                                                      "definition":  "[תוכן הדגמת QA — הנדסת מכונות] ספיקה נפחית Volumetric Flow Rate",
                                                      "definitionHtml":  "[תוכן הדגמת QA — הנדסת מכונות] ספיקה נפחית Volumetric Flow Rate",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"ספיקה נפחית",
                                                      "imageData":  "",
                                                      "visualTitle":  "ספיקה נפחית",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"14a45192-bed0-47db-ba00-834415d7f7f9",
                                                      "code":  "ME-066",
                                                      "name":  "מספר ריינולדס",
                                                      "nameEn":  "Reynolds Number",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"מספר ריינולדס קובע אם הזרימה למינרית או טורבולנטית.",
                                                      "definition":  "מספר ריינולדס קובע אם הזרימה למינרית או טורבולנטית.",
                                                      "definitionHtml":  "מספר ריינולדס קובע אם הזרימה למינרית או טורבולנטית.",
                                                      "why":  "",
                                                      "formula":  "Re = ρVD/μ",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"מספר ריינולדס",
                                                      "imageData":  "",
                                                      "visualTitle":  "מספר ריינולדס",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"ce24dc21-24b9-417d-960f-3be2b750845a",
                                                      "code":  "ME-067",
                                                      "name":  "זרימה למינרית",
                                                      "nameEn":  "Laminar Flow",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זרימה למינרית Laminar Flow",
                                                      "definition":  "[תוכן הדגמת QA — הנדסת מכונות] זרימה למינרית Laminar Flow",
                                                      "definitionHtml":  "[תוכן הדגמת QA — הנדסת מכונות] זרימה למינרית Laminar Flow",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"זרימה למינרית",
                                                      "imageData":  "",
                                                      "visualTitle":  "זרימה למינרית",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"61677045-eda9-43b0-8e86-878083bfb8d9",
                                                      "code":  "ME-068",
                                                      "name":  "זרימה טורבולנטית",
                                                      "nameEn":  "Turbulent Flow",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זרימה טורבולנטית Turbulent Flow",
                                                      "definition":  "[תוכן הדגמת QA — הנדסת מכונות] זרימה טורבולנטית Turbulent Flow",
                                                      "definitionHtml":  "[תוכן הדגמת QA — הנדסת מכונות] זרימה טורבולנטית Turbulent Flow",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"זרימה טורבולנטית",
                                                      "imageData":  "",
                                                      "visualTitle":  "זרימה טורבולנטית",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"0236c08b-19c3-4920-9c3e-5e89d19a4dd4",
                                                      "code":  "ME-069",
                                                      "name":  "מקדם חיכוך דארסי",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מקדם חיכוך דארסי",
                                                      "definition":  "[תוכן הדגמת QA — הנדסת מכונות] מקדם חיכוך דארסי",
                                                      "definitionHtml":  "[תוכן הדגמת QA — הנדסת מכונות] מקדם חיכוך דארסי\u0026nbsp;",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חיכוך דארסי",
                                                      "imageData":  "",
                                                      "visualTitle":  "מקדם חיכוך דארסי",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"2e9f970f-1f75-443b-9446-4933124e16a2",
                                                      "code":  "ME-070",
                                                      "name":  "הפסד עומד",
                                                      "nameEn":  "Head Loss",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הפסד עומד Head Loss",
                                                      "definition":  "[תוכן הדגמת QA — הנדסת מכונות] הפסד עומד Head Loss",
                                                      "definitionHtml":  "[תוכן הדגמת QA — הנדסת מכונות] הפסד עומד Head Loss",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"הפסד עומד",
                                                      "imageData":  "",
                                                      "visualTitle":  "הפסד עומד",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"656c9634-4552-46c5-ad96-11fd50a1150d",
                                                      "code":  "ME-071",
                                                      "name":  "משוואת דארסי–וייסבך",
                                                      "nameEn":  "",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משוואת דארסי–וייסבך",
                                                      "definition":  "[תוכן הדגמת QA — הנדסת מכונות] משוואת דארסי–וייסבך",
                                                      "definitionHtml":  "[תוכן הדגמת QA — הנדסת מכונות] משוואת דארסי–וייסבך\u0026nbsp;",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"משוואת דארסי–וייסבך",
                                                      "imageData":  "",
                                                      "visualTitle":  "משוואת דארסי–וייסבך",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"cc230c81-daa5-4d69-ae9d-9eadb753d8c1",
                                                      "code":  "ME-072",
                                                      "name":  "עומד משאבה",
                                                      "nameEn":  "Pump Head",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עומד משאבה Pump Head",
                                                      "definition":  "[תוכן הדגמת QA — הנדסת מכונות] עומד משאבה Pump Head",
                                                      "definitionHtml":  "[תוכן הדגמת QA — הנדסת מכונות] עומד משאבה Pump Head",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"עומד משאבה",
                                                      "imageData":  "",
                                                      "visualTitle":  "עומד משאבה",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"9bbeb09c-367d-464d-b139-851374eb1aff",
                                                      "code":  "ME-073",
                                                      "name":  "עקומת משאבה",
                                                      "nameEn":  "Pump Curve",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עקומת משאבה Pump Curve",
                                                      "definition":  "[תוכן הדגמת QA — הנדסת מכונות] עקומת משאבה Pump Curve",
                                                      "definitionHtml":  "[תוכן הדגמת QA — הנדסת מכונות] עקומת משאבה Pump Curve",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"עקומת משאבה",
                                                      "imageData":  "data:image/png;base64,iVBORw0KGgoAAAANSUhEUgAAAZAAAAEsCAYAAADtt+XCAAAAAXNSR0IArs4c6QAAAARnQU1BAACxjwv8YQUAAAAJcEhZcwAADsMAAA7DAcdvqGQAAAehSURBVHhe7dvtVeJaGIBR+6IZW7ER+7COKYi7RINwcsKFx89x9o+91gghJsfxfUiYufvz588eAG51Nz4AANcQ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P4Dy+qHsRtUgpMAAAAASUVORK5CYII=",
                                                      "visualTitle":  "עקומת משאבה",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"f9750e00-7b72-46ed-aa99-de7bfb827730",
                                                      "code":  "ME-074",
                                                      "name":  "ספיקה נומינלית",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ספיקה נומינלית",
                                                      "definition":  "[תוכן הדגמת QA — הנדסת מכונות] ספיקה נומינלית",
                                                      "definitionHtml":  "[תוכן הדגמת QA — הנדסת מכונות] ספיקה נומינלית\u0026nbsp;",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"ספיקה נומינלית",
                                                      "imageData":  "",
                                                      "visualTitle":  "ספיקה נומינלית",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"5fc01092-d652-40c0-9824-975c16556426",
                                                      "code":  "ME-075",
                                                      "name":  "קוויטציה",
                                                      "nameEn":  "Cavitation",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קוויטציה Cavitation",
                                                      "definition":  "[תוכן הדגמת QA — הנדסת מכונות] קוויטציה Cavitation",
                                                      "definitionHtml":  "[תוכן הדגמת QA — הנדסת מכונות] קוויטציה Cavitation",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"קוויטציה",
                                                      "imageData":  "",
                                                      "visualTitle":  "קוויטציה",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"cb63c995-9dd6-4a85-bfb4-a9725fcad0df",
                                                      "code":  "ME-076",
                                                      "name":  "NPSH",
                                                      "nameEn":  "",
                                                      "subtopic":  "מכניקת זורמים",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NPSH",
                                                      "definition":  "[תוכן הדגמת QA — הנדסת מכונות] NPSH",
                                                      "definitionHtml":  "[תוכן הדגמת QA — הנדסת מכונות] NPSH\u0026nbsp;",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"NPSH",
                                                      "imageData":  "",
                                                      "visualTitle":  "NPSH",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"48c5eb2f-0aa0-4fca-97fd-c43cdbb89840",
                                                      "code":  "ME-077",
                                                      "name":  "נקודת עבודה",
                                                      "nameEn":  "Operating Point",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נקודת עבודה Operating Point",
                                                      "definition":  "[תוכן הדגמת QA — הנדסת מכונות] נקודת עבודה Operating Point",
                                                      "definitionHtml":  "[תוכן הדגמת QA — הנדסת מכונות] נקודת עבודה Operating Point",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"נקודת עבודה",
                                                      "imageData":  "",
                                                      "visualTitle":  "נקודת עבודה",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"60d93d40-a5e2-4e7f-8019-60fa824e6e6e",
                                                      "code":  "ME-078",
                                                      "name":  "עובי שכבת גבול",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עובי שכבת גבול",
                                                      "definition":  "[תוכן הדגמת QA — הנדסת מכונות] עובי שכבת גבול",
                                                      "definitionHtml":  "[תוכן הדגמת QA — הנדסת מכונות] עובי שכבת גבול\u0026nbsp;",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"עובי שכבת גבול",
                                                      "imageData":  "",
                                                      "visualTitle":  "עובי שכבת גבול",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"582e42e8-4056-4282-b07d-cd5f06bfaa1f",
                                                      "code":  "ME-079",
                                                      "name":  "היפרדות זרימה",
                                                      "nameEn":  "Flow Separation",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היפרדות זרימה Flow Separation",
                                                      "definition":  "[תוכן הדגמת QA — הנדסת מכונות] היפרדות זרימה Flow Separation",
                                                      "definitionHtml":  "[תוכן הדגמת QA — הנדסת מכונות] היפרדות זרימה Flow Separation",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"היפרדות זרימה",
                                                      "imageData":  "",
                                                      "visualTitle":  "היפרדות זרימה",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"3b327f81-baa0-4ab8-94d7-7987b3f35064",
                                                      "code":  "ME-080",
                                                      "name":  "מקדם גרר",
                                                      "nameEn":  "Drag Coefficient",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"Cd",
                                                      "units":  "",
                                                      "short":  "[תוכן הדגמת QA — הנדסת מכונות] מקדם גרר Drag Coefficient",
                                                      "definition":  "[תוכן הדגמת QA — הנדסת מכונות] מקדם גרר Drag Coefficient",
                                                      "definitionHtml":  "[תוכן הדגמת QA — הנדסת מכונות] מקדם גרר Drag Coefficient",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גרר",
                                                      "imageData":  "",
                                                      "visualTitle":  "מקדם גרר",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"62d04cc5-0b22-46c2-9589-c774d7438bac",
                                                      "code":  "ME-081",
                                                      "name":  "מקדם עילוי",
                                                      "nameEn":  "Lift Coefficient",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"Cl",
                                                      "units":  "",
                                                      "short":  "[תוכן הדגמת QA — הנדסת מכונות] מקדם עילוי Lift Coefficient",
                                                      "definition":  "[תוכן הדגמת QA — הנדסת מכונות] מקדם עילוי Lift Coefficient",
                                                      "definitionHtml":  "[תוכן הדגמת QA — הנדסת מכונות] מקדם עילוי Lift Coefficient",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"מקדם עילוי",
                                                      "imageData":  "",
                                                      "visualTitle":  "מקדם עילוי",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"2b84ac6b-f4d0-481c-8444-7cda0f83170d",
                                                      "code":  "ME-082",
                                                      "name":  "סבולת ממדית",
                                                      "nameEn":  "Dimensional Tolerance",
                                                      "subtopic":  "תכן מכני",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סבולת ממדית Dimensional Tolerance",
                                                      "definition":  "[תוכן הדגמת QA — הנדסת מכונות] סבולת ממדית Dimensional Tolerance",
                                                      "definitionHtml":  "[תוכן הדגמת QA — הנדסת מכונות] סבולת ממדית Dimensional Tolerance",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"סבולת ממדית",
                                                      "imageData":  "",
                                                      "visualTitle":  "סבולת ממדית",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"2b9f1e57-ded2-4ef1-9b72-5ed833b01e73",
                                                      "code":  "ME-083",
                                                      "name":  "התאמה",
                                                      "nameEn":  "Fit",
                                                      "subtopic":  "תכן מכני",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התאמה Fit",
                                                      "definition":  "[תוכן הדגמת QA — הנדסת מכונות] התאמה Fit",
                                                      "definitionHtml":  "[תוכן הדגמת QA — הנדסת מכונות] התאמה Fit",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"התאמה",
                                                      "imageData":  "",
                                                      "visualTitle":  "התאמה",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"7ad1a8f1-ddd8-4371-a000-bdfe811e0948",
                                                      "code":  "ME-085",
                                                      "name":  "אמינות תכן",
                                                      "nameEn":  "Design Reliability",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אמינות תכן Design Reliability",
                                                      "definition":  "[תוכן הדגמת QA — הנדסת מכונות] אמינות תכן Design Reliability",
                                                      "definitionHtml":  "[תוכן הדגמת QA — הנדסת מכונות] אמינות תכן Design Reliability",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"אמינות תכן",
                                                      "imageData":  "",
                                                      "visualTitle":  "אמינות תכן",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"58d048e2-b552-4dd5-815f-6fbbd447a8ad",
                                                      "code":  "ME-086",
                                                      "name":  "גלגל שיניים ישר",
                                                      "nameEn":  "Spur Gear",
                                                      "subtopic":  "תכן מכני",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גלגל שיניים ישר Spur Gear",
                                                      "definition":  "[תוכן הדגמת QA — הנדסת מכונות] גלגל שיניים ישר Spur Gear",
                                                      "definitionHtml":  "[תוכן הדגמת QA — הנדסת מכונות] גלגל שיניים ישר Spur Gear",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"גלגל שיניים ישר",
                                                      "imageData":  "",
                                                      "visualTitle":  "גלגל שיניים ישר",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"67f4c12b-6622-4932-862c-fcd688769d70",
                                                      "code":  "ME-087",
                                                      "name":  "מודול",
                                                      "nameEn":  "Gear Module",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מודול Gear Module",
                                                      "definition":  "[תוכן הדגמת QA — הנדסת מכונות] מודול Gear Module",
                                                      "definitionHtml":  "[תוכן הדגמת QA — הנדסת מכונות] מודול Gear Module",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"מודול",
                                                      "imageData":  "",
                                                      "visualTitle":  "מודול",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"81ca86e3-1a52-4ea5-8eb4-b932e083dbf4",
                                                      "code":  "ME-088",
                                                      "name":  "זווית לחץ",
                                                      "nameEn":  "Pressure Angle",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זווית לחץ Pressure Angle",
                                                      "definition":  "[תוכן הדגמת QA — הנדסת מכונות] זווית לחץ Pressure Angle",
                                                      "definitionHtml":  "[תוכן הדגמת QA — הנדסת מכונות] זווית לחץ Pressure Angle",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"זווית לחץ",
                                                      "imageData":  "",
                                                      "visualTitle":  "זווית לחץ",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"dc3cf53a-5aac-4970-9483-eb44d0886397",
                                                      "code":  "ME-089",
                                                      "name":  "מרווח שיניים",
                                                      "nameEn":  "Backlash",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מרווח שיניים Backlash",
                                                      "definition":  "[תוכן הדגמת QA — הנדסת מכונות] מרווח שיניים Backlash",
                                                      "definitionHtml":  "[תוכן הדגמת QA — הנדסת מכונות] מרווח שיניים Backlash",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"מרווח שיניים",
                                                      "imageData":  "",
                                                      "visualTitle":  "מרווח שיניים",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"75ac87f4-162a-4d46-898a-153d96faf809",
                                                      "code":  "ME-090",
                                                      "name":  "יחס העברה",
                                                      "nameEn":  "Gear Ratio",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יחס העברה Gear Ratio",
                                                      "definition":  "[תוכן הדגמת QA — הנדסת מכונות] יחס העברה Gear Ratio",
                                                      "definitionHtml":  "[תוכן הדגמת QA — הנדסת מכונות] יחס העברה Gear Ratio",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"יחס העברה",
                                                      "imageData":  "",
                                                      "visualTitle":  "יחס העברה",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"d731524c-2876-478f-b98e-676da9f02b3a",
                                                      "code":  "ME-091",
                                                      "name":  "גלגלי שיניים",
                                                      "nameEn":  "Gears",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גלגלי שיניים Gears",
                                                      "definition":  "[תוכן הדגמת QA — הנדסת מכונות] גלגלי שיניים Gears",
                                                      "definitionHtml":  "[תוכן הדגמת QA — הנדסת מכונות] גלגלי שיניים Gears",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"גלגלי שיניים",
                                                      "imageData":  "data:image/png;base64,iVBORw0KGgoAAAANSUhEUgAAAZAAAAEsCAYAAADtt+XCAAAAAXNSR0IArs4c6QAAAARnQU1BAACxjwv8YQUAAAAJcEhZcwAADsMAAA7DAcdvqGQAAAa9SURBVHhe7drRcfJGGEBR90UzboVG3IfrcEFkcMCA2BVwYxwn/3k4L7CAZM98F614+fj42AHAo16WDwDAPQ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P4C8vpNdMUj1NcAAAAASUVORK5CYII=",
                                                      "visualTitle":  "גלגלי שיניים",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"4415b7ce-44d2-406a-be50-28a53ed6da31",
                                                      "code":  "ME-092",
                                                      "name":  "מיסב כדורי",
                                                      "nameEn":  "Ball Bearing",
                                                      "subtopic":  "תכן מכני",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מיסב כדורי Ball Bearing",
                                                      "definition":  "[תוכן הדגמת QA — הנדסת מכונות] מיסב כדורי Ball Bearing",
                                                      "definitionHtml":  "[תוכן הדגמת QA — הנדסת מכונות] מיסב כדורי Ball Bearing",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"מיסב כדורי",
                                                      "imageData":  "data:image/png;base64,iVBORw0KGgoAAAANSUhEUgAAAZAAAAEsCAYAAADtt+XCAAAAAXNSR0IArs4c6QAAAARnQU1BAACxjwv8YQUAAAAJcEhZcwAADsMAAA7DAcdvqGQAAAf4SURBVHhe7dptVuJIAEBR9+Vm3IobcR+uwwUxxw8UkqoAr1tl6PvjnjOnTSAVSL2kmLuXl5cdAFzqbvkPAHAO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Ml/QhL1PLu4L/cAAAAASUVORK5CYII=",
                                                      "visualTitle":  "מיסב כדורי",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"457aae99-fdc0-4209-82cd-ee0a3e23bc35",
                                                      "code":  "ME-093",
                                                      "name":  "מיסב גלילים",
                                                      "nameEn":  "Roller Bearing",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מיסב גלילים Roller Bearing",
                                                      "definition":  "[תוכן הדגמת QA — הנדסת מכונות] מיסב גלילים Roller Bearing",
                                                      "definitionHtml":  "[תוכן הדגמת QA — הנדסת מכונות] מיסב גלילים Roller Bearing",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"מיסב גלילים",
                                                      "imageData":  "",
                                                      "visualTitle":  "מיסב גלילים",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"ba921e10-bb64-4596-b0e7-fde78b4c111f",
                                                      "code":  "ME-094",
                                                      "name":  "אורך חיים L10",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אורך חיים L10",
                                                      "definition":  "[תוכן הדגמת QA — הנדסת מכונות] אורך חיים L10",
                                                      "definitionHtml":  "[תוכן הדגמת QA — הנדסת מכונות] אורך חיים L10\u0026nbsp;",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"אורך חיים L10",
                                                      "imageData":  "",
                                                      "visualTitle":  "אורך חיים L10",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"8b4fe7a1-dbe3-4250-bf64-db5a2520d9a0",
                                                      "code":  "ME-095",
                                                      "name":  "עומס דינמי",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עומס דינמי",
                                                      "definition":  "[תוכן הדגמת QA — הנדסת מכונות] עומס דינמי",
                                                      "definitionHtml":  "[תוכן הדגמת QA — הנדסת מכונות] עומס דינמי\u0026nbsp;",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"עומס דינמי",
                                                      "imageData":  "",
                                                      "visualTitle":  "עומס דינמי",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"7d78c7dc-889c-4f9b-ab61-b127b0e99a51",
                                                      "code":  "ME-096",
                                                      "name":  "עומס מוקדם",
                                                      "nameEn":  "Preload",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עומס מוקדם Preload",
                                                      "definition":  "[תוכן הדגמת QA — הנדסת מכונות] עומס מוקדם Preload",
                                                      "definitionHtml":  "[תוכן הדגמת QA — הנדסת מכונות] עומס מוקדם Preload",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"עומס מוקדם",
                                                      "imageData":  "",
                                                      "visualTitle":  "עומס מוקדם",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"3fe5ead2-6c5d-49b6-818a-5f8dbe500b93",
                                                      "code":  "ME-097",
                                                      "name":  "חיבור ברגים",
                                                      "nameEn":  "Bolted Joint",
                                                      "subtopic":  "תכן מכני",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חיבור ברגים Bolted Joint",
                                                      "definition":  "[תוכן הדגמת QA — הנדסת מכונות] חיבור ברגים Bolted Joint",
                                                      "definitionHtml":  "[תוכן הדגמת QA — הנדסת מכונות] חיבור ברגים Bolted Joint",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"חיבור ברגים",
                                                      "imageData":  "",
                                                      "visualTitle":  "חיבור ברגים",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"1fd99c16-31da-4c38-8b5f-16576cdb235a",
                                                      "code":  "ME-098",
                                                      "name":  "קדם־מתיחה בבורג",
                                                      "nameEn":  "Bolt Preload",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קדם־מתיחה בבורג Bolt Preload",
                                                      "definition":  "[תוכן הדגמת QA — הנדסת מכונות] קדם־מתיחה בבורג Bolt Preload",
                                                      "definitionHtml":  "[תוכן הדגמת QA — הנדסת מכונות] קדם־מתיחה בבורג Bolt Preload",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"קדם־מתיחה בבורג",
                                                      "imageData":  "",
                                                      "visualTitle":  "קדם־מתיחה בבורג",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"be9e3846-6685-4976-9f14-54c1bff282ab",
                                                      "code":  "ME-099",
                                                      "name":  "ריתוך",
                                                      "nameEn":  "Welding",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ריתוך Welding",
                                                      "definition":  "[תוכן הדגמת QA — הנדסת מכונות] ריתוך Welding",
                                                      "definitionHtml":  "[תוכן הדגמת QA — הנדסת מכונות] ריתוך Welding",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"ריתוך",
                                                      "imageData":  "",
                                                      "visualTitle":  "ריתוך",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"594a4ca2-86de-45db-9e54-8e8a3fb07972",
                                                      "code":  "ME-100",
                                                      "name":  "עובי גרון ריתוך",
                                                      "nameEn":  "Weld Throat",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עובי גרון ריתוך Weld Throat",
                                                      "definition":  "[תוכן הדגמת QA — הנדסת מכונות] עובי גרון ריתוך Weld Throat",
                                                      "definitionHtml":  "[תוכן הדגמת QA — הנדסת מכונות] עובי גרון ריתוך Weld Throat",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"עובי גרון ריתוך",
                                                      "imageData":  "",
                                                      "visualTitle":  "עובי גרון ריתוך",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"f8b542b5-1a70-46b4-8547-3d9e73d80443",
                                                      "code":  "ME-101",
                                                      "name":  "מפתח",
                                                      "nameEn":  "Key",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מפתח Key",
                                                      "definition":  "[תוכן הדגמת QA — הנדסת מכונות] מפתח Key",
                                                      "definitionHtml":  "[תוכן הדגמת QA — הנדסת מכונות] מפתח Key",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"מפתח",
                                                      "imageData":  "",
                                                      "visualTitle":  "מפתח",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"c34d6bf4-fd90-4bea-b721-63b8a77cb82e",
                                                      "code":  "ME-102",
                                                      "name":  "שגם",
                                                      "nameEn":  "Spline",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שגם Spline",
                                                      "definition":  "[תוכן הדגמת QA — הנדסת מכונות] שגם Spline",
                                                      "definitionHtml":  "[תוכן הדגמת QA — הנדסת מכונות] שגם Spline",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"שגם",
                                                      "imageData":  "",
                                                      "visualTitle":  "שגם",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"4444d711-b705-443c-a9be-920f050c6398",
                                                      "code":  "ME-103",
                                                      "name":  "חספוס פני שטח",
                                                      "nameEn":  "Surface Roughness",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חספוס פני שטח Surface Roughness",
                                                      "definition":  "[תוכן הדגמת QA — הנדסת מכונות] חספוס פני שטח Surface Roughness",
                                                      "definitionHtml":  "[תוכן הדגמת QA — הנדסת מכונות] חספוס פני שטח Surface Roughness",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"חספוס פני שטח",
                                                      "imageData":  "",
                                                      "visualTitle":  "חספוס פני שטח",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"1f628de7-9073-4c8f-b2cd-5e2ff8662d10",
                                                      "code":  "ME-104",
                                                      "name":  "Ra",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Ra",
                                                      "definition":  "[תוכן הדגמת QA — הנדסת מכונות] Ra",
                                                      "definitionHtml":  "[תוכן הדגמת QA — הנדסת מכונות] Ra\u0026nbsp;",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"Ra",
                                                      "imageData":  "",
                                                      "visualTitle":  "Ra",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"9e5a906d-0401-4071-9d59-4030a732b0c3",
                                                      "code":  "ME-105",
                                                      "name":  "סבולת גאומטרית",
                                                      "nameEn":  "Geometric Tolerance",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סבולת גאומטרית Geometric Tolerance",
                                                      "definition":  "[תוכן הדגמת QA — הנדסת מכונות] סבולת גאומטרית Geometric Tolerance",
                                                      "definitionHtml":  "[תוכן הדגמת QA — הנדסת מכונות] סבולת גאומטרית Geometric Tolerance",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"סבולת גאומטרית",
                                                      "imageData":  "",
                                                      "visualTitle":  "סבולת גאומטרית",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"3e7815e9-68e3-44bb-8156-ff96eafbda29",
                                                      "code":  "ME-106",
                                                      "name":  "Datum",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Datum",
                                                      "definition":  "[תוכן הדגמת QA — הנדסת מכונות] Datum",
                                                      "definitionHtml":  "[תוכן הדגמת QA — הנדסת מכונות] Datum\u0026nbsp;",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"Datum",
                                                      "imageData":  "",
                                                      "visualTitle":  "Datum",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"1cd0c53e-9b2d-4744-85fe-83d5cbdc6bf2",
                                                      "code":  "ME-107",
                                                      "name":  "מהירות חיתוך",
                                                      "nameEn":  "Cutting Speed",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מהירות חיתוך Cutting Speed",
                                                      "definition":  "[תוכן הדגמת QA — הנדסת מכונות] מהירות חיתוך Cutting Speed",
                                                      "definitionHtml":  "[תוכן הדגמת QA — הנדסת מכונות] מהירות חיתוך Cutting Speed",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"מהירות חיתוך",
                                                      "imageData":  "",
                                                      "visualTitle":  "מהירות חיתוך",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"8ed292a9-1f77-4a44-b0f9-be861f1bdcd0",
                                                      "code":  "ME-108",
                                                      "name":  "קצב הזנה",
                                                      "nameEn":  "Feed Rate",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קצב הזנה Feed Rate",
                                                      "definition":  "[תוכן הדגמת QA — הנדסת מכונות] קצב הזנה Feed Rate",
                                                      "definitionHtml":  "[תוכן הדגמת QA — הנדסת מכונות] קצב הזנה Feed Rate",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"קצב הזנה",
                                                      "imageData":  "",
                                                      "visualTitle":  "קצב הזנה",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"f0484cd4-9f4f-401a-bbde-4f30ea4d395f",
                                                      "code":  "ME-109",
                                                      "name":  "עומק חיתוך",
                                                      "nameEn":  "Depth of Cut",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עומק חיתוך Depth of Cut",
                                                      "definition":  "[תוכן הדגמת QA — הנדסת מכונות] עומק חיתוך Depth of Cut",
                                                      "definitionHtml":  "[תוכן הדגמת QA — הנדסת מכונות] עומק חיתוך Depth of Cut",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"עומק חיתוך",
                                                      "imageData":  "",
                                                      "visualTitle":  "עומק חיתוך",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"1bba9c5d-7058-43cf-82cc-506bcbfbb9bb",
                                                      "code":  "ME-110",
                                                      "name":  "שחיקת כלי",
                                                      "nameEn":  "Tool Wear",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שחיקת כלי Tool Wear",
                                                      "definition":  "[תוכן הדגמת QA — הנדסת מכונות] שחיקת כלי Tool Wear",
                                                      "definitionHtml":  "[תוכן הדגמת QA — הנדסת מכונות] שחיקת כלי Tool Wear",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"שחיקת כלי",
                                                      "imageData":  "",
                                                      "visualTitle":  "שחיקת כלי",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"3b3f8093-a137-4446-8d1a-0a1747a6f266",
                                                      "code":  "ME-111",
                                                      "name":  "תהליך חריטה",
                                                      "nameEn":  "Turning Process",
                                                      "subtopic":  "תהליכי ייצור",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תהליך חריטה Turning Process",
                                                      "definition":  "[תוכן הדגמת QA — הנדסת מכונות] תהליך חריטה Turning Process",
                                                      "definitionHtml":  "[תוכן הדגמת QA — הנדסת מכונות] תהליך חריטה Turning Process",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"תהליך חריטה",
                                                      "imageData":  "data:image/png;base64,iVBORw0KGgoAAAANSUhEUgAAAZAAAAEsCAYAAADtt+XCAAAAAXNSR0IArs4c6QAAAARnQU1BAACxjwv8YQUAAAAJcEhZcwAADsMAAA7DAcdvqGQAAAbqSURBVHhe7dvRceLIAkBR8nIyTsWJOA/HMQGxNcbygtTNivvGb4E9H+djRINaoqrvSMKHX79+HQHgVof1BgDYQ0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PwF9bKgllMxmt8AAAAASUVORK5CYII=",
                                                      "visualTitle":  "תהליך חריטה",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"7b4a4cee-f6b4-40a3-aac9-832c8ef96261",
                                                      "code":  "ME-112",
                                                      "name":  "מהירות כוש",
                                                      "nameEn":  "Spindle Speed",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מהירות כוש Spindle Speed",
                                                      "definition":  "[תוכן הדגמת QA — הנדסת מכונות] מהירות כוש Spindle Speed",
                                                      "definitionHtml":  "[תוכן הדגמת QA — הנדסת מכונות] מהירות כוש Spindle Speed",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"מהירות כוש",
                                                      "imageData":  "",
                                                      "visualTitle":  "מהירות כוש",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"74706ca5-d36e-440e-a24a-5bb04e9f0c61",
                                                      "code":  "ME-113",
                                                      "name":  "עומס שבב",
                                                      "nameEn":  "Chip Load",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עומס שבב Chip Load",
                                                      "definition":  "[תוכן הדגמת QA — הנדסת מכונות] עומס שבב Chip Load",
                                                      "definitionHtml":  "[תוכן הדגמת QA — הנדסת מכונות] עומס שבב Chip Load",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"עומס שבב",
                                                      "imageData":  "",
                                                      "visualTitle":  "עומס שבב",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"13a9a427-140d-4efb-b772-10c36cced251",
                                                      "code":  "ME-114",
                                                      "name":  "כרסום מטפס",
                                                      "nameEn":  "Climb Milling",
                                                      "subtopic":  "תהליכי ייצור",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כרסום מטפס Climb Milling",
                                                      "definition":  "[תוכן הדגמת QA — הנדסת מכונות] כרסום מטפס Climb Milling",
                                                      "definitionHtml":  "[תוכן הדגמת QA — הנדסת מכונות] כרסום מטפס Climb Milling",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"כרסום מטפס",
                                                      "imageData":  "",
                                                      "visualTitle":  "כרסום מטפס",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"ee1886be-cdbb-48c7-904a-804c7e63dfc5",
                                                      "code":  "ME-115",
                                                      "name":  "כרסום קונבנציונלי",
                                                      "nameEn":  "Conventional Milling",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כרסום קונבנציונלי Conventional Milling",
                                                      "definition":  "[תוכן הדגמת QA — הנדסת מכונות] כרסום קונבנציונלי Conventional Milling",
                                                      "definitionHtml":  "[תוכן הדגמת QA — הנדסת מכונות] כרסום קונבנציונלי Conventional Milling",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"כרסום קונבנציונלי",
                                                      "imageData":  "",
                                                      "visualTitle":  "כרסום קונבנציונלי",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"73f5c085-014a-4e88-bad0-a9437086f9ca",
                                                      "code":  "ME-116",
                                                      "name":  "גובה שכבה",
                                                      "nameEn":  "Layer Height",
                                                      "subtopic":  "תהליכי ייצור",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גובה שכבה Layer Height",
                                                      "definition":  "[תוכן הדגמת QA — הנדסת מכונות] גובה שכבה Layer Height",
                                                      "definitionHtml":  "[תוכן הדגמת QA — הנדסת מכונות] גובה שכבה Layer Height",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"גובה שכבה",
                                                      "imageData":  "",
                                                      "visualTitle":  "גובה שכבה",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"65bc097d-c472-4cbb-9caa-748c51af9bed",
                                                      "code":  "ME-117",
                                                      "name":  "אחוז מילוי",
                                                      "nameEn":  "Infill Percentage",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אחוז מילוי Infill Percentage",
                                                      "definition":  "[תוכן הדגמת QA — הנדסת מכונות] אחוז מילוי Infill Percentage",
                                                      "definitionHtml":  "[תוכן הדגמת QA — הנדסת מכונות] אחוז מילוי Infill Percentage",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"אחוז מילוי",
                                                      "imageData":  "",
                                                      "visualTitle":  "אחוז מילוי",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"3e24d0eb-292c-4af9-b13d-00ff1b7ef05a",
                                                      "code":  "ME-118",
                                                      "name":  "מבני תמיכה",
                                                      "nameEn":  "Support Structures",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מבני תמיכה Support Structures",
                                                      "definition":  "[תוכן הדגמת QA — הנדסת מכונות] מבני תמיכה Support Structures",
                                                      "definitionHtml":  "[תוכן הדגמת QA — הנדסת מכונות] מבני תמיכה Support Structures",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"מבני תמיכה",
                                                      "imageData":  "",
                                                      "visualTitle":  "מבני תמיכה",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"54e487c9-2cca-48e6-8fca-920091ff4049",
                                                      "code":  "ME-119",
                                                      "name":  "כיוון בנייה",
                                                      "nameEn":  "Build Orientation",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כיוון בנייה Build Orientation",
                                                      "definition":  "[תוכן הדגמת QA — הנדסת מכונות] כיוון בנייה Build Orientation",
                                                      "definitionHtml":  "[תוכן הדגמת QA — הנדסת מכונות] כיוון בנייה Build Orientation",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"כיוון בנייה",
                                                      "imageData":  "",
                                                      "visualTitle":  "כיוון בנייה",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"ba9d4fe1-9dbf-42a2-8353-52606125000e",
                                                      "code":  "ME-120",
                                                      "name":  "שכבות FDM",
                                                      "nameEn":  "FDM Layers",
                                                      "subtopic":  "תהליכי ייצור",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שכבות FDM FDM Layers",
                                                      "definition":  "[תוכן הדגמת QA — הנדסת מכונות] שכבות FDM FDM Layers",
                                                      "definitionHtml":  "[תוכן הדגמת QA — הנדסת מכונות] שכבות FDM FDM Layers",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"שכבות FDM",
                                                      "imageData":  "data:image/png;base64,iVBORw0KGgoAAAANSUhEUgAAAZAAAAEsCAYAAADtt+XCAAAAAXNSR0IArs4c6QAAAARnQU1BAACxjwv8YQUAAAAJcEhZcwAADsMAAA7DAcdvqGQAAAfPSURBVHhe7drRcepGAEBR90UzboVG3IfreAWRASMMkhajG9uJn8/HmUmQWElLshcJP/358+cAAFs9zV8AgEc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BIBASAREAASAQEgERAAEgEBIBEQAJJ/AApYZntggKMiAAAAAElFTkSuQmCC",
                                                      "visualTitle":  "שכבות FDM",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"6cfbd853-96b9-4a2f-9131-68bc3d19e159",
                                                      "code":  "ME-121",
                                                      "name":  "מיטת אבקה",
                                                      "nameEn":  "Powder Bed",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מיטת אבקה Powder Bed",
                                                      "definition":  "[תוכן הדגמת QA — הנדסת מכונות] מיטת אבקה Powder Bed",
                                                      "definitionHtml":  "[תוכן הדגמת QA — הנדסת מכונות] מיטת אבקה Powder Bed",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"מיטת אבקה",
                                                      "imageData":  "",
                                                      "visualTitle":  "מיטת אבקה",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"59f4e723-b16b-40c8-87b5-2f2c17c46ae9",
                                                      "code":  "ME-122",
                                                      "name":  "סינטור בלייזר",
                                                      "nameEn":  "Laser Sintering",
                                                      "subtopic":  "תהליכי ייצור",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סינטור בלייזר Laser Sintering",
                                                      "definition":  "[תוכן הדגמת QA — הנדסת מכונות] סינטור בלייזר Laser Sintering",
                                                      "definitionHtml":  "[תוכן הדגמת QA — הנדסת מכונות] סינטור בלייזר Laser Sintering",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"סינטור בלייזר",
                                                      "imageData":  "",
                                                      "visualTitle":  "סינטור בלייזר",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"eab758fe-a918-433b-976c-8d01ac66087f",
                                                      "code":  "ME-123",
                                                      "name":  "נקבוביות",
                                                      "nameEn":  "Porosity",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נקבוביות Porosity",
                                                      "definition":  "[תוכן הדגמת QA — הנדסת מכונות] נקבוביות Porosity",
                                                      "definitionHtml":  "[תוכן הדגמת QA — הנדסת מכונות] נקבוביות Porosity",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"נקבוביות",
                                                      "imageData":  "",
                                                      "visualTitle":  "נקבוביות",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"c3e3c7f1-9ca1-42a7-8b62-7675f6cdb2d9",
                                                      "code":  "ME-124",
                                                      "name":  "טיפול לאחר ייצור",
                                                      "nameEn":  "Post Processing",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טיפול לאחר ייצור Post Processing",
                                                      "definition":  "[תוכן הדגמת QA — הנדסת מכונות] טיפול לאחר ייצור Post Processing",
                                                      "definitionHtml":  "[תוכן הדגמת QA — הנדסת מכונות] טיפול לאחר ייצור Post Processing",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"טיפול לאחר ייצור",
                                                      "imageData":  "",
                                                      "visualTitle":  "טיפול לאחר ייצור",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"34b2888e-f9bc-4d3a-9397-fe45195ba9e6",
                                                      "code":  "ME-125",
                                                      "name":  "חיישן",
                                                      "nameEn":  "Sensor",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חיישן Sensor",
                                                      "definition":  "[תוכן הדגמת QA — הנדסת מכונות] חיישן Sensor",
                                                      "definitionHtml":  "[תוכן הדגמת QA — הנדסת מכונות] חיישן Sensor",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"חיישן",
                                                      "imageData":  "",
                                                      "visualTitle":  "חיישן",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"545609fe-a809-4d8c-aabd-2908d6b2001b",
                                                      "code":  "ME-126",
                                                      "name":  "מפעיל",
                                                      "nameEn":  "Actuator",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מפעיל Actuator",
                                                      "definition":  "[תוכן הדגמת QA — הנדסת מכונות] מפעיל Actuator",
                                                      "definitionHtml":  "[תוכן הדגמת QA — הנדסת מכונות] מפעיל Actuator",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"מפעיל",
                                                      "imageData":  "",
                                                      "visualTitle":  "מפעיל",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"9a6881a8-a05f-4988-b84a-7fafbe98dd40",
                                                      "code":  "ME-127",
                                                      "name":  "משוב",
                                                      "nameEn":  "Feedback",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משוב Feedback",
                                                      "definition":  "[תוכן הדגמת QA — הנדסת מכונות] משוב Feedback",
                                                      "definitionHtml":  "[תוכן הדגמת QA — הנדסת מכונות] משוב Feedback",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"משוב",
                                                      "imageData":  "",
                                                      "visualTitle":  "משוב",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"cfabd31b-57e4-451d-93d5-e8d2ccc389ef",
                                                      "code":  "ME-128",
                                                      "name":  "מערכת בחוג סגור",
                                                      "nameEn":  "Closed-loop System",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מערכת בחוג סגור Closed-loop System",
                                                      "definition":  "[תוכן הדגמת QA — הנדסת מכונות] מערכת בחוג סגור Closed-loop System",
                                                      "definitionHtml":  "[תוכן הדגמת QA — הנדסת מכונות] מערכת בחוג סגור Closed-loop System",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"מערכת בחוג סגור",
                                                      "imageData":  "",
                                                      "visualTitle":  "מערכת בחוג סגור",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"2aa4f9d1-278c-4834-a63b-447b4d2eaa8d",
                                                      "code":  "ME-129",
                                                      "name":  "הגבר פרופורציונלי",
                                                      "nameEn":  "Proportional Gain",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"Kp",
                                                      "units":  "",
                                                      "short":  "[תוכן הדגמת QA — הנדסת מכונות] הגבר פרופורציונלי Proportional Gain",
                                                      "definition":  "[תוכן הדגמת QA — הנדסת מכונות] הגבר פרופורציונלי Proportional Gain",
                                                      "definitionHtml":  "[תוכן הדגמת QA — הנדסת מכונות] הגבר פרופורציונלי Proportional Gain",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"הגבר פרופורציונלי",
                                                      "imageData":  "",
                                                      "visualTitle":  "הגבר פרופורציונלי",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"36ba1acd-e602-4828-99af-3a738cde106f",
                                                      "code":  "ME-130",
                                                      "name":  "רכיב אינטגרלי",
                                                      "nameEn":  "Integral Term",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"Ki",
                                                      "units":  "",
                                                      "short":  "[תוכן הדגמת QA — הנדסת מכונות] רכיב אינטגרלי Integral Term",
                                                      "definition":  "[תוכן הדגמת QA — הנדסת מכונות] רכיב אינטגרלי Integral Term",
                                                      "definitionHtml":  "[תוכן הדגמת QA — הנדסת מכונות] רכיב אינטגרלי Integral Term",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"רכיב אינטגרלי",
                                                      "imageData":  "",
                                                      "visualTitle":  "רכיב אינטגרלי",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"098c7266-cf04-4df8-a724-e4ea51db7411",
                                                      "code":  "ME-131",
                                                      "name":  "רכיב נגזר",
                                                      "nameEn":  "Derivative Term",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"Kd",
                                                      "units":  "",
                                                      "short":  "[תוכן הדגמת QA — הנדסת מכונות] רכיב נגזר Derivative Term",
                                                      "definition":  "[תוכן הדגמת QA — הנדסת מכונות] רכיב נגזר Derivative Term",
                                                      "definitionHtml":  "[תוכן הדגמת QA — הנדסת מכונות] רכיב נגזר Derivative Term",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"רכיב נגזר",
                                                      "imageData":  "",
                                                      "visualTitle":  "רכיב נגזר",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"334272c5-7ae0-4dbf-990d-3159a4504610",
                                                      "code":  "ME-132",
                                                      "name":  "תגובת יתר",
                                                      "nameEn":  "Overshoot",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תגובת יתר Overshoot",
                                                      "definition":  "[תוכן הדגמת QA — הנדסת מכונות] תגובת יתר Overshoot",
                                                      "definitionHtml":  "[תוכן הדגמת QA — הנדסת מכונות] תגובת יתר Overshoot",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"תגובת יתר",
                                                      "imageData":  "",
                                                      "visualTitle":  "תגובת יתר",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"4b1548cb-cfc2-4976-aced-0eafe3619a0e",
                                                      "code":  "ME-133",
                                                      "name":  "זמן התייצבות",
                                                      "nameEn":  "Settling Time",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זמן התייצבות Settling Time",
                                                      "definition":  "[תוכן הדגמת QA — הנדסת מכונות] זמן התייצבות Settling Time",
                                                      "definitionHtml":  "[תוכן הדגמת QA — הנדסת מכונות] זמן התייצבות Settling Time",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"זמן התייצבות",
                                                      "imageData":  "",
                                                      "visualTitle":  "זמן התייצבות",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"464eb2b3-1013-4f9b-89bf-d9d267ae8967",
                                                      "code":  "ME-134",
                                                      "name":  "שגיאת מצב מתמיד",
                                                      "nameEn":  "Steady-state Error",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שגיאת מצב מתמיד Steady-state Error",
                                                      "definition":  "[תוכן הדגמת QA — הנדסת מכונות] שגיאת מצב מתמיד Steady-state Error",
                                                      "definitionHtml":  "[תוכן הדגמת QA — הנדסת מכונות] שגיאת מצב מתמיד Steady-state Error",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"שגיאת מצב מתמיד",
                                                      "imageData":  "",
                                                      "visualTitle":  "שגיאת מצב מתמיד",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"fae022ea-9358-4451-8a6b-cc1188b6b0fc",
                                                      "code":  "ME-135",
                                                      "name":  "תגובת PID",
                                                      "nameEn":  "PID Response",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תגובת PID PID Response",
                                                      "definition":  "[תוכן הדגמת QA — הנדסת מכונות] תגובת PID PID Response",
                                                      "definitionHtml":  "[תוכן הדגמת QA — הנדסת מכונות] תגובת PID PID Response",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"תגובת PID",
                                                      "imageData":  "data:image/png;base64,iVBORw0KGgoAAAANSUhEUgAAAZAAAAEsCAYAAADtt+XCAAAAAXNSR0IArs4c6QAAAARnQU1BAACxjwv8YQUAAAAJcEhZcwAADsMAAA7DAcdvqGQAAAgNSURBVHhe7drdWdtKFEBR+qIZWqER+qCOFOT78WMQ0oxs7wskmPWwXrAkj+T4bCRy8+fPnwMAXOpm/QMAOIe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CIgACQCAkAiIAAkAgJAIiAAJAICQPIfyI0kijF7THMAAAAASUVORK5CYII=",
                                                      "visualTitle":  "תגובת PID",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"a5bbae26-aaa9-4a2a-a233-5be67e5307b8",
                                                      "code":  "ME-136",
                                                      "name":  "מנוע סרוו",
                                                      "nameEn":  "Servo Motor",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מנוע סרוו Servo Motor",
                                                      "definition":  "[תוכן הדגמת QA — הנדסת מכונות] מנוע סרוו Servo Motor",
                                                      "definitionHtml":  "[תוכן הדגמת QA — הנדסת מכונות] מנוע סרוו Servo Motor",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"מנוע סרוו",
                                                      "imageData":  "",
                                                      "visualTitle":  "מנוע סרוו",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"52c94de5-b5ef-4ba9-a076-8b4f108c6398",
                                                      "code":  "ME-137",
                                                      "name":  "מומנט החזקה",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מומנט החזקה",
                                                      "definition":  "[תוכן הדגמת QA — הנדסת מכונות] מומנט החזקה",
                                                      "definitionHtml":  "[תוכן הדגמת QA — הנדסת מכונות] מומנט החזקה\u0026nbsp;",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"מומנט החזקה",
                                                      "imageData":  "",
                                                      "visualTitle":  "מומנט החזקה",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"7390e84e-3fef-478b-b136-d1017dd23b0a",
                                                      "code":  "ME-138",
                                                      "name":  "פרופיל תנועה",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פרופיל תנועה",
                                                      "definition":  "[תוכן הדגמת QA — הנדסת מכונות] פרופיל תנועה",
                                                      "definitionHtml":  "[תוכן הדגמת QA — הנדסת מכונות] פרופיל תנועה\u0026nbsp;",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"פרופיל תנועה",
                                                      "imageData":  "",
                                                      "visualTitle":  "פרופיל תנועה",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"01266772-fc7a-42ab-919f-c6d9aec8b61d",
                                                      "code":  "ME-139",
                                                      "name":  "תאוצה זוויתית",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תאוצה זוויתית",
                                                      "definition":  "[תוכן הדגמת QA — הנדסת מכונות] תאוצה זוויתית",
                                                      "definitionHtml":  "[תוכן הדגמת QA — הנדסת מכונות] תאוצה זוויתית\u0026nbsp;",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"תאוצה זוויתית",
                                                      "imageData":  "",
                                                      "visualTitle":  "תאוצה זוויתית",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"7e2062ad-d968-4e19-b931-7359db5464e1",
                                                      "code":  "ME-140",
                                                      "name":  "אנקודר",
                                                      "nameEn":  "Encoder",
                                                      "subtopic":  "בקרה ומכטרוניקה",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אנקודר Encoder",
                                                      "definition":  "[תוכן הדגמת QA — הנדסת מכונות] אנקודר Encoder",
                                                      "definitionHtml":  "[תוכן הדגמת QA — הנדסת מכונות] אנקודר Encoder",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"אנקודר",
                                                      "imageData":  "",
                                                      "visualTitle":  "אנקודר",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"a31fcb50-ca67-4fac-bb0b-e262ec7c62df",
                                                      "code":  "ME-141",
                                                      "name":  "רזולוציית אנקודר",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רזולוציית אנקודר",
                                                      "definition":  "[תוכן הדגמת QA — הנדסת מכונות] רזולוציית אנקודר",
                                                      "definitionHtml":  "[תוכן הדגמת QA — הנדסת מכונות] רזולוציית אנקודר\u0026nbsp;",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"רזולוציית אנקודר",
                                                      "imageData":  "",
                                                      "visualTitle":  "רזולוציית אנקודר",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"98de7e53-82a5-489a-a62c-d711c6e579d5",
                                                      "code":  "ME-142",
                                                      "name":  "שגיאת מיקום",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שגיאת מיקום",
                                                      "definition":  "[תוכן הדגמת QA — הנדסת מכונות] שגיאת מיקום",
                                                      "definitionHtml":  "[תוכן הדגמת QA — הנדסת מכונות] שגיאת מיקום\u0026nbsp;",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"שגיאת מיקום",
                                                      "imageData":  "",
                                                      "visualTitle":  "שגיאת מיקום",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},
                                                  {
                                                      "id":  "cfb7f685-6247-4179-85ca-4b8c031e46a7",
                                                      "code":  "ME-143",
                                                      "name":  "חוג משוב",
                                                      "nameEn":  "",
                                                      "subtopic":  "כללי",
                                                      "subSubtopic":  "",
                                                      "aliases":  [
                                                                  ],
                                                      "symbol":  "",
                                                      "units":  "",
                                                      "short":  "[תוכן הדגמת QA — הנדסת מכונות] חוג משוב",
                                                      "definition":  "[תוכן הדגמת QA — הנדסת מכונות] חוג משוב",
                                                      "definitionHtml":  "[תוכן הדגמת QA — הנדסת מכונות] חוג משוב\u0026nbsp;",
                                                      "why":  "",
                                                      "formula":  "",
                                                      "formulaNote":  "",
                                                      "variables":  [
                                                                    ],
                                                      "uses":  [
                                                               ],
                                                      "cautions":  [
                                                                   ],
                                                      "standards":  [
                                                                    ],
                                                      "manufacturing":  "",
                                                      "inspection":  "",
                                                      "tags":  [
                                                               ],
                                                      "related":  [
                                                                  ],
                                                      "example":  {
                                                                      "title":  "",
                                                                      "given":  "",
                                                                      "solution":  "",
                                                                      "result":  ""
                                                                  },
                                                      "imageName":  "חוג משוב",
                                                      "imageData":  "",
                                                      "visualTitle":  "חוג משוב",
                                                      "visualDescription":  "",
                                                      "createdAt":  "2026-07-25",
                                                      "updatedAt":  "2026-07-25"
                                                  }
                                              ]
                                }
                            ],
                   "settings":  {
                                    "pin":  "1234",
                                    "contentPin":  "1234",
                                    "superPin":  "9999",
                                    "uiRefreshVersion":  0,
                                    "hierarchyDemoVersion":  0,
                                    "colorDepthVersion":  0,
                                    "appearance":  {
                                                       "primary":  "#0f3d5e",
                                                       "background":  "#dce7ec",
                                                       "surface":  "#f2f6f7",
                                                       "font":  "Arial",
                                                       "fontSize":  17,
                                                       "radius":  14,
                                                       "density":  "comfortable",
                                                       "buttonShadow":  "dynamic",
                                                       "buttonHoverScale":  1.04,
                                                       "buttonActiveScale":  0.97
                                                   },
                                    "fields":  {
                                                   "symbol":  true,
                                                   "units":  true,
                                                   "formula":  true,
                                                   "standards":  true,
                                                   "example":  true,
                                                   "cautions":  true,
                                                   "manufacturing":  true,
                                                   "inspection":  true,
                                                   "related":  true
                                               },
                                    "uiText":  {
                                                   "brandName":  "MECHLEX",
                                                   "brandSubtitle":  "Engineering Knowledge System",
                                                   "heroEyebrow":  "ENGINEERING REFERENCE · LEARNING · PRACTICE",
                                                   "pageTitle":  "מילון הנדסי",
                                                   "heroDescription":  "גישה מהירה להגדרות, סימונים, נוסחאות, תקנים, דוגמאות יישומיות ושיקולי ייצור ובחינה.",
                                                   "metricTermsLabel":  "מושגים זמינים",
                                                   "metricTermsNote":  "במאגר הפעיל",
                                                   "metricDomainsLabel":  "תחומי ידע",
                                                   "metricDomainsNote":  "מסודרים לפי דיסציפלינה",
                                                   "metricFavoritesLabel":  "מועדפים",
                                                   "metricFavoritesNote":  "לגישה מהירה",
                                                   "metricMasteredLabel":  "נלמדו",
                                                   "metricMasteredNote":  "בהתקדמות האישית",
                                                   "taxonomyTitle":  "מפת תחומים היררכית",
                                                   "taxonomyPath":  "תחום ← תת־תחום ← תת־תת־תחום ← מושגים",
                                                   "introTitle":  "המילון נפתח לפי תחומי ידע",
                                                   "introDescription":  "בחרו אחד מכרטיסי התחומים למעלה כדי לחשוף את המבנה שלו ואת המושגים שבתוכו. אפשר גם לחפש מושג ישירות בשורת החיפוש.",
                                                   "resultsTitle":  "כל המושגים",
                                                   "contextLabel":  "כל המושגים",
                                                   "resultsMeta":  "0 תוצאות",
                                                   "progressText":  "טרם סומנו מושגים כנלמדו",
                                                   "navAllLabel":  "כל המושגים",
                                                   "navFavLabel":  "מועדפים",
                                                   "navLearningLabel":  "בתהליך למידה",
                                                   "navMasteredLabel":  "נלמדו",
                                                   "navRecentLabel":  "נצפו לאחרונה",
                                                   "sidebarDomainsHead":  "תחומי ידע",
                                                   "taxonomySectionKicker":  "KNOWLEDGE MAP",
                                                   "activeContextPrefix":  "מציג:",
                                                   "resetFiltersBtn":  "איפוס מסננים",
                                                   "subtopicFilterLabel":  "מיקום בהיררכיה",
                                                   "sortSelectLabel":  "מיון",
                                                   "mindMapViewBtn":  "מפת חשיבה",
                                                   "emptyStateTitle":  "לא נמצאו מושגים מתאימים",
                                                   "emptyStateDesc":  "נסה מונח אחר, קוד קטלוגי, שם באנגלית או איפוס של אחד המסננים.",
                                                   "emptyResetBtn":  "איפוס חיפוש ומסננים",
                                                   "mindMapInfoTitle":  "🕸️ מפת חשיבה ויזואלית (Mind Map)",
                                                   "adminBtn":  "מרכז ניהול",
                                                   "saveState":  "נשמר ב־IndexedDB"
                                               }
                                },
                   "uiText":  {
                                  "brandName":  "MECHLEX",
                                  "brandSubtitle":  "Engineering Knowledge System",
                                  "heroEyebrow":  "ENGINEERING REFERENCE · LEARNING · PRACTICE",
                                  "pageTitle":  "מילון הנדסי",
                                  "heroDescription":  "גישה מהירה להגדרות, סימונים, נוסחאות, תקנים, דוגמאות יישומיות ושיקולי ייצור ובחינה.",
                                  "metricTermsLabel":  "מושגים זמינים",
                                  "metricTermsNote":  "במאגר הפעיל",
                                  "metricDomainsLabel":  "תחומי ידע",
                                  "metricDomainsNote":  "מסודרים לפי דיסציפלינה",
                                  "metricFavoritesLabel":  "מועדפים",
                                  "metricFavoritesNote":  "לגישה מהירה",
                                  "metricMasteredLabel":  "נלמדו",
                                  "metricMasteredNote":  "בהתקדמות האישית",
                                  "taxonomyTitle":  "מפת תחומים היררכית",
                                  "taxonomyPath":  "תחום ← תת־תחום ← תת־תת־תחום ← מושגים",
                                  "introTitle":  "המילון נפתח לפי תחומי ידע",
                                  "introDescription":  "בחרו אחד מכרטיסי התחומים למעלה כדי לחשוף את המבנה שלו ואת המושגים שבתוכו. אפשר גם לחפש מושג ישירות בשורת החיפוש.",
                                  "resultsTitle":  "כל המושגים",
                                  "contextLabel":  "כל המושגים",
                                  "resultsMeta":  "0 תוצאות",
                                  "progressText":  "טרם סומנו מושגים כנלמדו",
                                  "navAllLabel":  "כל המושגים",
                                  "navFavLabel":  "מועדפים",
                                  "navLearningLabel":  "בתהליך למידה",
                                  "navMasteredLabel":  "נלמדו",
                                  "navRecentLabel":  "נצפו לאחרונה",
                                  "sidebarDomainsHead":  "תחומי ידע",
                                  "taxonomySectionKicker":  "KNOWLEDGE MAP",
                                  "activeContextPrefix":  "מציג:",
                                  "resetFiltersBtn":  "איפוס מסננים",
                                  "subtopicFilterLabel":  "מיקום בהיררכיה",
                                  "sortSelectLabel":  "מיון",
                                  "mindMapViewBtn":  "מפת חשיבה",
                                  "emptyStateTitle":  "לא נמצאו מושגים מתאימים",
                                  "emptyStateDesc":  "נסה מונח אחר, קוד קטלוגי, שם באנגלית או איפוס של אחד המסננים.",
                                  "emptyResetBtn":  "איפוס חיפוש ומסננים",
                                  "mindMapInfoTitle":  "🕸️ מפת חשיבה ויזואלית (Mind Map)",
                                  "adminBtn":  "מרכז ניהול",
                                  "saveState":  "נשמר ב־IndexedDB"
                              }
               }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2026-07-26T03:42:36.193Z</dcterms:created>
  <dcterms:modified xsi:type="dcterms:W3CDTF">2026-07-26T03:42:36.193Z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