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"use strict";
/* Edge 95 / legacy Chromium compatibility layer.
   The application itself remains modern, but these small polyfills prevent an
   early runtime failure when the files are opened in older managed browsers. */
(function installLegacyCompatibility() {
  if (!String.prototype.replaceAll) {
    Object.defineProperty(String.prototype, "replaceAll", {
      configurable: true,
      writable: true,
      value: function replaceAll(search, replacement) {
        if (search instanceof RegExp) {
          if (!search.global) throw new TypeError("replaceAll requires a global RegExp");
          return this.replace(search, replacement);
        }
        return this.split(String(search)).join(String(replacement));
      },
    });
  }
  if (!Array.prototype.flatMap) {
    Object.defineProperty(Array.prototype, "flatMap", {
      configurable: true,
      writable: true,
      value: function flatMap(callback, thisArg) {
        return Array.prototype.concat.apply([], this.map(callback, thisArg));
      },
    });
  }
  if (!Object.fromEntries) {
    Object.fromEntries = function fromEntries(entries) {
      const result = {};
      Array.from(entries).forEach((entry) =&gt; { result[entry[0]] = entry[1]; });
      return result;
    };
  }
  const supportsColorMix = Boolean(
    window.CSS &amp;&amp;
    typeof window.CSS.supports === "function" &amp;&amp;
    window.CSS.supports("color", "color-mix(in srgb, #000 50%, #fff)")
  );
  document.documentElement.classList.toggle("legacy-edge95", !supportsColorMix);
  document.documentElement.setAttribute("data-color-mix", supportsColorMix ? "supported" : "fallback");
})();
const KEYS = {
  data: "mechlex_v6_data",
  prefs: "mechlex_v6_prefs",
  settings: "mechlex_v6_settings",
  meta: "mechlex_v8_meta",
  recovery: "mechlex_v9_recovery",
  legacyData: "mechlex_v5_data",
  legacyPrefs: "mechlex_v5_prefs",
  legacySettings: "mechlex_v5_settings",
};
const APP_VERSION = "10.1.0";
const SCHEMA_VERSION = 2;
const RECOVERY_LIMIT = 8;
const CONTENT_BACKUP_FORMAT = "MechLexContentBackup";
const FULL_BACKUP_FORMAT = "MechLexFullAdminBackup";
const PERSONAL_PROGRESS_FORMAT = "MechLexPersonalProgress";
let IMAGE_CATALOG = new Set();
async function fetchImageCatalog() {
  try {
    const res = await fetch("/api/image-catalog", { headers: { "X-MechLex-Client": "1" } });
    if (res.ok) {
      const items = await res.json();
      IMAGE_CATALOG = new Set(items.map(i =&gt; i.name.trim()));
      renderAll(); // Re-render to resolve missing images once catalog is known
    }
  } catch(e) { console.warn("Failed to fetch image catalog", e); }
}
const EMBEDDED_IMAGES = window.MECHLEX_EMBEDDED_IMAGES || {};
let storageIsPersistent = true;
const memoryStorage = {
  values: {},
  getItem(key) { return Object.prototype.hasOwnProperty.call(this.values, key) ? this.values[key] : null; },
  setItem(key, value) { this.values[key] = String(value); },
  removeItem(key) { delete this.values[key]; },
  clear() { this.values = {}; },
};
let storage = (() =&gt; {
  try {
    const testKey = "__mechlex_storage_test__";
    window.localStorage.setItem(testKey, "1");
    window.localStorage.removeItem(testKey);
    return window.localStorage;
  } catch {
    storageIsPersistent = false;
    return memoryStorage;
  }
})();
const $ = (id) =&gt; document.getElementById(id);
const $$ = (selector, root = document) =&gt; [...root.querySelectorAll(selector)];
const uid = () =&gt; (window.crypto &amp;&amp; typeof window.crypto.randomUUID === "function")
  ? window.crypto.randomUUID()
  : `${Date.now()}-${Math.random().toString(16).slice(2)}`;
const clone = (value) =&gt; JSON.parse(JSON.stringify(value));
const esc = (value) =&gt; String(value ?? "")
  .replaceAll("&amp;", "&amp;amp;")
  .replaceAll("&lt;", "&amp;lt;")
  .replaceAll("&gt;", "&amp;gt;")
  .replaceAll('"', "&amp;quot;")
  .replaceAll("'", "&amp;#039;");
const normalizeText = (value) =&gt; String(value ?? "")
  .normalize("NFKD")
  .replace(/[\u0591-\u05C7]/g, "")
  .replace(/[‐‑‒–—−]/g, "-")
  .replace(/[^\p{L}\p{N}%+./°µμσϵεΔΦφØ⌀-]+/gu, " ")
  .trim()
  .toLowerCase();
const splitCsv = (value) =&gt; String(value || "").split(",").map((x) =&gt; x.trim()).filter(Boolean);
const splitLines = (value) =&gt; String(value || "").split(/\r?</w:t>
      </w:r>
    </w:p>
    <w:p>
      <w:r>
        <w:rPr>
          <w:rFonts w:ascii="Courier New" w:cs="Courier New" w:eastAsia="Courier New" w:hAnsi="Courier New"/>
          <w:sz w:val="20"/>
          <w:szCs w:val="20"/>
        </w:rPr>
        <w:t xml:space="preserve">/).map((x) =&gt; x.trim()).filter(Boolean);
const unique = (items) =&gt; [...new Set(items.filter(Boolean))];
const todayIso = () =&gt; new Date().toISOString().slice(0, 10);
const pad2 = (value) =&gt; String(value).padStart(2, "0");
const localTimestamp = (date = new Date()) =&gt; `${date.getFullYear()}-${pad2(date.getMonth() + 1)}-${pad2(date.getDate())}_${pad2(date.getHours())}-${pad2(date.getMinutes())}-${pad2(date.getSeconds())}`;
const safeFilenamePart = (value) =&gt; String(value || "").trim().replace(/[\/:*?"&lt;&gt;|]+/g, "-").replace(/\s+/g, "_").replace(/_+/g, "_").slice(0, 60);
const formatDate = (value) =&gt; {
  if (!value) return "—";
  const date = new Date(value);
  return Number.isNaN(date.getTime()) ? value : new Intl.DateTimeFormat("he-IL", { day: "2-digit", month: "2-digit", year: "numeric" }).format(date);
};
const compareText = (a, b) =&gt; String(a || "").localeCompare(String(b || ""), "he", { numeric: true, sensitivity: "base" });
function demoDiagramDataUrl(title, subtitle, accent = "#7c3aed") {
  const svg = `&lt;svg xmlns="http://www.w3.org/2000/svg" width="1600" height="1000" viewBox="0 0 1600 1000"&gt;
    &lt;defs&gt;&lt;linearGradient id="bg" x1="0" y1="0" x2="1" y2="1"&gt;&lt;stop stop-color="#f8fbff"/&gt;&lt;stop offset="1" stop-color="#eef2ff"/&gt;&lt;/linearGradient&gt;&lt;filter id="shadow"&gt;&lt;feDropShadow dx="0" dy="18" stdDeviation="22" flood-color="#172554" flood-opacity=".16"/&gt;&lt;/filter&gt;&lt;/defs&gt;
    &lt;rect width="1600" height="1000" rx="52" fill="url(#bg)"/&gt;&lt;rect x="70" y="70" width="1460" height="860" rx="36" fill="#fff" stroke="${accent}" stroke-width="8" filter="url(#shadow)"/&gt;
    &lt;path d="M250 500h1100" stroke="#cbd5e1" stroke-width="18" stroke-linecap="round"/&gt;&lt;circle cx="490" cy="500" r="145" fill="#fff" stroke="${accent}" stroke-width="30"/&gt;&lt;circle cx="490" cy="500" r="52" fill="${accent}"/&gt;&lt;circle cx="1040" cy="500" r="205" fill="#fff" stroke="${accent}" stroke-width="30"/&gt;&lt;circle cx="1040" cy="500" r="68" fill="${accent}"/&gt;&lt;path d="M690 500h115M760 445l55 55-55 55" fill="none" stroke="${accent}" stroke-width="26" stroke-linecap="round" stroke-linejoin="round"/&gt;
    &lt;text x="800" y="180" text-anchor="middle" font-family="Arial" font-size="66" font-weight="700" fill="#172554"&gt;${esc(title)}&lt;/text&gt;&lt;text x="800" y="835" text-anchor="middle" font-family="Arial" font-size="36" fill="#64748b"&gt;${esc(subtitle)}&lt;/text&gt;
  &lt;/svg&gt;`;
  return `data:image/svg+xml;charset=utf-8,${encodeURIComponent(svg)}`;
}
function hierarchyDemoDomain() {
  return {
    id: "domain-demo-drivetrain",
    name: "הדגמת היררכיה — מערכות הנעה",
    nameEn: "Hierarchy Demo — Drivetrain Systems",
    prefix: "DRV",
    icon: "mechanics",
    color: "#7c3aed",
    description: "תחום הדגמה שניתן לערוך או להסיר במצב אדמין. הוא מציג מושג ישיר, מושג בתת־תחום ומושג בתת־תת־תחום.",
    subtopics: [{
      id: "demo-subtopic-transmissions",
      name: "תמסורות מכניות",
      description: "העברת תנועה, מהירות ומומנט בין רכיבים מכניים.",
      color: "#e85d75",
      children: [{
        id: "demo-child-gears",
        name: "גלגלי שיניים",
        description: "גאומטריה ומאפייני תכן של זוגות גלגלי שיניים.",
        color: "#f59e0b",
      }],
    }],
    items: [
      {
        id: "term-demo-shaft", code: "DRV-001", name: "גל הינע", nameEn: "Drive Shaft", subtopic: "כללי", symbol: "T", units: "N·m",
        short: "מושג לדוגמה המשויך ישירות לתחום מערכות ההנעה.",
        definitionHtml: "&lt;h3&gt;מושג ישירות בתחום&lt;/h3&gt;&lt;p&gt;&lt;strong&gt;גל הינע&lt;/strong&gt; הוא רכיב מסתובב המעביר מומנט והספק בין מכלולים. בדוגמה זו הוא ממחיש מושג שאינו זקוק לתת־תחום.&lt;/p&gt;&lt;ul&gt;&lt;li&gt;שייך ישירות לתחום.&lt;/li&gt;&lt;li&gt;ניתן להעבירו לכל ענף מתוך עורך המושג.&lt;/li&gt;&lt;/ul&gt;",
        tags: ["הדגמה", "הנעה", "מומנט"], imageData: demoDiagramDataUrl("גל הינע", "תחום ← מושג", "#7c3aed"), visualTitle: "מסלול ישיר בתחום", updatedAt: "2026-07-19",
      },
      {
        id: "term-demo-ratio", code: "DRV-002", name: "יחס העברה", nameEn: "Transmission Ratio", subtopic: "תמסורות מכניות", symbol: "i", units: "ללא יחידות",
        short: "מושג לדוגמה המשויך לתת־התחום תמסורות מכניות.",
        definitionHtml: "&lt;h3&gt;מושג בתוך תת־תחום&lt;/h3&gt;&lt;p&gt;&lt;strong&gt;יחס העברה&lt;/strong&gt; מתאר את היחס בין מהירות הסיבוב בכניסה למהירות הסיבוב ביציאה של תמסורת.&lt;/p&gt;&lt;blockquote&gt;המסלול ההיררכי: מערכות הנעה ← תמסורות מכניות ← יחס העברה.&lt;/blockquote&gt;",
        formula: "i = n_in / n_out", tags: ["הדגמה", "תמסורת"], imageData: demoDiagramDataUrl("יחס העברה", "תחום ← תת־תחום ← מושג", "#e85d75"), visualTitle: "מסלול דרך תת־תחום", updatedAt: "2026-07-19",
      },
      {
        id: "term-demo-gear-module", code: "DRV-003", name: "מודול גלגל שיניים", nameEn: "Gear Module", subtopic: "תמסורות מכניות", subSubtopic: "גלגלי שיניים", symbol: "m", units: "mm",
        short: "מושג לדוגמה המשויך לתת־תת־התחום גלגלי שיניים.",
        definitionHtml: "&lt;h3&gt;מושג בתוך תת־תת־תחום&lt;/h3&gt;&lt;p&gt;&lt;strong&gt;מודול&lt;/strong&gt; הוא מדד בסיסי לגודל שיני גלגל השיניים, ומוגדר כיחס בין קוטר החלוקה למספר השיניים.&lt;/p&gt;&lt;ol&gt;&lt;li&gt;תחום: מערכות הנעה.&lt;/li&gt;&lt;li&gt;תת־תחום: תמסורות מכניות.&lt;/li&gt;&lt;li&gt;תת־תת־תחום: גלגלי שיניים.&lt;/li&gt;&lt;/ol&gt;",
        formula: "m = d / z", tags: ["הדגמה", "גלגלי שיניים"], imageData: demoDiagramDataUrl("מודול גלגל שיניים", "תחום ← תת־תחום ← תת־תת־תחום ← מושג", "#f59e0b"), visualTitle: "מסלול היררכי מלא", updatedAt: "2026-07-19",
      },
    ],
  };
}
function sampleData() {
  return [
    {
      id: "domain-gdt",
      name: "מידות וטולרנסים גאומטריים",
      nameEn: "Geometric Dimensioning &amp; Tolerancing",
      prefix: "GDT",
      icon: "gdt",
      color: "#1d6885",
      description: "שפה הנדסית להגדרת גאומטריה מותרת, דאטומים, אזורי טולרנס ודרישות פונקציונליות של חלקים והרכבות.",
      subtopics: ["דאטומים", "טולרנסי צורה", "טולרנסי מיקום", "מצבי חומר", "שרשראות מידה"],
      items: [
        {
          id: "term-gdt-001", code: "GDT-001", name: "דאטום", nameEn: "Datum", subtopic: "דאטומים",
          aliases: ["בסיס ייחוס", "Datum Reference"], symbol: "A / B / C", units: "ללא יחידות", difficulty: "בסיסי",
          short: "ייחוס תאורטי מדויק שממנו מגדירים מיקום, כיוון או סיבוב של מאפיינים אחרים.",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
          why: "ללא מערכת ייחוס עקבית, ייצור ובחינה עלולים להתבצע מנקודות שונות ולתת תוצאות סותרות. בחירה נכונה של דאטומים מדמה את אופן הקיבוע וההעמסה האמיתיים של החלק.",
          formula: "Datum Reference Frame = A | B | C", formulaNote: "סדר הדאטומים מגדיר קדימות: ראשי, משני ושלישוני.",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
          uses: ["הגדרת מסגרת ייחוס לבדיקת מיקום חורים", "קביעת אופן הצבת חלק ב-CMM", "תכנון מתקני דפינה ובחינה"],
          cautions: ["אין לבחור דאטום רק לפי נוחות השרטוט; הבחירה צריכה לשקף ממשק פונקציונלי.", "מאפיין דאטום ממשי אינו הדאטום התאורטי עצמו."],
          standards: ["ASME Y14.5", "ISO 5459"],
          manufacturing: "יש ליצור משטחי ייחוס יציבים ונגישים לדפינה. משטח דאטום קטן, לא רציף או גמיש עלול לייצר חזרתיות נמוכה.",
          inspection: "ניתן לממש את מערכת הדאטומים באמצעות פלטה, פינים, V-block או יישור מתמטי במכונת מדידה קואורדינטית, בהתאם להגדרת השרטוט.",
          tags: ["GD&amp;T", "Reference Frame", "CMM", "Fixture"], related: ["GDT-002", "GDT-005"],
          visualTitle: "מסגרת ייחוס תלת־מישורית", visualDescription: "הדאטום הראשי A מייצב את החלק, B מכוון אותו ו-C משלים את הקיבוע.", updatedAt: "2026-07-16"
        },
        {
          id: "term-gdt-002", code: "GDT-002", name: "טולרנס מיקום", nameEn: "Position Tolerance", subtopic: "טולרנסי מיקום",
          aliases: ["True Position", "מיקום אמיתי"], symbol: "⌖", units: "mm", difficulty: "בינוני",
          short: "בקרת מיקום של ציר, מישור אמצע או מרכז מאפיין ביחס למיקום התאורטי המדויק.",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 וממוקם ביחס למידות בסיס ולדאטומים.",
          why: "זהו אחד הכלים המרכזיים להבטחת הרכבה חליפית בין חלקים, משום שהוא משלב שליטה במיקום ובמקרים רבים גם בכיוון המאפיין.",
          formula: "TP = 2 · √(Δx² + Δy²)", formulaNote: "נוסחת חישוב סטייה דיאמטרלית במישור עבור דוגמה פשוטה; פרשנות השרטוט קובעת את אזור הטולרנס בפועל.",
          variables: [{ symbol: "TP", meaning: "סטיית מיקום דיאמטרלית", unit: "mm" }, { symbol: "Δx", meaning: "סטייה בציר X מהמיקום התאורטי", unit: "mm" }, { symbol: "Δy", meaning: "סטייה בציר Y מהמיקום התאורטי", unit: "mm" }],
          uses: ["תבניות חורים לברגים", "מיקום פינים ומיסבים", "שליטה בקואקסיאליות פונקציונלית"],
          cautions: ["אין להשוות ישירות סטייה חד־צירית לקוטר אזור הטולרנס.", "יש לבדוק האם קיים מצב חומר MMC/LMC שמשנה את הטולרנס הזמין."],
          standards: ["ASME Y14.5", "ISO 1101"],
          manufacturing: "קידוח בקואורדינטות, עיבוד במרכז CNC ושימוש בדאטומים יציבים מפחיתים הצטברות שגיאות מיקום.",
          inspection: "CMM, מד־גובה על משטח ייחוס, גייג' פונקציונלי או מדידה אופטית. השיטה צריכה להתאים לאזור הטולרנס ולמצב החומר.",
          tags: ["Position", "Hole Pattern", "CMM", "Assembly"], related: ["GDT-001", "GDT-005", "GDT-007"],
          example: { title: "חישוב סטיית מיקום", given: "מרכז החור סטה ב-Δx = 0.03 mm וב-Δy = 0.04 mm.", solution: "TP = 2 · √(0.03² + 0.04²) = 2 · 0.05", result: "TP = 0.10 mm" },
          visualTitle: "אזור טולרנס גלילי", visualDescription: "ציר החור בפועל חייב להישאר בתוך גליל הממוקם במיקום התאורטי המדויק.", updatedAt: "2026-07-16"
        },
        {
          id: "term-gdt-003", code: "GDT-003", name: "שטיחות", nameEn: "Flatness", subtopic: "טולרנסי צורה",
          aliases: ["מישוריות"], symbol: "▱", units: "mm", difficulty: "בסיסי",
          short: "בקרה על כך שכל נקודות המשטח יימצאו בין שני מישורים מקבילים.",
          definition: "שטיחות היא טולרנס צורה עצמאי. אזור הטולרנס מוגדר בין שני מישורים מקבילים שהמרחק ביניהם הוא ערך הטולרנס. כל המשטח הממשי חייב להימצא בתוך האזור, ללא צורך בדאטום.",
          why: "שטיחות חשובה למגע, אטימה, יציבות בדפינה, פיזור עומס והרכבה של משטחים צמודים.",
          formula: "Flatness = z_max − z_min", formulaNote: "החישוב הפשוט מתייחס לטווח הגבהים לאחר התאמת מישור בהתאם לאלגוריתם הבדיקה.",
          variables: [{ symbol: "z_max", meaning: "הנקודה הגבוהה ביותר ביחס למישור המותאם", unit: "mm" }, { symbol: "z_min", meaning: "הנקודה הנמוכה ביותר ביחס למישור המותאם", unit: "mm" }],
          uses: ["משטחי אטימה", "בסיסי מכונות", "פני אוגנים"],
          cautions: ["שטיחות אינה שולטת בכיוון המשטח ביחס לדאטום.", "חספוס מקומי ושיטת הסינון יכולים להשפיע על תוצאת המדידה."],
          standards: ["ASME Y14.5", "ISO 1101"],
          manufacturing: "השחזה, לפינג וכרסום גמר יכולים לשפר שטיחות; יש להביא בחשבון עיוותים משחרור מאמצים ומדפינה.",
          inspection: "סריקה ב-CMM, אינדיקטור על משטח גרניט, אוטוקולימטור או אינטרפרומטריה לפי הדיוק הנדרש.",
          tags: ["Form", "Surface", "Sealing"], related: ["GDT-004", "MET-002"],
          visualTitle: "שני מישורים מקבילים", visualDescription: "כל נקודות המשטח חייבות להיכלל במרווח שבין המישורים.", updatedAt: "2026-07-16"
        },
        {
          id: "term-gdt-004", code: "GDT-004", name: "פרופיל משטח", nameEn: "Profile of a Surface", subtopic: "טולרנסי צורה",
          aliases: ["Surface Profile"], symbol: "⌓", units: "mm", difficulty: "מתקדם",
          short: "אזור תלת־ממדי העוקב אחר הצורה התאורטית ושולט בצורה, בכיוון ובמיקום בהתאם לייחוסים.",
          definition: "פרופיל משטח מגדיר מעטפת תלת־ממדית סביב הפרופיל התאורטי המדויק. כל נקודה במשטח הממשי חייבת להימצא בתוך המעטפת. ללא דאטומים הוא שולט בעיקר בצורה; עם דאטומים הוא יכול לשלוט גם בכיוון ובמיקום.",
          why: "הטולרנס מתאים במיוחד לגאומטריות חופשיות, יציקות, להבים, משטחים אווירודינמיים וחלקי פלסטיק שבהם ממדים ליניאריים רבים אינם יעילים.",
          formula: "Zone width = t", formulaNote: "ברירת המחדל היא חלוקה שווה סביב הפרופיל התאורטי, אלא אם הוגדר אזור לא־שווה.",
          variables: [{ symbol: "t", meaning: "רוחב כולל של אזור הפרופיל", unit: "mm" }],
          uses: ["להבי טורבינה", "מעטפות יצוקות", "משטחי פלסטיק ופח", "גאומטריה אורגנית"],
          cautions: ["יש להגדיר בבירור את גבולות המשטח המבוקר.", "בחירת אלגוריתם התאמה שונה במדידה יכולה לשנות את התוצאה."],
          standards: ["ASME Y14.5", "ISO 1101"],
          manufacturing: "עיבוד 5 צירים, יציקה מדויקת, הדפסה תלת־ממדית ותבניות. יש לשלוט גם בכיווץ ובעיוות תרמי.",
          inspection: "סריקת CMM, סורק אופטי או CT תעשייתי והשוואת ענן נקודות למודל CAD הנומינלי.",
          tags: ["Profile", "Freeform", "CAD", "Optical Scan"], related: ["GDT-001", "MET-001"],
          visualTitle: "מעטפת סביב פרופיל תאורטי", visualDescription: "המשטח בפועל נבדק מול מעטפת שוות־מרחק מהגאומטריה הנומינלית.", updatedAt: "2026-07-16"
        },
        {
          id: "term-gdt-005", code: "GDT-005", name: "מצב חומר מרבי", nameEn: "Maximum Material Condition", subtopic: "מצבי חומר",
          aliases: ["MMC"], symbol: "Ⓜ", units: "mm", difficulty: "מתקדם",
          short: "מצב שבו מאפיין גודל מכיל את כמות החומר המרבית: חור קטן ביותר או פין גדול ביותר.",
          definition: "מצב חומר מרבי הוא גבול הגודל שבו נשארת בחלק כמות החומר הגדולה ביותר. עבור מאפיין פנימי כגון חור זהו הקוטר הקטן ביותר; עבור מאפיין חיצוני כגון פין זהו הקוטר הגדול ביותר. שימוש במודיפייר MMC מאפשר טולרנס בונוס כאשר הגודל בפועל מתרחק מ-MMC.",
          why: "MMC מחבר בין גודל למיקום באופן פונקציונלי ומאפשר להגדיל חופש ייצור בלי לפגוע בהרכבה במקרה הגרוע ביותר.",
          formula: "Bonus = |Actual size − MMC size|", formulaNote: "כיוון החיסור תלוי במאפיין פנימי או חיצוני; ערך הבונוס הוא מרחק חיובי מ-MMC.",
          variables: [{ symbol: "Actual size", meaning: "הגודל המקומי או הנגזר שנמדד בפועל", unit: "mm" }, { symbol: "MMC size", meaning: "גבול הגודל במצב חומר מרבי", unit: "mm" }],
          uses: ["תכנון גייג' GO פונקציונלי", "תבניות חורים", "פינים וממשקי הרכבה"],
          cautions: ["MMC אינו רמת איכות ואינו אומר שהחלק צריך להיות מיוצר בגבול זה.", "יש להבחין בין גודל מקומי לבין מעטפת מצב חומר לפי התקן הרלוונטי."],
          standards: ["ASME Y14.5", "ISO 2692"],
          manufacturing: "מאפשר לספק להשתמש בטולרנס גאומטרי גדול יותר כאשר הגודל בפועל מיטיב עם ההרכבה.",
          inspection: "CMM עם חישוב בונוס, או גייג' פונקציונלי המדמה את הגבול הווירטואלי של הממשק.",
          tags: ["MMC", "Bonus Tolerance", "Functional Gauge"], related: ["GDT-006", "GDT-007", "GDT-008"],
          example: { title: "טולרנס בונוס בחור", given: "חור: MMC = Ø10.00 mm. הגודל בפועל Ø10.08 mm. טולרנס מיקום ב-MMC הוא Ø0.10 mm.", solution: "Bonus = 10.08 − 10.00 = 0.08 mm</w:t>
      </w:r>
    </w:p>
    <w:p>
      <w:r>
        <w:rPr>
          <w:rFonts w:ascii="Courier New" w:cs="Courier New" w:eastAsia="Courier New" w:hAnsi="Courier New"/>
          <w:sz w:val="20"/>
          <w:szCs w:val="20"/>
        </w:rPr>
        <w:t xml:space="preserve">Total position tolerance = 0.10 + 0.08", result: "טולרנס מיקום כולל = Ø0.18 mm" },
          visualTitle: "חור במצב חומר מרבי", visualDescription: "בחור, MMC הוא הקוטר הקטן ביותר ולכן מכיל את כמות החומר המרבית בחלק.", updatedAt: "2026-07-16"
        },
        {
          id: "term-gdt-006", code: "GDT-006", name: "מצב חומר מזערי", nameEn: "Least Material Condition", subtopic: "מצבי חומר",
          aliases: ["LMC"], symbol: "Ⓛ", units: "mm", difficulty: "מתקדם",
          short: "מצב שבו מאפיין גודל משאיר בחלק את כמות החומר המזערית: חור גדול ביותר או פין קטן ביותר.",
          definition: "מצב חומר מזערי הוא גבול הגודל שבו כמות החומר בחלק היא הנמוכה ביותר. הוא שימושי כאשר עובי דופן, מרחק מקצה או חוזק מקומי הם הדרישה הפונקציונלית הקריטית.",
          why: "LMC מאפשר להגן על מינימום חומר נדרש סביב מאפיין, למשל למניעת פריצה של חור אל קצה או לשמירת עובי דופן.",
          formula: "LMC boundary = LMC size ± geometric tolerance", formulaNote: "הסימן תלוי בסוג המאפיין ובפרשנות הגבול הפונקציונלי.",
          variables: [{ symbol: "LMC size", meaning: "גבול הגודל במצב חומר מזערי", unit: "mm" }, { symbol: "geometric tolerance", meaning: "ערך הטולרנס הגאומטרי ב-LMC", unit: "mm" }],
          uses: ["שמירת עובי דופן", "מרחק חור מקצה", "חלקים חלולים ויציקות"],
          cautions: ["LMC אינו תחליף לניתוח חוזק כאשר קיימים עומסים משמעותיים.", "בדיקה פונקציונלית של LMC פחות אינטואיטיבית ודורשת תכנון גייג' מתאים."],
          standards: ["ASME Y14.5", "ISO 2692"],
          manufacturing: "רלוונטי במיוחד לקידוחים קרובים לקצה, יציקות דקות וחלקי פלסטיק בעלי שינויי עובי.",
          inspection: "CMM או חישוב גבול LMC מתוך גודל ומיקום בפועל; לעיתים משתמשים בגייג' ייעודי להגנת עובי חומר.",
          tags: ["LMC", "Wall Thickness", "Edge Distance"], related: ["GDT-005", "GDT-007"],
          visualTitle: "שמירת מינימום חומר", visualDescription: "LMC משמש להגנה על עובי דופן או מרחק קצה מינימלי.", updatedAt: "2026-07-16"
        },
        {
          id: "term-gdt-007", code: "GDT-007", name: "גבול וירטואלי", nameEn: "Virtual Condition", subtopic: "מצבי חומר",
          aliases: ["Virtual Boundary", "VC"], symbol: "VC", units: "mm", difficulty: "מומחה",
          short: "גבול במקרה הגרוע ביותר הנוצר משילוב גודל MMC והטולרנס הגאומטרי המוגדר ב-MMC.",
          definition: "הגבול הווירטואלי הוא מעטפת קבועה המייצגת את מצב ההרכבה הגרוע ביותר. עבור מאפיין חיצוני הוא מתקבל בדרך כלל מחיבור גודל MMC והטולרנס הגאומטרי; עבור מאפיין פנימי מחיסור הטולרנס מגודל MMC.",
          why: "הגבול הווירטואלי מאפשר לתכנן גייג' פונקציונלי ולהוכיח חליפיות בהרכבה ללא צורך להגביל כל משתנה בנפרד לערכים מחמירים מדי.",
          formula: "VC_hole = MMC_hole − T_geo</w:t>
      </w:r>
    </w:p>
    <w:p>
      <w:r>
        <w:rPr>
          <w:rFonts w:ascii="Courier New" w:cs="Courier New" w:eastAsia="Courier New" w:hAnsi="Courier New"/>
          <w:sz w:val="20"/>
          <w:szCs w:val="20"/>
        </w:rPr>
        <w:t xml:space="preserve">VC_pin = MMC_pin + T_geo", formulaNote: "נוסחאות בסיסיות למאפיין פנימי וחיצוני כאשר הטולרנס מוגדר ב-MMC.",
          variables: [{ symbol: "MMC_hole", meaning: "קוטר החור במצב חומר מרבי", unit: "mm" }, { symbol: "MMC_pin", meaning: "קוטר הפין במצב חומר מרבי", unit: "mm" }, { symbol: "T_geo", meaning: "הטולרנס הגאומטרי המותר ב-MMC", unit: "mm" }],
          uses: ["תכנון גייג' פונקציונלי", "בדיקת חליפיות", "ניתוח ערימת טולרנסים"],
          cautions: ["אין לבלבל גבול וירטואלי עם הגודל בפועל של המאפיין.", "יש לוודא שהטולרנס אכן מוגדר עם מודיפייר MMC."],
          standards: ["ASME Y14.5", "ISO 2692"],
          manufacturing: "מספק חופש ייצור נוסף תוך שמירה על מעטפת פונקציונלית קבועה.",
          inspection: "גייג' קשיח בגודל הגבול הווירטואלי או הערכת CMM שמשלבת גודל, מיקום וכיוון.",
          tags: ["Virtual Condition", "Gauge", "Worst Case"], related: ["GDT-002", "GDT-005", "GDT-008"],
          example: { title: "גבול וירטואלי לחור", given: "חור ב-MMC: Ø10.00 mm. טולרנס מיקום ב-MMC: Ø0.10 mm.", solution: "VC_hole = 10.00 − 0.10", result: "הגבול הווירטואלי = Ø9.90 mm" },
          visualTitle: "גייג' פונקציונלי בגבול הווירטואלי", visualDescription: "פין גייג' המדמה בו־זמנית את גודל החור ואת סטיית המיקום המרבית המותרת.", updatedAt: "2026-07-16"
        },
        {
          id: "term-gdt-008", code: "GDT-008", name: "טולרנס בונוס", nameEn: "Bonus Tolerance", subtopic: "מצבי חומר",
          aliases: ["Bonus"], symbol: "T_bonus", units: "mm", difficulty: "מתקדם",
          short: "תוספת טולרנס גאומטרי המתקבלת כאשר גודל המאפיין בפועל מתרחק ממצב החומר שצוין.",
          definition: "כאשר טולרנס גאומטרי של מאפיין גודל מוגדר ב-MMC או ב-LMC, סטייה מיטיבה בגודל המאפיין יוצרת טולרנס נוסף מעבר לערך הרשום במסגרת. התוספת שווה למרחק של הגודל בפועל ממצב החומר שצוין.",
          why: "טולרנס בונוס מאפשר תכנון פונקציונלי שאינו מעניש את היצרן כאשר הגודל בפועל משפר את מרווח ההרכבה או את כמות החומר.",
          formula: "T_total = T_stated + T_bonus", formulaNote: "הטולרנס הכולל עדיין כפוף לגבול הפונקציונלי ולדרישות התקן.",
          variables: [{ symbol: "T_total", meaning: "הטולרנס הגאומטרי הכולל הזמין", unit: "mm" }, { symbol: "T_stated", meaning: "הטולרנס הרשום במסגרת", unit: "mm" }, { symbol: "T_bonus", meaning: "התוספת הנגזרת מהגודל בפועל", unit: "mm" }],
          uses: ["הגדלת תשואת ייצור", "הערכת תוצאות CMM", "תכנון טולרנסים פונקציונליים"],
          cautions: ["אין בונוס כאשר הטולרנס מוגדר RFS ללא מודיפייר חומר.", "יש להשתמש בגודל המתאים לפי הגדרת התקן ושיטת ההערכה."],
          standards: ["ASME Y14.5", "ISO 2692"],
          manufacturing: "מאפשר לספק לנצל סטייה בגודל לטובת מיקום או כיוון, במקום לפסול חלק שממשיך לעמוד בדרישה הפונקציונלית.",
          inspection: "מערכת המדידה צריכה לשלב את תוצאת הגודל עם הטולרנס הגאומטרי ולא לדווח עליהם כשתי בדיקות מנותקות.",
          tags: ["Bonus", "MMC", "LMC", "Tolerance"], related: ["GDT-005", "GDT-006", "GDT-007"],
          visualTitle: "התרחבות אזור הטולרנס", visualDescription: "ככל שהמאפיין מתרחק מ-MMC, אזור הטולרנס הגאומטרי הזמין גדל.", updatedAt: "2026-07-16"
        }
      ]
    },
    {
      id: "domain-mechanics", name: "מכניקה וחוזק חומרים", nameEn: "Mechanics &amp; Strength of Materials", prefix: "MEC", icon: "mechanics", color: "#7c4b1f",
      description: "מאמצים, עיבורים, קשיחות, כפיפה, יציבות והתנהגות מכנית של רכיבים תחת עומס.",
      subtopics: ["מאמץ ועיבור", "אלסטיות", "כפיפה", "תכן חוזק"],
      items: [
        {
          id: "term-mec-001", code: "MEC-001", name: "מאמץ נורמלי", nameEn: "Normal Stress", subtopic: "מאמץ ועיבור", aliases: ["מאמץ צירי"], symbol: "σ", units: "Pa, MPa", difficulty: "בסיסי",
          short: "כוח נורמלי ליחידת שטח חתך, במתיחה או בלחיצה.",
          definition: "מאמץ נורמלי ממוצע מתאר את עוצמת הכוח הפנימי הפועל בניצב לחתך. בהעמסה צירית מרכזית ובהנחות של התפלגות אחידה, הוא מתקבל מחלוקת הכוח הצירי בשטח החתך.",
          why: "זהו מדד בסיסי להשוואה בין העומס הפועל לבין חוזק החומר, והוא משמש בתכן מוטות, ברגים, עמודים וחיבורים.",
          formula: "σ = F / A", formulaNote: "הנוסחה מייצגת מאמץ ממוצע; ריכוזי מאמץ או כפיפה דורשים מודל מפורט יותר.",
          variables: [{ symbol: "σ", meaning: "מאמץ נורמלי", unit: "Pa או MPa" }, { symbol: "F", meaning: "כוח צירי", unit: "N" }, { symbol: "A", meaning: "שטח חתך נושא עומס", unit: "m² או mm²" }],
          uses: ["בדיקת מוט מתיחה", "תכן בורג", "בדיקת עמוד בלחיצה"],
          cautions: ["יש לשמור עקביות יחידות: N/mm² שווה MPa.", "בקרבת חורים, כתפיים והברגות המאמץ המקומי גבוה מהמאמץ הממוצע."],
          standards: ["Mechanics of Materials"], manufacturing: "שינויים חדים בחתך ופגמי פני שטח יכולים להגדיל ריכוז מאמץ ולהקטין חיי עייפות.", inspection: "בדיקת ממדים, אימות חומר ולעיתים מדידת עיבור באמצעות strain gauges תחת עומס.",
          tags: ["Stress", "Axial Load", "Strength"], related: ["MEC-002", "MEC-003"],
          example: { title: "מוט במתיחה", given: "כוח F = 20 kN, שטח A = 200 mm².", solution: "σ = 20,000 / 200", result: "σ = 100 MPa" },
          visualTitle: "מוט תחת עומס צירי", visualDescription: "כוחות שווים והפוכים יוצרים מאמץ נורמלי בחתך.", updatedAt: "2026-07-16"
        },
        {
          id: "term-mec-002", code: "MEC-002", name: "עיבור הנדסי", nameEn: "Engineering Strain", subtopic: "מאמץ ועיבור", aliases: ["Strain"], symbol: "ε", units: "ללא יחידות, µε", difficulty: "בסיסי",
          short: "השינוי היחסי באורך ביחס לאורך ההתחלתי.",
          definition: "עיבור הנדסי הוא היחס בין שינוי האורך של מדגם לאורך ההתחלתי שלו. הוא חסר ממד ולעיתים מוצג באחוזים או במיקרו־עיבור.",
          why: "עיבור מאפשר לתאר דפורמציה באופן בלתי תלוי באורך הדגם ולחבר בין תגובת המבנה לתכונות החומר.",
          formula: "ε = ΔL / L₀", formulaNote: "לעיבורים גדולים משתמשים לעיתים בעיבור אמיתי או בתיאור קינמטי מתקדם.",
          variables: [{ symbol: "ε", meaning: "עיבור הנדסי", unit: "—" }, { symbol: "ΔL", meaning: "שינוי באורך", unit: "mm" }, { symbol: "L₀", meaning: "אורך התחלתי", unit: "mm" }],
          uses: ["ניסוי מתיחה", "מדידת דפורמציה", "אימות מודל אלמנטים סופיים"], cautions: ["עיבור הוא יחס ולא שינוי אורך מוחלט.", "יש להגדיר אורך מדידה מתאים ולהימנע מהשפעת החלקה באחיזה."],
          standards: ["ISO 6892", "ASTM E8/E8M"], manufacturing: "תהליכי עיבוד קר יוצרים עיבור פלסטי שיכול לשנות חוזק, קשיות ומאמצים שיוריים.", inspection: "Extensometer, strain gauge, DIC או מדידת העתקה מדויקת.",
          tags: ["Strain", "Deformation", "Tensile Test"], related: ["MEC-001", "MEC-003"], visualTitle: "שינוי אורך יחסי", visualDescription: "העיבור משווה את ההתארכות ΔL לאורך ההתחלתי L₀.", updatedAt: "2026-07-16"
        },
        {
          id: "term-mec-003", code: "MEC-003", name: "מודול יאנג", nameEn: "Young's Modulus", subtopic: "אלסטיות", aliases: ["מודול אלסטיות"], symbol: "E", units: "Pa, GPa", difficulty: "בינוני",
          short: "שיפוע עקומת מאמץ–עיבור בתחום האלסטי הליניארי ומדד לקשיחות החומר.",
          definition: "מודול יאנג הוא היחס בין מאמץ נורמלי לעיבור בתחום שבו ההתנהגות בקירוב ליניארית ואלסטית. ערך גבוה מציין חומר קשיח יותר, כלומר נדרש מאמץ גדול יותר להשגת אותו עיבור.",
          why: "המודול משפיע על שקיעה, סטייה, תדרים טבעיים וחלוקת עומסים, אך אינו מדד ישיר לחוזק או לקשיות.",
          formula: "E = σ / ε", formulaNote: "תקף בתחום האלסטי הליניארי ובהעמסה חד־צירית.",
          variables: [{ symbol: "E", meaning: "מודול יאנג", unit: "Pa או GPa" }, { symbol: "σ", meaning: "מאמץ נורמלי", unit: "Pa" }, { symbol: "ε", meaning: "עיבור", unit: "—" }],
          uses: ["חישוב שקיעת קורות", "חישוב התארכות מוט", "מודלים אלסטיים ב-FEA"], cautions: ["חומר חזק אינו בהכרח קשיח יותר.", "המודול תלוי בטמפרטורה, כיוון סיבים ובחומרים מסוימים גם בקצב העמסה."],
          standards: ["ISO 6892", "ASTM E111"], manufacturing: "ברוב המתכות עיבוד רגיל משנה את חוזק הכניעה יותר מאשר את מודול יאנג; בחומרים מרוכבים הכיוון והתהליך קריטיים.", inspection: "ניסוי מתיחה עם מדידת עיבור מדויקת או שיטות דינמיות לא הרסניות.",
          tags: ["Elasticity", "Stiffness", "Material Property"], related: ["MEC-001", "MEC-002", "MEC-004"], visualTitle: "שיפוע התחום האלסטי", visualDescription: "E הוא השיפוע הליניארי הראשוני בעקומת מאמץ–עיבור.", updatedAt: "2026-07-16"
        },
        {
          id: "term-mec-004", code: "MEC-004", name: "מומנט כפיפה", nameEn: "Bending Moment", subtopic: "כפיפה", aliases: ["Moment"], symbol: "M", units: "N·m, N·mm", difficulty: "בינוני",
          short: "שקול פנימי של מאמצים הגורם לעיקום קורה סביב ציר נייטרלי.",
          definition: "מומנט כפיפה הוא מומנט פנימי בחתך המתנגד לעומסים החיצוניים המבקשים לכופף את הקורה. התפלגות המומנט לאורך הקורה נקבעת מתנאי התמיכה ומהעומסים, וממנה נגזרים מאמצי הכפיפה והעקמומיות.",
          why: "מיקום וערך המומנט המרבי הם בסיס לבחירת חתך, חומר, חיזוקים ומקדם בטיחות.",
          formula: "σ = M·y / I", formulaNote: "נוסחת כפיפה ליניארית לקורה הומוגנית, אלסטית ובעלת סטיות קטנות.",
          variables: [{ symbol: "σ", meaning: "מאמץ כפיפה", unit: "Pa" }, { symbol: "M", meaning: "מומנט כפיפה בחתך", unit: "N·m" }, { symbol: "y", meaning: "מרחק מהציר הנייטרלי", unit: "m" }, { symbol: "I", meaning: "מומנט אינרציה שני של החתך", unit: "m⁴" }],
          uses: ["תכן קורות", "זרועות ומנופים", "בדיקת שלדות ומסגרות"], cautions: ["יש להבדיל בין מומנט חיצוני לתרשים המומנט הפנימי.", "חתכים דקים, חומרים מרוכבים וסטיות גדולות יכולים לדרוש מודל מתקדם."],
          standards: ["Beam Theory"], manufacturing: "רדיוסים, ריתוכים וחורים באזורי מומנט גבוה עלולים ליצור ריכוזי מאמץ ועייפות.", inspection: "מדידת סטייה, strain gauges, בדיקות סדקים באזורי מאמץ גבוה והשוואה למודל חישובי.",
          tags: ["Beam", "Bending", "Stress"], related: ["MEC-001", "MEC-003"],
          example: { title: "קורה פשוט נתמכת עם עומס מרכזי", given: "עומס P = 4 kN, מפתח L = 2 m.", solution: "M_max = P·L/4 = 4·2/4", result: "M_max = 2 kN·m" },
          visualTitle: "תרשים מומנט בקורה", visualDescription: "בעומס מרכזי על קורה פשוט נתמכת, המומנט המרבי מתקבל במרכז.", updatedAt: "2026-07-16"
        }
      ]
    },
    {
      id: "domain-flow", name: "זרימה ומערכות נוזלים", nameEn: "Fluid Flow &amp; Systems", prefix: "FLD", icon: "flow", color: "#2b6e9e",
      description: "ספיקה, משטרי זרימה, הפסדי לחץ והתנהגות של נוזלים וגזים בצנרת ובמערכות.", subtopics: ["ספיקה", "משטר זרימה", "הפסדי לחץ"],
      items: [
        {
          id: "term-fld-001", code: "FLD-001", name: "ספיקה נפחית", nameEn: "Volumetric Flow Rate", subtopic: "ספיקה", aliases: ["ספיקה", "Flow Rate"], symbol: "Q", units: "m³/s, L/min", difficulty: "בסיסי",
          short: "נפח זורם העובר דרך חתך נתון ביחידת זמן.", definition: "ספיקה נפחית מתארת את קצב מעבר הנפח דרך חתך. בזרימה חד־ממדית ממוצעת היא שווה למהירות הממוצעת כפול שטח החתך.", why: "הספיקה קובעת קיבולת מערכת, זמני מילוי, מהירויות בצנרת, הפסדי לחץ והספקי משאבות.",
          formula: "Q = A·v", formulaNote: "לשדה מהירות לא אחיד, הספיקה היא אינטגרל של רכיב המהירות הנורמלי על פני החתך.", variables: [{ symbol: "Q", meaning: "ספיקה נפחית", unit: "m³/s" }, { symbol: "A", meaning: "שטח חתך הזרימה", unit: "m²" }, { symbol: "v", meaning: "מהירות ממוצעת", unit: "m/s" }],
          uses: ["בחירת קוטר צינור", "אפיון משאבה", "חישוב זמן מילוי"], cautions: ["יש להבחין בין ספיקה נפחית לספיקה מסית.", "בגז דחיס הספיקה הנפחית תלויה בלחץ ובטמפרטורה שבהם היא מדווחת."], standards: ["ISO 5167"], manufacturing: "חספוס פנימי, קוטר בפועל ומעברים חדים משפיעים על המהירות ועל הפסדי הלחץ.", inspection: "מד ספיקה, מדידת הפרש לחץ, שקילה לאורך זמן או מדידה נפחית מכוילת.",
          tags: ["Flow", "Pipe", "Pump"], related: ["FLD-002", "FLD-003"], example: { title: "ספיקה בצינור", given: "שטח A = 0.002 m², מהירות ממוצעת v = 3 m/s.", solution: "Q = 0.002 · 3", result: "Q = 0.006 m³/s = 6 L/s" }, visualTitle: "מאזן זרימה בחתך", visualDescription: "הספיקה מתקבלת ממכפלת שטח החתך במהירות הממוצעת.", updatedAt: "2026-07-16"
        },
        {
          id: "term-fld-002", code: "FLD-002", name: "מספר ריינולדס", nameEn: "Reynolds Number", subtopic: "משטר זרימה", aliases: ["Re"], symbol: "Re", units: "ללא יחידות", difficulty: "בינוני",
          short: "מספר חסר ממד המבטא את היחס בין כוחות אינרציה לכוחות צמיגות.", definition: "מספר ריינולדס משמש לאפיון משטר הזרימה ולהערכת הנטייה לזרימה למינרית, מעברית או טורבולנטית. הערכים הקריטיים תלויים בגאומטריה ובהפרעות במערכת.", why: "משטר הזרימה משפיע באופן מהותי על הפסדי לחץ, מעבר חום, ערבוב ורעש.",
          formula: "Re = ρ·v·D / μ = v·D / ν", formulaNote: "בצינור לא עגול משתמשים לעיתים בקוטר הידראולי.", variables: [{ symbol: "ρ", meaning: "צפיפות הזורם", unit: "kg/m³" }, { symbol: "v", meaning: "מהירות אופיינית", unit: "m/s" }, { symbol: "D", meaning: "אורך אופייני או קוטר", unit: "m" }, { symbol: "μ", meaning: "צמיגות דינמית", unit: "Pa·s" }, { symbol: "ν", meaning: "צמיגות קינמטית", unit: "m²/s" }],
          uses: ["בחירת מקדם חיכוך", "תכנון מעבר חום", "השוואת ניסוי למודל"], cautions: ["אין להשתמש בסף יחיד לכל הגאומטריות.", "תכונות הזורם צריכות להילקח בטמפרטורת העבודה המתאימה."], standards: ["Fluid Mechanics"], manufacturing: "אי־עגילות, חספוס וחיבורים יכולים להקדים מעבר לטורבולנציה.", inspection: "חישוב מתוך ספיקה, קוטר ותכונות זורם מאומתות; ניתן לאמת משטר באמצעות מדידות לחץ או ויזואליזציה.",
          tags: ["Reynolds", "Laminar", "Turbulent"], related: ["FLD-001", "FLD-003"], visualTitle: "משטרי זרימה בצינור", visualDescription: "ב-Re נמוך שכבות הזרימה מסודרות; ב-Re גבוה מופיעות מערבולות וערבוב.", updatedAt: "2026-07-16"
        },
        {
          id: "term-fld-003", code: "FLD-003", name: "הפסד לחץ", nameEn: "Pressure Drop", subtopic: "הפסדי לחץ", aliases: ["Δp", "Head Loss"], symbol: "Δp", units: "Pa, bar", difficulty: "בינוני",
          short: "ירידת לחץ הנגרמת מחיכוך לאורך צינור ומאביזרים מקומיים.", definition: "הפסד לחץ הוא הפרש הלחצים הנדרש להתגבר על חיכוך, שינויי כיוון, הצרות, שסתומים ואביזרים. הוא מתורגם להספק משאבה או מדחס ולעלות אנרגטית.", why: "הערכת חסר תוביל לספיקה נמוכה מהנדרש; הערכת יתר תגרום לציוד גדול, יקר ובזבזני.",
          formula: "Δp = f·(L/D)·(ρv²/2) + ΣK·(ρv²/2)", formulaNote: "האיבר הראשון הוא הפסד מפוזר והאיבר השני הפסדים מקומיים.", variables: [{ symbol: "f", meaning: "מקדם חיכוך דארסי", unit: "—" }, { symbol: "L", meaning: "אורך צינור", unit: "m" }, { symbol: "D", meaning: "קוטר פנימי", unit: "m" }, { symbol: "K", meaning: "מקדם הפסד מקומי", unit: "—" }, { symbol: "ρ", meaning: "צפיפות", unit: "kg/m³" }, { symbol: "v", meaning: "מהירות ממוצעת", unit: "m/s" }],
          uses: ["בחירת משאבה", "איזון רשת צנרת", "תכנון שסתומים ומסננים"], cautions: ["יש להשתמש בקוטר הפנימי בפועל ובחספוס מתאים.", "הפסדים מקומיים עשויים לשלוט במערכות קצרות או צפופות באביזרים."], standards: ["Darcy–Weisbach"], manufacturing: "ריתוכים חודרים, קצוות חדים, קוטר לא אחיד והצטברות משקעים מגדילים הפסד לחץ.", inspection: "מדידת לחץ לפני ואחרי רכיב, אימות ספיקה והשוואה לעקומת מערכת.",
          tags: ["Pressure", "Pipe Loss", "Pump"], related: ["FLD-001", "FLD-002"], visualTitle: "ירידת לחץ לאורך קו", visualDescription: "הלחץ הכולל יורד לאורך הצינור ובקפיצות מקומיות על פני אביזרים.", updatedAt: "2026-07-16"
        }
      ]
    },
    {
      id: "domain-thermal", name: "תרמודינמיקה ומעבר חום", nameEn: "Thermodynamics &amp; Heat Transfer", prefix: "THM", icon: "thermal", color: "#a8532a",
      description: "אנרגיה, הולכה, הסעה, קרינה ורכיבים להעברת חום במערכות הנדסיות.", subtopics: ["הולכה", "מחליפי חום"],
      items: [
        {
          id: "term-thm-001", code: "THM-001", name: "חוק פורייה להולכת חום", nameEn: "Fourier's Law of Heat Conduction", subtopic: "הולכה", aliases: ["Fourier Law"], symbol: "q̇", units: "W", difficulty: "בינוני",
          short: "קצב הולכת החום פרופורציונלי לגרדיאנט הטמפרטורה ולמוליכות התרמית.", definition: "חוק פורייה קובע ששטף החום בהולכה נע בכיוון הפוך לגרדיאנט הטמפרטורה. במקרה חד־ממדי יציב דרך קיר שטוח, קצב החום תלוי במוליכות, בשטח, בהפרש הטמפרטורות ובעובי.", why: "החוק משמש לתכנון בידוד, קירות, גופי קירור, מגעים תרמיים וניתוח פיזור חום.",
          formula: "q̇ = −k·A·dT/dx", formulaNote: "הסימן השלילי מציין זרימה מטמפרטורה גבוהה לנמוכה.", variables: [{ symbol: "q̇", meaning: "קצב מעבר חום", unit: "W" }, { symbol: "k", meaning: "מוליכות תרמית", unit: "W/(m·K)" }, { symbol: "A", meaning: "שטח מעבר", unit: "m²" }, { symbol: "dT/dx", meaning: "גרדיאנט טמפרטורה", unit: "K/m" }],
          uses: ["עובי בידוד", "גוף קירור", "ניתוח קיר רב־שכבתי"], cautions: ["מוליכות תרמית יכולה להשתנות עם הטמפרטורה והכיוון.", "התנגדות מגע תרמית עשויה להיות משמעותית גם כשהחומרים מוליכים היטב."], standards: ["Heat Transfer"], manufacturing: "שטיחות, לחץ מגע, חומר ממשק תרמי וחספוס משפיעים על התנגדות המגע.", inspection: "מדידת טמפרטורות, שטף חום והספק בתנאי גבול ידועים; מצלמה תרמית מסייעת לאיתור אי־אחידות.",
          tags: ["Conduction", "Thermal", "Insulation"], related: ["THM-002"], visualTitle: "הולכת חום דרך קיר", visualDescription: "החום זורם לאורך גרדיאנט הטמפרטורה מהצד החם לצד הקר.", updatedAt: "2026-07-16"
        },
        {
          id: "term-thm-002", code: "THM-002", name: "מחליף חום", nameEn: "Heat Exchanger", subtopic: "מחליפי חום", aliases: ["HX"], symbol: "Q̇", units: "W", difficulty: "בינוני",
          short: "רכיב המעביר חום בין זורמים או בין זורם למשטח, לרוב ללא ערבוב ישיר.", definition: "מחליף חום מעביר אנרגיה תרמית בין שני זרמים בעלי טמפרטורות שונות. ביצועיו תלויים במקדם מעבר החום הכולל, בשטח ובכוח המניע התרמי הממוצע.", why: "מחליפי חום נמצאים במערכות קירור, מיזוג, מנועים, תהליכים תעשייתיים ואלקטרוניקה.",
          formula: "Q̇ = U·A·ΔT_lm", formulaNote: "שיטת LMTD דורשת התאמה לסידור הזרימה; חלופה נפוצה היא שיטת effectiveness–NTU.", variables: [{ symbol: "Q̇", meaning: "קצב מעבר החום", unit: "W" }, { symbol: "U", meaning: "מקדם מעבר חום כולל", unit: "W/(m²·K)" }, { symbol: "A", meaning: "שטח מעבר חום", unit: "m²" }, { symbol: "ΔT_lm", meaning: "הפרש טמפרטורות לוגריתמי ממוצע", unit: "K" }],
          uses: ["רדיאטורים", "קונדנסרים", "קירור שמן", "מערכות HVAC"], cautions: ["הצטברות אבנית ולכלוך מורידה ביצועים ומגדילה הפסדי לחץ.", "יש לבדוק גם מאמצים תרמיים, רעידות וקורוזיה בין־חומרית."], standards: ["TEMA", "ASME BPVC"], manufacturing: "איכות הלחמה או ריתוך, עובי דופן, ניקיון פנימי ואטימה בין מעגלים קריטיים לביצועים ולאמינות.", inspection: "בדיקת אטימות, לחץ, זרימה, הפרשי טמפרטורה, תרמוגרפיה ולעיתים בדיקות לא הורסות לריתוכים וצינורות.",
          tags: ["Heat Exchanger", "Cooling", "LMTD"], related: ["THM-001", "FLD-003"], visualTitle: "זרימה נגדית במחליף חום", visualDescription: "שני הזרמים נעים בכיוונים מנוגדים ומגדילים את הכוח המניע התרמי הממוצע.", updatedAt: "2026-07-16"
        }
      ]
    },
    {
      id: "domain-metrology", name: "ייצור, מטרולוגיה ואיכות", nameEn: "Manufacturing, Metrology &amp; Quality", prefix: "MET", icon: "metrology", color: "#536a3f",
      description: "שיטות ייצור ובחינה, מאפייני פני שטח, יכולת תהליך ומדידה קואורדינטית.", subtopics: ["מדידה קואורדינטית", "פני שטח", "יכולת תהליך"],
      items: [
        {
          id: "term-met-001", code: "MET-001", name: "מכונת מדידה קואורדינטית", nameEn: "Coordinate Measuring Machine", subtopic: "מדידה קואורדינטית", aliases: ["CMM"], symbol: "CMM", units: "µm, mm", difficulty: "בינוני",
          short: "מערכת מדידה תלת־ממדית הדוגמת נקודות או סורקת משטחים ומחשבת מאפיינים גאומטריים.", definition: "CMM מודדת קואורדינטות של נקודות על החלק באמצעות ראש מגע או חיישן אופטי. תוכנת המדידה מתאימה גאומטריות נומינליות, מממשת מערכת דאטומים ומעריכה ממדים וטולרנסים גאומטריים.", why: "המערכת מאפשרת בדיקה גמישה ומדויקת של חלקים מורכבים, אך איכות התוצאה תלויה באסטרטגיית הדגימה, ביישור, בכיול ובפרשנות התקן.",
          formula: "Measurement result = geometry fit + alignment + uncertainty", formulaNote: "המדידה אינה רק איסוף נקודות; אלגוריתם ההתאמה ומערכת הייחוס הם חלק מהתוצאה.", variables: [{ symbol: "fit", meaning: "שיטת התאמת הגאומטריה לנקודות", unit: "—" }, { symbol: "alignment", meaning: "מימוש מערכת הדאטומים", unit: "—" }, { symbol: "uncertainty", meaning: "אי־ודאות מדידה", unit: "µm" }],
          uses: ["בדיקת GD&amp;T", "First Article Inspection", "השוואה למודל CAD", "ניתוח תהליך"], cautions: ["מעט נקודות עלולות להחמיץ חריגות צורה.", "Best-fit שאינו נדרש בשרטוט עלול להסתיר שגיאת מיקום אמיתית."], standards: ["ISO 10360", "ASME B89"], manufacturing: "יש לתכנן נקודות גישה, משטחי ייחוס ויכולת דפינה כבר בשלב התכן.", inspection: "כיול ראש, פיצוי טמפרטורה, תכנון אסטרטגיית נקודות, הערכת אי־ודאות ואימות מול גייג'ים או ארטיפקטים.",
          tags: ["CMM", "Inspection", "Metrology", "GD&amp;T"], related: ["GDT-001", "GDT-004"], visualTitle: "בדיקה באמצעות ראש מגע", visualDescription: "הגשש דוגם נקודות במערכת קואורדינטות ומחשב מהן גאומטריה בפועל.", updatedAt: "2026-07-16"
        },
        {
          id: "term-met-002", code: "MET-002", name: "חספוס ממוצע Ra", nameEn: "Arithmetic Average Roughness", subtopic: "פני שטח", aliases: ["Ra", "Surface Roughness"], symbol: "Ra", units: "µm", difficulty: "בינוני",
          short: "הממוצע האריתמטי של הערכים המוחלטים של סטיות פרופיל החספוס מקו האמצע.", definition: "Ra הוא פרמטר נפוץ לתיאור גובה חספוס ממוצע לאורך אורך הערכה. הוא מרכז מידע רב למספר יחיד ולכן אינו מתאר לבדו צורת שיאים, עמקים, כיווניות או תפקוד משטח.", why: "פני השטח משפיעים על חיכוך, איטום, עייפות, שחיקה, צביעה, הידבקות ומגע תרמי.",
          formula: "Ra = (1/L) · ∫₀ᴸ |z(x)| dx", formulaNote: "במדידה דיגיטלית האינטגרל מיושם כסכום על דגימות לאחר סינון מתאים.", variables: [{ symbol: "Ra", meaning: "חספוס ממוצע אריתמטי", unit: "µm" }, { symbol: "L", meaning: "אורך הערכה", unit: "mm" }, { symbol: "z(x)", meaning: "סטיית הפרופיל מקו האמצע", unit: "µm" }],
          uses: ["משטחי אטימה", "מיסבים והחלקה", "הכנה לציפוי", "מגע תרמי"], cautions: ["שני משטחים עם Ra זהה יכולים להיות בעלי התנהגות שונה לחלוטין.", "יש להגדיר cutoff, כיוון מדידה ופרמטרים משלימים לפי הפונקציה."], standards: ["ISO 21920", "ASME B46.1"], manufacturing: "חריטה, כרסום, השחזה, ליטוש וציפוי יוצרים טופוגרפיות שונות גם באותו Ra.", inspection: "פרופילומטר מגע, אינטרפרומטר אופטי או מיקרוסקופ קונפוקלי, עם סינון ואורך הערכה מוגדרים.",
          tags: ["Surface", "Roughness", "Ra", "Finish"], related: ["GDT-003"], visualTitle: "פרופיל חספוס סביב קו האמצע", visualDescription: "Ra מחשב את ממוצע הערכים המוחלטים של סטיות הפרופיל.", updatedAt: "2026-07-16"
        },
        {
          id: "term-met-003", code: "MET-003", name: "מדד יכולת תהליך Cpk", nameEn: "Process Capability Index Cpk", subtopic: "יכולת תהליך", aliases: ["Cpk"], symbol: "Cpk", units: "ללא יחידות", difficulty: "מתקדם",
          short: "מדד המשווה את פיזור התהליך והמרכוז שלו לגבולות המפרט.", definition: "Cpk מעריך עד כמה תהליך יציב ומקורב לנורמלי מסוגל לייצר בתוך גבולות המפרט, תוך התחשבות במרחק הממוצע מהגבול הקרוב. המדד אינו תחליף לבדיקת יציבות סטטיסטית או להבנת מערכת המדידה.", why: "המדד מסייע להחליט אם תהליך מתאים לייצור סדרתי, לזהות חוסר מרכוז ולתעדף פעולות שיפור.",
          formula: "Cpk = min[(USL − μ)/(3σ), (μ − LSL)/(3σ)]", formulaNote: "הפרשנות תקפה רק כאשר התהליך יציב והמודל הסטטיסטי מתאים לנתונים.", variables: [{ symbol: "USL", meaning: "גבול מפרט עליון", unit: "יחידת המאפיין" }, { symbol: "LSL", meaning: "גבול מפרט תחתון", unit: "יחידת המאפיין" }, { symbol: "μ", meaning: "ממוצע התהליך", unit: "יחידת המאפיין" }, { symbol: "σ", meaning: "סטיית תקן של התהליך", unit: "יחידת המאפיין" }],
          uses: ["אישור תהליך", "SPC", "מעקב ספקים", "שיפור מרכוז"], cautions: ["Cpk גבוה מחישוב קצר אינו מוכיח יציבות לאורך זמן.", "אי־ודאות או שונות של מערכת המדידה מנפחות את σ הנצפה."], standards: ["Statistical Process Control", "AIAG SPC"], manufacturing: "שיפור Cpk דורש הקטנת שונות, מרכוז התהליך ותחזוקת כלי, חומר ותנאי סביבה.", inspection: "יש לבצע MSA מתאימה, לאסוף דגימה מייצגת ולבחון תרשימי בקרה לפני חישוב יכולת.",
          tags: ["Cpk", "SPC", "Quality", "Capability"], related: ["MET-001"], example: { title: "חישוב Cpk", given: "USL = 10.20, LSL = 9.80, μ = 10.05, σ = 0.04.", solution: "Cpu = (10.20−10.05)/(3·0.04)=1.25</w:t>
      </w:r>
    </w:p>
    <w:p>
      <w:r>
        <w:rPr>
          <w:rFonts w:ascii="Courier New" w:cs="Courier New" w:eastAsia="Courier New" w:hAnsi="Courier New"/>
          <w:sz w:val="20"/>
          <w:szCs w:val="20"/>
        </w:rPr>
        <w:t xml:space="preserve">Cpl = (10.05−9.80)/(3·0.04)=2.08", result: "Cpk = 1.25" }, visualTitle: "התפלגות מול גבולות מפרט", visualDescription: "Cpk נקבע לפי המרחק המתוקנן מהגבול הקרוב יותר לממוצע התהליך.", updatedAt: "2026-07-16"
        }
      ]
    },
    hierarchyDemoDomain()
  ];
}
const DEFAULT_PREFS = {
  theme: "light",
  favorites: [],
  progress: {},
  recent: [],
  view: "grid",
  profileName: "",
};
const DEFAULT_SETTINGS = {
  pin: "1234",
  contentPin: "1234",
  superPin: "9999",
  uiRefreshVersion: 0,
  hierarchyDemoVersion: 0,
  colorDepthVersion: 0,
  appearance: {
    primary: "#0f3d5e",
    background: "#dce7ec",
    surface: "#f2f6f7",
    font: "Arial",
    fontSize: 17,
    radius: 14,
    density: "comfortable",
    buttonShadow: "dynamic",
    buttonHoverScale: 1.04,
    buttonActiveScale: 0.97,
  },
  fields: {
    symbol: true,
    units: true,
    formula: true,
    standards: true,
    example: true,
    cautions: true,
    manufacturing: true,
    inspection: true,
    related: true,
  },
};
const DEFAULT_META = {
  schemaVersion: SCHEMA_VERSION,
  appVersion: APP_VERSION,
  dataRevision: 0,
  dataSource: "embedded",
  lastSavedAt: "",
  lastContentChangeAt: "",
  lastBackupAt: "",
  backupNeeded: false,
  contentBackupNeeded: false,
  systemBackupNeeded: false,
  lastContentBackupAt: "",
  lastSystemBackupAt: "",
};
function safeLoad(key, fallback) {
  try {
    const parsed = JSON.parse(storage.getItem(key));
    return parsed ?? clone(fallback);
  } catch {
    return clone(fallback);
  }
}
function normalizeVariables(value) {
  if (!Array.isArray(value)) return [];
  return value.map((item) =&gt; {
    if (typeof item === "string") {
      const [symbol = "", meaning = "", unit = ""] = item.split("|").map((x) =&gt; x.trim());
      return { symbol, meaning, unit };
    }
    return { symbol: item?.symbol || "", meaning: item?.meaning || "", unit: item?.unit || "" };
  }).filter((item) =&gt; item.symbol || item.meaning || item.unit);
}
function cleanRichHtml(value) {
  const source = String(value || "").trim();
  if (!source) return "";
  const template = document.createElement("template");
  template.innerHTML = source;
  const allowed = new Set(["P", "BR", "STRONG", "B", "EM", "I", "U", "UL", "OL", "LI", "H3", "H4", "BLOCKQUOTE", "A"]);
  const walk = (node) =&gt; {
    [...node.children].forEach((child) =&gt; {
      if (!allowed.has(child.tagName)) {
        child.replaceWith(...child.childNodes);
        return;
      }
      [...child.attributes].forEach((attr) =&gt; {
        const okay = child.tagName === "A" &amp;&amp; ["href", "target", "rel"].includes(attr.name.toLowerCase());
        if (!okay) child.removeAttribute(attr.name);
      });
      if (child.tagName === "A") {
        const href = child.getAttribute("href") || "";
        if (!/^(https?:|mailto:|#)/i.test(href)) child.removeAttribute("href");
        child.setAttribute("target", "_blank"); child.setAttribute("rel", "noopener noreferrer");
      }
      walk(child);
    });
  };
  walk(template.content);
  return template.innerHTML;
}
function plainRichText(value) {
  const template = document.createElement("template");
  template.innerHTML = cleanRichHtml(value);
  return (template.content.textContent || "").replace(/\s+/g, " ").trim();
}
function isDirectTermSubtopic(value) {
  return !String(value || "").trim() || String(value).trim() === "כללי";
}
function termLocationLabel(value, subSubtopic = "") {
  const parent = isDirectTermSubtopic(value) ? "ישירות בתחום" : String(value).trim();
  return subSubtopic ? `${parent} › ${String(subSubtopic).trim()}` : parent;
}
function normalizeSubSubtopics(value) {
  const list = Array.isArray(value) ? value : [];
  const names = new Set();
  return list.map((item) =&gt; typeof item === "string" ? { id: uid(), name: item.trim(), description: "", color: "" } : {
    id: item?.id || uid(), name: String(item?.name || "").trim(), description: String(item?.description || "").trim(), color: String(item?.color || "").trim(),
  }).filter((item) =&gt; item.name &amp;&amp; !names.has(item.name) &amp;&amp; names.add(item.name));
}
function normalizeSubtopics(value) {
  const list = Array.isArray(value) ? value : [];
  const names = new Set();
  return list.map((item) =&gt; typeof item === "string" ? { id: uid(), name: item.trim(), description: "", color: "", children: [] } : {
    id: item?.id || uid(), name: String(item?.name || "").trim(), description: String(item?.description || "").trim(), color: String(item?.color || "").trim(), children: normalizeSubSubtopics(item?.children || item?.subtopics),
  }).filter((item) =&gt; item.name &amp;&amp; !isDirectTermSubtopic(item.name) &amp;&amp; !names.has(item.name) &amp;&amp; names.add(item.name));
}
function normalizeTerm(raw = {}, domainPrefix = "GEN") {
  const code = String(raw.code || `${domainPrefix}-${Math.floor(Math.random() * 900 + 100)}`).trim();
  return {
    id: raw.id || uid(),
    code,
    name: raw.name || "מושג ללא שם",
    nameEn: raw.nameEn || "",
    subtopic: raw.subtopic || "כללי",
    subSubtopic: String(raw.subSubtopic || raw.subsubtopic || "").trim(),
    aliases: Array.isArray(raw.aliases) ? raw.aliases : splitCsv(raw.aliases),
    symbol: raw.symbol || "",
    units: raw.units || "",
    short: raw.short || plainRichText(raw.definitionHtml || raw.definition) || "",
    definition: plainRichText(raw.definitionHtml || raw.definition || raw.short),
    definitionHtml: cleanRichHtml(raw.definitionHtml || raw.definition || raw.short),
    why: raw.why || "",
    formula: raw.formula || "",
    formulaNote: raw.formulaNote || "",
    variables: normalizeVariables(raw.variables),
    uses: Array.isArray(raw.uses) ? raw.uses : splitCsv(raw.uses),
    cautions: Array.isArray(raw.cautions) ? raw.cautions : [],
    standards: Array.isArray(raw.standards) ? raw.standards : splitCsv(raw.standards),
    manufacturing: raw.manufacturing || "",
    inspection: raw.inspection || "",
    tags: Array.isArray(raw.tags) ? raw.tags : splitCsv(raw.tags),
    related: Array.isArray(raw.related) ? raw.related : splitCsv(raw.related),
    example: raw.example &amp;&amp; typeof raw.example === "object" ? {
      title: raw.example.title || "",
      given: raw.example.given || "",
      solution: raw.example.solution || "",
      result: raw.example.result || "",
    } : { title: "", given: "", solution: "", result: "" },
    imageName: raw.imageName || raw.name || "",
    imageData: raw.imageData || "",
    visualTitle: raw.visualTitle || raw.name || "",
    visualDescription: raw.visualDescription || "",
    createdAt: raw.createdAt || raw.updatedAt || todayIso(),
    updatedAt: raw.updatedAt || todayIso(),
  };
}
function normalizeDomain(raw = {}, index = 0) {
  const prefix = String(raw.prefix || `D${index + 1}`).trim().toUpperCase();
  return {
    id: raw.id || uid(),
    name: raw.name || `תחום ${index + 1}`,
    nameEn: raw.nameEn || "",
    prefix,
    icon: raw.icon || "general",
    color: raw.color || "#246b87",
    description: raw.description || "",
    subtopics: normalizeSubtopics(raw.subtopics),
    items: Array.isArray(raw.items) ? raw.items.map((term) =&gt; normalizeTerm(term, prefix)) : [],
  };
}
function normalizeData(value) {
  if (!Array.isArray(value)) throw new Error("מבנה הנתונים אינו תקין");
  return value.map(normalizeDomain);
}
function uniqueTermCode(baseCode, excludedId = "") {
  const base = String(baseCode || "TERM-COPY").trim().toUpperCase();
  const used = new Set(allTerms().filter((term) =&gt; term.id !== excludedId).map((term) =&gt; normalizeText(term.code)));
  if (!used.has(normalizeText(base))) return base;
  let counter = 2;
  while (used.has(normalizeText(`${base}-${counter}`))) counter += 1;
  return `${base}-${counter}`;
}
function catalogIntegrityReport(candidateData = data) {
  const issues = [];
  const ids = new Map();
  const codes = new Map();
  const domains = Array.isArray(candidateData) ? candidateData : [];
  const referenceIndex = new Set(domains.flatMap((domain) =&gt; (domain.items || []).flatMap((term) =&gt; [term.id, term.code, term.name, term.nameEn]).map(normalizeText).filter(Boolean)));
  domains.forEach((domain, domainIndex) =&gt; {
    if (!String(domain.name || "").trim()) issues.push(`תחום ${domainIndex + 1}: חסר שם`);
    if (!String(domain.prefix || "").trim()) issues.push(`תחום ${domain.name || domainIndex + 1}: חסרה קידומת`);
    (domain.items || []).forEach((term, termIndex) =&gt; {
      const label = term.name || `${domain.name || "תחום"}/${termIndex + 1}`;
      if (!String(term.name || "").trim()) issues.push(`${label}: חסר שם מושג`);
      if (!plainRichText(term.definitionHtml || term.definition || term.short)) issues.push(`${label}: חסרה הגדרה`);
      const idKey = String(term.id || "");
      const codeKey = normalizeText(term.code);
      if (!idKey) issues.push(`${label}: חסר מזהה פנימי`);
      else if (ids.has(idKey)) issues.push(`${label}: מזהה כפול עם ${ids.get(idKey)}`);
      else ids.set(idKey, label);
      if (!codeKey) issues.push(`${label}: חסר קוד`);
      else if (codes.has(codeKey)) issues.push(`${label}: קוד כפול עם ${codes.get(codeKey)}`);
      else codes.set(codeKey, label);
      (term.related || []).forEach((ref) =&gt; { if (!referenceIndex.has(normalizeText(ref))) issues.push(`${label}: קישור קשור שבור — ${ref}`); });
    });
  });
  return issues;
}
function repairCatalogIntegrity(candidateData = data) {
  const usedIds = new Set();
  const usedCodes = new Set();
  candidateData.forEach((domain) =&gt; {
    domain.id = domain.id &amp;&amp; !usedIds.has(domain.id) ? domain.id : uid();
    usedIds.add(domain.id);
    domain.items = Array.isArray(domain.items) ? domain.items : [];
    domain.items.forEach((term) =&gt; {
      term.id = term.id &amp;&amp; !usedIds.has(term.id) ? term.id : uid();
      usedIds.add(term.id);
      const base = String(term.code || `${domain.prefix || "GEN"}-001`).trim().toUpperCase();
      let code = base;
      let counter = 2;
      while (usedCodes.has(normalizeText(code))) code = `${base}-${counter++}`;
      term.code = code;
      usedCodes.add(normalizeText(code));
    });
  });
  const validIds = new Set(candidateData.flatMap((domain) =&gt; domain.items.map((term) =&gt; term.id)));
  const validRefs = new Set(candidateData.flatMap((domain) =&gt; domain.items.flatMap((term) =&gt; [normalizeText(term.id), normalizeText(term.code), normalizeText(term.name), normalizeText(term.nameEn)]).filter(Boolean)));
  candidateData.forEach((domain) =&gt; domain.items.forEach((term) =&gt; {
    term.related = unique((term.related || []).filter((ref) =&gt; validRefs.has(normalizeText(ref))));
  }));
  prefs.favorites = unique((prefs.favorites || []).filter((id) =&gt; validIds.has(id)));
  prefs.recent = unique((prefs.recent || []).filter((id) =&gt; validIds.has(id))).slice(0, 20);
  Object.keys(prefs.progress || {}).forEach((id) =&gt; { if (!validIds.has(id)) delete prefs.progress[id]; });
  return candidateData;
}
function createRecoverySnapshot(reason) {
  try {
    const previous = safeLoad(KEYS.recovery, []);
    const snapshots = Array.isArray(previous) ? previous : [];
    snapshots.unshift({
      id: uid(), reason: String(reason || "שינוי מערכת"), createdAt: new Date().toISOString(),
      appVersion: APP_VERSION, schemaVersion: SCHEMA_VERSION,
      data: clone(data), prefs: clone(prefs), settings: settingsForBackup(), meta: clone(meta),
    });
    storage.setItem(KEYS.recovery, JSON.stringify(snapshots.slice(0, RECOVERY_LIMIT)));
  } catch (error) { console.warn("Recovery snapshot failed", error); }
}
const modalFocusState = new WeakMap();
const MODAL_OVERLAY_IDS = ["termOverlay", "adminOverlay", "pinOverlay", "progressOverlay"];
function modalOverlays() {
  return MODAL_OVERLAY_IDS.map($).filter(Boolean);
}
function visibleModalOverlays() {
  return modalOverlays().filter((overlay) =&gt; !overlay.classList.contains("hidden") &amp;&amp; overlay.getAttribute("aria-hidden") !== "true");
}
function modalFocusable(overlay) {
  return $$('a[href], button:not([disabled]), input:not([disabled]):not([type="hidden"]), select:not([disabled]), textarea:not([disabled]), [contenteditable="true"], [tabindex]:not([tabindex="-1"])', overlay).filter((element) =&gt; element.offsetParent !== null &amp;&amp; element.getAttribute("aria-hidden") !== "true");
}
function rememberModalOpener(overlay, explicitOpener = null) {
  if (!overlay) return;
  const opener = explicitOpener || (document.activeElement instanceof HTMLElement ? document.activeElement : null);
  modalFocusState.set(overlay, opener);
}
function focusElement(element) {
  if (!element || typeof element.focus !== "function") return false;
  try { element.focus({ preventScroll: true }); }
  catch (_error) { element.focus(); }
  return document.activeElement === element;
}
function restoreModalOpener(overlay) {
  const opener = overlay ? modalFocusState.get(overlay) : null;
  if (opener &amp;&amp; document.contains(opener)) focusElement(opener);
}
function syncModalEnvironment() {
  const hasOpenModal = visibleModalOverlays().length &gt; 0;
  document.body.classList.toggle("modal-open", hasOpenModal);
  document.body.style.overflow = hasOpenModal ? "hidden" : "";
  const appShell = document.querySelector(".app-shell");
  if (appShell) {
    if (hasOpenModal) {
      if ("inert" in appShell) appShell.inert = true;
      appShell.setAttribute("aria-hidden", "true");
    } else {
      appShell.removeAttribute("aria-hidden");
      if ("inert" in appShell) appShell.inert = false;
    }
  }
}
function setModalVisibility(overlay, isOpen, options = {}) {
  if (!overlay) return;
  if (isOpen) {
    rememberModalOpener(overlay, options.opener || null);
    overlay.style.zIndex = ++window.highestModalZIndex || (window.highestModalZIndex = 1100);
    overlay.classList.remove("hidden");
    if ("inert" in overlay) overlay.inert = false;
    overlay.setAttribute("aria-hidden", "false");
    const initialFocus = options.initialFocus || modalFocusable(overlay)[0] || overlay;
    focusElement(initialFocus);
  } else {
    if (overlay.contains(document.activeElement) &amp;&amp; typeof document.activeElement.blur === "function") {
      document.activeElement.blur();
    }
    if ("inert" in overlay) overlay.inert = true;
    overlay.classList.add("hidden");
    overlay.setAttribute("aria-hidden", "true");
  }
  syncModalEnvironment();
  if (!isOpen &amp;&amp; options.restoreFocus !== false) restoreModalOpener(overlay);
}
document.addEventListener("keydown", (event) =&gt; {
  const overlays = visibleModalOverlays();
  const overlay = overlays[overlays.length - 1];
  if (!overlay) return;
  if (event.key === "Escape") {
    event.preventDefault();
    if (overlay.id === "termOverlay") closeTerm();
    else if (overlay.id === "adminOverlay") closeAdmin();
    else if (overlay.id === "pinOverlay") closePinDialog();
    else if (overlay.id === "progressOverlay") closeProgressDialog();
    return;
  }
  if (event.key !== "Tab") return;
  const focusable = modalFocusable(overlay);
  if (!focusable.length) { event.preventDefault(); overlay.focus(); return; }
  const first = focusable[0];
  const last = focusable[focusable.length - 1];
  if (event.shiftKey &amp;&amp; (document.activeElement === first || !overlay.contains(document.activeElement))) { event.preventDefault(); last.focus(); }
  else if (!event.shiftKey &amp;&amp; document.activeElement === last) { event.preventDefault(); first.focus(); }
}, true);
function loadInitialState() {
  let data;
  let dataSource = "embedded";
  if (storage.getItem(KEYS.data)) {
    data = normalizeData(safeLoad(KEYS.data, sampleData()));
    dataSource = "local";
  } else if (storage.getItem(KEYS.legacyData)) {
    data = normalizeData(safeLoad(KEYS.legacyData, sampleData()));
    dataSource = "legacy-local";
  } else if (Array.isArray(window.MECHLEX_SHARED_DATA) &amp;&amp; window.MECHLEX_SHARED_DATA.length) {
    data = normalizeData(window.MECHLEX_SHARED_DATA);
  } else {
    data = normalizeData(sampleData());
    dataSource = "sample";
  }
  let prefs;
  if (storage.getItem(KEYS.prefs)) {
    prefs = { ...clone(DEFAULT_PREFS), ...safeLoad(KEYS.prefs, DEFAULT_PREFS) };
  } else if (storage.getItem(KEYS.legacyPrefs)) {
    const old = safeLoad(KEYS.legacyPrefs, {});
    const progress = {};
    (old.learned || []).forEach((id) =&gt; { progress[id] = "mastered"; });
    prefs = { ...clone(DEFAULT_PREFS), theme: old.theme || "light", favorites: old.favorites || [], progress };
  } else {
    prefs = clone(DEFAULT_PREFS);
  }
  prefs.favorites = unique(prefs.favorites || []);
  prefs.recent = unique(prefs.recent || []).slice(0, 20);
  prefs.progress = prefs.progress &amp;&amp; typeof prefs.progress === "object" ? prefs.progress : {};
  prefs.view = prefs.view === "list" ? "list" : "grid";
  prefs.profileName = String(prefs.profileName || "");
  let settings;
  if (storage.getItem(KEYS.settings)) {
    const loaded = safeLoad(KEYS.settings, DEFAULT_SETTINGS);
    settings = {
      ...clone(DEFAULT_SETTINGS),
      ...loaded,
      appearance: { ...clone(DEFAULT_SETTINGS.appearance), ...(loaded.appearance || loaded.design || {}) },
      fields: { ...clone(DEFAULT_SETTINGS.fields), ...(loaded.fields || {}) },
    };
  } else if (storage.getItem(KEYS.legacySettings)) {
    const old = safeLoad(KEYS.legacySettings, {});
    settings = {
      ...clone(DEFAULT_SETTINGS),
      appearance: { ...clone(DEFAULT_SETTINGS.appearance), ...(old.design || {}) },
      fields: { ...clone(DEFAULT_SETTINGS.fields), ...(old.fields || {}) },
    };
  } else {
    settings = clone(DEFAULT_SETTINGS);
  }
  settings.contentPin = String(settings.contentPin || settings.pin || "1234");
  settings.superPin = String(settings.superPin || "9999");
  if (Number(settings.uiRefreshVersion || 0) &lt; 2) {
    settings.appearance.fontSize = Math.max(17, Number(settings.appearance.fontSize) || 17);
    settings.appearance.radius = Math.max(14, Number(settings.appearance.radius) || 14);
    settings.appearance.density = "comfortable";
    settings.uiRefreshVersion = 2;
  }
  if (Number(settings.colorDepthVersion || 0) &lt; 1) {
    settings.appearance.background = "#dce7ec";
    settings.appearance.surface = "#f2f6f7";
    settings.colorDepthVersion = 1;
  }
  const loadedMeta = safeLoad(KEYS.meta, DEFAULT_META);
  const meta = {
    ...clone(DEFAULT_META),
    ...loadedMeta,
    appVersion: APP_VERSION,
    dataSource,
  };
  if (!Object.prototype.hasOwnProperty.call(loadedMeta, "contentBackupNeeded") &amp;&amp; loadedMeta.backupNeeded) {
    meta.contentBackupNeeded = true;
    meta.systemBackupNeeded = true;
  }
  meta.schemaVersion = SCHEMA_VERSION;
  return { data, prefs, settings, meta };
}
let { data, prefs, settings, meta } = loadInitialState();
repairCatalogIntegrity(data);
let state = {
  collection: "all",
  domainId: "all",
  query: "",
  subtopic: "all",
  subSubtopic: "all",
  sort: "relevance",
  currentTermId: null,
  currentDomainId: null,
  termTab: "overview",
  detailTab: "context",
  adminTab: "terms",
  adminUnlocked: false,
  adminRole: "content", // "content" | "super"
  editingTermId: null,
  editingDomainId: null,
  embeddedImageData: "",
  randomSession: false,
  randomQueue: [],
  randomScopeIds: [],
  randomCycleSize: 0,
  randomCyclePosition: 0,
};
let saveTimer;
function allTerms() {
  return data.flatMap((domain, domainIndex) =&gt; domain.items.map((term, termIndex) =&gt; ({
    ...term,
    domainId: domain.id,
    domainName: domain.name,
    domainNameEn: domain.nameEn,
    domainColor: domain.color,
    domainIcon: domain.icon,
    domainIndex,
    termIndex,
  })));
}
function findTerm(idOrCodeOrName) {
  const target = normalizeText(idOrCodeOrName);
  return allTerms().find((term) =&gt; term.id === idOrCodeOrName || normalizeText(term.code) === target || normalizeText(term.name) === target || normalizeText(term.nameEn) === target);
}
function getTermStatus(id) {
  return ["learning", "mastered"].includes(prefs.progress[id]) ? prefs.progress[id] : "none";
}
function formatBackupDate(value, emptyMessage = "טרם הורד גיבוי") {
  if (!value) return emptyMessage;
  const date = new Date(value);
  if (Number.isNaN(date.getTime())) return "מועד הגיבוי אינו ידוע";
  return `הגיבוי האחרון הורד ב-${new Intl.DateTimeFormat("he-IL", { dateStyle: "short", timeStyle: "short" }).format(date)}`;
}
function updateBackupStatus() {
  if ($("backupStatus")) {
    const contentNeeded = Boolean(meta.contentBackupNeeded);
    const systemNeeded = Boolean(meta.systemBackupNeeded);
    const hasDownloadedBackup = Boolean(meta.lastContentBackupAt || meta.lastSystemBackupAt || meta.lastBackupAt);
    $("backupStatus").innerHTML = `
      &lt;strong&gt;${contentNeeded || systemNeeded ? "יש שינויים שטרם גובו לקובץ" : hasDownloadedBackup ? "אין כרגע שינויים שממתינים לגיבוי" : "קובצי גיבוי בסיס נמצאים בתיקיית backups"}&lt;/strong&gt;
      &lt;span&gt;גיבוי תוכן: ${esc(formatBackupDate(meta.lastContentBackupAt, "קובץ בסיס בחבילה"))}${contentNeeded ? " · דורש עדכון" : ""}&lt;/span&gt;
      &lt;span&gt;גיבוי אדמין ראשי: ${esc(formatBackupDate(meta.lastSystemBackupAt || meta.lastBackupAt, "קובץ בסיס בחבילה"))}${systemNeeded ? " · דורש עדכון" : ""}&lt;/span&gt;`;
    $("backupStatus").classList.toggle("needs-backup", contentNeeded || systemNeeded);
  }
}
function saveAll(message = "נשמר אוטומטית במחשב זה", options = {}) {
  clearTimeout(saveTimer);
  repairCatalogIntegrity(data);
  const now = new Date().toISOString();
  meta.appVersion = APP_VERSION;
  meta.lastSavedAt = now;
  if (options.backupRelevant) {
    meta.dataRevision = Number(meta.dataRevision || 0) + 1;
    meta.lastContentChangeAt = now;
    meta.backupNeeded = true;
    if (options.backupRelevant === "system") {
      meta.systemBackupNeeded = true;
    } else {
      meta.contentBackupNeeded = true;
      meta.systemBackupNeeded = true;
    }
  }
  if (options.contentBackupCompleted) {
    meta.lastContentBackupAt = now;
    meta.contentBackupNeeded = false;
    meta.backupNeeded = Boolean(meta.systemBackupNeeded);
  }
  if (options.backupCompleted || options.fullBackupCompleted) {
    meta.lastBackupAt = now;
    meta.lastContentBackupAt = now;
    meta.lastSystemBackupAt = now;
    meta.backupNeeded = false;
    meta.contentBackupNeeded = false;
    meta.systemBackupNeeded = false;
  }
  $("saveState").textContent = "שומר שינויים…";
  $("saveState").className = "save-state saving";
  try {
    storage.setItem(KEYS.data, JSON.stringify(data));
    storage.setItem(KEYS.prefs, JSON.stringify(prefs));
    storage.setItem(KEYS.settings, JSON.stringify(settings));
    storage.setItem(KEYS.meta, JSON.stringify(meta));
  } catch (error) {
    storageIsPersistent = false;
    storage = memoryStorage;
    storage.setItem(KEYS.data, JSON.stringify(data));
    storage.setItem(KEYS.prefs, JSON.stringify(prefs));
    storage.setItem(KEYS.settings, JSON.stringify(settings));
    storage.setItem(KEYS.meta, JSON.stringify(meta));
    message = "השמירה הקבועה נכשלה · הורד גיבוי מלא עכשיו";
    console.error("MechLex persistent save failed", error);
  }
  if (!storageIsPersistent) message = "השמירה הקבועה חסומה · הורד גיבוי מלא עכשיו";
  updateBackupStatus();
  saveTimer = setTimeout(() =&gt; {
    $("saveState").textContent = message;
    $("saveState").className = `save-state ${storageIsPersistent ? "saved" : "storage-error"}`;
  }, 350);
  return storageIsPersistent;
}
function applyAppearance() {
  const root = document.documentElement;
  const appearance = settings.appearance;
  root.style.setProperty("--primary", appearance.primary);
  root.style.setProperty("--bg", appearance.background);
  root.style.setProperty("--surface", appearance.surface);
  root.style.setProperty("--font-family", appearance.font);
  root.style.setProperty("--font-size", `${appearance.fontSize}px`);
  root.style.setProperty("--radius", `${appearance.radius}px`);
  root.style.setProperty("--btn-hover-scale", appearance.buttonHoverScale || 1.04);
  root.style.setProperty("--btn-active-scale", appearance.buttonActiveScale || 0.97);
  const shadowMap = {
    none: "none",
    soft: "0 4px 12px rgba(15, 61, 94, 0.14)",
    dynamic: "0 8px 22px rgba(15, 61, 94, 0.24)",
    deep: "0 14px 32px rgba(15, 61, 94, 0.35), 0 0 0 1px rgba(255,255,255,0.4)"
  };
  root.style.setProperty("--btn-shadow", shadowMap[appearance.buttonShadow] || shadowMap.dynamic);
  document.body.classList.toggle("dark", prefs.theme === "dark");
  document.body.classList.toggle("compact", appearance.density === "compact");
  document.body.classList.toggle("mindmap-view-active", prefs.view === "mindmap");
  $("dictionary").classList.toggle("list-view", prefs.view === "list");
  $("dictionary").classList.toggle("hidden", prefs.view === "mindmap");
  $("mindMapContainer")?.classList.toggle("hidden", prefs.view !== "mindmap");
  $("gridViewBtn").classList.toggle("active", prefs.view === "grid");
  $("listViewBtn").classList.toggle("active", prefs.view === "list");
  $("mindMapViewBtn")?.classList.toggle("active", prefs.view === "mindmap");
}
function iconSvg(type, title = "") {
  const safeTitle = esc(title);
  const grid = `&lt;defs&gt;&lt;pattern id="grid-${type}" width="24" height="24" patternUnits="userSpaceOnUse"&gt;&lt;path d="M24 0H0V24" fill="none" stroke="currentColor" opacity=".10" stroke-width="1"/&gt;&lt;/pattern&gt;&lt;marker id="arrow-${type}" viewBox="0 0 10 10" refX="8" refY="5" markerWidth="6" markerHeight="6" orient="auto-start-reverse"&gt;&lt;path d="M0 0l10 5-10 5z" fill="currentColor"/&gt;&lt;/marker&gt;&lt;/defs&gt;&lt;rect width="800" height="470" rx="18" fill="url(#grid-${type})"/&gt;`;
  const commonText = `&lt;text x="40" y="54" fill="currentColor" opacity=".75" font-family="Arial" font-size="18"&gt;${safeTitle}&lt;/text&gt;`;
  const drawings = {
    gdt: `&lt;g fill="none" stroke="currentColor" stroke-width="4"&gt;&lt;rect x="180" y="145" width="390" height="190" rx="8"/&gt;&lt;circle cx="305" cy="240" r="36"/&gt;&lt;circle cx="450" cy="240" r="36"/&gt;&lt;path d="M150 360h460M180 335v46M570 335v46"/&gt;&lt;path d="M305 105v70M450 105v70" stroke-dasharray="8 7"/&gt;&lt;rect x="230" y="385" width="265" height="48"/&gt;&lt;path d="M296 385v48M385 385v48"/&gt;&lt;/g&gt;&lt;g fill="currentColor" font-family="Arial" font-size="22"&gt;&lt;text x="246" y="416"&gt;⌖&lt;/text&gt;&lt;text x="318" y="416"&gt;⌀0.10&lt;/text&gt;&lt;text x="410" y="416"&gt;A | B | C&lt;/text&gt;&lt;text x="603" y="371"&gt;A&lt;/text&gt;&lt;text x="295" y="98"&gt;BASIC&lt;/text&gt;&lt;/g&gt;`,
    mechanics: `&lt;g fill="none" stroke="currentColor" stroke-width="4"&gt;&lt;path d="M130 295H665"/&gt;&lt;path d="M170 295l-35 55h70zM620 295l-35 55h70z"/&gt;&lt;path d="M400 95v150" marker-end="url(#arrow-${type})"/&gt;&lt;path d="M170 385h450" marker-start="url(#arrow-${type})" marker-end="url(#arrow-${type})"/&gt;&lt;path d="M170 366v38M620 366v38"/&gt;&lt;/g&gt;&lt;g fill="currentColor" font-family="Arial" font-size="22"&gt;&lt;text x="414" y="120"&gt;P&lt;/text&gt;&lt;text x="385" y="420"&gt;L&lt;/text&gt;&lt;text x="388" y="270"&gt;Mmax&lt;/text&gt;&lt;/g&gt;`,
    flow: `&lt;g fill="none" stroke="currentColor" stroke-width="5"&gt;&lt;path d="M110 160h580v160H110z"/&gt;&lt;path d="M155 240h480" marker-end="url(#arrow-${type})"/&gt;&lt;path d="M220 200h130M220 280h130M420 200h130M420 280h130" marker-end="url(#arrow-${type})" opacity=".65"/&gt;&lt;path d="M150 360h500" marker-start="url(#arrow-${type})" marker-end="url(#arrow-${type})"/&gt;&lt;/g&gt;&lt;g fill="currentColor" font-family="Arial" font-size="22"&gt;&lt;text x="360" y="130"&gt;Q = A·v&lt;/text&gt;&lt;text x="380" y="397"&gt;D&lt;/text&gt;&lt;/g&gt;`,
    thermal: `&lt;g fill="none" stroke="currentColor" stroke-width="5"&gt;&lt;path d="M120 170h560M120 300h560"/&gt;&lt;path d="M150 170h470" marker-end="url(#arrow-${type})"/&gt;&lt;path d="M650 300H180" marker-end="url(#arrow-${type})"/&gt;&lt;path d="M170 218c40-50 80 50 120 0s80 50 120 0 80 50 120 0 80 50 120 0"/&gt;&lt;/g&gt;&lt;g fill="currentColor" font-family="Arial" font-size="22"&gt;&lt;text x="125" y="145"&gt;HOT&lt;/text&gt;&lt;text x="590" y="335"&gt;COLD&lt;/text&gt;&lt;text x="333" y="410"&gt;Q̇ = U·A·ΔT&lt;/text&gt;&lt;/g&gt;`,
    metrology: `&lt;g fill="none" stroke="currentColor" stroke-width="4"&gt;&lt;rect x="110" y="330" width="580" height="55"/&gt;&lt;rect x="205" y="235" width="390" height="95" rx="8"/&gt;&lt;path d="M400 90v115"/&gt;&lt;circle cx="400" cy="220" r="15" fill="currentColor"/&gt;&lt;path d="M165 90h470M165 90v240M635 90v240"/&gt;&lt;path d="M205 420h390" marker-start="url(#arrow-${type})" marker-end="url(#arrow-${type})"/&gt;&lt;/g&gt;&lt;g fill="currentColor" font-family="Arial" font-size="22"&gt;&lt;text x="420" y="150"&gt;PROBE&lt;/text&gt;&lt;text x="355" y="455"&gt;X / Y / Z&lt;/text&gt;&lt;/g&gt;`,
    manufacturing: `&lt;g fill="none" stroke="currentColor" stroke-width="4"&gt;&lt;rect x="150" y="250" width="500" height="100"/&gt;&lt;circle cx="400" cy="180" r="70"/&gt;&lt;path d="M400 110v-35M400 285v-35M330 180h-35M505 180h-35M350 130l-25-25M475 255l-25-25M450 130l25-25M325 255l25-25"/&gt;&lt;path d="M130 400h540" marker-start="url(#arrow-${type})" marker-end="url(#arrow-${type})"/&gt;&lt;/g&gt;`,
    materials: `&lt;g fill="none" stroke="currentColor" stroke-width="4"&gt;&lt;path d="M150 370V110M150 370h520"/&gt;&lt;path d="M150 370c70-190 125-235 210-235 75 0 115 65 145 115 35 58 85 70 140 48"/&gt;&lt;path d="M360 135v235" stroke-dasharray="8 8"/&gt;&lt;/g&gt;&lt;g fill="currentColor" font-family="Arial" font-size="22"&gt;&lt;text x="95" y="130"&gt;σ&lt;/text&gt;&lt;text x="650" y="405"&gt;ε&lt;/text&gt;&lt;text x="370" y="125"&gt;Yield&lt;/text&gt;&lt;/g&gt;`,
    general: `&lt;g fill="none" stroke="currentColor" stroke-width="4"&gt;&lt;rect x="165" y="115" width="470" height="255" rx="12"/&gt;&lt;path d="M215 180h370M215 235h250M215 290h330"/&gt;&lt;circle cx="560" cy="290" r="35"/&gt;&lt;/g&gt;`
  };
  return `&lt;svg viewBox="0 0 800 470" role="img" aria-label="${safeTitle}"&gt;${grid}${commonText}${drawings[type] || drawings.general}&lt;/svg&gt;`;
}
function collectionLabel(collection) {
  return ({ all: "כל המושגים", favorites: "מועדפים", learning: "בתהליך למידה", mastered: "נלמדו", recent: "נצפו לאחרונה" })[collection] || "כל המושגים";
}
function termSearchText(term) {
  return normalizeText([
    term.code, term.name, term.nameEn, term.short, term.definition, term.subtopic, term.subSubtopic,
    term.domainName, term.domainNameEn, term.symbol, term.units,
    ...(term.aliases || []), ...(term.tags || []), ...(term.standards || []),
  ].join(" "));
}
function searchScore(term, query) {
  if (!query) return 0;
  const q = normalizeText(query);
  const code = normalizeText(term.code);
  const name = normalizeText(term.name);
  const nameEn = normalizeText(term.nameEn);
  const aliases = (term.aliases || []).map(normalizeText);
  const tags = (term.tags || []).map(normalizeText);
  let score = 0;
  if (code === q) score += 160;
  else if (code.startsWith(q)) score += 110;
  if (name === q || nameEn === q) score += 150;
  if (name.startsWith(q) || nameEn.startsWith(q)) score += 100;
  if (name.includes(q) || nameEn.includes(q)) score += 65;
  if (aliases.some((x) =&gt; x === q)) score += 100;
  if (aliases.some((x) =&gt; x.includes(q))) score += 55;
  if (tags.some((x) =&gt; x === q)) score += 45;
  if (termSearchText(term).includes(q)) score += 20;
  q.split(" ").filter(Boolean).forEach((token) =&gt; {
    if (termSearchText(term).includes(token)) score += 8;
  });
  return score;
}
function getFilteredTerms() {
  const terms = allTerms();
  const recentRank = new Map(prefs.recent.map((id, index) =&gt; [id, index]));
  let filtered = terms.filter((term) =&gt; {
    if (state.collection === "favorites" &amp;&amp; !prefs.favorites.includes(term.id)) return false;
    if (state.collection === "learning" &amp;&amp; getTermStatus(term.id) !== "learning") return false;
    if (state.collection === "mastered" &amp;&amp; getTermStatus(term.id) !== "mastered") return false;
    if (state.collection === "recent" &amp;&amp; !recentRank.has(term.id)) return false;
    if (state.domainId !== "all" &amp;&amp; term.domainId !== state.domainId) return false;
    if (state.subtopic !== "all" &amp;&amp; term.subtopic !== state.subtopic) return false;
    if (state.subSubtopic !== "all" &amp;&amp; term.subSubtopic !== state.subSubtopic) return false;
    if (state.query &amp;&amp; searchScore(term, state.query) &lt;= 0) return false;
    return true;
  });
  filtered.sort((a, b) =&gt; {
    if (state.collection === "recent" &amp;&amp; state.sort === "relevance") return (recentRank.get(a.id) ?? 999) - (recentRank.get(b.id) ?? 999);
    const domainDiff = a.domainIndex - b.domainIndex;
    if (domainDiff !== 0) return domainDiff;
    const subDiff = (a.subtopic || "").localeCompare(b.subtopic || "");
    if (subDiff !== 0) return subDiff;
    const subSubDiff = (a.subSubtopic || "").localeCompare(b.subSubtopic || "");
    if (subSubDiff !== 0) return subSubDiff;
    if (state.sort === "name") return compareText(a.name, b.name);
    if (state.sort === "code") return compareText(a.code, b.code);
    if (state.sort === "updated") return String(b.updatedAt || "").localeCompare(String(a.updatedAt || ""));
    if (state.query) return searchScore(b, state.query) - searchScore(a, state.query) || compareText(a.name, b.name);
    return compareText(a.code, b.code);
  });
  return filtered;
}
function renderMetrics() {
  const terms = allTerms();
  const learning = terms.filter((term) =&gt; getTermStatus(term.id) === "learning").length;
  const mastered = terms.filter((term) =&gt; getTermStatus(term.id) === "mastered").length;
  $("termCount").textContent = terms.length;
  $("domainCount").textContent = data.length;
  $("favCount").textContent = prefs.favorites.filter((id) =&gt; terms.some((term) =&gt; term.id === id)).length;
  $("masteredCount").textContent = mastered;
  $("navAllCount").textContent = terms.length;
  $("navFavCount").textContent = prefs.favorites.length;
  $("navLearningCount").textContent = learning;
  $("navMasteredCount").textContent = mastered;
  $("navRecentCount").textContent = prefs.recent.length;
  const percent = terms.length ? Math.round((mastered / terms.length) * 100) : 0;
  $("progressPercent").textContent = `${percent}%`;
  $("progressRing").style.setProperty("--progress", `${percent * 3.6}deg`);
  $("progressText").textContent = mastered ? `${mastered} מתוך ${terms.length} מושגים סומנו כנלמדו` : "טרם סומנו מושגים כנלמדו";
}
function renderDomainNavigation() {
  $("domainNav").innerHTML = data.map((domain) =&gt; {
    const subtopics = domainSubtopicEntries(domain);
    const isActive = state.domainId === domain.id;
    return `&lt;section class="domain-nav-group ${state.domainId === domain.id ? "active" : ""}" style="--domain-color:${esc(domain.color)}"&gt;
      &lt;button data-domain-id="${esc(domain.id)}" class="${state.domainId === domain.id ? "active" : ""}"&gt;
        &lt;span class="domain-dot"&gt;&lt;/span&gt;&lt;span&gt;${esc(domain.name)}&lt;/span&gt;&lt;b&gt;${domain.items.length}&lt;/b&gt;
      &lt;/button&gt;
      ${isActive &amp;&amp; subtopics.length ? `&lt;div class="domain-nav-subtopics" aria-label="תתי־תחומים של ${esc(domain.name)}"&gt;${subtopics.map((subtopic) =&gt; `
        &lt;div class="domain-nav-branch"&gt;
          &lt;button type="button" class="domain-nav-subtopic ${state.domainId === domain.id &amp;&amp; state.subtopic === subtopic.name &amp;&amp; state.subSubtopic === "all" ? "active" : ""}" data-domain-subtopic="${esc(subtopic.name)}" data-subtopic-domain="${esc(domain.id)}"&gt;&lt;span&gt;${esc(subtopic.name)}&lt;/span&gt;&lt;b&gt;${domain.items.filter((term) =&gt; term.subtopic === subtopic.name).length}&lt;/b&gt;&lt;/button&gt;
          ${subtopic.children.length ? `&lt;div class="domain-nav-children"&gt;${subtopic.children.map((child) =&gt; `&lt;button type="button" class="domain-nav-child ${state.domainId === domain.id &amp;&amp; state.subtopic === subtopic.name &amp;&amp; state.subSubtopic === child.name ? "active" : ""}" data-domain-child="${esc(child.name)}" data-parent-subtopic="${esc(subtopic.name)}" data-child-domain="${esc(domain.id)}"&gt;↳ ${esc(child.name)}&lt;/button&gt;`).join("")}&lt;/div&gt;` : ""}
        &lt;/div&gt;`).join("")}&lt;/div&gt;` : ""}
    &lt;/section&gt;`;
  }).join("");
  $$('[data-domain-id]').forEach((button) =&gt; button.addEventListener("click", () =&gt; {
    closeMobileSidebar();
    selectHierarchyLocation(state.domainId === button.dataset.domainId ? "all" : button.dataset.domainId);
  }));
  $$('[data-domain-subtopic]').forEach((button) =&gt; button.addEventListener("click", () =&gt; {
    closeMobileSidebar();
    selectHierarchyLocation(button.dataset.subtopicDomain, button.dataset.domainSubtopic);
  }));
  $$('[data-domain-child]').forEach((button) =&gt; button.addEventListener("click", () =&gt; {
    closeMobileSidebar();
    selectHierarchyLocation(button.dataset.childDomain, button.dataset.parentSubtopic, button.dataset.domainChild);
  }));
  $$('[data-collection]').forEach((button) =&gt; button.classList.toggle("active", button.dataset.collection === state.collection));
  renderTaxonomyExplorer();
}
function domainSubtopicNames(domain) {
  return unique([...(domain.subtopics || []).map((item) =&gt; typeof item === "string" ? item : item.name), ...domain.items.map((term) =&gt; term.subtopic)].filter((name) =&gt; !isDirectTermSubtopic(name))).sort(compareText);
}
function domainSubtopicEntries(domain) {
  const entries = domainSubtopicNames(domain).map((name) =&gt; {
    const stored = (domain.subtopics || []).find((item) =&gt; (typeof item === "string" ? item : item.name) === name);
    const base = typeof stored === "object" ? stored : { id: uid(), name, description: "", color: "", children: [] };
    const childNames = unique([
      ...(base.children || []).map((child) =&gt; typeof child === "string" ? child : child.name),
      ...domain.items.filter((term) =&gt; term.subtopic === name).map((term) =&gt; term.subSubtopic),
    ].filter(Boolean)).sort(compareText);
    const children = childNames.map((childName) =&gt; {
      const child = (base.children || []).find((item) =&gt; (typeof item === "string" ? item : item.name) === childName);
      return typeof child === "object" ? child : { id: uid(), name: childName, description: "", color: "" };
    });
    return { ...base, name, children };
  });
  return entries.sort((a, b) =&gt; compareText(a.name, b.name));
}
function ensureTermHierarchy(domain, term) {
  if (isDirectTermSubtopic(term.subtopic)) return;
  const subtopics = normalizeSubtopics(domain.subtopics || []);
  let parent = subtopics.find((item) =&gt; item.name === term.subtopic);
  if (!parent) {
    parent = { id: uid(), name: term.subtopic, description: "", color: domain.color, children: [] };
    subtopics.push(parent);
  }
  if (term.subSubtopic &amp;&amp; !(parent.children || []).some((child) =&gt; child.name === term.subSubtopic)) {
    parent.children = normalizeSubSubtopics([...(parent.children || []), { name: term.subSubtopic, color: parent.color || domain.color }]);
  }
  domain.subtopics = normalizeSubtopics(subtopics);
}
function encodeHierarchyLocation(domainId, subtopic, subSubtopic = "") {
  return `h:${encodeURIComponent(domainId)}|${encodeURIComponent(subtopic)}|${encodeURIComponent(subSubtopic)}`;
}
function decodeHierarchyLocation(value) {
  if (!value || value === "all" || value === "direct") return null;
  const parts = String(value).replace(/^h:/, "").split("|").map((part) =&gt; decodeURIComponent(part));
  return { domainId: parts[0] || "", subtopic: parts[1] || "", subSubtopic: parts[2] || "" };
}
function scrollToDictionary() {
  requestAnimationFrame(() =&gt; $("resultsTitle")?.scrollIntoView({ behavior: "smooth", block: "start" }));
}
function selectHierarchyLocation(domainId, subtopic = "all", subSubtopic = "all") {
  state.domainId = domainId || "all";
  state.subtopic = subtopic || "all";
  state.subSubtopic = subSubtopic || "all";
  const domain = data.find((item) =&gt; item.id === state.domainId);
  const matchingTerms = domain ? domain.items.filter((term) =&gt; {
    if (state.subtopic !== "all" &amp;&amp; term.subtopic !== state.subtopic) return false;
    if (state.subSubtopic !== "all" &amp;&amp; term.subSubtopic !== state.subSubtopic) return false;
    return true;
  }) : [];
  renderAll();
  if (state.domainId === "all") {
    requestAnimationFrame(() =&gt; $("domainTabs")?.scrollIntoView({ behavior: "smooth", block: "start" }));
    return;
  }
  if (state.domainId !== "all" &amp;&amp; state.subtopic === "all") {
    requestAnimationFrame(() =&gt; $("domainTabs")?.scrollIntoView({ behavior: "smooth", block: "start" }));
    return;
  }
  if (matchingTerms.length === 1) openTerm(matchingTerms[0].id);
  else scrollToDictionary();
}
function toggleTaxonomyExplorer(event) {
  event?.preventDefault();
  event?.stopPropagation();
  const explorer = $("taxonomyExplorer");
  if (!explorer) return;
  const collapsed = explorer.classList.toggle("collapsed");
  const arrow = $("taxonomyArrow");
  if (arrow) arrow.textContent = collapsed ? "▼" : "▲";
}
function taxonomyTermListMarkup(terms, label = "מושגים") {
  if (!terms.length) return `&lt;span class="taxonomy-no-terms"&gt;אין מושגים ברמה זו&lt;/span&gt;`;
  return `&lt;div class="taxonomy-term-list" aria-label="${esc(label)}"&gt;${terms.map((term) =&gt; `&lt;button type="button" class="taxonomy-term-node" data-tree-term="${esc(term.id)}"&gt;&lt;span class="taxonomy-term-icon" aria-hidden="true"&gt;◆&lt;/span&gt;&lt;span&gt;&lt;strong&gt;${esc(term.name)}&lt;/strong&gt;&lt;small dir="ltr"&gt;${esc(term.code)}&lt;/small&gt;&lt;/span&gt;&lt;span aria-hidden="true"&gt;←&lt;/span&gt;&lt;/button&gt;`).join("")}&lt;/div&gt;`;
}
function renderTaxonomyExplorer() {
  if (state.domainId === "all") {
    $("domainTabs").innerHTML = `
      &lt;div class="domain-picker-intro"&gt;
        &lt;div&gt;&lt;span class="domain-picker-kicker"&gt;נקודת ההתחלה&lt;/span&gt;&lt;h2&gt;באיזה תחום תרצו לעיין?&lt;/h2&gt;&lt;p&gt;בחרו תחום אחד. רק לאחר הבחירה יוצגו תתי־התחומים, תתי־תתי־התחומים והמושגים השייכים אליו.&lt;/p&gt;&lt;/div&gt;
        &lt;span class="domain-picker-count"&gt;&lt;b&gt;${data.length}&lt;/b&gt; תחומי ידע&lt;/span&gt;
      &lt;/div&gt;
      &lt;div class="domain-picker-grid"&gt;${data.map((domain, index) =&gt; {
        const subtopics = domainSubtopicEntries(domain);
        const childCount = subtopics.reduce((sum, item) =&gt; sum + item.children.length, 0);
        return `&lt;button type="button" class="domain-picker-card" data-explorer-domain="${esc(domain.id)}" style="--domain-color:${esc(domain.color)};--domain-index:${index}"&gt;
          &lt;span class="domain-picker-number"&gt;${String(index + 1).padStart(2, "0")}&lt;/span&gt;
          &lt;span class="domain-picker-copy"&gt;&lt;span class="taxonomy-level-label"&gt;תחום&lt;/span&gt;&lt;strong&gt;${esc(domain.name)}&lt;/strong&gt;${domain.nameEn ? `&lt;small dir="ltr"&gt;${esc(domain.nameEn)}&lt;/small&gt;` : ""}${domain.description ? `&lt;p&gt;${esc(domain.description)}&lt;/p&gt;` : ""}&lt;/span&gt;
          &lt;span class="domain-picker-stats"&gt;&lt;span&gt;&lt;b&gt;${domain.items.length}&lt;/b&gt; מושגים&lt;/span&gt;&lt;span&gt;&lt;b&gt;${subtopics.length}&lt;/b&gt; תתי־תחומים&lt;/span&gt;&lt;span&gt;&lt;b&gt;${childCount}&lt;/b&gt; תתי־תתי־תחומים&lt;/span&gt;&lt;/span&gt;
          &lt;span class="domain-picker-action"&gt;פתחו את התחום &lt;b aria-hidden="true"&gt;←&lt;/b&gt;&lt;/span&gt;
        &lt;/button&gt;`;
      }).join("")}&lt;/div&gt;`;
    $$('[data-explorer-domain]').forEach((button) =&gt; button.addEventListener("click", () =&gt; selectHierarchyLocation(button.dataset.explorerDomain)));
    return;
  }
  const source = data.filter((domain) =&gt; domain.id === state.domainId);
  $("domainTabs").innerHTML = `
    &lt;div class="taxonomy-tree-toolbar"&gt;
      &lt;button type="button" class="taxonomy-all-domains" data-explorer-domain="all"&gt;&lt;span aria-hidden="true"&gt;→&lt;/span&gt; חזרה לכל התחומים&lt;/button&gt;
      &lt;div class="taxonomy-legend" aria-label="מקרא"&gt;&lt;span class="level-domain"&gt;תחום&lt;/span&gt;&lt;span&gt;←&lt;/span&gt;&lt;span class="level-subtopic"&gt;תת־תחום&lt;/span&gt;&lt;span&gt;←&lt;/span&gt;&lt;span class="level-child"&gt;תת־תת־תחום&lt;/span&gt;&lt;span&gt;← מושגים&lt;/span&gt;&lt;/div&gt;
    &lt;/div&gt;
    &lt;div class="taxonomy-domain-grid"&gt;${source.map((domain) =&gt; {
      const directTerms = domain.items.filter((term) =&gt; isDirectTermSubtopic(term.subtopic));
      const directCount = directTerms.length;
      const subtopics = domainSubtopicEntries(domain);
      return `&lt;article class="taxonomy-domain-card ${state.domainId === domain.id ? "active" : ""}" style="--domain-color:${esc(domain.color)}"&gt;
        &lt;button type="button" class="taxonomy-domain-head" data-explorer-domain="${esc(domain.id)}"&gt;
          &lt;span class="taxonomy-level-label"&gt;תחום&lt;/span&gt;&lt;span class="taxonomy-domain-dot"&gt;&lt;/span&gt;
          &lt;span class="taxonomy-domain-copy"&gt;&lt;strong&gt;${esc(domain.name)}&lt;/strong&gt;${domain.description ? `&lt;small&gt;${esc(domain.description)}&lt;/small&gt;` : ""}&lt;/span&gt;
          &lt;span class="taxonomy-head-actions" style="display: flex; gap: 8px; align-items: center;"&gt;
            &lt;button type="button" class="btn taxonomy-def-btn"  data-def-domain="${esc(domain.id)}" title="הצג הגדרת תחום" aria-label="הצג הגדרת 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
            &lt;b&gt;${domain.items.length} מושגים&lt;/b&gt;
          &lt;/span&gt;
        &lt;/button&gt;
        &lt;div class="taxonomy-domain-body"&gt;
          &lt;div class="taxonomy-direct-summary"&gt;&lt;span&gt;מושגים ישירות בתחום&lt;/span&gt;&lt;b&gt;${directCount}&lt;/b&gt;&lt;/div&gt;
          ${taxonomyTermListMarkup(directTerms, `מושגים ישירות בתחום ${domain.name}`)}
          ${subtopics.length ? `&lt;div class="taxonomy-subtopic-grid"&gt;${subtopics.map((subtopic) =&gt; {
            const subtopicTerms = domain.items.filter((term) =&gt; term.subtopic === subtopic.name);
            const directTermsInSubtopic = subtopicTerms.filter((term) =&gt; !term.subSubtopic);
            const total = subtopicTerms.length;
            const directInSubtopic = directTermsInSubtopic.length;
            return `&lt;section class="taxonomy-subtopic-card ${state.domainId === domain.id &amp;&amp; state.subtopic === subtopic.name &amp;&amp; state.subSubtopic === "all" ? "active" : ""}" style="--subtopic-color:${esc(subtopic.color || domain.color)}"&gt;
              &lt;button type="button" class="taxonomy-subtopic-head" data-tree-subtopic="${esc(subtopic.name)}" data-tree-domain="${esc(domain.id)}"&gt;
                &lt;span class="taxonomy-level-label"&gt;תת־תחום&lt;/span&gt;&lt;strong&gt;${esc(subtopic.name)}&lt;/strong&gt;
                &lt;span class="taxonomy-head-actions" style="display: flex; gap: 8px; align-items: center; margin-inline-start: auto;"&gt;
                  &lt;button type="button" class="btn taxonomy-def-btn"  data-def-domain="${esc(domain.id)}" data-def-subtopic="${esc(subtopic.name)}" title="הצג הגדרת תת-תחום" aria-label="הצג הגדרת 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
                  &lt;b&gt;${total}&lt;/b&gt;
                &lt;/span&gt;
              &lt;/button&gt;
              ${subtopic.description ? `&lt;p&gt;${esc(subtopic.description)}&lt;/p&gt;` : ""}
              &lt;div class="taxonomy-subtopic-direct"&gt;&lt;span&gt;מושגים ברמה זו&lt;/span&gt;&lt;b&gt;${directInSubtopic}&lt;/b&gt;&lt;/div&gt;
              ${taxonomyTermListMarkup(directTermsInSubtopic, `מושגים בתוך ${subtopic.name}`)}
              ${subtopic.children.length ? `&lt;div class="taxonomy-child-list"&gt;${subtopic.children.map((child) =&gt; {
                const childTerms = subtopicTerms.filter((term) =&gt; term.subSubtopic === child.name);
                const count = childTerms.length;
                return `&lt;section class="taxonomy-child-branch" style="--child-color:${esc(child.color || subtopic.color || domain.color)}"&gt;&lt;button type="button" class="taxonomy-child-node ${state.domainId === domain.id &amp;&amp; state.subtopic === subtopic.name &amp;&amp; state.subSubtopic === child.name ? "active" : ""}" data-tree-child="${esc(child.name)}" data-tree-parent="${esc(subtopic.name)}" data-tree-domain="${esc(domain.id)}"&gt;&lt;span class="taxonomy-level-label"&gt;תת־תת־תחום&lt;/span&gt;&lt;strong&gt;${esc(child.name)}&lt;/strong&gt;&lt;span class="taxonomy-head-actions" style="display: flex; gap: 8px; align-items: center; margin-inline-start: auto;"&gt;&lt;button type="button" class="btn taxonomy-def-btn"  data-def-domain="${esc(domain.id)}" data-def-subtopic="${esc(subtopic.name)}" data-def-child="${esc(child.name)}" title="הצג הגדרת תת-תת-תחום" aria-label="הצג הגדרת תת-תת-תחום"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3-3h7z"&gt;&lt;/path&gt;&lt;/svg&gt;הגדרה&lt;/button&gt;&lt;b&gt;${count}&lt;/b&gt;&lt;/span&gt;${child.description ? `&lt;small style="flex-basis: 100%; margin-top: 4px;"&gt;${esc(child.description)}&lt;/small&gt;` : ""}&lt;/button&gt;${taxonomyTermListMarkup(childTerms, `מושגים בתוך ${child.name}`)}&lt;/section&gt;`;
              }).join("")}&lt;/div&gt;` : `&lt;span class="taxonomy-no-children"&gt;אין תתי־תתי־תחומים&lt;/span&gt;`}
            &lt;/section&gt;`;
          }).join("")}&lt;/div&gt;` : `&lt;div class="taxonomy-empty-branch"&gt;אין עדיין תתי־תחומים — ניתן להוסיף אותם במרכז הניהול.&lt;/div&gt;`}
        &lt;/div&gt;
      &lt;/article&gt;`;
    }).join("")}&lt;/div&gt;`;
  $$('[data-explorer-domain]').forEach((button) =&gt; button.addEventListener("click", () =&gt; {
    selectHierarchyLocation(button.dataset.explorerDomain);
  }));
  $$('[data-tree-subtopic]').forEach((button) =&gt; button.addEventListener("click", () =&gt; {
    selectHierarchyLocation(button.dataset.treeDomain, button.dataset.treeSubtopic);
  }));
  $$('[data-tree-child]').forEach((button) =&gt; button.addEventListener("click", () =&gt; {
    selectHierarchyLocation(button.dataset.treeDomain, button.dataset.treeParent, button.dataset.treeChild);
  }));
  $$('[data-tree-term]').forEach((button) =&gt; button.addEventListener("click", () =&gt; openTerm(button.dataset.treeTerm)));
  $$('.taxonomy-def-btn').forEach((button) =&gt; {
    button.addEventListener("click", (e) =&gt; {
      e.stopPropagation();
      openDomainDetailModal(button.dataset.defDomain, button.dataset.defSubtopic || "", button.dataset.defChild || "");
    });
    button.addEventListener("keydown", (e) =&gt; {
      if (e.key === "Enter" || e.key === " ") {
        e.preventDefault(); e.stopPropagation();
        openDomainDetailModal(button.dataset.defDomain, button.dataset.defSubtopic || "", button.dataset.defChild || "");
      }
    });
  });
}
function availableHierarchyLocations() {
  const source = state.domainId === "all" ? [] : data.filter((domain) =&gt; domain.id === state.domainId);
  return source.map((domain) =&gt; ({ domain, subtopics: domainSubtopicEntries(domain) }));
}
function renderFilters() {
  $("sortSelect").value = state.sort;
  const locations = availableHierarchyLocations();
  const locationExists = state.subtopic === "all" || locations.some(({ subtopics }) =&gt; subtopics.some((subtopic) =&gt; subtopic.name === state.subtopic &amp;&amp; (state.subSubtopic === "all" || subtopic.children.some((child) =&gt; child.name === state.subSubtopic))));
  if (!locationExists) { state.subtopic = "all"; state.subSubtopic = "all"; }
  const options = locations.map(({ domain, subtopics }) =&gt; {
    const rows = subtopics.map((subtopic) =&gt; `&lt;option value="${esc(encodeHierarchyLocation(domain.id, subtopic.name))}"&gt;תת־תחום: ${esc(subtopic.name)}&lt;/option&gt;${subtopic.children.map((child) =&gt; `&lt;option value="${esc(encodeHierarchyLocation(domain.id, subtopic.name, child.name))}"&gt;↳ תת־תת־תחום: ${esc(child.name)}&lt;/option&gt;`).join("")}`).join("");
    return state.domainId === "all" ? `&lt;optgroup label="${esc(domain.name)}"&gt;${rows}&lt;/optgroup&gt;` : rows;
  }).join("");
  $("subtopicFilter").disabled = state.domainId === "all";
  $("subtopicFilter").innerHTML = state.domainId === "all"
    ? `&lt;option value="all"&gt;בחרו תחום תחילה&lt;/option&gt;`
    : `&lt;option value="all"&gt;כל המיקומים בתחום&lt;/option&gt;${options}`;
  $("subtopicFilter").value = state.subtopic === "all" ? "all" : encodeHierarchyLocation(state.domainId, state.subtopic, state.subSubtopic === "all" ? "" : state.subSubtopic);
  $("searchInput").value = state.query;
  const domain = data.find((item) =&gt; item.id === state.domainId);
  const context = [collectionLabel(state.collection), domain?.name, state.subtopic !== "all" ? state.subtopic : "", state.subSubtopic !== "all" ? state.subSubtopic : ""].filter(Boolean).join(" · ");
  $("contextLabel").textContent = context;
  $("resultsTitle").textContent = context;
  const hasFilters = state.query || state.domainId !== "all" || state.subtopic !== "all" || state.subSubtopic !== "all" || state.collection !== "all";
  $("resetFiltersBtn").classList.toggle("hidden", !hasFilters);
  const chips = [];
  if (state.query) chips.push({ key: "query", label: `חיפוש: ${state.query}` });
  if (domain) chips.push({ key: "domain", label: domain.name });
  if (state.subtopic !== "all") chips.push({ key: "subtopic", label: state.subtopic });
  if (state.subSubtopic !== "all") chips.push({ key: "subSubtopic", label: state.subSubtopic });
  if (state.collection !== "all") chips.push({ key: "collection", label: collectionLabel(state.collection) });
  $("activeChips").innerHTML = chips.map((chip) =&gt; `&lt;span class="filter-chip"&gt;${esc(chip.label)}&lt;button data-remove-filter="${chip.key}" aria-label="הסר ${esc(chip.label)}"&gt;×&lt;/button&gt;&lt;/span&gt;`).join("");
  $$('[data-remove-filter]').forEach((button) =&gt; button.addEventListener("click", () =&gt; {
    const key = button.dataset.removeFilter;
    if (key === "query") state.query = "";
    if (key === "domain") { state.domainId = "all"; state.subtopic = "all"; state.subSubtopic = "all"; }
    if (key === "subtopic") { state.subtopic = "all"; state.subSubtopic = "all"; }
    if (key === "subSubtopic") state.subSubtopic = "all";
    if (key === "collection") state.collection = "all";
    renderAll();
  }));
}
function statusLabel(status) {
  return ({ none: "טרם התחלתי", learning: "בתהליך", mastered: "נלמד" })[status] || "טרם התחלתי";
}
function renderCard(term) {
  const status = getTermStatus(term.id);
  const fields = settings.fields;
  return `
    &lt;article class="term-card" tabindex="0" role="button" aria-label="פתח את הערך ${esc(term.name)}" data-term-id="${esc(term.id)}" style="--domain-color:${esc(term.domainColor)}"&gt;
      &lt;div class="card-top"&gt;
        &lt;div&gt;&lt;div class="card-code"&gt;${esc(term.code)}&lt;/div&gt;&lt;/div&gt;
        &lt;div class="card-actions"&gt;
          &lt;button data-card-fav="${esc(term.id)}" class="${prefs.favorites.includes(term.id) ? "active" : ""}" title="${prefs.favorites.includes(term.id) ? "הסר ממועדפים" : "הוסף למועדפים"}" aria-label="${prefs.favorites.includes(term.id) ? "הסר ממועדפים" : "הוסף למועדפים"}"&gt;${prefs.favorites.includes(term.id) ? "★" : "☆"}&lt;/button&gt;
        &lt;/div&gt;
      &lt;/div&gt;
      &lt;div&gt;
        &lt;h3&gt;${esc(term.name)}&lt;/h3&gt;
        &lt;p class="card-name-en"&gt;${esc(term.nameEn)}&lt;/p&gt;
      &lt;/div&gt;
      &lt;p class="summary"&gt;${esc(term.short)}&lt;/p&gt;
      &lt;div class="card-meta"&gt;
        &lt;span class="meta-pill"&gt;${esc(term.domainName)}&lt;/span&gt;
        &lt;span class="meta-pill"&gt;${esc(termLocationLabel(term.subtopic, term.subSubtopic))}&lt;/span&gt;
        ${fields.symbol &amp;&amp; term.symbol ? `&lt;span class="meta-pill" dir="ltr"&gt;${esc(term.symbol)}&lt;/span&gt;` : ""}
      &lt;/div&gt;
      &lt;footer class="card-footer"&gt;
        &lt;span class="card-status"&gt;&lt;span class="status-dot ${status}"&gt;&lt;/span&gt;${statusLabel(status)}&lt;/span&gt;
        &lt;span class="open-hint"&gt;פתח מושג מלא ←&lt;/span&gt;
      &lt;/footer&gt;
    &lt;/article&gt;`;
}
function renderDictionary() {
  const terms = getFilteredTerms();
  const hasExplicitScope = state.domainId !== "all" || Boolean(state.query.trim()) || state.collection !== "all";
  // The control panel (view switchers and filters) is now integrated into the header and should always be visible.
  $("controlPanel").classList.remove("hidden");
  $("resultsHead").classList.toggle("hidden", !hasExplicitScope);
  $("dictionary").classList.toggle("hidden", !hasExplicitScope || prefs.view === "mindmap");
  $("mindMapContainer")?.classList.toggle("hidden", prefs.view !== "mindmap");
  $("domainSelectionState").classList.toggle("hidden", hasExplicitScope || prefs.view === "mindmap");
  $("taxonomyContent").classList.toggle("hidden", prefs.view === "mindmap");
  $("taxonomyContent").classList.toggle("list-view", prefs.view === "list");
  if (!hasExplicitScope &amp;&amp; prefs.view !== "mindmap") {
    $("resultsMeta").textContent = "";
    $("dictionary").innerHTML = "";
    $("emptyState").classList.add("hidden");
    return;
  }
  $("resultsMeta").textContent = `${terms.length} ${terms.length === 1 ? "תוצאה" : "תוצאות"}`;
  if (prefs.view === "mindmap") {
    $("emptyState").classList.add("hidden");
    renderMindMap(terms);
    return;
  }
  let html = "";
  let currentDomain = null;
  let currentSubtopic = null;
  terms.forEach(term =&gt; {
    if (term.domainId !== currentDomain) {
      currentDomain = term.domainId;
      currentSubtopic = null;
      const domainData = data.find(d =&gt; d.id === currentDomain);
      if (domainData) {
        html += `&lt;div class="dict-domain-header clickable" role="button" tabindex="0" data-domain-id="${domainData.id}" style="border-bottom-color: ${domainData.color || 'var(--primary)'}; color: ${domainData.color || 'var(--text)'}; cursor: pointer;" aria-label="הצג הגדרת תחום"&gt;${domainData.name}&lt;/div&gt;`;
      }
    }
    if (term.subtopic &amp;&amp; term.subtopic !== currentSubtopic) {
      currentSubtopic = term.subtopic;
      html += `&lt;div class="dict-subtopic-header clickable" role="button" tabindex="0" data-domain-id="${currentDomain}" data-subtopic="${currentSubtopic}" style="cursor: pointer;" aria-label="הצג הגדרת תת-תחום"&gt;${currentSubtopic}&lt;/div&gt;`;
    }
    html += renderCard(term);
  });
  $("dictionary").innerHTML = html;
  $("dictionary").classList.toggle("list-view", prefs.view === "list");
  $("emptyState").classList.toggle("hidden", terms.length &gt; 0);
  $$('.dict-domain-header').forEach((header) =&gt; {
    const handleDomainClick = (event) =&gt; {
      openDomainDetailModal(header.dataset.domainId);
    };
    header.addEventListener("click", handleDomainClick);
    header.addEventListener("keydown", (event) =&gt; {
      if (event.key === "Enter" || event.key === " ") {
        event.preventDefault(); handleDomainClick(event);
      }
    });
  });
  $$('.dict-subtopic-header').forEach((header) =&gt; {
    const handleSubtopicClick = (event) =&gt; {
      openDomainDetailModal(header.dataset.domainId, header.dataset.subtopic);
    };
    header.addEventListener("click", handleSubtopicClick);
    header.addEventListener("keydown", (event) =&gt; {
      if (event.key === "Enter" || event.key === " ") {
        event.preventDefault(); handleSubtopicClick(event);
      }
    });
  });
  $$('[data-term-id]').forEach((card) =&gt; {
    card.addEventListener("click", (event) =&gt; {
      if (event.target.closest("[data-card-fav]")) return;
      openTerm(card.dataset.termId);
    });
    card.addEventListener("keydown", (event) =&gt; {
      if (event.key === "Enter" || event.key === " ") {
        event.preventDefault();
        openTerm(card.dataset.termId);
      }
    });
  });
  $$('[data-card-fav]').forEach((button) =&gt; button.addEventListener("click", (event) =&gt; {
    event.stopPropagation();
    toggleFavorite(button.dataset.cardFav);
  }));
}
let mindMapZoom = 1;
let mindMapPanX = 0;
let mindMapPanY = 0;
const mindMapCollapsedNodes = new Set();
let isMindMapDragging = false;
let mindMapStartX = 0;
let mindMapStartY = 0;
function setupMindMapPanAndZoom() {
  const viewport = $("mindMapViewport");
  if (!viewport || viewport.dataset.panBound) return;
  viewport.dataset.panBound = "true";
  viewport.addEventListener("pointerdown", (e) =&gt; {
    if (e.button !== 0 || e.target.closest("button, .mm-node, input, select")) return;
    isMindMapDragging = true;
    mindMapStartX = e.clientX - mindMapPanX;
    mindMapStartY = e.clientY - mindMapPanY;
    viewport.style.cursor = "grabbing";
    try { viewport.setPointerCapture(e.pointerId); } catch (_) {}
  });
  viewport.addEventListener("pointermove", (e) =&gt; {
    if (!isMindMapDragging) return;
    e.preventDefault();
    mindMapPanX = e.clientX - mindMapStartX;
    mindMapPanY = e.clientY - mindMapStartY;
    updateMindMapTransform();
  });
  viewport.addEventListener("pointerup", (e) =&gt; {
    if (isMindMapDragging) {
      isMindMapDragging = false;
      viewport.style.cursor = "grab";
      try { viewport.releasePointerCapture(e.pointerId); } catch (_) {}
    }
  });
  viewport.addEventListener("pointercancel", () =&gt; {
    isMindMapDragging = false;
    viewport.style.cursor = "grab";
  });
  viewport.addEventListener("wheel", (e) =&gt; {
    e.preventDefault();
    const delta = e.deltaY &gt; 0 ? -0.08 : 0.08;
    mindMapZoom = Math.max(0.15, Math.min(2.5, mindMapZoom + delta));
    updateMindMapTransform();
  }, { passive: false });
}
function updateMindMapTransform() {
  const wrapper = $("mindMapCanvasWrapper");
  if (wrapper) {
    wrapper.style.transform = `translate(${mindMapPanX}px, ${mindMapPanY}px) scale(${mindMapZoom})`;
  }
  const zoomResetBtn = $("mindMapResetZoom");
  if (zoomResetBtn) {
    zoomResetBtn.textContent = `${Math.round(mindMapZoom * 100)}%`;
  }
  requestAnimationFrame(drawMindMapConnections);
}
function fitMindMapToScreen() {
  setupMindMapPanAndZoom();
  const viewport = $("mindMapViewport");
  const nodesContainer = $("mindMapNodes");
  const wrapper = $("mindMapCanvasWrapper");
  if (!viewport || !nodesContainer || !wrapper) return;
  wrapper.style.transform = "none";
  requestAnimationFrame(() =&gt; {
    const vRect = viewport.getBoundingClientRect();
    const nRect = nodesContainer.getBoundingClientRect();
    if (nRect.width &gt; 0 &amp;&amp; nRect.height &gt; 0 &amp;&amp; vRect.width &gt; 0 &amp;&amp; vRect.height &gt; 0) {
      const padding = 50;
      const availableWidth = Math.max(200, vRect.width - padding * 2);
      const availableHeight = Math.max(200, vRect.height - padding * 2);
      const scaleX = availableWidth / nRect.width;
      const scaleY = availableHeight / nRect.height;
      mindMapZoom = Math.max(0.15, Math.min(1.0, scaleX, scaleY));
      const scaledWidth = nRect.width * mindMapZoom;
      const scaledHeight = nRect.height * mindMapZoom;
      mindMapPanX = Math.max(20, (vRect.width - scaledWidth) / 2);
      mindMapPanY = Math.max(20, (vRect.height - scaledHeight) / 2);
      updateMindMapTransform();
    }
  });
}
function openDomainDetailModal(domainId, subtopicName = "", subSubtopicName = "") {
  const domain = data.find((d) =&gt; d.id === domainId);
  if (!domain) return;
  const overlay = $("domainDetailOverlay");
  if (!overlay) return;
  state.currentDomainId = domainId;
  let title = domain.name;
  let titleEn = domain.nameEn || domain.prefix || "";
  let category = "תחום ידע הנדסי";
  let code = domain.prefix || "DOMAIN";
  let desc = domain.description || "תחום ידע הנדסי במילון MechLex.";
  let termsList = domain.items;
  let subtopicCount = domain.subtopics ? domain.subtopics.length : 0;
  let iconName = domain.icon || "mechanics";
  let descHtml = domain.definitionHtml || "";
  let imageData = domain.imageData || "";
  let imageFilename = domain.image || "";
  if (subtopicName) {
    category = `${domain.name} / תת-תחום`;
    title = subtopicName;
    code = `${domain.prefix || "DOM"}-${subtopicName.slice(0, 4).toUpperCase()}`;
    const subObj = domainSubtopicEntries(domain).find((s) =&gt; s.name === subtopicName);
    if (subObj) {
      desc = subObj.description || `תת-תחום מקצועי בתוך ${domain.name}.`;
      descHtml = subObj.definitionHtml || "";
      imageData = subObj.imageData || "";
      imageFilename = subObj.image || "";
      subtopicCount = subObj.children ? subObj.children.length : 0;
    }
    termsList = domain.items.filter((t) =&gt; t.subtopic === subtopicName);
  }
  if (subSubtopicName) {
    category = `${domain.name} / ${subtopicName} / תת-תת-תחום`;
    title = subSubtopicName;
    code = `${domain.prefix || "DOM"}-SUB`;
    const subObj = domainSubtopicEntries(domain).flatMap(s =&gt; s.children || []).find(c =&gt; c.name === subSubtopicName);
    if (subObj) {
      desc = subObj.description || "";
      descHtml = subObj.definitionHtml || "";
      imageData = subObj.imageData || "";
      imageFilename = subObj.image || "";
    }
    termsList = domain.items.filter((t) =&gt; t.subtopic === subtopicName &amp;&amp; t.subSubtopic === subSubtopicName);
  }
  $("domainDetailCategory").textContent = category;
  $("domainDetailCode").textContent = code;
  $("domainDetailTitle").textContent = title;
  $("domainDetailTitleEn").textContent = titleEn;
  if (descHtml) {
    $("domainDetailDescription").innerHTML = descHtml;
  } else {
    $("domainDetailDescription").innerHTML = `&lt;p style="font-size: 1.02rem; line-height: 1.6; color: var(--text-strong);"&gt;&lt;strong style="color: var(--primary);"&gt;${esc(title)}&lt;/strong&gt; — ${esc(desc)}&lt;/p&gt;`;
  }
  // Render Visual Stage Illustration/Image matching Screenshot 5!
  const imgEl = $("domainDetailImage");
  const fallbackEl = $("domainVisualFallback");
  imgEl.classList.add("hidden");
  imgEl.removeAttribute("src");
  fallbackEl.classList.remove("hidden");
  fallbackEl.innerHTML = "";
  const showImage = (source, onMissing) =&gt; {
    imgEl.onload = () =&gt; {
      imgEl.classList.remove("hidden");
      fallbackEl.classList.add("hidden");
    };
    imgEl.onerror = () =&gt; {
      imgEl.classList.add("hidden");
      fallbackEl.classList.remove("hidden");
      if (onMissing) onMissing();
      else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
    };
    imgEl.alt = title;
    imgEl.src = source;
  };
  if (imageData &amp;&amp; /^data:image\//.test(imageData)) {
    showImage(imageData);
  } else {
    const domainPseudoTerm = { name: title, imageName: imageFilename };
    const imageCandidates = imageCandidatesForTerm(domainPseudoTerm);
    if (imageCandidates.length) {
      let candidateIndex = 0;
      const tryNextCandidate = () =&gt; {
        if (candidateIndex &gt;= imageCandidates.length)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return;
        }
        showImage(imageCandidates[candidateIndex], () =&gt; {
          candidateIndex += 1;
          tryNextCandidate();
        });
      };
      tryNextCandidate();
    } else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
  }
  setModalVisibility(overlay, true, { initialFocus: $("closeDomainDetailBtn") });
}
function closeDomainDetailModal() {
  setModalVisibility($("domainDetailOverlay"), false);
}
function renderMindMap(filteredTerms) {
  const container = $("mindMapNodes");
  const svg = $("mindMapSvg");
  if (!container || !svg) return;
  const currentTerms = filteredTerms || getFilteredTerms();
  const termIdsSet = new Set(currentTerms.map((t) =&gt; t.id));
  const filteredDomains = state.domainId === "all"
    ? data.filter((d) =&gt; d.items.some((t) =&gt; termIdsSet.has(t.id)))
    : data.filter((d) =&gt; d.id === state.domainId);
  let html = `&lt;div class="mm-tree-branch"&gt;
    &lt;div class="mm-node mm-node-root" id="mmnode-root"&gt;
      &lt;span&gt;⚙️ MechLex מפות חשיבה&lt;/span&gt;
      &lt;span class="mm-badge" style="background:rgba(255,255,255,0.25); color:#fff;"&gt;${currentTerms.length}&lt;/span&gt;
    &lt;/div&gt;
    &lt;div class="mm-node-children"&gt;`;
  filteredDomains.forEach((domain) =&gt; {
    const domainNodeId = `domain-${domain.id}`;
    const isDomainCollapsed = mindMapCollapsedNodes.has(domainNodeId);
    const domainTerms = domain.items.filter((t) =&gt; termIdsSet.has(t.id));
    const entries = domainSubtopicEntries(domain);
    html += `&lt;div class="mm-tree-branch ${isDomainCollapsed ? "mm-collapsed" : ""}"&gt;
      &lt;div class="mm-node mm-node-domain" id="mmnode-${domainNodeId}" style="--domain-color:${esc(domain.color)}" data-mm-domain-id="${esc(domain.id)}" title="לחצו להצגת הגדרת התחום"&gt;
        &lt;span class="mm-badge" style="--domain-color:${esc(domain.color)}"&gt;${domainTerms.length}&lt;/span&gt;
        &lt;strong&gt;${esc(domain.name)}&lt;/strong&gt;
        &lt;button type="button" class="mm-toggle-btn" data-mm-toggle="${esc(domainNodeId)}" title="${isDomainCollapsed ? "הרחב ענף" : "כווץ ענף"}"&gt;${isDomainCollapsed ? "►" : "◄"}&lt;/button&gt;
      &lt;/div&gt;
      &lt;div class="mm-node-children"&gt;`;
    entries.forEach((subtopic) =&gt; {
      const subtopicNodeId = `subtopic-${domain.id}-${subtopic.name}`;
      const isSubtopicCollapsed = mindMapCollapsedNodes.has(subtopicNodeId);
      const subtopicTerms = domainTerms.filter((term) =&gt; term.subtopic === subtopic.name);
      if (subtopicTerms.length === 0 &amp;&amp; state.query.trim()) return;
      html += `&lt;div class="mm-tree-branch ${isSubtopicCollapsed ? "mm-collapsed" : ""}"&gt;
        &lt;div class="mm-node mm-node-subtopic" id="mmnode-${subtopicNodeId}" style="--domain-color:${esc(domain.color)}" data-mm-subtopic-domain="${esc(domain.id)}" data-mm-subtopic-name="${esc(subtopic.name)}" title="לחצו להצגת הגדרת תת-התחום"&gt;
          &lt;span&gt;${esc(subtopic.name)}&lt;/span&gt;
          &lt;span class="mm-badge" style="--domain-color:${esc(domain.color)}"&gt;${subtopicTerms.length}&lt;/span&gt;
          ${(subtopic.children.length || subtopicTerms.length) ? `&lt;button type="button" class="mm-toggle-btn" data-mm-toggle="${esc(subtopicNodeId)}" title="${isSubtopicCollapsed ? "הרחב" : "כווץ"}"&gt;${isSubtopicCollapsed ? "►" : "◄"}&lt;/button&gt;` : ""}
        &lt;/div&gt;
        &lt;div class="mm-node-children"&gt;`;
      if (subtopic.children.length &gt; 0) {
        subtopic.children.forEach((child) =&gt; {
          const childNodeId = `child-${domain.id}-${subtopic.name}-${child.name}`;
          const isChildCollapsed = mindMapCollapsedNodes.has(childNodeId);
          const childTerms = subtopicTerms.filter((term) =&gt; term.subSubtopic === child.name);
          if (childTerms.length === 0 &amp;&amp; state.query.trim()) return;
          html += `&lt;div class="mm-tree-branch ${isChildCollapsed ? "mm-collapsed" : ""}"&gt;
            &lt;div class="mm-node mm-node-subsubtopic" id="mmnode-${childNodeId}" style="--domain-color:${esc(domain.color)}" data-mm-subtopic-domain="${esc(domain.id)}" data-mm-subtopic-name="${esc(subtopic.name)}" data-mm-child-name="${esc(child.name)}" title="לחצו להצגת הפרטים"&gt;
              &lt;span&gt;↳ ${esc(child.name)}&lt;/span&gt;
              &lt;span class="mm-badge" style="--domain-color:${esc(domain.color)}"&gt;${childTerms.length}&lt;/span&gt;
              ${childTerms.length ? `&lt;button type="button" class="mm-toggle-btn" data-mm-toggle="${esc(childNodeId)}"&gt;${isChildCollapsed ? "►" : "◄"}&lt;/button&gt;` : ""}
            &lt;/div&gt;
            &lt;div class="mm-node-children"&gt;`;
          childTerms.forEach((term) =&gt; {
            html += `&lt;div class="mm-node mm-node-term" id="mmnode-term-${term.id}" data-mm-term="${esc(term.id)}"&gt;
              ${term.image ? `&lt;img src="images/${esc(term.image)}" class="mm-node-thumb" alt="" /&gt;` : ""}
              &lt;span class="mm-node-code"&gt;${esc(term.code)}&lt;/span&gt;
              &lt;strong&gt;${esc(term.name)}&lt;/strong&gt;
            &lt;/div&gt;`;
          });
          html += `&lt;/div&gt;&lt;/div&gt;`;
        });
      }
      const directSubtopicTerms = subtopicTerms.filter((t) =&gt; !t.subSubtopic || !subtopic.children.some((c) =&gt; c.name === t.subSubtopic));
      directSubtopicTerms.forEach((term) =&gt; {
        html += `&lt;div class="mm-node mm-node-term" id="mmnode-term-${term.id}" data-mm-term="${esc(term.id)}"&gt;
          ${term.image ? `&lt;img src="images/${esc(term.image)}" class="mm-node-thumb" alt="" /&gt;` : ""}
          &lt;span class="mm-node-code"&gt;${esc(term.code)}&lt;/span&gt;
          &lt;strong&gt;${esc(term.name)}&lt;/strong&gt;
        &lt;/div&gt;`;
      });
      html += `&lt;/div&gt;&lt;/div&gt;`;
    });
    html += `&lt;/div&gt;&lt;/div&gt;`;
  });
  html += `&lt;/div&gt;&lt;/div&gt;`;
  container.innerHTML = html;
  $$("[data-mm-toggle]").forEach((btn) =&gt; {
    btn.addEventListener("click", (e) =&gt; {
      e.stopPropagation();
      const id = btn.dataset.mmToggle;
      if (mindMapCollapsedNodes.has(id)) mindMapCollapsedNodes.delete(id);
      else mindMapCollapsedNodes.add(id);
      renderMindMap(currentTerms);
    });
  });
  $$("[data-mm-domain-id]").forEach((el) =&gt; {
    el.addEventListener("click", (e) =&gt; {
      if (e.target.closest("[data-mm-toggle]")) return;
      e.stopPropagation();
      openDomainDetailModal(el.dataset.mmDomainId);
    });
  });
  $$("[data-mm-subtopic-name]").forEach((el) =&gt; {
    el.addEventListener("click", (e) =&gt; {
      if (e.target.closest("[data-mm-toggle]")) return;
      e.stopPropagation();
      openDomainDetailModal(el.dataset.mmSubtopicDomain, el.dataset.mmSubtopicName, el.dataset.mmChildName || "");
    });
  });
  $$("[data-mm-term]").forEach((el) =&gt; {
    el.addEventListener("click", (e) =&gt; {
      e.stopPropagation();
      openTerm(el.dataset.mmTerm);
    });
  });
  fitMindMapToScreen();
}
function drawMindMapConnections() {
  const svg = $("mindMapSvg");
  const wrapper = $("mindMapCanvasWrapper");
  if (!svg || !wrapper) return;
  const wrapperWidth = wrapper.offsetWidth || wrapper.scrollWidth;
  const wrapperHeight = wrapper.offsetHeight || wrapper.scrollHeight;
  svg.setAttribute("width", wrapperWidth);
  svg.setAttribute("height", wrapperHeight);
  svg.innerHTML = "";
  const isRtl = document.dir === "rtl" || getComputedStyle(document.body).direction === "rtl";
  const branches = wrapper.querySelectorAll(".mm-tree-branch");
  branches.forEach((branch) =&gt; {
    const parentNode = branch.querySelector(":scope &gt; .mm-node");
    const childrenContainer = branch.querySelector(":scope &gt; .mm-node-children");
    if (!parentNode || !childrenContainer || branch.classList.contains("mm-collapsed")) return;
    const childNodes = childrenContainer.querySelectorAll(":scope &gt; .mm-tree-branch &gt; .mm-node, :scope &gt; .mm-node-term");
    // Compute center coordinates relative to wrapper
    let pEl = parentNode;
    let pLeft = 0, pTop = 0;
    while (pEl &amp;&amp; pEl !== wrapper) {
      pLeft += pEl.offsetLeft;
      pTop += pEl.offsetTop;
      pEl = pEl.offsetParent;
    }
    const x1 = isRtl ? pLeft : (pLeft + parentNode.offsetWidth);
    const y1 = pTop + parentNode.offsetHeight / 2;
    const domainColor = parentNode.style.getPropertyValue("--domain-color") || "#7c3aed";
    childNodes.forEach((childNode) =&gt; {
      // Do not draw connections to nodes that are hidden (e.g. collapsed parents)
      if (childNode.offsetParent === null) return;
      let cEl = childNode;
      let cLeft = 0, cTop = 0;
      while (cEl &amp;&amp; cEl !== wrapper) {
        cLeft += cEl.offsetLeft;
        cTop += cEl.offsetTop;
        cEl = cEl.offsetParent;
      }
      const x2 = isRtl ? (cLeft + childNode.offsetWidth) : cLeft;
      const y2 = cTop + childNode.offsetHeight / 2;
      const controlDist = Math.max(28, Math.abs(x2 - x1) * 0.45);
      const cx1 = isRtl ? (x1 - controlDist) : (x1 + controlDist);
      const cx2 = isRtl ? (x2 + controlDist) : (x2 - controlDist);
      const path = document.createElementNS("http://www.w3.org/2000/svg", "path");
      path.setAttribute("d", `M ${x1} ${y1} C ${cx1} ${y1}, ${cx2} ${y2}, ${x2} ${y2}`);
      path.setAttribute("class", "mindmap-curve");
      path.setAttribute("stroke", domainColor);
      svg.appendChild(path);
    });
  });
}
function renderAll() {
  applyAppearance();
  renderMetrics();
  renderDomainNavigation();
  renderFilters();
  renderDictionary();
}
function toggleFavorite(termId) {
  const index = prefs.favorites.indexOf(termId);
  if (index &gt;= 0) prefs.favorites.splice(index, 1);
  else prefs.favorites.unshift(termId);
  saveAll(index &gt;= 0 ? "הוסר מהמועדפים" : "נוסף למועדפים", { backupRelevant: "system" });
  renderAll();
  if (state.currentTermId === termId &amp;&amp; !$("termOverlay").classList.contains("hidden")) renderCurrentTerm();
}
function setProgress(termId, status) {
  if (status === "none") delete prefs.progress[termId];
  else prefs.progress[termId] = status;
  saveAll("התקדמות הלמידה עודכנה", { backupRelevant: "system" });
  renderAll();
  renderCurrentTerm();
}
function updateRecent(termId) {
  prefs.recent = [termId, ...prefs.recent.filter((id) =&gt; id !== termId)].slice(0, 20);
  saveAll("המצב נשמר מקומית · לגיבוי אישי הורד קובץ");
}
function setTermTab(tab) {
  state.termTab = tab;
  $$('#termModal [data-term-tab]').forEach((button) =&gt; button.classList.toggle("active", button.dataset.termTab === tab));
  $$("#termModal .term-page").forEach((page) =&gt; page.classList.toggle("active", page.id === `tab-${tab}`));
  if (tab === "details") setDetailTab(state.detailTab);
  requestAnimationFrame(fitTermModal);
}
function setDetailTab(tab) {
  const availableButtons = $$('[data-detail-tab]');
  const target = availableButtons.some((button) =&gt; button.dataset.detailTab === tab)
    ? tab
    : (availableButtons[0]?.dataset.detailTab || "context");
  state.detailTab = target;
  availableButtons.forEach((button) =&gt; button.classList.toggle("active", button.dataset.detailTab === target));
  $$('[data-detail-panel]').forEach((panel) =&gt; panel.classList.toggle("active", panel.dataset.detailPanel === target));
  requestAnimationFrame(fitTermModal);
}
function detailTabDefinitions(term, fields) {
  const hasExample = fields.example &amp;&amp; term.example &amp;&amp; (term.example.given || term.example.solution || term.example.result);
  const relatedTerms = fields.related ? (term.related || []).map(findTerm).filter(Boolean) : [];
  return [
    { key: "context", label: "פרטים", show: Boolean(term.why || term.symbol || term.units || term.subtopic) },
    { key: "taxonomy", label: "שמות ותגיות", show: Boolean(term.aliases?.length || term.tags?.length) },
    { key: "media", label: "על התמונה", show: Boolean(term.visualDescription) },
    { key: "related", label: "מושגים קשורים", show: relatedTerms.length &gt; 0 },
    { key: "equation", label: "נוסחה", show: Boolean(fields.formula &amp;&amp; (term.formula || term.variables?.length)) },
    { key: "standards", label: "תקנים", show: Boolean(fields.standards &amp;&amp; term.standards?.length) },
    { key: "uses", label: "שימושים", show: Boolean(term.uses?.length) },
    { key: "manufacturing", label: "ייצור", show: Boolean(fields.manufacturing &amp;&amp; term.manufacturing) },
    { key: "inspection", label: "בחינה", show: Boolean(fields.inspection &amp;&amp; term.inspection) },
    { key: "example", label: "דוגמה", show: Boolean(hasExample) },
    { key: "notes", label: "דגשים", show: Boolean(fields.cautions &amp;&amp; term.cautions?.length) },
  ];
}
function renderDetailTabs(term, fields) {
  const container = $("detailTabs");
  if (!container) return;
  let items = detailTabDefinitions(term, fields).filter((item) =&gt; item.show);
  if (!items.length) items = [{ key: "context", label: "פרטים", show: true }];
  container.innerHTML = items.map((item) =&gt; `&lt;button type="button" data-detail-tab="${item.key}"&gt;${esc(item.label)}&lt;/button&gt;`).join("");
  if (!items.some((item) =&gt; item.key === state.detailTab)) state.detailTab = items[0].key;
  setDetailTab(state.detailTab);
}
function shrinkTextToFit(element, minSize = 12) {
  if (!element || !element.clientHeight) return;
  element.style.fontSize = "";
  let size = parseFloat(getComputedStyle(element).fontSize) || 16;
  let guard = 0;
  while (element.scrollHeight &gt; element.clientHeight + 2 &amp;&amp; size &gt; minSize &amp;&amp; guard &lt; 16) {
    size -= 0.5;
    element.style.fontSize = `${size}px`;
    guard += 1;
  }
}
function fitTermModal() {
  const modal = $("termModal");
  if (!modal || $("termOverlay").classList.contains("hidden")) return;
  const term = findTerm(state.currentTermId);
  modal.classList.remove("term-modal-wide", "term-modal-compact", "term-modal-dense");
  if (term &amp;&amp; (term.definition.length &gt; 650 || term.name.length &gt; 34)) modal.classList.add("term-modal-wide");
  const body = modal.querySelector(".term-body");
  const activePage = modal.querySelector(".term-page.active");
  const activeDetailCard = modal.querySelector(".detail-panel.active .detail-card");
  const hasOverflow = () =&gt; Boolean(
    (body &amp;&amp; activePage &amp;&amp; activePage.scrollHeight &gt; body.clientHeight + 3)
    || (activeDetailCard &amp;&amp; activeDetailCard.scrollHeight &gt; activeDetailCard.clientHeight + 3)
  );
  if (hasOverflow()) modal.classList.add("term-modal-compact");
  requestAnimationFrame(() =&gt; {
    if (hasOverflow()) modal.classList.add("term-modal-dense");
    shrinkTextToFit($("termDefinition"), 12);
    if (activeDetailCard) shrinkTextToFit(activeDetailCard, 11);
  });
}
function renderList(targetId, items, emptyText = "לא הוגדר") {
  $(targetId).innerHTML = items?.length ? items.map((item) =&gt; `&lt;li&gt;${esc(item)}&lt;/li&gt;`).join("") : `&lt;li&gt;${esc(emptyText)}&lt;/li&gt;`;
}
function renderCurrentTerm() {
  const term = findTerm(state.currentTermId);
  if (!term) return closeTerm();
  const fields = settings.fields;
  const randomNextBtn = $("randomNextBtn");
  randomNextBtn?.classList.toggle("hidden", !state.randomSession);
  $("termModal")?.classList.toggle("random-learning-mode", state.randomSession);
  if ($("randomSessionProgress")) {
    $("randomSessionProgress").textContent = state.randomSession &amp;&amp; state.randomCycleSize
      ? `מושג ${state.randomCyclePosition} מתוך ${state.randomCycleSize} בסבב`
      : "";
  }
  $("termDomain").textContent = term.domainName;
  $("termSubtopic").textContent = termLocationLabel(term.subtopic);
  $("termSubSubtopic").textContent = term.subSubtopic || "";
  $("termSubSubtopic").classList.toggle("hidden", !term.subSubtopic);
  $("termSubSubtopicSeparator").classList.toggle("hidden", !term.subSubtopic);
  $("termCode").textContent = term.code;
  $("termTitle").textContent = term.name;
  $("termTitleEn").textContent = term.nameEn || "";
  $("termDefinition").innerHTML = term.definitionHtml || esc(term.definition || "לא הוגדרה הגדרה מקצועית.");
  $("termWhy").textContent = term.why || "לא הוזן מידע נוסף למושג זה.";
  $("termSymbol").textContent = fields.symbol &amp;&amp; term.symbol ? term.symbol : "—";
  $("termUnits").textContent = fields.units &amp;&amp; term.units ? term.units : "—";
  $("termFactSubtopic").textContent = termLocationLabel(term.subtopic, term.subSubtopic);
  $("termUpdated").textContent = formatDate(term.updatedAt);
  $("cautionCard").classList.toggle("hidden", !fields.cautions || !(term.cautions || []).length);
  renderList("termCautions", term.cautions || []);
  $("aliasCard").classList.toggle("hidden", !(term.aliases || []).length);
  $("termAliases").innerHTML = (term.aliases || []).map((item) =&gt; `&lt;span class="chip"&gt;${esc(item)}&lt;/span&gt;`).join("");
  $("termFormula").textContent = fields.formula &amp;&amp; term.formula ? term.formula : "לא הוגדרה נוסחה";
  $("formulaNote").textContent = fields.formula ? (term.formulaNote || "") : "שדה הנוסחה מוסתר בהגדרות התצוגה.";
  $("termStandards").innerHTML = fields.standards &amp;&amp; term.standards?.length ? term.standards.map((item) =&gt; `&lt;div class="standard-item"&gt;${esc(item)}&lt;/div&gt;`).join("") : `&lt;p&gt;לא הוגדרו תקנים.&lt;/p&gt;`;
  $("variablesCard").classList.toggle("hidden", !fields.formula || !term.variables?.length);
  $("variablesBody").innerHTML = (term.variables || []).map((item) =&gt; `&lt;tr&gt;&lt;td&gt;${esc(item.symbol)}&lt;/td&gt;&lt;td&gt;${esc(item.meaning)}&lt;/td&gt;&lt;td&gt;${esc(item.unit)}&lt;/td&gt;&lt;/tr&gt;`).join("");
  const hasExample = fields.example &amp;&amp; term.example &amp;&amp; (term.example.given || term.example.solution || term.example.result);
  $("exampleCard").classList.toggle("hidden", !hasExample);
  $("exampleTitle").textContent = term.example?.title || "דוגמה מחושבת";
  $("exampleGiven").textContent = term.example?.given || "—";
  $("exampleSolution").textContent = term.example?.solution || "—";
  $("exampleResult").textContent = term.example?.result || "—";
  renderList("termUses", term.uses || []);
  $("termManufacturing").textContent = fields.manufacturing ? (term.manufacturing || "לא הוגדר.") : "שדה זה מוסתר בהגדרות התצוגה.";
  $("termInspection").textContent = fields.inspection ? (term.inspection || "לא הוגדר.") : "שדה זה מוסתר בהגדרות התצוגה.";
  $("termTags").innerHTML = term.tags?.length ? term.tags.map((tag) =&gt; `&lt;span class="chip"&gt;${esc(tag)}&lt;/span&gt;`).join("") : `&lt;span class="chip"&gt;ללא תגיות&lt;/span&gt;`;
  $("tagsCard").classList.toggle("hidden", !term.tags?.length);
  const relatedTerms = fields.related ? (term.related || []).map(findTerm).filter(Boolean) : [];
  $("termRelated").innerHTML = relatedTerms.length ? relatedTerms.map((item) =&gt; `&lt;button class="related-btn" data-related-id="${esc(item.id)}"&gt;&lt;span dir="ltr"&gt;${esc(item.code)}&lt;/span&gt; · ${esc(item.name)}&lt;/button&gt;`).join("") : `&lt;span&gt;לא הוגדרו מושגים קשורים.&lt;/span&gt;`;
  $$('[data-related-id]').forEach((button) =&gt; button.addEventListener("click", () =&gt; openTerm(button.dataset.relatedId)));
  const isFavorite = prefs.favorites.includes(term.id);
  $("termFavBtn").innerHTML = `&lt;span aria-hidden="true"&gt;${isFavorite ? "★" : "☆"}&lt;/span&gt;&lt;span&gt;${isFavorite ? "הסר ממועדפים" : "הוסף למועדפים"}&lt;/span&gt;`;
  $$('[data-status]').forEach((button) =&gt; button.classList.toggle("active", button.dataset.status === getTermStatus(term.id)));
  $("visualTitle").textContent = term.visualTitle || "מידע על התמונה";
  $("visualDescription").textContent = term.visualDescription || "";
  renderDetailTabs(term, fields);
  loadTermImage(term);
  setTermTab(state.termTab);
  requestAnimationFrame(fitTermModal);
}
function missingImageMarkup(term) {
  return `&lt;div class="missing-image" role="img" aria-label="חסרה תמונה עבור ${esc(term.name)}"&gt;&lt;span class="missing-image-x" aria-hidden="true"&gt;×&lt;/span&gt;&lt;strong&gt;חסרה תמונה למושג&lt;/strong&gt;&lt;span&gt;${esc(term.name)}&lt;/span&gt;&lt;small&gt;אפשר להוסיף קובץ לתיקיית images בשם המושג, לציין שם קובץ מדויק במרכז הניהול, או להטמיע תמונה בתוך המושג.&lt;/small&gt;&lt;/div&gt;`;
}
function imageCandidatesForTerm(term) {
  const candidates = [];
  const catalogNames = [...IMAGE_CATALOG];
  const explicitName = String(term.imageName || "").trim();
  const requestedNames = unique([explicitName, term.name, term.visualTitle].map((name) =&gt; String(name || "").trim()).filter(Boolean));
  for (const [index, requestedName] of requestedNames.entries()) {
    const safeName = requestedName.replace(/^.*[\\/]/, "").trim();
    if (!safeName) continue;
    if (EMBEDDED_IMAGES[safeName]) candidates.push(EMBEDDED_IMAGES[safeName]);
    if (IMAGE_CATALOG.has(safeName)) candidates.push(EMBEDDED_IMAGES[safeName] || `images/${encodeURIComponent(safeName)}`);
    const requestedStem = normalizeText(safeName.replace(/\.[^.]+$/, ""));
    const matchingName = catalogNames.find((fileName) =&gt; normalizeText(fileName.replace(/\.[^.]+$/, "")) === requestedStem);
    if (matchingName) candidates.push(EMBEDDED_IMAGES[matchingName] || `images/${encodeURIComponent(matchingName)}`);
    if (index === 0 &amp;&amp; explicitName &amp;&amp; /\.(?:jpe?g|png|webp|svg)$/i.test(safeName) &amp;&amp; !IMAGE_CATALOG.has(safeName)) {
      candidates.push(`images/${encodeURIComponent(safeName)}`);
    }
  }
  return unique(candidates);
}
function imagePathForTerm(term) {
  return imageCandidatesForTerm(term)[0] || "";
}
function loadTermImage(term) {
  const image = $("termImage");
  const fallback = $("visualFallback");
  $("termModal").classList.remove("term-modal-image-landscape", "term-modal-image-portrait", "term-modal-image-square");
  delete $("termModal").dataset.imageRatio;
  image.classList.add("hidden");
  image.removeAttribute("src");
  fallback.classList.remove("hidden");
  fallback.innerHTML = "";
  const showImage = (source, onMissing) =&gt; {
    image.onload = () =&gt; {
      image.classList.remove("hidden");
      fallback.classList.add("hidden");
      const modal = $("termModal");
      const ratio = image.naturalWidth / Math.max(1, image.naturalHeight);
      modal.dataset.imageRatio = ratio.toFixed(3);
      modal.classList.remove("term-modal-image-landscape", "term-modal-image-portrait", "term-modal-image-square");
      modal.classList.add(ratio &gt; 1.25 ? "term-modal-image-landscape" : ratio &lt; 0.8 ? "term-modal-image-portrait" : "term-modal-image-square");
      if (ratio &gt; 1.55) modal.classList.add("term-modal-wide");
      requestAnimationFrame(fitTermModal);
    };
    image.onerror = () =&gt; {
      image.classList.add("hidden");
      fallback.classList.remove("hidden");
      $("termModal").classList.remove("term-modal-image-landscape", "term-modal-image-portrait", "term-modal-image-square");
      if (onMissing) onMissing();
      else {
        fallback.innerHTML = missingImageMarkup(term);
        requestAnimationFrame(fitTermModal);
      }
    };
    image.alt = term.visualTitle || term.name;
    image.src = source;
  };
  if (term.imageData &amp;&amp; /^data:image\//.test(term.imageData)) {
    showImage(term.imageData);
    return;
  }
  const imageCandidates = imageCandidatesForTerm(term);
  if (imageCandidates.length) {
    let candidateIndex = 0;
    const tryNextCandidate = () =&gt; {
      if (candidateIndex &gt;= imageCandidates.length) {
        fallback.innerHTML = missingImageMarkup(term);
        requestAnimationFrame(fitTermModal);
        return;
      }
      showImage(imageCandidates[candidateIndex], () =&gt; {
        candidateIndex += 1;
        tryNextCandidate();
      });
    };
    tryNextCandidate();
    return;
  }
  fallback.innerHTML = missingImageMarkup(term);
  requestAnimationFrame(fitTermModal);
}
function shuffleIds(ids) {
  const shuffled = [...ids];
  for (let index = shuffled.length - 1; index &gt; 0; index -= 1) {
    const swapIndex = Math.floor(Math.random() * (index + 1));
    [shuffled[index], shuffled[swapIndex]] = [shuffled[swapIndex], shuffled[index]];
  }
  return shuffled;
}
function resetRandomSession() {
  state.randomSession = false;
  state.randomQueue = [];
  state.randomScopeIds = [];
  state.randomCycleSize = 0;
  state.randomCyclePosition = 0;
  $("termModal")?.classList.remove("random-learning-mode");
  $("randomNextBtn")?.classList.add("hidden");
}
function refillRandomQueue() {
  let scopeIds = state.randomScopeIds.filter((id) =&gt; Boolean(findTerm(id)));
  if (!scopeIds.length) scopeIds = allTerms().map((term) =&gt; term.id);
  if (!scopeIds.length) return false;
  let queue = shuffleIds(scopeIds);
  if (queue.length &gt; 1 &amp;&amp; queue[0] === state.currentTermId) {
    queue.push(queue.shift());
  }
  state.randomQueue = queue;
  state.randomCycleSize = queue.length;
  state.randomCyclePosition = 0;
  return true;
}
function openNextRandomTerm() {
  if (!state.randomSession) return startRandomSession();
  const finishedCycle = state.randomQueue.length === 0 &amp;&amp; state.randomCyclePosition &gt; 0;
  if (!state.randomQueue.length &amp;&amp; !refillRandomQueue()) {
    toast("אין מושגים זמינים למסלול ההפתעה", "error");
    return;
  }
  const nextId = state.randomQueue.shift();
  state.randomCyclePosition += 1;
  openTerm(nextId, { randomSession: true });
  if (finishedCycle) toast("כל הכבוד — השלמת סבב. ערבבתי עבורך סבב חדש ✦", "success");
}
function startRandomSession() {
  const filteredTerms = getFilteredTerms();
  const completeDictionary = allTerms();
  if (!filteredTerms.length &amp;&amp; !completeDictionary.length) {
    toast("אין מושגים זמינים למסלול ההפתעה", "error");
    return;
  }
  const scopeTerms = filteredTerms.length &gt; 1 || completeDictionary.length &lt;= 1 ? filteredTerms : completeDictionary;
  resetRandomSession();
  state.randomSession = true;
  state.randomScopeIds = scopeTerms.map((term) =&gt; term.id);
  refillRandomQueue();
  openNextRandomTerm();
}
function openTerm(termId, options = {}) {
  const term = findTerm(termId);
  if (!term) return;
  if (options.randomSession !== true) resetRandomSession();
  else state.randomSession = true;
  state.currentTermId = term.id;
  state.termTab = "overview";
  $("termModal").classList.remove("term-modal-fullscreen");
  $("termOverlay").classList.remove("term-overlay-fullscreen");
  const expandBtn = $("expandTermBtn");
  if (expandBtn) {
    expandBtn.textContent = "⛶";
    expandBtn.setAttribute("aria-label", "הגדל למסך מלא");
    expandBtn.title = "הגדל למסך מלא";
  }
  state.detailTab = "context";
  updateRecent(term.id);
  renderCurrentTerm();
  setModalVisibility($("termOverlay"), true, { initialFocus: $("closeTermBtn") });
  requestAnimationFrame(fitTermModal);
}
function toggleTermFullscreen() {
  const modal = $("termModal");
  const button = $("expandTermBtn");
  if (!modal || !button) return;
  const expanded = modal.classList.toggle("term-modal-fullscreen");
  $("termOverlay").classList.toggle("term-overlay-fullscreen", expanded);
  button.textContent = expanded ? "❐" : "⛶";
  button.setAttribute("aria-label", expanded ? "החזר לגודל חלון" : "הגדל למסך מלא");
  button.title = expanded ? "החזר לגודל חלון" : "הגדל למסך מלא";
  requestAnimationFrame(fitTermModal);
}
function toggleDomainFullscreen() {
  const modal = $("domainDetailModal");
  const button = $("expandDomainDetailBtn");
  if (!modal || !button) return;
  const expanded = modal.classList.toggle("term-modal-fullscreen");
  $("domainDetailOverlay").classList.toggle("term-overlay-fullscreen", expanded);
  button.textContent = expanded ? "❐" : "⛶";
  button.setAttribute("aria-label", expanded ? "החזר לגודל חלון" : "הגדל למסך מלא");
  button.title = expanded ? "החזר לגודל חלון" : "הגדל למסך מלא";
}
function closeTerm() {
  $("termModal").classList.remove("term-modal-fullscreen");
  $("termOverlay").classList.remove("term-overlay-fullscreen");
  setModalVisibility($("termOverlay"), false);
  resetRandomSession();
}
function resetFilters() {
  state.collection = "all";
  state.domainId = "all";
  state.query = "";
  state.subtopic = "all";
  state.subSubtopic = "all";
  state.sort = "relevance";
  renderAll();
}
function toast(message, type = "") {
  const item = document.createElement("div");
  item.className = `toast ${type}`.trim();
  item.textContent = message;
  $("toastRegion").appendChild(item);
  setTimeout(() =&gt; item.remove(), 3200);
}
function openPinDialog() {
  $("pinInput").value = "";
  $("pinError").classList.add("hidden");
  if ($("pinRoleSelect")) $("pinRoleSelect").value = state.adminRole || "content";
  setModalVisibility($("pinOverlay"), true, { initialFocus: $("pinInput") });
}
function closePinDialog(options = {}) {
  setModalVisibility($("pinOverlay"), false, { restoreFocus: options?.restoreFocus !== false });
}
async function openAdmin(role, providedPin = null) {
  const expectedPin = role === "super" ? (settings.superPin || "9999") : (settings.contentPin || settings.pin || "1234");
  if (providedPin !== expectedPin) {
    toast("גישה נדחתה: סיסמה שגויה או חסרה", "error");
    return;
  }
  if (window.MechLexCore &amp;&amp; window.MechLexCore.sharedSync) {
    try {
      const response = await fetch("/api/can-write", { cache: "no-store" });
      if (response.ok) {
        const result = await response.json();
        if (!result.canWrite) {
          toast("אין לך הרשאת כתיבה לתיקייה המשותפת. גישת ניהול נדחתה.", "error");
          return;
        }
      }
    } catch (e) {
      console.warn("Could not verify write access", e);
    }
  }
  const opener = modalFocusState.get($("pinOverlay")) || $("adminBtn");
  state.adminUnlocked = true;
  state.adminRole = role || state.adminRole || "content";
  closePinDialog({ restoreFocus: false });
  setModalVisibility($("adminOverlay"), true, { opener, initialFocus: $("closeAdminBtn") });
  if ($("adminRoleName")) {
    $("adminRoleName").textContent = state.adminRole === "super" ? "אדמין ראשי (Super Admin)" : "מומחה תוכן (Content Admin)";
  }
  if ($("headerExportDataBtn")) {
    $("headerExportDataBtn").textContent = state.adminRole === "super" ? "⬇ גיבוי מערכת מלא" : "⬇ גיבוי תוכן";
    $("headerExportDataBtn").title = state.adminRole === "super"
      ? "מוריד תוכן, UI/UX והעדפות — ללא קודי גישה"
      : "מוריד תחומים, תתי־תחומים, מושגים ותמונות מוטמעות";
  }
  const isSuper = state.adminRole === "super";
  $$('[data-admin-tab="appearance"], [data-admin-tab="data"]').forEach((tab) =&gt; {
    tab.style.display = isSuper ? "" : "none";
  });
  if (!isSuper &amp;&amp; (state.adminTab === "appearance" || state.adminTab === "data")) {
    state.adminTab = "terms";
  }
  renderAdmin();
  setAdminTab(state.adminTab);
}
function switchAdminRole() {
  state.adminUnlocked = false;
  closeAdmin();
  openPinDialog();
}
function closeAdmin() {
  setModalVisibility($("adminOverlay"), false);
  renderAll();
}
function setAdminTab(tab) {
  state.adminTab = tab;
  $$('[data-admin-tab]').forEach((button) =&gt; button.classList.toggle("active", button.dataset.adminTab === tab));
  $$(".admin-page").forEach((page) =&gt; page.classList.toggle("active", page.id === `admin-${tab}`));
}
function fillAdminSelects() {
  const domainOptions = data.map((domain) =&gt; `&lt;option value="${esc(domain.id)}"&gt;${esc(domain.name)}&lt;/option&gt;`).join("");
  $("editDomain").innerHTML = domainOptions;
  $("adminDomainFilter").innerHTML = `&lt;option value="all"&gt;כל התחומים&lt;/option&gt;${domainOptions}`;
  if (!data.some((domain) =&gt; domain.id === $("editDomain").value) &amp;&amp; data.length) $("editDomain").value = data[0].id;
  fillTermSubtopicSelect();
}
function generateTermCode(domain) {
  const prefix = String(domain?.prefix || "GEN").trim().toUpperCase() || "GEN";
  const prefixToken = `${prefix}-`;
  const numbers = allTerms().map((term) =&gt; {
    const code = String(term.code || "").toUpperCase();
    if (!code.startsWith(prefixToken)) return 0;
    const value = Number(code.slice(prefixToken.length));
    return Number.isInteger(value) &amp;&amp; value &gt; 0 ? value : 0;
  });
  let next = Math.max(0, ...numbers) + 1;
  let code = `${prefix}-${String(next).padStart(3, "0")}`;
  const used = new Set(allTerms().map((term) =&gt; normalizeText(term.code)));
  while (used.has(normalizeText(code))) {
    next += 1;
    code = `${prefix}-${String(next).padStart(3, "0")}`;
  }
  return code;
}
function fillTermSubtopicSelect(preferredValue) {
  const domain = data.find((item) =&gt; item.id === $("editDomain").value);
  const currentValue = preferredValue &amp;&amp; typeof preferredValue === "object"
    ? (isDirectTermSubtopic(preferredValue.subtopic) ? "direct" : encodeHierarchyLocation(domain?.id || "", preferredValue.subtopic, preferredValue.subSubtopic || ""))
    : (preferredValue === "כללי" ? "direct" : preferredValue ?? $("editSubtopic").value ?? "direct");
  const subtopics = domain ? domainSubtopicEntries(domain) : [];
  $("editSubtopic").innerHTML = `&lt;option value="direct"&gt;ישירות בתחום (ללא תת־תחום)&lt;/option&gt;${subtopics.map((subtopic) =&gt; `&lt;optgroup label="תת־תחום: ${esc(subtopic.name)}"&gt;&lt;option value="${esc(encodeHierarchyLocation(domain.id, subtopic.name))}"&gt;מושג בתוך ${esc(subtopic.name)}&lt;/option&gt;${subtopic.children.map((child) =&gt; `&lt;option value="${esc(encodeHierarchyLocation(domain.id, subtopic.name, child.name))}"&gt;↳ בתוך תת־תת־תחום: ${esc(child.name)}&lt;/option&gt;`).join("")}&lt;/optgroup&gt;`).join("")}`;
  $("editSubtopic").value = [...$("editSubtopic").options].some((option) =&gt; option.value === currentValue) ? currentValue : "direct";
}
function renderTermRecords() {
  const query = normalizeText($("adminSearchInput").value);
  const domainFilter = $("adminDomainFilter").value || "all";
  const terms = allTerms().filter((term) =&gt; {
    if (domainFilter !== "all" &amp;&amp; term.domainId !== domainFilter) return false;
    return !query || termSearchText(term).includes(query);
  });
  $("termRecords").innerHTML = terms.length ? terms.map((term) =&gt; `
    &lt;div class="record-item ${state.editingTermId === term.id ? "active" : ""}" data-edit-record="${esc(term.id)}"&gt;
      &lt;div&gt;&lt;strong&gt;${esc(term.name)}&lt;/strong&gt;&lt;span&gt;${esc(term.domainName)} · ${esc(termLocationLabel(term.subtopic, term.subSubtopic))}&lt;/span&gt;&lt;/div&gt;
      &lt;div class="record-actions"&gt;&lt;button class="btn ghost" data-clone-term="${esc(term.id)}" title="שכפל" aria-label="שכפל"&gt;⧉&lt;/button&gt;&lt;/div&gt;
    &lt;/div&gt;`).join("") : `&lt;div class="empty-state"&gt;&lt;p&gt;לא נמצאו מושגים ברשימה.&lt;/p&gt;&lt;/div&gt;`;
  $$('[data-edit-record]').forEach((item) =&gt; item.addEventListener("click", (event) =&gt; {
    if (event.target.closest("[data-clone-term]")) return;
    editTerm(item.dataset.editRecord);
  }));
  $$('[data-clone-term]').forEach((button) =&gt; button.addEventListener("click", (event) =&gt; {
    event.stopPropagation();
    cloneTerm(button.dataset.cloneTerm);
  }));
}
function renderDomainRecords() {
  $("domainRecords").innerHTML = data.map((domain) =&gt; `
    &lt;article class="domain-record" data-edit-domain-record="${esc(domain.id)}" style="--domain-color:${esc(domain.color)}"&gt;
      &lt;h3&gt;${esc(domain.name)}&lt;/h3&gt;&lt;small dir="ltr"&gt;${esc(domain.nameEn)}&lt;/small&gt;
      &lt;p&gt;${esc(domain.description || "ללא תיאור")}&lt;/p&gt;
      &lt;footer&gt;&lt;span&gt;${domain.items.length} מושגים&lt;/span&gt;&lt;span&gt;${(domain.subtopics || []).length} תתי־תחומים · ${(domain.subtopics || []).reduce((sum, item) =&gt; sum + (item.children || []).length, 0)} תתי־תתי־תחומים&lt;/span&gt;&lt;/footer&gt;
    &lt;/article&gt;`).join("");
  $$('[data-edit-domain-record]').forEach((item) =&gt; item.addEventListener("click", () =&gt; editDomainRecord(item.dataset.editDomainRecord)));
}
function renderFieldVisibility() {
  const labels = {
    symbol: "סימון", units: "יחידות", formula: "נוסחה ומשתנים", standards: "תקנים", example: "דוגמה מחושבת",
    cautions: "דגשים וטעויות", manufacturing: "שיקולי ייצור", inspection: "שיטות בחינה", related: "מושגים קשורים"
  };
  $("fieldVisibility").innerHTML = Object.entries(labels).map(([key, label]) =&gt; `&lt;label class="toggle-item"&gt;&lt;span&gt;${esc(label)}&lt;/span&gt;&lt;input type="checkbox" data-field-setting="${key}" ${settings.fields[key] ? "checked" : ""}&gt;&lt;/label&gt;`).join("");
}
function loadAppearanceInputs() {
  const a = settings.appearance;
  $("settingPrimary").value = a.primary;
  $("settingBackground").value = a.background;
  $("settingSurface").value = a.surface;
  $("settingFont").value = a.font;
  $("settingFontSize").value = a.fontSize;
  $("settingRadius").value = a.radius;
  $("settingDensity").value = a.density;
  if ($("settingButtonShadow")) $("settingButtonShadow").value = a.buttonShadow || "dynamic";
  if ($("settingButtonHoverScale")) $("settingButtonHoverScale").value = String(a.buttonHoverScale || 1.04);
  if ($("settingButtonActiveScale")) $("settingButtonActiveScale").value = String(a.buttonActiveScale || 0.97);
  $("fontSizeOutput").textContent = `${a.fontSize}px`;
  $("radiusOutput").textContent = `${a.radius}px`;
}
function renderAdmin() {
  fillAdminSelects();
  renderTermRecords();
  renderDomainRecords();
  renderFieldVisibility();
  loadAppearanceInputs();
  updateBackupStatus();
}
function subSubtopicRowMarkup(item = {}) {
  return `&lt;div class="subsubtopic-editor-row" data-subsubtopic-row data-subsubtopic-id="${esc(item.id || uid())}"&gt;
    &lt;span class="hierarchy-connector" aria-hidden="true"&gt;↳&lt;/span&gt;
    &lt;input data-subsubtopic-name aria-label="שם תת־תת־התחום" placeholder="שם תת־תת־התחום" value="${esc(item.name || "")}"&gt;
    &lt;input data-subsubtopic-description aria-label="תיאור תת־תת־התחום" placeholder="תיאור קצר (אופציונלי)" value="${esc(item.description || "")}"&gt;
    &lt;input data-subsubtopic-color type="color" aria-label="צבע תת־תת־התחום" value="${esc(item.color || "#6f8795")}" title="צבע תת־תת־התחום"&gt;
    &lt;input data-subsubtopic-image-file type="file" accept="image/*" title="העלאת תמונה"&gt;
    &lt;input data-subsubtopic-image-data type="hidden" value="${esc(item.imageData || "")}"&gt;
    &lt;button type="button" class="icon-btn" data-remove-subsubtopic aria-label="הסרת תת־תת־תחום"&gt;×&lt;/button&gt;
  &lt;/div&gt;`;
}
function subtopicRowMarkup(item = {}) {
  const children = normalizeSubSubtopics(item.children || []);
  return `&lt;section class="subtopic-editor-row" data-subtopic-row data-subtopic-id="${esc(item.id || uid())}"&gt;
    &lt;div class="subtopic-editor-main"&gt;
      &lt;span class="hierarchy-level-badge"&gt;תת־תחום&lt;/span&gt;
      &lt;input data-subtopic-name aria-label="שם תת־התחום" placeholder="שם תת־התחום" value="${esc(item.name || "")}"&gt;
      &lt;input data-subtopic-description aria-label="תיאור תת־התחום" placeholder="תיאור קצר (אופציונלי)" value="${esc(item.description || "")}"&gt;
      &lt;input data-subtopic-color type="color" aria-label="צבע תת־התחום" value="${esc(item.color || "#496a80")}" title="צבע"&gt;
      &lt;input data-subtopic-image-file type="file" accept="image/*" title="העלאת תמונה"&gt;
      &lt;input data-subtopic-image-data type="hidden" value="${esc(item.imageData || "")}"&gt;
      &lt;button type="button" class="text-btn" data-add-subsubtopic&gt;+ תת־תת־תחום&lt;/button&gt;
      &lt;button type="button" class="icon-btn" data-remove-subtopic aria-label="הסרת תת־תחום"&gt;×&lt;/button&gt;
    &lt;/div&gt;
    &lt;div class="subsubtopic-editor-rows"&gt;${children.map(subSubtopicRowMarkup).join("")}&lt;/div&gt;
  &lt;/section&gt;`;
}
function bindSubtopicRowEvents() {
  $$('[data-remove-subtopic]', $("domainSubtopicRows")).forEach((button) =&gt; { button.onclick = () =&gt; {
    const rows = $$('[data-subtopic-row]', $("domainSubtopicRows"));
    if (rows.length === 1) {
      rows[0].querySelector("[data-subtopic-name]").value = "";
      rows[0].querySelector("[data-subtopic-description]").value = "";
      rows[0].querySelector(".subsubtopic-editor-rows").innerHTML = "";
      return;
    }
    button.closest("[data-subtopic-row]").remove();
  }; });
  $$('[data-add-subsubtopic]', $("domainSubtopicRows")).forEach((button) =&gt; { button.onclick = () =&gt; {
    button.closest("[data-subtopic-row]").querySelector(".subsubtopic-editor-rows").insertAdjacentHTML("beforeend", subSubtopicRowMarkup());
    bindSubtopicRowEvents();
  }; });
  $$('[data-remove-subsubtopic]', $("domainSubtopicRows")).forEach((button) =&gt; { button.onclick = () =&gt; button.closest("[data-subsubtopic-row]").remove(); });
  $$('[data-subtopic-image-file], [data-subsubtopic-image-file]', $("domainSubtopicRows")).forEach((fileInput) =&gt; {
    fileInput.onchange = (e) =&gt; {
      const file = e.target.files?.[0];
      if (!file) return;
      if (file.size &gt; 15 * 1024 * 1024) { e.target.value = ""; return toast("התמונה עולה על 15MB.", "error"); }
      const reader = new FileReader();
      const hiddenInput = e.target.nextElementSibling;
      reader.onload = () =&gt; { hiddenInput.value = String(reader.result); toast("תמונה נטענה", "success"); };
      reader.onerror = () =&gt; toast("שגיאה בטעינת תמונה", "error");
      reader.readAsDataURL(file);
    };
  });
}
function renderSubtopicRows(items = []) {
  $("domainSubtopicRows").innerHTML = items.map(subtopicRowMarkup).join("");
  if (!items.length) $("domainSubtopicRows").innerHTML = subtopicRowMarkup();
  bindSubtopicRowEvents();
}
function readSubtopicRows() {
  return $$('[data-subtopic-row]', $("domainSubtopicRows")).map((row) =&gt; ({
    id: row.dataset.subtopicId || uid(),
    name: row.querySelector("[data-subtopic-name]").value.trim(),
    description: row.querySelector("[data-subtopic-description]").value.trim(),
    color: row.querySelector("[data-subtopic-color]").value,
    imageData: row.querySelector("[data-subtopic-image-data]").value,
    children: $$('[data-subsubtopic-row]', row).map((child) =&gt; ({
      id: child.dataset.subsubtopicId || uid(),
      name: child.querySelector("[data-subsubtopic-name]").value.trim(),
      description: child.querySelector("[data-subsubtopic-description]").value.trim(),
      color: child.querySelector("[data-subsubtopic-color]").value,
      imageData: child.querySelector("[data-subsubtopic-image-data]").value,
    })).filter((child) =&gt; child.name),
  })).filter((item) =&gt; item.name);
}
function clearTermForm() {
  state.editingTermId = null;
  state.embeddedImageData = "";
  if ($("editTermId")) $("editTermId").value = "";
  if ($("editCode")) $("editCode").value = "";
  if ($("editName")) $("editName").value = "";
  if ($("editNameEn")) $("editNameEn").value = "";
  if ($("editDefinition")) $("editDefinition").innerHTML = "";
  if ($("editDefinitionHtml")) $("editDefinitionHtml").value = "";
  if ($("editImageName")) $("editImageName").value = "";
  if ($("editImageFile")) $("editImageFile").value = "";
  if ($("embeddedImageState")) $("embeddedImageState").textContent = "לא הוטמעה תמונה";
  if ($("editSymbol")) $("editSymbol").value = "";
  if ($("editUnits")) $("editUnits").value = "";
  if ($("editShort")) $("editShort").value = "";
  if ($("editWhy")) $("editWhy").value = "";
  if ($("editRelated")) $("editRelated").value = "";
  if ($("editAliases")) $("editAliases").value = "";
  if ($("editTags")) $("editTags").value = "";
  if ($("editStandards")) $("editStandards").value = "";
  if ($("editFormula")) $("editFormula").value = "";
  if ($("editFormulaNote")) $("editFormulaNote").value = "";
  if ($("editVariables")) $("editVariables").value = "";
  if ($("editExampleTitle")) $("editExampleTitle").value = "";
  if ($("editExampleGiven")) $("editExampleGiven").value = "";
  if ($("editExampleSolution")) $("editExampleSolution").value = "";
  if ($("editExampleResult")) $("editExampleResult").value = "";
  if ($("editUses")) $("editUses").value = "";
  if ($("editCautions")) $("editCautions").value = "";
  if ($("editManufacturing")) $("editManufacturing").value = "";
  if ($("editInspection")) $("editInspection").value = "";
  if ($("editVisualTitle")) $("editVisualTitle").value = "";
  if ($("editVisualDescription")) $("editVisualDescription").value = "";
  if ($("termFormTitle")) $("termFormTitle").textContent = "הוספת מושג";
  if ($("deleteCurrentTermBtn")) $("deleteCurrentTermBtn").classList.add("hidden");
  if (data[0] &amp;&amp; $("editDomain")) $("editDomain").value = data[0].id;
  fillTermSubtopicSelect("direct");
  renderTermRecords();
}
function editTerm(termId) {
  const term = findTerm(termId);
  if (!term) return;
  state.editingTermId = term.id;
  state.embeddedImageData = term.imageData || "";
  $("editTermId").value = term.id;
  $("termFormTitle").textContent = `עריכת ${term.name}`;
  $("editDomain").value = term.domainId;
  fillTermSubtopicSelect(term);
  $("editCode").value = term.code;
  $("editName").value = term.name;
  $("editNameEn").value = term.nameEn || "";
  $("editSymbol").value = term.symbol || "";
  $("editUnits").value = term.units || "";
  $("editShort").value = term.short || "";
  $("editDefinition").innerHTML = term.definitionHtml || esc(term.definition || "");
  $("editDefinitionHtml").value = term.definitionHtml || esc(term.definition || "");
  $("editWhy").value = term.why || "";
  $("editFormula").value = term.formula || "";
  $("editFormulaNote").value = term.formulaNote || "";
  $("editVariables").value = (term.variables || []).map((item) =&gt; `${item.symbol} | ${item.meaning} | ${item.unit}`).join("</w:t>
      </w:r>
    </w:p>
    <w:p>
      <w:r>
        <w:rPr>
          <w:rFonts w:ascii="Courier New" w:cs="Courier New" w:eastAsia="Courier New" w:hAnsi="Courier New"/>
          <w:sz w:val="20"/>
          <w:szCs w:val="20"/>
        </w:rPr>
        <w:t xml:space="preserve">");
  $("editUses").value = (term.uses || []).join("</w:t>
      </w:r>
    </w:p>
    <w:p>
      <w:r>
        <w:rPr>
          <w:rFonts w:ascii="Courier New" w:cs="Courier New" w:eastAsia="Courier New" w:hAnsi="Courier New"/>
          <w:sz w:val="20"/>
          <w:szCs w:val="20"/>
        </w:rPr>
        <w:t xml:space="preserve">");
  $("editCautions").value = (term.cautions || []).join("</w:t>
      </w:r>
    </w:p>
    <w:p>
      <w:r>
        <w:rPr>
          <w:rFonts w:ascii="Courier New" w:cs="Courier New" w:eastAsia="Courier New" w:hAnsi="Courier New"/>
          <w:sz w:val="20"/>
          <w:szCs w:val="20"/>
        </w:rPr>
        <w:t xml:space="preserve">");
  $("editStandards").value = (term.standards || []).join(", ");
  $("editTags").value = (term.tags || []).join(", ");
  $("editRelated").value = (term.related || []).join(", ");
  $("editAliases").value = (term.aliases || []).join(", ");
  $("editManufacturing").value = term.manufacturing || "";
  $("editInspection").value = term.inspection || "";
  $("editExampleTitle").value = term.example?.title || "";
  $("editExampleGiven").value = term.example?.given || "";
  $("editExampleSolution").value = term.example?.solution || "";
  $("editExampleResult").value = term.example?.result || "";
  $("editImageName").value = term.imageName || "";
  $("editVisualTitle").value = term.visualTitle || "";
  $("editVisualDescription").value = term.visualDescription || "";
  $("embeddedImageState").textContent = term.imageData ? "קיימת תמונה מוטמעת" : "לא הוטמעה תמונה";
  $("deleteCurrentTermBtn").classList.remove("hidden");
  renderTermRecords();
  $("termForm").scrollIntoView({ behavior: "smooth", block: "start" });
}
function parseVariablesInput(value) {
  return splitLines(value).map((line) =&gt; {
    const [symbol = "", meaning = "", unit = ""] = line.split("|").map((item) =&gt; item.trim());
    return { symbol, meaning, unit };
  }).filter((item) =&gt; item.symbol || item.meaning || item.unit);
}
function upsertTermFromForm(event) {
  event.preventDefault();
  const id = $("editTermId").value || uid();
  const domainId = $("editDomain").value;
  const domain = data.find((item) =&gt; item.id === domainId);
  if (!domain) return toast("יש לבחור תחום תקין", "error");
  const name = $("editName").value.trim();
  const definitionHtml = cleanRichHtml($("editDefinition").innerHTML);
  const definitionText = plainRichText(definitionHtml);
  if (!name) { $("editName").focus(); return toast("חובה להזין שם מושג", "error"); }
  if (name.length &lt; 2) { $("editName").focus(); return toast("שם המושג קצר מדי", "error"); }
  if (!definitionText) { $("editDefinition").focus(); return toast("חובה להזין הגדרה מקצועית", "error"); }
  const existing = findTerm(id);
  const code = existing?.code || $("editCode").value.trim() || generateTermCode(domain);
  const duplicate = allTerms().find((term) =&gt; normalizeText(term.code) === normalizeText(code) &amp;&amp; term.id !== id);
  if (duplicate) return toast(`הקוד ${code} כבר משויך למושג ${duplicate.name}`, "error");
  const selectedLocation = decodeHierarchyLocation($("editSubtopic").value);
  const term = normalizeTerm({
    id,
    code,
    name,
    nameEn: existing?.nameEn || $("editNameEn").value.trim(),
    subtopic: selectedLocation?.subtopic || "כללי",
    subSubtopic: selectedLocation?.subSubtopic || "",
    symbol: $("editSymbol").value.trim(),
    units: $("editUnits").value.trim(),
    short: $("editShort").value.trim() || definitionText.slice(0, 180),
    definition: definitionText,
    definitionHtml,
    why: $("editWhy").value.trim(),
    formula: $("editFormula").value.trim(),
    formulaNote: $("editFormulaNote").value.trim(),
    variables: parseVariablesInput($("editVariables").value),
    uses: splitLines($("editUses").value),
    cautions: splitLines($("editCautions").value),
    standards: splitCsv($("editStandards").value),
    tags: splitCsv($("editTags").value),
    related: splitCsv($("editRelated").value),
    aliases: splitCsv($("editAliases").value),
    manufacturing: $("editManufacturing").value.trim(),
    inspection: $("editInspection").value.trim(),
    example: {
      title: $("editExampleTitle").value.trim(),
      given: $("editExampleGiven").value.trim(),
      solution: $("editExampleSolution").value.trim(),
      result: $("editExampleResult").value.trim(),
    },
    imageName: $("editImageName").value.trim(),
    imageData: state.embeddedImageData,
    visualTitle: $("editVisualTitle").value.trim() || $("editName").value.trim(),
    visualDescription: $("editVisualDescription").value.trim(),
    createdAt: existing?.createdAt || todayIso(),
    updatedAt: todayIso(),
  }, domain.prefix);
  data.forEach((item) =&gt; { item.items = item.items.filter((candidate) =&gt; candidate.id !== id); });
  domain.items.push(term);
  ensureTermHierarchy(domain, term);
  saveAll("המושג נשמר אוטומטית במחשב זה · מומלץ להוריד גיבוי", { backupRelevant: true });
  toast("המושג נשמר אוטומטית במחשב זה", "success");
  clearTermForm();
  renderAdmin();
  renderAll();
}
function cloneTerm(termId) {
  const source = findTerm(termId);
  if (!source) return;
  const domain = data.find((item) =&gt; item.id === source.domainId);
  if (!domain) return toast("לא נמצא התחום של המושג", "error");
  createRecoverySnapshot(`לפני שכפול המושג ${source.name}`);
  const copyCode = uniqueTermCode(`${source.code}-COPY`);
  const copy = normalizeTerm({ ...clone(source), id: uid(), code: copyCode, name: `${source.name} — עותק`, related: [...(source.related || [])], createdAt: todayIso(), updatedAt: todayIso() }, domain.prefix);
  domain.items.push(copy);
  repairCatalogIntegrity(data);
  saveAll("המושג שוכפל ונשמר אוטומטית", { backupRelevant: true });
  toast(`נוצר עותק עם הקוד ${copyCode}`, "success");
  renderAdmin();
  editTerm(copy.id);
}
function deleteTerm(termId) {
  const term = findTerm(termId);
  if (!term || !confirm(`למחוק את המושג “${term.name}”? לפני המחיקה תישמר נקודת שחזור מקומית.`)) return;
  createRecoverySnapshot(`לפני מחיקת המושג ${term.name}`);
  const removedRefs = new Set([term.id, term.code, term.name, term.nameEn].map(normalizeText).filter(Boolean));
  let cleanedLinks = 0;
  data.forEach((domain) =&gt; {
    domain.items = domain.items.filter((item) =&gt; item.id !== termId);
    domain.items.forEach((item) =&gt; {
      const before = (item.related || []).length;
      item.related = (item.related || []).filter((ref) =&gt; !removedRefs.has(normalizeText(ref)));
      cleanedLinks += before - item.related.length;
    });
  });
  prefs.favorites = prefs.favorites.filter((id) =&gt; id !== termId);
  prefs.recent = prefs.recent.filter((id) =&gt; id !== termId);
  delete prefs.progress[termId];
  repairCatalogIntegrity(data);
  saveAll("המושג נמחק והשינוי נשמר אוטומטית", { backupRelevant: true });
  toast(`המושג נמחק${cleanedLinks ? ` ונוקו ${cleanedLinks} קישורים קשורים` : ""}`, "success");
  clearTermForm();
  renderAdmin();
  renderAll();
}
function clearDomainForm() {
  state.editingDomainId = null;
  state.embeddedDomainImageData = "";
  if ($("editDomainId")) $("editDomainId").value = "";
  if ($("domainName")) $("domainName").value = "";
  if ($("domainNameEn")) $("domainNameEn").value = "";
  if ($("domainPrefix")) $("domainPrefix").value = "";
  if ($("domainIcon")) $("domainIcon").value = "general";
  if ($("domainColor")) $("domainColor").value = "#246b87";
  if ($("domainDescription")) $("domainDescription").value = "";
  if ($("domainDefinition")) $("domainDefinition").innerHTML = "";
  if ($("domainDefinitionHtml")) $("domainDefinitionHtml").value = "";
  if ($("domainImageFile")) $("domainImageFile").value = "";
  if ($("domainEmbeddedImageState")) $("domainEmbeddedImageState").textContent = "לא נבחרה תמונה";
  if ($("domainFormTitle")) $("domainFormTitle").textContent = "הוספת תחום";
  renderSubtopicRows([]);
  if ($("deleteCurrentDomainBtn")) $("deleteCurrentDomainBtn").classList.add("hidden");
  if ($("deleteDomainWithTermsBtn")) $("deleteDomainWithTermsBtn").classList.add("hidden");
}
function editDomainRecord(domainId) {
  const domain = data.find((item) =&gt; item.id === domainId);
  if (!domain) return;
  state.editingDomainId = domain.id;
  state.embeddedDomainImageData = domain.imageData || "";
  $("editDomainId").value = domain.id;
  $("domainFormTitle").textContent = `עריכת ${domain.name}`;
  $("domainName").value = domain.name;
  $("domainNameEn").value = domain.nameEn || "";
  $("domainPrefix").value = domain.prefix;
  $("domainIcon").value = domain.icon;
  $("domainColor").value = domain.color;
  $("domainDescription").value = domain.description || "";
  $("domainDefinition").innerHTML = domain.definitionHtml || domain.description || "";
  $("domainDefinitionHtml").value = domain.definitionHtml || domain.description || "";
  if ($("domainImageFile")) $("domainImageFile").value = "";
  if ($("domainEmbeddedImageState")) $("domainEmbeddedImageState").textContent = domain.imageData ? "תמונה קיימת בבסיס הנתונים" : "לא נבחרה תמונה";
  renderSubtopicRows(domain.subtopics || []);
  $("deleteCurrentDomainBtn").classList.remove("hidden");
  $("deleteDomainWithTermsBtn")?.classList.remove("hidden");
  $("domainForm").scrollIntoView({ behavior: "smooth", block: "start" });
}
function reconcileDomainHierarchy(domain, nextSubtopics) {
  const operations = [];
  for (const previousParent of normalizeSubtopics(domain.subtopics || [])) {
    const nextParent = nextSubtopics.find((candidate) =&gt; candidate.id === previousParent.id);
    if (!nextParent) {
      const count = domain.items.filter((term) =&gt; term.subtopic === previousParent.name).length;
      operations.push({ type: "remove-parent", parent: previousParent.name, count });
      continue;
    }
    for (const previousChild of previousParent.children || []) {
      const nextChild = (nextParent.children || []).find((candidate) =&gt; candidate.id === previousChild.id);
      if (!nextChild) {
        const count = domain.items.filter((term) =&gt; term.subtopic === previousParent.name &amp;&amp; term.subSubtopic === previousChild.name).length;
        operations.push({ type: "remove-child", parent: previousParent.name, child: previousChild.name, count });
      } else if (nextChild.name !== previousChild.name) {
        operations.push({ type: "rename-child", parent: previousParent.name, child: previousChild.name, nextName: nextChild.name });
      }
    }
    if (nextParent.name !== previousParent.name) operations.push({ type: "rename-parent", parent: previousParent.name, nextName: nextParent.name });
  }
  const movedTerms = operations.filter((operation) =&gt; operation.type.startsWith("remove-")).reduce((total, operation) =&gt; total + operation.count, 0);
  if (movedTerms &amp;&amp; !confirm(`הסרת הענף תשנה את המיקום של ${movedTerms} מושגים, אך לא תמחק אותם. מושגים מתת־תת־תחום יועברו לתת־התחום, ומושגים מתת־תחום יועברו ישירות לתחום. להמשיך?`)) return false;
  for (const operation of operations) {
    if (operation.type === "remove-parent") {
      domain.items.filter((term) =&gt; term.subtopic === operation.parent).forEach((term) =&gt; { term.subtopic = "כללי"; term.subSubtopic = ""; });
    }
    if (operation.type === "remove-child") {
      domain.items.filter((term) =&gt; term.subtopic === operation.parent &amp;&amp; term.subSubtopic === operation.child).forEach((term) =&gt; { term.subSubtopic = ""; });
    }
    if (operation.type === "rename-child") {
      domain.items.filter((term) =&gt; term.subtopic === operation.parent &amp;&amp; term.subSubtopic === operation.child).forEach((term) =&gt; { term.subSubtopic = operation.nextName; });
    }
    if (operation.type === "rename-parent") {
      domain.items.filter((term) =&gt; term.subtopic === operation.parent).forEach((term) =&gt; { term.subtopic = operation.nextName; });
    }
  }
  return true;
}
function upsertDomainFromForm(event) {
  event.preventDefault();
  const id = $("editDomainId").value || uid();
  const name = $("domainName").value.trim();
  const prefix = $("domainPrefix").value.trim().toUpperCase();
  if (!name) { $("domainName").focus(); return toast("חובה להזין שם תחום", "error"); }
  if (!prefix) { $("domainPrefix").focus(); return toast("חובה להזין קידומת קוד", "error"); }
  if (!/^[A-Z0-9_-]{2,12}$/.test(prefix)) { $("domainPrefix").focus(); return toast("קידומת התחום יכולה להכיל 2–12 אותיות באנגלית, מספרים, מקף או קו תחתון", "error"); }
  const duplicate = data.find((domain) =&gt; normalizeText(domain.prefix) === normalizeText(prefix) &amp;&amp; domain.id !== id);
  if (duplicate) return toast(`הקידומת ${prefix} כבר בשימוש`, "error");
  let domain = data.find((item) =&gt; item.id === id);
  if (!domain) {
    domain = { id, items: [] };
    data.push(domain);
  }
  domain.name = name;
  domain.nameEn = $("domainNameEn").value.trim();
  domain.prefix = prefix;
  domain.icon = $("domainIcon").value;
  domain.color = $("domainColor").value;
  domain.description = $("domainDefinition") ? $("domainDefinition").textContent.replace(/\s+/g, " ").trim() : $("domainDescription").value.trim();
  domain.definitionHtml = $("domainDefinition") ? $("domainDefinition").innerHTML.trim() : "";
  domain.imageData = state.embeddedDomainImageData;
  const nextSubtopics = normalizeSubtopics(readSubtopicRows());
  if (!reconcileDomainHierarchy(domain, nextSubtopics)) return;
  domain.subtopics = nextSubtopics;
  saveAll("התחום נשמר אוטומטית במחשב זה · מומלץ להוריד גיבוי", { backupRelevant: true });
  toast("התחום נשמר אוטומטית במחשב זה", "success");
  clearDomainForm();
  renderAdmin();
  renderAll();
}
function deleteDomain(domainId) {
  const domain = data.find((item) =&gt; item.id === domainId);
  if (!domain) return;
  if (domain.items.length) return toast("לא ניתן למחוק תחום שמכיל מושגים. העבר או מחק אותם תחילה.", "error");
  if (!confirm(`למחוק את התחום “${domain.name}”? לפני המחיקה תישמר נקודת שחזור מקומית.`)) return;
  createRecoverySnapshot(`לפני מחיקת התחום הריק ${domain.name}`);
  data = data.filter((item) =&gt; item.id !== domainId);
  if (state.domainId === domainId) state.domainId = "all";
  saveAll("התחום נמחק והשינוי נשמר אוטומטית", { backupRelevant: true });
  toast("התחום הריק נמחק", "success");
  clearDomainForm();
  renderAdmin();
  renderAll();
}
function deleteDomainWithTerms(domainId) {
  const domain = data.find((item) =&gt; item.id === domainId);
  if (!domain) return;
  const count = domain.items.length;
  if (!confirm(`מחיקה מלאה של “${domain.name}” תמחק לצמיתות את התחום, ${count} המושגים שבו, תתי־התחומים ותתי־תתי־התחומים. לא ניתן לבטל פעולה זו. להמשיך?`)) return;
  createRecoverySnapshot(`לפני מחיקת התחום ${domain.name}`);
  const removedIds = new Set(domain.items.map((term) =&gt; term.id));
  const removedRefs = new Set(domain.items.flatMap((term) =&gt; [term.id, term.code, term.name, term.nameEn]).map(normalizeText).filter(Boolean));
  data = data.filter((item) =&gt; item.id !== domainId);
  data.forEach((remainingDomain) =&gt; remainingDomain.items.forEach((term) =&gt; { term.related = (term.related || []).filter((ref) =&gt; !removedRefs.has(normalizeText(ref))); }));
  prefs.favorites = prefs.favorites.filter((id) =&gt; !removedIds.has(id));
  prefs.recent = prefs.recent.filter((id) =&gt; !removedIds.has(id));
  Object.keys(prefs.progress).forEach((id) =&gt; { if (removedIds.has(id)) delete prefs.progress[id]; });
  if (state.domainId === domainId) { state.domainId = "all"; state.subtopic = "all"; state.subSubtopic = "all"; }
  saveAll("התחום וכל תוכנו נמחקו והשינוי נשמר", { backupRelevant: true });
  toast(`התחום ו־${count} המושגים שבו נמחקו`, "success");
  clearDomainForm();
  renderAdmin();
  renderAll();
}
function applyAppearanceFromForm() {
  settings.appearance = {
    primary: $("settingPrimary").value,
    background: $("settingBackground").value,
    surface: $("settingSurface").value,
    font: $("settingFont").value,
    fontSize: Number($("settingFontSize").value),
    radius: Number($("settingRadius").value),
    density: $("settingDensity").value,
    buttonShadow: $("settingButtonShadow") ? $("settingButtonShadow").value : "dynamic",
    buttonHoverScale: $("settingButtonHoverScale") ? Number($("settingButtonHoverScale").value) : 1.04,
    buttonActiveScale: $("settingButtonActiveScale") ? Number($("settingButtonActiveScale").value) : 0.97,
  };
  $$('[data-field-setting]').forEach((input) =&gt; { settings.fields[input.dataset.fieldSetting] = input.checked; });
  saveAll("הגדרות התצוגה נשמרו", { backupRelevant: "system" });
  applyAppearance();
  toast("הגדרות התצוגה עודכנו", "success");
  renderAll();
}
function restoreEmbeddedCatalog() {
  if (Array.isArray(window.MECHLEX_SHARED_DATA) &amp;&amp; window.MECHLEX_SHARED_DATA.length) {
    const termCount = window.MECHLEX_SHARED_DATA.reduce((sum, domain) =&gt; sum + (domain.items?.length || 0), 0);
    if (!confirm(`לשחזר את קטלוג הבסיס המובנה (${termCount} מושגים)? הנתונים המקומיים הנוכחיים יוחלפו. מומלץ להוריד גיבוי לפני הפעולה.`)) return;
    data = normalizeData(window.MECHLEX_SHARED_DATA);
    saveAll("קטלוג הבסיס שוחזר ונשמר במחשב זה", { backupRelevant: true });
    renderAdmin();
    renderAll();
    toast("קטלוג הבסיס המובנה שוחזר", "success");
  } else {
    toast("לא נמצא קטלוג בסיס מובנה", "error");
  }
}
function personalProgressFilename(extension = "json") {
  const employee = safeFilenamePart($("progressUserName")?.value || prefs.profileName);
  const namePart = employee ? `_${employee}` : "";
  return `mechlex-personal-progress${namePart}_${localTimestamp()}.${extension}`;
}
function updateProgressFilenamePreview() {
  if (!$("progressFilenamePreview")) return;
  $("progressFilenamePreview").textContent = personalProgressFilename($("progressFileFormat").value || "json");
}
function openProgressDialog() {
  $("progressUserName").value = prefs.profileName || "";
  $("progressFileFormat").value = "json";
  updateProgressFilenamePreview();
  setModalVisibility($("progressOverlay"), true, { initialFocus: $("progressUserName") });
}
function closeProgressDialog() {
  setModalVisibility($("progressOverlay"), false);
}
function buildPersonalProgressPayload() {
  const byId = new Map(allTerms().map((term) =&gt; [term.id, term]));
  const favoriteRefs = prefs.favorites.map((id) =&gt; byId.get(id)).filter(Boolean).map((term) =&gt; ({ id: term.id, code: term.code, name: term.name }));
  const learning = Object.entries(prefs.progress).map(([id, status]) =&gt; {
    const term = byId.get(id);
    return term ? { id: term.id, code: term.code, name: term.name, status } : null;
  }).filter(Boolean);
  const recentRefs = prefs.recent.map((id) =&gt; byId.get(id)).filter(Boolean).map((term) =&gt; ({ id: term.id, code: term.code, name: term.name }));
  return {
    format: PERSONAL_PROGRESS_FORMAT,
    version: 1,
    appVersion: APP_VERSION,
    savedAt: new Date().toISOString(),
    profileName: prefs.profileName || "",
    catalogTermCount: allTerms().length,
    favorites: favoriteRefs,
    learning,
    recent: recentRefs,
    preferences: { theme: prefs.theme, view: prefs.view },
  };
}
function exportPersonalProgress(event) {
  event?.preventDefault();
  prefs.profileName = $("progressUserName").value.trim();
  const extension = $("progressFileFormat").value === "txt" ? "txt" : "json";
  const payload = buildPersonalProgressPayload();
  const type = extension === "txt" ? "text/plain;charset=utf-8" : "application/json;charset=utf-8";
  downloadFile(personalProgressFilename(extension), JSON.stringify(payload, null, 2), type);
  saveAll("המצב האישי נשמר מקומית והורד כקובץ");
  closeProgressDialog();
  toast("קובץ המצב האישי הורד לתיקיית ההורדות", "success");
}
function resolveProgressReference(reference) {
  if (!reference) return null;
  if (typeof reference === "string") return findTerm(reference);
  return findTerm(reference.code || reference.id || reference.name || "");
}
async function importPersonalProgressFile(file) {
  try {
    const payload = JSON.parse(await file.text());
    let personal = payload;
    if (payload?.format !== PERSONAL_PROGRESS_FORMAT &amp;&amp; payload?.prefs) {
      const oldPrefs = payload.prefs;
      personal = {
        format: PERSONAL_PROGRESS_FORMAT,
        profileName: oldPrefs.profileName || "",
        favorites: (oldPrefs.favorites || []).map((id) =&gt; ({ id })),
        learning: Object.entries(oldPrefs.progress || {}).map(([id, status]) =&gt; ({ id, status })),
        recent: (oldPrefs.recent || []).map((id) =&gt; ({ id })),
        preferences: { theme: oldPrefs.theme, view: oldPrefs.view },
      };
    }
    if (!personal || personal.format !== PERSONAL_PROGRESS_FORMAT) throw new Error("הקובץ אינו קובץ מצב אישי תקין של MechLex");
    if (!confirm(`לטעון את המצב האישי${personal.profileName ? ` של ${personal.profileName}` : ""}? המועדפים והתקדמות הלמידה הנוכחיים יוחלפו, אך מאגר המושגים לא ישתנה.`)) return;
    const favorites = unique((personal.favorites || []).map(resolveProgressReference).filter(Boolean).map((term) =&gt; term.id));
    const progress = {};
    (personal.learning || []).forEach((item) =&gt; {
      const term = resolveProgressReference(item);
      if (term &amp;&amp; ["learning", "mastered"].includes(item.status)) progress[term.id] = item.status;
    });
    const recent = unique((personal.recent || []).map(resolveProgressReference).filter(Boolean).map((term) =&gt; term.id)).slice(0, 20);
    prefs.favorites = favorites;
    prefs.progress = progress;
    prefs.recent = recent;
    prefs.profileName = personal.profileName || prefs.profileName || "";
    if (["light", "dark"].includes(personal.preferences?.theme)) prefs.theme = personal.preferences.theme;
    if (["grid", "list"].includes(personal.preferences?.view)) prefs.view = personal.preferences.view;
    saveAll("המצב האישי נטען", { backupRelevant: "system" });
    renderAll();
    toast(`המצב האישי נטען: ${favorites.length} מועדפים ו-${Object.keys(progress).length} מצבי למידה`, "success");
  } catch (error) {
    console.warn("MechLex personal progress import rejected", error.message);
    toast(`טעינת מצב אישי נכשלה: ${error.message}`, "error");
  } finally {
    $("importProgressFile").value = "";
  }
}
function downloadFile(filename, content, type) {
  const blob = new Blob([content], { type });
  const url = URL.createObjectURL(blob);
  const anchor = document.createElement("a");
  anchor.href = url;
  anchor.download = filename;
  document.body.appendChild(anchor);
  anchor.click();
  anchor.remove();
  setTimeout(() =&gt; URL.revokeObjectURL(url), 1000);
}
function wrapCanvasText(ctx, text, maxWidth) {
  const words = String(text || "").split(/\s+/).filter(Boolean);
  const lines = []; let line = "";
  words.forEach((word) =&gt; {
    const candidate = line ? `${line} ${word}` : word;
    if (ctx.measureText(candidate).width &gt; maxWidth &amp;&amp; line) { lines.push(line); line = word; }
    else line = candidate;
  });
  if (line) lines.push(line);
  return lines;
}
function loadImageSource(source) {
  return new Promise((resolve) =&gt; {
    if (!source) return resolve(null);
    const image = new Image();
    image.crossOrigin = "anonymous";
    image.onload = () =&gt; resolve(image);
    image.onerror = () =&gt; resolve(null);
    image.src = source;
  });
}
async function loadExportImage(term) {
  const source = term.imageData || imagePathForTerm(term) || $("termImage")?.src || "";
  if (location.protocol === "file:" &amp;&amp; source &amp;&amp; !/^data:image\//.test(source)) return null;
  return loadImageSource(source);
}
async function requestImageSaveDestination(filename, mime, extension) {
  // A normal browser download is deterministic in Edge/Chrome, works in local
  // offline mode and avoids an extra operating-system permission prompt.
  void filename; void mime; void extension;
  return { handle: null, cancelled: false };
}
async function saveImageBlob(blob, filename, destination) {
  if (destination.handle) {
    const writable = await destination.handle.createWritable();
    await writable.write(blob);
    await writable.close();
    return;
  }
  const url = URL.createObjectURL(blob);
  const anchor = document.createElement("a");
  anchor.href = url;
  anchor.download = filename;
  document.body.appendChild(anchor);
  anchor.click();
  anchor.remove();
  setTimeout(() =&gt; URL.revokeObjectURL(url), 1500);
}
function drawRoundRect(ctx, x, y, w, h, r) {
  if (typeof ctx.roundRect === "function") {
    ctx.beginPath();
    ctx.roundRect(x, y, w, h, r);
    return;
  }
  ctx.beginPath();
  ctx.moveTo(x + r, y);
  ctx.lineTo(x + w - r, y);
  ctx.arcTo(x + w, y, x + w, y + r, r);
  ctx.lineTo(x + w, y + h - r);
  ctx.arcTo(x + w, y + h, x + w - r, y + h, r);
  ctx.lineTo(x + r, y + h);
  ctx.arcTo(x, y + h, x, y + h - r, r);
  ctx.lineTo(x, y + r);
  ctx.arcTo(x, y, x + r, y, r);
  ctx.closePath();
}
function drawExportImagePlaceholder(ctx, imageBox, accent, isDomain = false, termName = "") {
  drawRoundRect(ctx, imageBox.x, imageBox.y, imageBox.w, imageBox.h, 24);
  ctx.fillStyle = "#f1f5f9";
  ctx.fill();
  const padding = 35;
  const innerX = imageBox.x + padding;
  const innerY = imageBox.y + padding;
  const innerW = imageBox.w - padding * 2;
  const innerH = imageBox.h - padding * 2;
  drawRoundRect(ctx, innerX, innerY, innerW, innerH, 20);
  ctx.fillStyle = "#ffffff";
  ctx.fill();
  ctx.save();
  ctx.strokeStyle = "#e879f9";
  ctx.lineWidth = 3;
  ctx.setLineDash([10, 8]);
  ctx.stroke();
  ctx.restore();
  const centerX = innerX + innerW / 2;
  const centerY = innerY + innerH / 2 - 50;
  const circleRadius = 50;
  ctx.beginPath();
  ctx.arc(centerX, centerY, circleRadius, 0, Math.PI * 2);
  ctx.fillStyle = "rgba(244, 114, 182, 0.15)";
  ctx.fill();
  ctx.strokeStyle = "#ec4899";
  ctx.lineWidth = 3;
  ctx.stroke();
  ctx.save();
  ctx.strokeStyle = "#ec4899";
  ctx.lineWidth = 5;
  ctx.lineCap = "round";
  const iconSize = 18;
  ctx.beginPath();
  ctx.moveTo(centerX - iconSize, centerY - iconSize);
  ctx.lineTo(centerX + iconSize, centerY + iconSize);
  ctx.moveTo(centerX + iconSize, centerY - iconSize);
  ctx.lineTo(centerX - iconSize, centerY + iconSize);
  ctx.stroke();
  ctx.restore();
  ctx.direction = "rtl";
  ctx.textAlign = "center";
  ctx.fillStyle = "#0f172a";
  ctx.font = "700 36px 'Segoe UI', system-ui, Arial, sans-serif";
  ctx.fillText(isDomain ? "חסרה תמונה לתחום" : "חסרה תמונה למושג", centerX, centerY + 95);
  if (termName) {
    ctx.fillStyle = "#475569";
    ctx.font = "600 28px 'Segoe UI', system-ui, Arial, sans-serif";
    ctx.fillText(termName, centerX, centerY + 145);
    ctx.fillStyle = "#64748b";
    ctx.font = "400 22px 'Segoe UI', system-ui, Arial, sans-serif";
    const helpText = isDomain 
      ? "אפשר להוסיף קובץ לתיקיית images בשם התחום, או להטמיע תמונה במרכז הניהול." 
      : "אפשר להוסיף קובץ לתיקיית images בשם המושג, לציין שם קובץ מדויק במרכז הניהול, או להטמיע תמונה בתוך המושג.";
    ctx.fillText(helpText, centerX, centerY + 190);
  } else {
    ctx.fillStyle = "#64748b";
    ctx.font = "500 24px 'Segoe UI', system-ui, Arial, sans-serif";
    const helpText = isDomain 
      ? "אפשר להוסיף קובץ לתיקיית images בשם התחום, או להטמיע תמונה במרכז הניהול." 
      : "אפשר להוסיף קובץ לתיקיית images בשם המושג, או להטמיע תמונה במרכז הניהול.";
    ctx.fillText(helpText, centerX, centerY + 142);
  }
}
function canvasToBlob(canvas, mime, quality) {
  return new Promise((resolve, reject) =&gt; {
    try {
      canvas.toBlob((blob) =&gt; blob ? resolve(blob) : reject(new Error("EMPTY_EXPORT_BLOB")), mime, quality);
    } catch (error) {
      reject(error);
    }
  });
}
async function exportTermImage(format) {
  const term = findTerm(state.currentTermId);
  if (!term) return;
  const mime = format === "jpeg" ? "image/jpeg" : "image/png";
  const extension = format === "jpeg" ? "jpg" : "png";
  const filename = `mechlex-${safeFilenamePart(term.name)}-${term.code}.${extension}`;
  const destination = await requestImageSaveDestination(filename, mime, extension);
  if (destination.cancelled) return;
  const canvas = document.createElement("canvas");
  canvas.width = 2400; 
  canvas.height = 1350;
  const ctx = canvas.getContext("2d");
  const accentColor = term.domainColor || "#0284c7";
  const isDomain = term.id.startsWith("TEMP_DOMAIN_TERM_");
  // Background gradient
  const bgGrad = ctx.createLinearGradient(0, 0, canvas.width, canvas.height);
  bgGrad.addColorStop(0, "#ebf3f9");
  bgGrad.addColorStop(0.5, "#f4f8fc");
  bgGrad.addColorStop(1, "#e5eff7");
  ctx.fillStyle = bgGrad;
  ctx.fillRect(0, 0, canvas.width, canvas.height);
  // Outer card window
  const outerX = 60, outerY = 60, outerW = 2280, outerH = 1230, outerR = 32;
  drawRoundRect(ctx, outerX, outerY, outerW, outerH, outerR);
  ctx.fillStyle = "#ffffff";
  ctx.shadowColor = "rgba(15, 30, 60, 0.08)";
  ctx.shadowBlur = 40;
  ctx.shadowOffsetY = 15;
  ctx.fill();
  ctx.shadowColor = "transparent";
  // Top accent bar
  ctx.save();
  drawRoundRect(ctx, outerX, outerY, outerW, outerH, outerR);
  ctx.clip();
  const stripeGrad = ctx.createLinearGradient(outerX, outerY, outerX + outerW, outerY);
  stripeGrad.addColorStop(0, accentColor);
  stripeGrad.addColorStop(0.6, "#3b82f6");
  stripeGrad.addColorStop(1, "#06b6d4");
  ctx.fillStyle = stripeGrad;
  ctx.fillRect(outerX, outerY, outerW, 14);
  ctx.restore();
  // Outer border
  drawRoundRect(ctx, outerX, outerY, outerW, outerH, outerR);
  ctx.strokeStyle = "rgba(180, 205, 225, 0.6)";
  ctx.lineWidth = 2;
  ctx.stroke();
  // Header - Breadcrumb
  ctx.direction = "rtl";
  ctx.textAlign = "right";
  const categoryPath = isDomain ? "תחום ידע הנדסי" : `${term.domainName || "הנדסה"} / ${termLocationLabel(term.subtopic, term.subSubtopic)}`;
  ctx.fillStyle = "#475569";
  ctx.font = "600 26px 'Segoe UI', system-ui, Arial, sans-serif";
  ctx.fillText(categoryPath, outerX + outerW - 40, outerY + 65);
  // Header - Code badge (Top Left)
  ctx.direction = "ltr";
  ctx.textAlign = "left";
  const codeText = term.code || "TERM";
  ctx.font = "700 26px 'Segoe UI', system-ui, Arial, sans-serif";
  const codeWidth = ctx.measureText(codeText).width;
  const badgeW = codeWidth + 36, badgeH = 46;
  const badgeX = outerX + 40, badgeY = outerY + 42;
  drawRoundRect(ctx, badgeX, badgeY, badgeW, badgeH, 12);
  ctx.fillStyle = "#e0f2fe";
  ctx.fill();
  ctx.strokeStyle = "#0284c7";
  ctx.lineWidth = 1.5;
  ctx.stroke();
  ctx.fillStyle = "#0369a1";
  ctx.fillText(codeText, badgeX + 18, badgeY + 32);
  // Brand Name
  ctx.fillStyle = "#94a3b8";
  ctx.font = "800 22px 'Segoe UI', system-ui, Arial, sans-serif";
  ctx.fillText("MECHLEX · ENGINEERING KNOWLEDGE", badgeX + badgeW + 30, outerY + 70);
  // Header - Main Hebrew Title (Right aligned)
  ctx.direction = "rtl";
  ctx.textAlign = "right";
  ctx.fillStyle = "#0f172a";
  ctx.font = "800 70px 'Segoe UI', system-ui, Arial, sans-serif";
  ctx.fillText(term.name, outerX + outerW - 40, outerY + 165);
  // Header - English Title (Right aligned directly under Hebrew Title)
  if (term.nameEn) {
    ctx.direction = "ltr";
    ctx.textAlign = "right";
    ctx.fillStyle = "#64748b";
    ctx.font = "600 34px 'Segoe UI', system-ui, Arial, sans-serif";
    ctx.fillText(term.nameEn, outerX + outerW - 40, outerY + 220);
  }
  // Header Divider Line
  ctx.strokeStyle = "#e2e8f0";
  ctx.lineWidth = 2;
  ctx.beginPath();
  ctx.moveTo(outerX + 40, outerY + 250);
  ctx.lineTo(outerX + outerW - 40, outerY + 250);
  ctx.stroke();
  // Cards layout coordinates
  const cardY = outerY + 280;
  const cardH = 820;
  const cardW = 1080;
  const rightCardX = outerX + outerW - 40 - cardW; // 1160 (Right Column for RTL)
  const leftCardX = outerX + 40; // 100 (Left Column for Visual)
  // ----------------------------------------------------
  // RIGHT CARD: DEFINITION CARD ("הגדרה מקצועית")
  // ----------------------------------------------------
  drawRoundRect(ctx, rightCardX, cardY, cardW, cardH, 24);
  ctx.fillStyle = "#f8fafc";
  ctx.fill();
  ctx.strokeStyle = "#e2e8f0";
  ctx.lineWidth = 2;
  ctx.stroke();
  // Kicker
  ctx.direction = "ltr";
  ctx.textAlign = "right";
  ctx.fillStyle = accentColor;
  ctx.font = "700 20px 'Segoe UI', system-ui, Arial, sans-serif";
  ctx.fillText(isDomain ? "DOMAIN DEFINITION" : "DEFINITION", rightCardX + cardW - 35, cardY + 45);
  // Title
  ctx.direction = "rtl";
  ctx.textAlign = "right";
  ctx.fillStyle = "#0f172a";
  ctx.font = "700 38px 'Segoe UI', system-ui, Arial, sans-serif";
  ctx.fillText("הגדרה מקצועית", rightCardX + cardW - 35, cardY + 98);
  // Accent Line
  ctx.strokeStyle = accentColor;
  ctx.lineWidth = 4;
  ctx.beginPath();
  ctx.moveTo(rightCardX + cardW - 35 - 120, cardY + 116);
  ctx.lineTo(rightCardX + cardW - 35, cardY + 116);
  ctx.stroke();
  // Wrapped Definition Text
  const maxDefWidth = cardW - 70;
  const textX = rightCardX + cardW - 35;
  let currentY = cardY + 180;
  if (term.visualTitle) {
    ctx.fillStyle = "#0f172a";
    ctx.font = "700 34px 'Segoe UI', system-ui, Arial, sans-serif";
    const titleLines = wrapCanvasText(ctx, term.visualTitle, maxDefWidth);
    titleLines.forEach(line =&gt; {
      ctx.fillText(line, textX, currentY);
      currentY += 46;
    });
    currentY += 12; // Extra padding
  }
  ctx.fillStyle = "#334155";
  ctx.font = "400 32px 'Segoe UI', system-ui, Arial, sans-serif";
  const lineHeight = 50;
  const cleanHtml = (term.definitionHtml || term.definition || "").replace(/&lt;\/(p|div|h[1-6]|li)&gt;/gi, " &lt;/$1&gt; ");
  const tempTemplate = document.createElement("template");
  tempTemplate.innerHTML = cleanHtml;
  const rawDefinitionText = (tempTemplate.content.textContent || "").replace(/\s+/g, " ").trim();
  const maxLines = term.visualTitle ? 9 : 12;
  const lines = wrapCanvasText(ctx, rawDefinitionText, maxDefWidth).slice(0, maxLines);
  lines.forEach((line) =&gt; {
    ctx.fillText(line, textX, currentY);
    currentY += lineHeight;
  });
  // ----------------------------------------------------
  // LEFT CARD: VISUAL CARD (Image Stage / Placeholder)
  // ----------------------------------------------------
  drawRoundRect(ctx, leftCardX, cardY, cardW, cardH, 24);
  ctx.fillStyle = "#f1f5f9";
  ctx.fill();
  ctx.strokeStyle = "#cbd5e1";
  ctx.lineWidth = 2;
  ctx.stroke();
  const image = await loadExportImage(term);
  const imageBox = { x: leftCardX, y: cardY, w: cardW, h: cardH };
  if (image) {
    const imgPad = 20;
    const innerImgX = leftCardX + imgPad;
    const innerImgY = cardY + imgPad;
    const innerImgW = cardW - imgPad * 2;
    const innerImgH = cardH - imgPad * 2;
    drawRoundRect(ctx, innerImgX, innerImgY, innerImgW, innerImgH, 18);
    ctx.fillStyle = "#ffffff";
    ctx.fill();
    const scale = Math.min(innerImgW / image.width, innerImgH / image.height);
    const width = image.width * scale;
    const height = image.height * scale;
    const drawX = innerImgX + (innerImgW - width) / 2;
    const drawY = innerImgY + (innerImgH - height) / 2;
    try {
      ctx.drawImage(image, drawX, drawY, width, height);
    } catch {
      drawExportImagePlaceholder(ctx, imageBox, accentColor, isDomain, term.name);
    }
  } else {
    drawExportImagePlaceholder(ctx, imageBox, accentColor, isDomain, term.name);
  }
  // Footer Section
  const footerY = outerY + outerH - 30;
  ctx.strokeStyle = "#e2e8f0";
  ctx.lineWidth = 1.5;
  ctx.beginPath();
  ctx.moveTo(outerX + 40, footerY - 25);
  ctx.lineTo(outerX + outerW - 40, footerY - 25);
  ctx.stroke();
  ctx.direction = "rtl";
  ctx.textAlign = "right";
  ctx.fillStyle = "#64748b";
  ctx.font = "500 22px 'Segoe UI', system-ui, Arial, sans-serif";
  const dateStr = new Intl.DateTimeFormat("he-IL").format(new Date());
  ctx.fillText(`נוצר מתוך מערכת MechLex  ·  ${dateStr}`, outerX + outerW - 40, footerY);
  ctx.direction = "ltr";
  ctx.textAlign = "left";
  ctx.fillStyle = "#94a3b8";
  ctx.font = "500 22px 'Segoe UI', system-ui, Arial, sans-serif";
  ctx.fillText("MechLex Engineering Knowledge Base · Visual Admin Edition 10.1.0", outerX + 40, footerY);
  try {
    const blob = await canvasToBlob(canvas, mime, format === "jpeg" ? 0.95 : undefined);
    await saveImageBlob(blob, filename, destination);
    toast(`קובץ ${extension.toUpperCase()} מעוצב ואיכותי הורד בהצלחה`, "success");
  } catch (error) {
    toast("לא ניתן היה להכין את הקובץ. נסו שוב.", "error");
  }
}
function recoverySnapshots() {
  const snapshots = safeLoad(KEYS.recovery, []);
  return Array.isArray(snapshots) ? snapshots : [];
}
function restoreLatestRecoverySnapshot() {
  const snapshots = recoverySnapshots();
  if (!snapshots.length) return toast("אין נקודות שחזור מקומיות זמינות", "error");
  const snapshot = snapshots[0];
  const when = formatDate(snapshot.createdAt);
  if (!confirm(`לשחזר את נקודת השחזור האחרונה (${snapshot.reason}, ${when})? המצב הנוכחי יישמר תחילה כנקודת שחזור חדשה.`)) return;
  createRecoverySnapshot("לפני שחזור נקודת שחזור");
  data = normalizeData(snapshot.data || []);
  prefs = { ...clone(DEFAULT_PREFS), ...(snapshot.prefs || {}), progress: snapshot.prefs?.progress || {} };
  if (snapshot.settings) {
    settings.appearance = { ...clone(DEFAULT_SETTINGS.appearance), ...(snapshot.settings.appearance || {}) };
    settings.fields = { ...clone(DEFAULT_SETTINGS.fields), ...(snapshot.settings.fields || {}) };
  }
  repairCatalogIntegrity(data);
  meta.dataRevision = Number(meta.dataRevision || 0) + 1;
  meta.lastContentChangeAt = new Date().toISOString();
  meta.contentBackupNeeded = true;
  meta.systemBackupNeeded = true;
  saveAll("נקודת השחזור שוחזרה ונשמרה", { backupRelevant: true });
  applyAppearance();
  clearTermForm();
  clearDomainForm();
  renderAdmin();
  renderAll();
  toast("נקודת השחזור שוחזרה בהצלחה", "success");
}
async function exportDomainImage(format) {
  const domain = data.find((d) =&gt; d.id === state.currentDomainId);
  if (!domain) return;
  const fakeTermId = "TEMP_DOMAIN_TERM_" + Date.now();
  let html = $("domainDetailDescription").innerHTML || "";
  html = html.replace(/&lt;strong[^&gt;]*&gt;.*?&lt;\/strong&gt;\s*—\s*/, "");
  const fakeTerm = {
    id: fakeTermId,
    name: $("domainDetailTitle").textContent || domain.name,
    nameEn: $("domainDetailTitleEn").textContent || domain.nameEn || domain.prefix,
    code: $("domainDetailCode").textContent || domain.prefix || "DOMAIN",
    visualTitle: $("domainDetailTitle").textContent || domain.name,
    definition: "",
    definitionHtml: html,
    imageName: $("domainDetailTitle").textContent || domain.name,
    domainId: domain.id,
    domainName: "תחום ידע הנדסי",
    domainColor: domain.color || "#0284c7",
    subtopic: "",
    subSubtopic: ""
  };
  const fakeDomain = {
    id: "TEMP_FAKE_DOMAIN_" + Date.now(),
    name: "TEMP",
    items: [fakeTerm]
  };
  data.push(fakeDomain);
  const oldTermId = state.currentTermId;
  state.currentTermId = fakeTermId;
  try {
    await exportTermImage(format);
  } finally {
    state.currentTermId = oldTermId;
    data.pop(); // remove fake domain
  }
}
function runCatalogAudit() {
  const before = catalogIntegrityReport(data);
  repairCatalogIntegrity(data);
  const after = catalogIntegrityReport(data);
  saveAll("בדיקת שלמות הקטלוג הושלמה");
  if (!before.length &amp;&amp; !after.length) return toast("הקטלוג תקין: אין קודים, מזהים או קישורים שבורים", "success");
  if (!after.length) return toast(`תוקנו אוטומטית ${before.length} בעיות שלמות`, "success");
  toast(`נותרו ${after.length} בעיות הדורשות טיפול: ${after.slice(0, 3).join("; ")}`, "error");
}
function settingsForBackup() {
  return {
    appearance: clone(settings.appearance),
    fields: clone(settings.fields),
  };
}
function contentBackupPayload() {
  return {
    format: CONTENT_BACKUP_FORMAT,
    version: 9,
    schemaVersion: SCHEMA_VERSION,
    appVersion: APP_VERSION,
    exportedAt: new Date().toISOString(),
    data,
    meta: {
      dataRevision: meta.dataRevision,
      lastContentChangeAt: meta.lastContentChangeAt,
    },
  };
}
function fullBackupPayload() {
  return {
    ...contentBackupPayload(),
    format: FULL_BACKUP_FORMAT,
    prefs,
    settings: settingsForBackup(),
  };
}
function exportContentJson() {
  const payload = JSON.stringify(contentBackupPayload(), null, 2);
  downloadFile(`mechlex-content-backup-${localTimestamp()}.json`, payload, "application/json;charset=utf-8");
  saveAll("גיבוי התוכן הופעל להורדה", { contentBackupCompleted: true });
  updateBackupStatus();
  toast("גיבוי התוכן הורד. מומלץ להעתיק אותו לתיקיית backups.", "success");
}
function exportFullJson() {
  const payload = JSON.stringify(fullBackupPayload(), null, 2);
  downloadFile(`mechlex-full-admin-backup-${localTimestamp()}.json`, payload, "application/json;charset=utf-8");
  saveAll("גיבוי האדמין הראשי הופעל להורדה", { fullBackupCompleted: true });
  updateBackupStatus();
  toast("גיבוי המערכת המלא הורד. מומלץ להעתיק אותו לתיקיית backups.", "success");
}
function exportRoleBackup() {
  if (state.adminRole === "super") exportFullJson();
  else exportContentJson();
}
function csvCell(value) {
  return `"${String(value ?? "").replaceAll('"', '""')}"`;
}
function exportCsv() {
  const headers = ["Code", "Name_HE", "Name_EN", "Domain", "Subtopic", "Sub_Subtopic", "Symbol", "Units", "Short_Definition", "Formula", "Standards", "Tags", "Updated"];
  const rows = allTerms().map((term) =&gt; [term.code, term.name, term.nameEn, term.domainName, term.subtopic, term.subSubtopic, term.symbol, term.units, term.short, term.formula, (term.standards || []).join("; "), (term.tags || []).join("; "), term.updatedAt]);
  const csv = `\uFEFF${[headers, ...rows].map((row) =&gt; row.map(csvCell).join(",")).join("\r</w:t>
      </w:r>
    </w:p>
    <w:p>
      <w:r>
        <w:rPr>
          <w:rFonts w:ascii="Courier New" w:cs="Courier New" w:eastAsia="Courier New" w:hAnsi="Courier New"/>
          <w:sz w:val="20"/>
          <w:szCs w:val="20"/>
        </w:rPr>
        <w:t xml:space="preserve">")}`;
  downloadFile(`mechlex-terms-${todayIso()}.csv`, csv, "text/csv;charset=utf-8");
  toast("קובץ CSV יוצא", "success");
}
async function importJsonFile(file) {
  try {
    if (file.size &gt; 25 * 1024 * 1024) throw new Error("קובץ הגיבוי גדול מ-25MB");
    const payload = JSON.parse(await file.text());
    if (!payload || !Array.isArray(payload.data)) throw new Error("קובץ הגיבוי אינו מכיל מערך תחומים תקין");
    const isFullBackup = payload.format === FULL_BACKUP_FORMAT || Boolean(payload.prefs || payload.settings);
    const importedData = normalizeData(payload.data);
    if (!importedData.length) throw new Error("קובץ הגיבוי ריק");
    const importIssues = catalogIntegrityReport(importedData);
    if (importIssues.length) throw new Error(`קובץ הגיבוי כולל כשלים בשלמות הקטלוג: ${importIssues.slice(0, 5).join("; ")}`);
    if (!confirm(`לשחזר ${isFullBackup ? "גיבוי מערכת מלא" : "גיבוי תוכן"} הכולל ${importedData.reduce((sum, domain) =&gt; sum + domain.items.length, 0)} מושגים? התחומים, תתי־התחומים והמושגים הנוכחיים יוחלפו. קודי הגישה המקומיים לא ישתנו.`)) return;
    createRecoverySnapshot("לפני שחזור גיבוי");
    data = repairCatalogIntegrity(importedData);
    if (payload.prefs) prefs = { ...clone(DEFAULT_PREFS), ...payload.prefs, progress: payload.prefs.progress || {} };
    if (payload.settings) {
      settings.appearance = { ...clone(DEFAULT_SETTINGS.appearance), ...(payload.settings.appearance || payload.settings.design || {}) };
      settings.fields = { ...clone(DEFAULT_SETTINGS.fields), ...(payload.settings.fields || {}) };
    }
    meta.dataRevision = Math.max(Number(meta.dataRevision || 0), Number(payload.meta?.dataRevision || 0)) + 1;
    meta.lastContentChangeAt = new Date().toISOString();
    if (isFullBackup) {
      meta.lastBackupAt = payload.exportedAt || payload.meta?.lastBackupAt || "";
      meta.lastContentBackupAt = payload.exportedAt || "";
      meta.lastSystemBackupAt = payload.exportedAt || "";
      meta.contentBackupNeeded = false;
      meta.systemBackupNeeded = false;
      meta.backupNeeded = false;
    } else {
      meta.lastContentBackupAt = payload.exportedAt || "";
      meta.contentBackupNeeded = false;
      meta.systemBackupNeeded = true;
      meta.backupNeeded = true;
    }
    saveAll(`${isFullBackup ? "גיבוי המערכת" : "גיבוי התוכן"} שוחזר ונשמר אוטומטית במחשב זה`);
    clearTermForm();
    clearDomainForm();
    renderAdmin();
    renderAll();
    toast(`${isFullBackup ? "גיבוי המערכת המלא" : "גיבוי התוכן"} שוחזר בהצלחה. קודי הגישה המקומיים נשמרו.`, "success");
  } catch (error) {
    console.warn("MechLex backup import rejected", error.message);
    toast(`ייבוא נכשל: ${error.message}`, "error");
  } finally {
    $("importJsonFile").value = "";
  }
}
function closeMobileSidebar() {
  $("sidebar").classList.remove("open");
  $("menuBtn").setAttribute("aria-expanded", "false");
}
function bindInteractiveMotion() {
  const canHover = window.matchMedia?.("(hover: hover) and (pointer: fine)");
  const reducedMotion = window.matchMedia?.("(prefers-reduced-motion: reduce)");
  const selector = ".domain-picker-card, .term-card, .domain-record";
  document.addEventListener("pointermove", (event) =&gt; {
    if (!canHover?.matches || reducedMotion?.matches) return;
    const card = event.target.closest(selector);
    if (!card) return;
    const rect = card.getBoundingClientRect();
    const x = Math.max(0, Math.min(1, (event.clientX - rect.left) / rect.width));
    const y = Math.max(0, Math.min(1, (event.clientY - rect.top) / rect.height));
    card.style.setProperty("--tilt-x", `${((.5 - y) * 5).toFixed(2)}deg`);
    card.style.setProperty("--tilt-y", `${((x - .5) * 7).toFixed(2)}deg`);
    card.style.setProperty("--pointer-x", `${(x * 100).toFixed(1)}%`);
    card.style.setProperty("--pointer-y", `${(y * 100).toFixed(1)}%`);
  });
  document.addEventListener("pointerout", (event) =&gt; {
    const card = event.target.closest(selector);
    if (!card || card.contains(event.relatedTarget)) return;
    card.style.removeProperty("--tilt-x");
    card.style.removeProperty("--tilt-y");
    card.style.removeProperty("--pointer-x");
    card.style.removeProperty("--pointer-y");
  });
}
function bindEvents() {
  bindInteractiveMotion();
  $("skipToContentBtn").addEventListener("click", () =&gt; $("mainContent").focus({ preventScroll: true }) || $("mainContent").scrollIntoView({ behavior: "smooth", block: "start" }));
  $("searchInput").addEventListener("input", (event) =&gt; { state.query = event.target.value; renderFilters(); renderDictionary(); });
  $("subtopicFilter").addEventListener("change", (event) =&gt; {
    const location = decodeHierarchyLocation(event.target.value);
    if (!location) { state.subtopic = "all"; state.subSubtopic = "all"; }
    else { state.domainId = location.domainId; state.subtopic = location.subtopic; state.subSubtopic = location.subSubtopic || "all"; }
    renderAll();
  });
  $("sortSelect").addEventListener("change", (event) =&gt; { state.sort = event.target.value; renderAll(); });
  $("resetFiltersBtn").addEventListener("click", resetFilters);
  $("emptyResetBtn").addEventListener("click", resetFilters);
  $("clearDomainFilter").addEventListener("click", () =&gt; { state.domainId = "all"; state.subtopic = "all"; state.subSubtopic = "all"; renderAll(); });
  $$('[data-collection]').forEach((button) =&gt; button.addEventListener("click", () =&gt; { 
    state.collection = button.dataset.collection;
    if (state.collection === "all") {
      state.domainId = "all";
      state.subtopic = "all";
      state.subSubtopic = "all";
      $("searchInput").value = "";
      state.query = "";
    }
    closeMobileSidebar(); 
    renderAll(); 
  }));
  $("gridViewBtn").addEventListener("click", () =&gt; { prefs.view = "grid"; saveAll(); renderAll(); });
  $("listViewBtn").addEventListener("click", () =&gt; { prefs.view = "list"; saveAll(); renderAll(); });
  $("mindMapViewBtn")?.addEventListener("click", () =&gt; {
    prefs.view = "mindmap";
    saveAll();
    renderAll();
    requestAnimationFrame(() =&gt; {
      $("mindMapContainer")?.scrollIntoView({ behavior: "smooth", block: "start" });
      fitMindMapToScreen();
    });
  });
  $("mindMapFitScreen")?.addEventListener("click", fitMindMapToScreen);
  $("mindMapZoomIn")?.addEventListener("click", () =&gt; { mindMapZoom = Math.min(2, mindMapZoom + 0.15); updateMindMapTransform(); });
  $("mindMapZoomOut")?.addEventListener("click", () =&gt; { mindMapZoom = Math.max(0.2, mindMapZoom - 0.15); updateMindMapTransform(); });
  $("mindMapResetZoom")?.addEventListener("click", () =&gt; { mindMapZoom = 1; mindMapPanX = 0; mindMapPanY = 0; updateMindMapTransform(); });
  $("mindMapExpandAll")?.addEventListener("click", () =&gt; { mindMapCollapsedNodes.clear(); renderMindMap(); });
  $("mindMapCollapseAll")?.addEventListener("click", () =&gt; {
    data.forEach((d) =&gt; mindMapCollapsedNodes.add(`domain-${d.id}`));
    renderMindMap();
  });
  $("closeDomainDetailBtn")?.addEventListener("click", closeDomainDetailModal);
  $("expandDomainDetailBtn")?.addEventListener("click", toggleDomainFullscreen);
  $("domainDetailOverlay")?.addEventListener("click", (event) =&gt; { if (event.target === $("domainDetailOverlay")) closeDomainDetailModal(); });
  $("printDomainDetailBtn")?.addEventListener("click", () =&gt; window.print());
  $("downloadDomainPngBtn")?.addEventListener("click", () =&gt; exportDomainImage("png"));
  $("downloadDomainJpegBtn")?.addEventListener("click", () =&gt; exportDomainImage("jpeg"));
  $("domainFavBtn")?.addEventListener("click", () =&gt; state.currentDomainId &amp;&amp; toggleFavorite(state.currentDomainId));
  window.addEventListener("resize", () =&gt; {
    if (prefs.view === "mindmap") requestAnimationFrame(drawMindMapConnections);
  });
  $("themeBtn").addEventListener("click", () =&gt; { prefs.theme = prefs.theme === "dark" ? "light" : "dark"; saveAll(); renderAll(); });
  $("randomBtn").addEventListener("click", startRandomSession);
  $("menuBtn").addEventListener("click", () =&gt; {
    const open = $("sidebar").classList.toggle("open");
    $("menuBtn").setAttribute("aria-expanded", String(open));
  });
  $("closeTermBtn").addEventListener("click", closeTerm);
  $("expandTermBtn")?.addEventListener("click", toggleTermFullscreen);
  $("randomNextBtn")?.addEventListener("click", openNextRandomTerm);
  $("termOverlay").addEventListener("pointerdown", (event) =&gt; { if (event.target === $("termOverlay")) closeTerm(); });
  $$('[data-term-tab]').forEach((button) =&gt; button.addEventListener("click", () =&gt; setTermTab(button.dataset.termTab)));
  $("termFavBtn").addEventListener("click", () =&gt; state.currentTermId &amp;&amp; toggleFavorite(state.currentTermId));
  $$('[data-status]').forEach((button) =&gt; button.addEventListener("click", () =&gt; state.currentTermId &amp;&amp; setProgress(state.currentTermId, button.dataset.status)));
  $("printTermBtn").addEventListener("click", () =&gt; window.print());
  $("downloadPngBtn").addEventListener("click", () =&gt; exportTermImage("png"));
  $("downloadJpegBtn").addEventListener("click", () =&gt; exportTermImage("jpeg"));
  $("detailTabs")?.addEventListener("click", (event) =&gt; {
    const button = event.target.closest("[data-detail-tab]");
    if (button) setDetailTab(button.dataset.detailTab);
  });
  $("saveProgressBtn").addEventListener("click", openProgressDialog);
  $("loadProgressBtn").addEventListener("click", () =&gt; $("importProgressFile").click());
  $("importProgressFile").addEventListener("change", (event) =&gt; event.target.files?.[0] &amp;&amp; importPersonalProgressFile(event.target.files[0]));
  $("progressForm")?.addEventListener("submit", exportPersonalProgress);
  $("closeProgressBtn").addEventListener("click", closeProgressDialog);
  $("progressOverlay").addEventListener("click", (event) =&gt; { if (event.target === $("progressOverlay")) closeProgressDialog(); });
  $("progressUserName").addEventListener("input", updateProgressFilenamePreview);
  $("progressFileFormat").addEventListener("change", updateProgressFilenamePreview);
  const handlePinSubmit = (event) =&gt; {
    event?.preventDefault();
    event?.stopPropagation();
    const role = $("pinRoleSelect")?.value || "content";
    const enteredPin = $("pinInput").value.trim();
    const expectedPin = role === "super" ? (settings.superPin || "9999") : (settings.contentPin || settings.pin || "1234");
    if (enteredPin === expectedPin) {
      openAdmin(role, enteredPin);
    } else {
      $("pinError").classList.remove("hidden");
      $("pinInput").select();
    }
  };
  $("adminBtn").addEventListener("click", openPinDialog);
  $("pinForm")?.addEventListener("submit", handlePinSubmit);
  $("closePinBtn").addEventListener("click", closePinDialog);
  $("pinOverlay").addEventListener("click", (event) =&gt; { if (event.target === $("pinOverlay")) closePinDialog(); });
  $("closeAdminBtn").addEventListener("click", closeAdmin);
  $("switchRoleBtn")?.addEventListener("click", switchAdminRole);
  $("headerExportDataBtn")?.addEventListener("click", exportRoleBackup);
  $("adminOverlay").addEventListener("click", (event) =&gt; { if (event.target === $("adminOverlay")) closeAdmin(); });
  $$('[data-admin-tab]').forEach((button) =&gt; button.addEventListener("click", () =&gt; setAdminTab(button.dataset.adminTab)));
  $("reloadSharedDataBtn")?.addEventListener("click", restoreEmbeddedCatalog);
  $("toggleTaxonomyBtn")?.addEventListener("click", toggleTaxonomyExplorer);
  $("termForm")?.addEventListener("submit", upsertTermFromForm);
  $$('[data-rich-command]').forEach((button) =&gt; button.addEventListener("click", () =&gt; {
    $("editDefinition").focus();
    document.execCommand(button.dataset.richCommand, false, button.dataset.richValue || null);
    $("editDefinitionHtml").value = cleanRichHtml($("editDefinition").innerHTML);
  }));
  $("editDefinition").addEventListener("input", () =&gt; { $("editDefinitionHtml").value = cleanRichHtml($("editDefinition").innerHTML); });
  $("clearTermBtn").addEventListener("click", clearTermForm);
  $("deleteCurrentTermBtn").addEventListener("click", () =&gt; state.editingTermId &amp;&amp; deleteTerm(state.editingTermId));
  $("adminSearchInput").addEventListener("input", renderTermRecords);
  $("adminDomainFilter").addEventListener("change", renderTermRecords);
  $("editDomain").addEventListener("change", () =&gt; fillTermSubtopicSelect("direct"));
  $("editImageFile").addEventListener("change", (event) =&gt; {
    const file = event.target.files?.[0];
    if (!file) return;
    if (file.size &gt; 15 * 1024 * 1024) { event.target.value = ""; return toast("התמונה גדולה מ-15MB. יש לדחוס אותה כדי שהשמירה האופליין תישאר אמינה.", "error"); }
    const reader = new FileReader();
    reader.onload = () =&gt; { state.embeddedImageData = String(reader.result); $("embeddedImageState").textContent = `הוטמעה: ${file.name}`; toast("התמונה הוטמעה בערך", "success"); };
    reader.onerror = () =&gt; toast("קריאת התמונה נכשלה", "error");
    reader.readAsDataURL(file);
  });
  $("removeEmbeddedImageBtn").addEventListener("click", () =&gt; { state.embeddedImageData = ""; $("editImageFile").value = ""; $("embeddedImageState").textContent = "לא הוטמעה תמונה"; });
  $("domainForm")?.addEventListener("submit", upsertDomainFromForm);
  $("addSubtopicBtn").addEventListener("click", () =&gt; {
    const existing = readSubtopicRows();
    renderSubtopicRows([...existing, {}]);
  });
  $("clearDomainBtn").addEventListener("click", clearDomainForm);
  $("deleteCurrentDomainBtn").addEventListener("click", () =&gt; state.editingDomainId &amp;&amp; deleteDomain(state.editingDomainId));
  $("deleteDomainWithTermsBtn")?.addEventListener("click", () =&gt; state.editingDomainId &amp;&amp; deleteDomainWithTerms(state.editingDomainId));
  $("settingFontSize").addEventListener("input", (event) =&gt; { $("fontSizeOutput").textContent = `${event.target.value}px`; });
  $("settingRadius").addEventListener("input", (event) =&gt; { $("radiusOutput").textContent = `${event.target.value}px`; });
  $("applyAppearanceBtn").addEventListener("click", applyAppearanceFromForm);
  $("resetAppearanceBtn").addEventListener("click", () =&gt; { settings.appearance = clone(DEFAULT_SETTINGS.appearance); settings.fields = clone(DEFAULT_SETTINGS.fields); loadAppearanceInputs(); renderFieldVisibility(); applyAppearanceFromForm(); });
  $("exportContentJsonBtn")?.addEventListener("click", exportContentJson);
  $("exportFullJsonBtn")?.addEventListener("click", exportFullJson);
  $("exportCsvBtn").addEventListener("click", exportCsv);
  $("restoreRecoveryBtn")?.addEventListener("click", restoreLatestRecoverySnapshot);
  $("auditCatalogBtn")?.addEventListener("click", runCatalogAudit);
  $("importJsonBtn").addEventListener("click", () =&gt; $("importJsonFile").click());
  $("importJsonFile").addEventListener("change", (event) =&gt; event.target.files?.[0] &amp;&amp; importJsonFile(event.target.files[0]));
  $("pinSettingsForm")?.addEventListener("submit", (event) =&gt; {
    event.preventDefault();
    const newContent = $("newContentPin")?.value.trim();
    const newSuper = $("newSuperPin")?.value.trim();
    let updated = false;
    if (newContent) {
      if (newContent.length &lt; 4) return toast("קוד מומחה תוכן חייב להכיל לפחות 4 תווים", "error");
      settings.contentPin = newContent;
      settings.pin = newContent;
      if ($("newContentPin")) $("newContentPin").value = "";
      updated = true;
    }
    if (newSuper) {
      if (newSuper.length &lt; 4) return toast("קוד אדמין ראשי חייב להכיל לפחות 4 תווים", "error");
      settings.superPin = newSuper;
      if ($("newSuperPin")) $("newSuperPin").value = "";
      updated = true;
    }
    if (updated) {
      saveAll("קודי הגישה עודכנו בהצלחה");
      toast("קודי הגישה עודכנו בהצלחה", "success");
    } else {
      toast("נא להזין קוד חדש לתפקיד הרצוי", "error");
    }
  });
  $("clearProgressBtn").addEventListener("click", () =&gt; {
    if (!confirm("לאפס מועדפים, היסטוריה והתקדמות למידה?")) return;
    prefs.favorites = []; prefs.progress = {}; prefs.recent = [];
    saveAll("התקדמות הלמידה אופסה", { backupRelevant: "system" }); renderAdmin(); renderAll(); toast("ההתקדמות אופסה");
  });
  $("resetAllBtn").addEventListener("click", () =&gt; {
    if (!confirm("איפוס מלא ימחק את כל הנתונים המקומיים ויחזיר את ברירת המחדל. להמשיך?")) return;
    if (!confirm("אישור סופי: הפעולה אינה ניתנת לביטול ללא קובץ גיבוי.")) return;
    data = normalizeData(Array.isArray(window.MECHLEX_SHARED_DATA) &amp;&amp; window.MECHLEX_SHARED_DATA.length ? window.MECHLEX_SHARED_DATA : sampleData());
    prefs = clone(DEFAULT_PREFS); settings = clone(DEFAULT_SETTINGS); meta = clone(DEFAULT_META);
    saveAll("המערכת אופסה לקטלוג הבסיס", { backupRelevant: true }); state.editingTermId = null; state.editingDomainId = null; renderAdmin(); renderAll(); toast("המערכת אופסה לקטלוג הבסיס", "success");
  });
  document.addEventListener("keydown", (event) =&gt; {
    if (event.key === "/" &amp;&amp; !["INPUT", "TEXTAREA", "SELECT"].includes(document.activeElement?.tagName)) {
      event.preventDefault(); $("searchInput").focus();
    }
    if (event.key === "Escape") {
      if (!$("progressOverlay").classList.contains("hidden")) closeProgressDialog();
      else if (!$("pinOverlay").classList.contains("hidden")) closePinDialog();
      else if (!$("adminOverlay").classList.contains("hidden")) closeAdmin();
      else if (!$("termOverlay").classList.contains("hidden")) closeTerm();
      else closeMobileSidebar();
    }
  });
}
function init() {
  fetchImageCatalog();
  bindEvents();
  clearTermForm();
  clearDomainForm();
  renderAll();
  const initMessage = !storageIsPersistent
    ? "השמירה הקבועה חסומה · הורד גיבוי מלא עכשיו"
    : meta.backupNeeded
      ? "נטענו שינויים מקומיים · מומלץ להוריד גיבוי"
      : "הנתונים נשמרים אוטומטית במחשב זה";
  saveAll(initMessage);
}
window.addEventListener("beforeunload", (e) =&gt; {
  const isInlineEditorOpen = $("inlineEditorOverlay") &amp;&amp; $("inlineEditorOverlay").getAttribute("aria-hidden") === "false";
  const isDomainModalOpen = $("domainModal") &amp;&amp; $("domainModal").getAttribute("aria-hidden") === "false";
  const isSyncing = window.MechLexCore &amp;&amp; window.MechLexCore.sharedSync &amp;&amp; window.MechLexCore.sharedSync.syncing &amp;&amp; window.MechLexCore.sharedSync.syncing();
  if (isInlineEditorOpen || isDomainModalOpen || isSyncing) {
    e.preventDefault();
    e.returnValue = "";
  }
});
// Boot is delegated to core/boot.js after extension modules load.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2026-07-27T11:26:16.219Z</dcterms:created>
  <dcterms:modified xsi:type="dcterms:W3CDTF">2026-07-27T11:26:16.219Z</dcterms:modified>
</cp:coreProperties>
</file>

<file path=docProps/custom.xml><?xml version="1.0" encoding="utf-8"?>
<Properties xmlns="http://schemas.openxmlformats.org/officeDocument/2006/custom-properties" xmlns:vt="http://schemas.openxmlformats.org/officeDocument/2006/docPropsVTypes"/>
</file>