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"use strict";
/* Edge 95 / legacy Chromium compatibility layer.
   The application itself remains modern, but these small polyfills prevent an
   early runtime failure when the files are opened in older managed browsers. */
(function installLegacyCompatibility() {
  if (!String.prototype.replaceAll) {
    Object.defineProperty(String.prototype, "replaceAll", {
      configurable: true,
      writable: true,
      value: function replaceAll(search, replacement) {
        if (search instanceof RegExp) {
          if (!search.global) throw new TypeError("replaceAll requires a global RegExp");
          return this.replace(search, replacement);
        }
        return this.split(String(search)).join(String(replacement));
      },
    });
  }
  if (!Array.prototype.flatMap) {
    Object.defineProperty(Array.prototype, "flatMap", {
      configurable: true,
      writable: true,
      value: function flatMap(callback, thisArg) {
        return Array.prototype.concat.apply([], this.map(callback, thisArg));
      },
    });
  }
  if (!Object.fromEntries) {
    Object.fromEntries = function fromEntries(entries) {
      const result = {};
      Array.from(entries).forEach((entry) =&gt; { result[entry[0]] = entry[1]; });
      return result;
    };
  }
  const supportsColorMix = Boolean(
    window.CSS &amp;&amp;
    typeof window.CSS.supports === "function" &amp;&amp;
    window.CSS.supports("color", "color-mix(in srgb, #000 50%, #fff)")
  );
  document.documentElement.classList.toggle("legacy-edge95", !supportsColorMix);
  document.documentElement.setAttribute("data-color-mix", supportsColorMix ? "supported" : "fallback");
})();
const KEYS = {
  data: "mechlex_v6_data",
  prefs: "mechlex_v6_prefs",
  settings: "mechlex_v6_settings",
  meta: "mechlex_v8_meta",
  recovery: "mechlex_v9_recovery",
  legacyData: "mechlex_v5_data",
  legacyPrefs: "mechlex_v5_prefs",
  legacySettings: "mechlex_v5_settings",
};
const APP_VERSION = "10.1.0";
const SCHEMA_VERSION = 2;
const RECOVERY_LIMIT = 8;
const CONTENT_BACKUP_FORMAT = "MechLexContentBackup";
const FULL_BACKUP_FORMAT = "MechLexFullAdminBackup";
const PERSONAL_PROGRESS_FORMAT = "MechLexPersonalProgress";
let IMAGE_CATALOG = new Set();
async function fetchImageCatalog() {
  try {
    const res = await fetch("/api/image-catalog", { headers: { "X-MechLex-Client": "1" } });
    if (res.ok) {
      const items = await res.json();
      IMAGE_CATALOG = new Set(items.map(i =&gt; i.name.trim()));
      renderAll(); // Re-render to resolve missing images once catalog is known
    }
  } catch(e) { console.warn("Failed to fetch image catalog", e); }
}
const EMBEDDED_IMAGES = window.MECHLEX_EMBEDDED_IMAGES || {};
let storageIsPersistent = true;
const memoryStorage = {
  values: {},
  getItem(key) { return Object.prototype.hasOwnProperty.call(this.values, key) ? this.values[key] : null; },
  setItem(key, value) { this.values[key] = String(value); },
  removeItem(key) { delete this.values[key]; },
  clear() { this.values = {}; },
};
let storage = (() =&gt; {
  try {
    const testKey = "__mechlex_storage_test__";
    window.localStorage.setItem(testKey, "1");
    window.localStorage.removeItem(testKey);
    return window.localStorage;
  } catch {
    storageIsPersistent = false;
    return memoryStorage;
  }
})();
const $ = (id) =&gt; document.getElementById(id);
const $$ = (selector, root = document) =&gt; [...root.querySelectorAll(selector)];
const uid = () =&gt; (window.crypto &amp;&amp; typeof window.crypto.randomUUID === "function")
  ? window.crypto.randomUUID()
  : `${Date.now()}-${Math.random().toString(16).slice(2)}`;
const clone = (value) =&gt; JSON.parse(JSON.stringify(value));
const esc = (value) =&gt; String(value ?? "")
  .replaceAll("&amp;", "&amp;amp;")
  .replaceAll("&lt;", "&amp;lt;")
  .replaceAll("&gt;", "&amp;gt;")
  .replaceAll('"', "&amp;quot;")
  .replaceAll("'", "&amp;#039;");
const normalizeText = (value) =&gt; String(value ?? "")
  .normalize("NFKD")
  .replace(/[\u0591-\u05C7]/g, "")
  .replace(/[‐‑‒–—−]/g, "-")
  .replace(/[^\p{L}\p{N}%+./°µμσϵεΔΦφØ⌀-]+/gu, " ")
  .trim()
  .toLowerCase();
const splitCsv = (value) =&gt; String(value || "").split(",").map((x) =&gt; x.trim()).filter(Boolean);
const splitLines = (value) =&gt; String(value || "").split(/\r?</w:t>
      </w:r>
    </w:p>
    <w:p>
      <w:r>
        <w:rPr>
          <w:rFonts w:ascii="Courier New" w:cs="Courier New" w:eastAsia="Courier New" w:hAnsi="Courier New"/>
          <w:sz w:val="20"/>
          <w:szCs w:val="20"/>
        </w:rPr>
        <w:t xml:space="preserve">/).map((x) =&gt; x.trim()).filter(Boolean);
const unique = (items) =&gt; [...new Set(items.filter(Boolean))];
const todayIso = () =&gt; new Date().toISOString().slice(0, 10);
const pad2 = (value) =&gt; String(value).padStart(2, "0");
const localTimestamp = (date = new Date()) =&gt; `${date.getFullYear()}-${pad2(date.getMonth() + 1)}-${pad2(date.getDate())}_${pad2(date.getHours())}-${pad2(date.getMinutes())}-${pad2(date.getSeconds())}`;
const safeFilenamePart = (value) =&gt; String(value || "").trim().replace(/[\/:*?"&lt;&gt;|]+/g, "-").replace(/\s+/g, "_").replace(/_+/g, "_").slice(0, 60);
const formatDate = (value) =&gt; {
  if (!value) return "—";
  const date = new Date(value);
  return Number.isNaN(date.getTime()) ? value : new Intl.DateTimeFormat("he-IL", { day: "2-digit", month: "2-digit", year: "numeric" }).format(date);
};
const compareText = (a, b) =&gt; String(a || "").localeCompare(String(b || ""), "he", { numeric: true, sensitivity: "base" });
function demoDiagramDataUrl(title, subtitle, accent = "#7c3aed") {
  const svg = `&lt;svg xmlns="http://www.w3.org/2000/svg" width="1600" height="1000" viewBox="0 0 1600 1000"&gt;
    &lt;defs&gt;&lt;linearGradient id="bg" x1="0" y1="0" x2="1" y2="1"&gt;&lt;stop stop-color="#f8fbff"/&gt;&lt;stop offset="1" stop-color="#eef2ff"/&gt;&lt;/linearGradient&gt;&lt;filter id="shadow"&gt;&lt;feDropShadow dx="0" dy="18" stdDeviation="22" flood-color="#172554" flood-opacity=".16"/&gt;&lt;/filter&gt;&lt;/defs&gt;
    &lt;rect width="1600" height="1000" rx="52" fill="url(#bg)"/&gt;&lt;rect x="70" y="70" width="1460" height="860" rx="36" fill="#fff" stroke="${accent}" stroke-width="8" filter="url(#shadow)"/&gt;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
    &lt;text x="800" y="180" text-anchor="middle" font-family="Arial" font-size="66" font-weight="700" fill="#172554"&gt;${esc(title)}&lt;/text&gt;&lt;text x="800" y="835" text-anchor="middle" font-family="Arial" font-size="36" fill="#64748b"&gt;${esc(subtitle)}&lt;/text&gt;
  &lt;/svg&gt;`;
  return `data:image/svg+xml;charset=utf-8,${encodeURIComponent(svg)}`;
}
function hierarchyDemoDomain() {
  return {
    id: "domain-demo-drivetrain",
    name: "הדגמת היררכיה — מערכות הנעה",
    nameEn: "Hierarchy Demo — Drivetrain Systems",
    prefix: "DRV",
    icon: "mechanics",
    color: "#7c3aed",
    description: "תחום הדגמה שניתן לערוך או להסיר במצב אדמין. הוא מציג מושג ישיר, מושג בתת־תחום ומושג בתת־תת־תחום.",
    subtopics: [{
      id: "demo-subtopic-transmissions",
      name: "תמסורות מכניות",
      description: "העברת תנועה, מהירות ומומנט בין רכיבים מכניים.",
      color: "#e85d75",
      children: [{
        id: "demo-child-gears",
        name: "גלגלי שיניים",
        description: "גאומטריה ומאפייני תכן של זוגות גלגלי שיניים.",
        color: "#f59e0b",
      }],
    }],
    items: [
      {
        id: "term-demo-shaft", code: "DRV-001", name: "גל הינע", nameEn: "Drive Shaft", subtopic: "כללי", symbol: "T", units: "N·m",
        short: "מושג לדוגמה המשויך ישירות לתחום מערכות ההנעה.",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
        tags: ["הדגמה", "הנעה", "מומנט"], imageData: demoDiagramDataUrl("גל הינע", "תחום ← מושג", "#7c3aed"), visualTitle: "מסלול ישיר בתחום", updatedAt: "2026-07-19",
      },
      {
        id: "term-demo-ratio", code: "DRV-002", name: "יחס העברה", nameEn: "Transmission Ratio", subtopic: "תמסורות מכניות", symbol: "i", units: "ללא יחידות",
        short: "מושג לדוגמה המשויך לתת־התחום תמסורות מכניות.",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
        formula: "i = n_in / n_out", tags: ["הדגמה", "תמסורת"], imageData: demoDiagramDataUrl("יחס העברה", "תחום ← תת־תחום ← מושג", "#e85d75"), visualTitle: "מסלול דרך תת־תחום", updatedAt: "2026-07-19",
      },
      {
        id: "term-demo-gear-module", code: "DRV-003", name: "מודול גלגל שיניים", nameEn: "Gear Module", subtopic: "תמסורות מכניות", subSubtopic: "גלגלי שיניים", symbol: "m", units: "mm",
        short: "מושג לדוגמה המשויך לתת־תת־התחום גלגלי שיניים.",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
        formula: "m = d / z", tags: ["הדגמה", "גלגלי שיניים"], imageData: demoDiagramDataUrl("מודול גלגל שיניים", "תחום ← תת־תחום ← תת־תת־תחום ← מושג", "#f59e0b"), visualTitle: "מסלול היררכי מלא", updatedAt: "2026-07-19",
      },
    ],
  };
}
function sampleData() {
  return [
    {
      id: "domain-gdt",
      name: "מידות וטולרנסים גאומטריים",
      nameEn: "Geometric Dimensioning &amp; Tolerancing",
      prefix: "GDT",
      icon: "gdt",
      color: "#1d6885",
      description: "שפה הנדסית להגדרת גאומטריה מותרת, דאטומים, אזורי טולרנס ודרישות פונקציונליות של חלקים והרכבות.",
      subtopics: ["דאטומים", "טולרנסי צורה", "טולרנסי מיקום", "מצבי חומר", "שרשראות מידה"],
      items: [
        {
          id: "term-gdt-001", code: "GDT-001", name: "דאטום", nameEn: "Datum", subtopic: "דאטומים",
          aliases: ["בסיס ייחוס", "Datum Reference"], symbol: "A / B / C", units: "ללא יחידות", difficulty: "בסיסי",
          short: "ייחוס תאורטי מדויק שממנו מגדירים מיקום, כיוון או סיבוב של מאפיינים אחרים.",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
          why: "ללא מערכת ייחוס עקבית, ייצור ובחינה עלולים להתבצע מנקודות שונות ולתת תוצאות סותרות. בחירה נכונה של דאטומים מדמה את אופן הקיבוע וההעמסה האמיתיים של החלק.",
          formula: "Datum Reference Frame = A | B | C", formulaNote: "סדר הדאטומים מגדיר קדימות: ראשי, משני ושלישוני.",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
          uses: ["הגדרת מסגרת ייחוס לבדיקת מיקום חורים", "קביעת אופן הצבת חלק ב-CMM", "תכנון מתקני דפינה ובחינה"],
          cautions: ["אין לבחור דאטום רק לפי נוחות השרטוט; הבחירה צריכה לשקף ממשק פונקציונלי.", "מאפיין דאטום ממשי אינו הדאטום התאורטי עצמו."],
          standards: ["ASME Y14.5", "ISO 5459"],
          manufacturing: "יש ליצור משטחי ייחוס יציבים ונגישים לדפינה. משטח דאטום קטן, לא רציף או גמיש עלול לייצר חזרתיות נמוכה.",
          inspection: "ניתן לממש את מערכת הדאטומים באמצעות פלטה, פינים, V-block או יישור מתמטי במכונת מדידה קואורדינטית, בהתאם להגדרת השרטוט.",
          tags: ["GD&amp;T", "Reference Frame", "CMM", "Fixture"], related: ["GDT-002", "GDT-005"],
          visualTitle: "מסגרת ייחוס תלת־מישורית", visualDescription: "הדאטום הראשי A מייצב את החלק, B מכוון אותו ו-C משלים את הקיבוע.", updatedAt: "2026-07-16"
        },
        {
          id: "term-gdt-002", code: "GDT-002", name: "טולרנס מיקום", nameEn: "Position Tolerance", subtopic: "טולרנסי מיקום",
          aliases: ["True Position", "מיקום אמיתי"], symbol: "⌖", units: "mm", difficulty: "בינוני",
          short: "בקרת מיקום של ציר, מישור אמצע או מרכז מאפיין ביחס למיקום התאורטי המדויק.",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
          why: "זהו אחד הכלים המרכזיים להבטחת הרכבה חליפית בין חלקים, משום שהוא משלב שליטה במיקום ובמקרים רבים גם בכיוון המאפיין.",
          formula: "TP = 2 · √(Δx² + Δy²)", formulaNote: "נוסחת חישוב סטייה דיאמטרלית במישור עבור דוגמה פשוטה; פרשנות השרטוט קובעת את אזור הטולרנס בפועל.",
          variables: [{ symbol: "TP", meaning: "סטיית מיקום דיאמטרלית", unit: "mm" }, { symbol: "Δx", meaning: "סטייה בציר X מהמיקום התאורטי", unit: "mm" }, { symbol: "Δy", meaning: "סטייה בציר Y מהמיקום התאורטי", unit: "mm" }],
          uses: ["תבניות חורים לברגים", "מיקום פינים ומיסבים", "שליטה בקואקסיאליות פונקציונלית"],
          cautions: ["אין להשוות ישירות סטייה חד־צירית לקוטר אזור הטולרנס.", "יש לבדוק האם קיים מצב חומר MMC/LMC שמשנה את הטולרנס הזמין."],
          standards: ["ASME Y14.5", "ISO 1101"],
          manufacturing: "קידוח בקואורדינטות, עיבוד במרכז CNC ושימוש בדאטומים יציבים מפחיתים הצטברות שגיאות מיקום.",
          inspection: "CMM, מד־גובה על משטח ייחוס, גייג' פונקציונלי או מדידה אופטית. השיטה צריכה להתאים לאזור הטולרנס ולמצב החומר.",
          tags: ["Position", "Hole Pattern", "CMM", "Assembly"], related: ["GDT-001", "GDT-005", "GDT-007"],
          example: { title: "חישוב סטיית מיקום", given: "מרכז החור סטה ב-Δx = 0.03 mm וב-Δy = 0.04 mm.", solution: "TP = 2 · √(0.03² + 0.04²) = 2 · 0.05", result: "TP = 0.10 mm" },
          visualTitle: "אזור טולרנס גלילי", visualDescription: "ציר החור בפועל חייב להישאר בתוך גליל הממוקם במיקום התאורטי המדויק.", updatedAt: "2026-07-16"
        },
        {
          id: "term-gdt-003", code: "GDT-003", name: "שטיחות", nameEn: "Flatness", subtopic: "טולרנסי צורה",
          aliases: ["מישוריות"], symbol: "▱", units: "mm", difficulty: "בסיסי",
          short: "בקרה על כך שכל נקודות המשטח יימצאו בין שני מישורים מקבילים.",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
          why: "שטיחות חשובה למגע, אטימה, יציבות בדפינה, פיזור עומס והרכבה של משטחים צמודים.",
          formula: "Flatness = z_max − z_min", formulaNote: "החישוב הפשוט מתייחס לטווח הגבהים לאחר התאמת מישור בהתאם לאלגוריתם הבדיקה.",
          variables: [{ symbol: "z_max", meaning: "הנקודה הגבוהה ביותר ביחס למישור המותאם", unit: "mm" }, { symbol: "z_min", meaning: "הנקודה הנמוכה ביותר ביחס למישור המותאם", unit: "mm" }],
          uses: ["משטחי אטימה", "בסיסי מכונות", "פני אוגנים"],
          cautions: ["שטיחות אינה שולטת בכיוון המשטח ביחס לדאטום.", "חספוס מקומי ושיטת הסינון יכולים להשפיע על תוצאת המדידה."],
          standards: ["ASME Y14.5", "ISO 1101"],
          manufacturing: "השחזה, לפינג וכרסום גמר יכולים לשפר שטיחות; יש להביא בחשבון עיוותים משחרור מאמצים ומדפינה.",
          inspection: "סריקה ב-CMM, אינדיקטור על משטח גרניט, אוטוקולימטור או אינטרפרומטריה לפי הדיוק הנדרש.",
          tags: ["Form", "Surface", "Sealing"], related: ["GDT-004", "MET-002"],
          visualTitle: "שני מישורים מקבילים", visualDescription: "כל נקודות המשטח חייבות להיכלל במרווח שבין המישורים.", updatedAt: "2026-07-16"
        },
        {
          id: "term-gdt-004", code: "GDT-004", name: "פרופיל משטח", nameEn: "Profile of a Surface", subtopic: "טולרנסי צורה",
          aliases: ["Surface Profile"], symbol: "⌓", units: "mm", difficulty: "מתקדם",
          short: "אזור תלת־ממדי העוקב אחר הצורה התאורטית ושולט בצורה, בכיוון ובמיקום בהתאם לייחוסים.",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
          why: "הטולרנס מתאים במיוחד לגאומטריות חופשיות, יציקות, להבים, משטחים אווירודינמיים וחלקי פלסטיק שבהם ממדים ליניאריים רבים אינם יעילים.",
          formula: "Zone width = t", formulaNote: "ברירת המחדל היא חלוקה שווה סביב הפרופיל התאורטי, אלא אם הוגדר אזור לא־שווה.",
          variables: [{ symbol: "t", meaning: "רוחב כולל של אזור הפרופיל", unit: "mm" }],
          uses: ["להבי טורבינה", "מעטפות יצוקות", "משטחי פלסטיק ופח", "גאומטריה אורגנית"],
          cautions: ["יש להגדיר בבירור את גבולות המשטח המבוקר.", "בחירת אלגוריתם התאמה שונה במדידה יכולה לשנות את התוצאה."],
          standards: ["ASME Y14.5", "ISO 1101"],
          manufacturing: "עיבוד 5 צירים, יציקה מדויקת, הדפסה תלת־ממדית ותבניות. יש לשלוט גם בכיווץ ובעיוות תרמי.",
          inspection: "סריקת CMM, סורק אופטי או CT תעשייתי והשוואת ענן נקודות למודל CAD הנומינלי.",
          tags: ["Profile", "Freeform", "CAD", "Optical Scan"], related: ["GDT-001", "MET-001"],
          visualTitle: "מעטפת סביב פרופיל תאורטי", visualDescription: "המשטח בפועל נבדק מול מעטפת שוות־מרחק מהגאומטריה הנומינלית.", updatedAt: "2026-07-16"
        },
        {
          id: "term-gdt-005", code: "GDT-005", name: "מצב חומר מרבי", nameEn: "Maximum Material Condition", subtopic: "מצבי חומר",
          aliases: ["MMC"], symbol: "Ⓜ", units: "mm", difficulty: "מתקדם",
          short: "מצב שבו מאפיין גודל מכיל את כמות החומר המרבית: חור קטן ביותר או פין גדול ביותר.",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
          why: "MMC מחבר בין גודל למיקום באופן פונקציונלי ומאפשר להגדיל חופש ייצור בלי לפגוע בהרכבה במקרה הגרוע ביותר.",
          formula: "Bonus = |Actual size − MMC size|", formulaNote: "כיוון החיסור תלוי במאפיין פנימי או חיצוני; ערך הבונוס הוא מרחק חיובי מ-MMC.",
          variables: [{ symbol: "Actual size", meaning: "הגודל המקומי או הנגזר שנמדד בפועל", unit: "mm" }, { symbol: "MMC size", meaning: "גבול הגודל במצב חומר מרבי", unit: "mm" }],
          uses: ["תכנון גייג' GO פונקציונלי", "תבניות חורים", "פינים וממשקי הרכבה"],
          cautions: ["MMC אינו רמת איכות ואינו אומר שהחלק צריך להיות מיוצר בגבול זה.", "יש להבחין בין גודל מקומי לבין מעטפת מצב חומר לפי התקן הרלוונטי."],
          standards: ["ASME Y14.5", "ISO 2692"],
          manufacturing: "מאפשר לספק להשתמש בטולרנס גאומטרי גדול יותר כאשר הגודל בפועל מיטיב עם ההרכבה.",
          inspection: "CMM עם חישוב בונוס, או גייג' פונקציונלי המדמה את הגבול הווירטואלי של הממשק.",
          tags: ["MMC", "Bonus Tolerance", "Functional Gauge"], related: ["GDT-006", "GDT-007", "GDT-008"],
          example: { title: "טולרנס בונוס בחור", given: "חור: MMC = Ø10.00 mm. הגודל בפועל Ø10.08 mm. טולרנס מיקום ב-MMC הוא Ø0.10 mm.", solution: "Bonus = 10.08 − 10.00 = 0.08 mm</w:t>
      </w:r>
    </w:p>
    <w:p>
      <w:r>
        <w:rPr>
          <w:rFonts w:ascii="Courier New" w:cs="Courier New" w:eastAsia="Courier New" w:hAnsi="Courier New"/>
          <w:sz w:val="20"/>
          <w:szCs w:val="20"/>
        </w:rPr>
        <w:t xml:space="preserve">Total position tolerance = 0.10 + 0.08", result: "טולרנס מיקום כולל = Ø0.18 mm" },
          visualTitle: "חור במצב חומר מרבי", visualDescription: "בחור, MMC הוא הקוטר הקטן ביותר ולכן מכיל את כמות החומר המרבית בחלק.", updatedAt: "2026-07-16"
        },
        {
          id: "term-gdt-006", code: "GDT-006", name: "מצב חומר מזערי", nameEn: "Least Material Condition", subtopic: "מצבי חומר",
          aliases: ["LMC"], symbol: "Ⓛ", units: "mm", difficulty: "מתקדם",
          short: "מצב שבו מאפיין גודל משאיר בחלק את כמות החומר המזערית: חור גדול ביותר או פין קטן ביותר.",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
          why: "LMC מאפשר להגן על מינימום חומר נדרש סביב מאפיין, למשל למניעת פריצה של חור אל קצה או לשמירת עובי דופן.",
          formula: "LMC boundary = LMC size ± geometric tolerance", formulaNote: "הסימן תלוי בסוג המאפיין ובפרשנות הגבול הפונקציונלי.",
          variables: [{ symbol: "LMC size", meaning: "גבול הגודל במצב חומר מזערי", unit: "mm" }, { symbol: "geometric tolerance", meaning: "ערך הטולרנס הגאומטרי ב-LMC", unit: "mm" }],
          uses: ["שמירת עובי דופן", "מרחק חור מקצה", "חלקים חלולים ויציקות"],
          cautions: ["LMC אינו תחליף לניתוח חוזק כאשר קיימים עומסים משמעותיים.", "בדיקה פונקציונלית של LMC פחות אינטואיטיבית ודורשת תכנון גייג' מתאים."],
          standards: ["ASME Y14.5", "ISO 2692"],
          manufacturing: "רלוונטי במיוחד לקידוחים קרובים לקצה, יציקות דקות וחלקי פלסטיק בעלי שינויי עובי.",
          inspection: "CMM או חישוב גבול LMC מתוך גודל ומיקום בפועל; לעיתים משתמשים בגייג' ייעודי להגנת עובי חומר.",
          tags: ["LMC", "Wall Thickness", "Edge Distance"], related: ["GDT-005", "GDT-007"],
          visualTitle: "שמירת מינימום חומר", visualDescription: "LMC משמש להגנה על עובי דופן או מרחק קצה מינימלי.", updatedAt: "2026-07-16"
        },
        {
          id: "term-gdt-007", code: "GDT-007", name: "גבול וירטואלי", nameEn: "Virtual Condition", subtopic: "מצבי חומר",
          aliases: ["Virtual Boundary", "VC"], symbol: "VC", units: "mm", difficulty: "מומחה",
          short: "גבול במקרה הגרוע ביותר הנוצר משילוב גודל MMC והטולרנס הגאומטרי המוגדר ב-MMC.",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
          why: "הגבול הווירטואלי מאפשר לתכנן גייג' פונקציונלי ולהוכיח חליפיות בהרכבה ללא צורך להגביל כל משתנה בנפרד לערכים מחמירים מדי.",
          formula: "VC_hole = MMC_hole − T_geo</w:t>
      </w:r>
    </w:p>
    <w:p>
      <w:r>
        <w:rPr>
          <w:rFonts w:ascii="Courier New" w:cs="Courier New" w:eastAsia="Courier New" w:hAnsi="Courier New"/>
          <w:sz w:val="20"/>
          <w:szCs w:val="20"/>
        </w:rPr>
        <w:t xml:space="preserve">VC_pin = MMC_pin + T_geo", formulaNote: "נוסחאות בסיסיות למאפיין פנימי וחיצוני כאשר הטולרנס מוגדר ב-MMC.",
          variables: [{ symbol: "MMC_hole", meaning: "קוטר החור במצב חומר מרבי", unit: "mm" }, { symbol: "MMC_pin", meaning: "קוטר הפין במצב חומר מרבי", unit: "mm" }, { symbol: "T_geo", meaning: "הטולרנס הגאומטרי המותר ב-MMC", unit: "mm" }],
          uses: ["תכנון גייג' פונקציונלי", "בדיקת חליפיות", "ניתוח ערימת טולרנסים"],
          cautions: ["אין לבלבל גבול וירטואלי עם הגודל בפועל של המאפיין.", "יש לוודא שהטולרנס אכן מוגדר עם מודיפייר MMC."],
          standards: ["ASME Y14.5", "ISO 2692"],
          manufacturing: "מספק חופש ייצור נוסף תוך שמירה על מעטפת פונקציונלית קבועה.",
          inspection: "גייג' קשיח בגודל הגבול הווירטואלי או הערכת CMM שמשלבת גודל, מיקום וכיוון.",
          tags: ["Virtual Condition", "Gauge", "Worst Case"], related: ["GDT-002", "GDT-005", "GDT-008"],
          example: { title: "גבול וירטואלי לחור", given: "חור ב-MMC: Ø10.00 mm. טולרנס מיקום ב-MMC: Ø0.10 mm.", solution: "VC_hole = 10.00 − 0.10", result: "הגבול הווירטואלי = Ø9.90 mm" },
          visualTitle: "גייג' פונקציונלי בגבול הווירטואלי", visualDescription: "פין גייג' המדמה בו־זמנית את גודל החור ואת סטיית המיקום המרבית המותרת.", updatedAt: "2026-07-16"
        },
        {
          id: "term-gdt-008", code: "GDT-008", name: "טולרנס בונוס", nameEn: "Bonus Tolerance", subtopic: "מצבי חומר",
          aliases: ["Bonus"], symbol: "T_bonus", units: "mm", difficulty: "מתקדם",
          short: "תוספת טולרנס גאומטרי המתקבלת כאשר גודל המאפיין בפועל מתרחק ממצב החומר שצוין.",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
          why: "טולרנס בונוס מאפשר תכנון פונקציונלי שאינו מעניש את היצרן כאשר הגודל בפועל משפר את מרווח ההרכבה או את כמות החומר.",
          formula: "T_total = T_stated + T_bonus", formulaNote: "הטולרנס הכולל עדיין כפוף לגבול הפונקציונלי ולדרישות התקן.",
          variables: [{ symbol: "T_total", meaning: "הטולרנס הגאומטרי הכולל הזמין", unit: "mm" }, { symbol: "T_stated", meaning: "הטולרנס הרשום במסגרת", unit: "mm" }, { symbol: "T_bonus", meaning: "התוספת הנגזרת מהגודל בפועל", unit: "mm" }],
          uses: ["הגדלת תשואת ייצור", "הערכת תוצאות CMM", "תכנון טולרנסים פונקציונליים"],
          cautions: ["אין בונוס כאשר הטולרנס מוגדר RFS ללא מודיפייר חומר.", "יש להשתמש בגודל המתאים לפי הגדרת התקן ושיטת ההערכה."],
          standards: ["ASME Y14.5", "ISO 2692"],
          manufacturing: "מאפשר לספק לנצל סטייה בגודל לטובת מיקום או כיוון, במקום לפסול חלק שממשיך לעמוד בדרישה הפונקציונלית.",
          inspection: "מערכת המדידה צריכה לשלב את תוצאת הגודל עם הטולרנס הגאומטרי ולא לדווח עליהם כשתי בדיקות מנותקות.",
          tags: ["Bonus", "MMC", "LMC", "Tolerance"], related: ["GDT-005", "GDT-006", "GDT-007"],
          visualTitle: "התרחבות אזור הטולרנס", visualDescription: "ככל שהמאפיין מתרחק מ-MMC, אזור הטולרנס הגאומטרי הזמין גדל.", updatedAt: "2026-07-16"
        }
      ]
    },
    {
      id: "domain-mechanics", name: "מכניקה וחוזק חומרים", nameEn: "Mechanics &amp; Strength of Materials", prefix: "MEC", icon: "mechanics", color: "#7c4b1f",
      description: "מאמצים, עיבורים, קשיחות, כפיפה, יציבות והתנהגות מכנית של רכיבים תחת עומס.",
      subtopics: ["מאמץ ועיבור", "אלסטיות", "כפיפה", "תכן חוזק"],
      items: [
        {
          id: "term-mec-001", code: "MEC-001", name: "מאמץ נורמלי", nameEn: "Normal Stress", subtopic: "מאמץ ועיבור", aliases: ["מאמץ צירי"], symbol: "σ", units: "Pa, MPa", difficulty: "בסיסי",
          short: "כוח נורמלי ליחידת שטח חתך, במתיחה או בלחיצה.",
          definition: "מאמץ נורמלי ממוצע מתאר את עוצמת הכוח הפנימי הפועל בניצב לחתך. בהעמסה צירית מרכזית ובהנחות של התפלגות אחידה, הוא מתקבל מחלוקת הכוח הצירי בשטח החתך.",
          why: "זהו מדד בסיסי להשוואה בין העומס הפועל לבין חוזק החומר, והוא משמש בתכן מוטות, ברגים, עמודים וחיבורים.",
          formula: "σ = F / A", formulaNote: "הנוסחה מייצגת מאמץ ממוצע; ריכוזי מאמץ או כפיפה דורשים מודל מפורט יותר.",
          variables: [{ symbol: "σ", meaning: "מאמץ נורמלי", unit: "Pa או MPa" }, { symbol: "F", meaning: "כוח צירי", unit: "N" }, { symbol: "A", meaning: "שטח חתך נושא עומס", unit: "m² או mm²" }],
          uses: ["בדיקת מוט מתיחה", "תכן בורג", "בדיקת עמוד בלחיצה"],
          cautions: ["יש לשמור עקביות יחידות: N/mm² שווה MPa.", "בקרבת חורים, כתפיים והברגות המאמץ המקומי גבוה מהמאמץ הממוצע."],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
          tags: ["Stress", "Axial Load", "Strength"], related: ["MEC-002", "MEC-003"],
          example: { title: "מוט במתיחה", given: "כוח F = 20 kN, שטח A = 200 mm².", solution: "σ = 20,000 / 200", result: "σ = 100 MPa" },
          visualTitle: "מוט תחת עומס צירי", visualDescription: "כוחות שווים והפוכים יוצרים מאמץ נורמלי בחתך.", updatedAt: "2026-07-16"
        },
        {
          id: "term-mec-002", code: "MEC-002", name: "עיבור הנדסי", nameEn: "Engineering Strain", subtopic: "מאמץ ועיבור", aliases: ["Strain"], symbol: "ε", units: "ללא יחידות, µε", difficulty: "בסיסי",
          short: "השינוי היחסי באורך ביחס לאורך ההתחלתי.",
          definition: "עיבור הנדסי הוא היחס בין שינוי האורך של מדגם לאורך ההתחלתי שלו. הוא חסר ממד ולעיתים מוצג באחוזים או במיקרו־עיבור.",
          why: "עיבור מאפשר לתאר דפורמציה באופן בלתי תלוי באורך הדגם ולחבר בין תגובת המבנה לתכונות החומר.",
          formula: "ε = ΔL / L₀", formulaNote: "לעיבורים גדולים משתמשים לעיתים בעיבור אמיתי או בתיאור קינמטי מתקדם.",
          variables: [{ symbol: "ε", meaning: "עיבור הנדסי", unit: "—" }, { symbol: "ΔL", meaning: "שינוי באורך", unit: "mm" }, { symbol: "L₀", meaning: "אורך התחלתי", unit: "mm" }],
          uses: ["ניסוי מתיחה", "מדידת דפורמציה", "אימות מודל אלמנטים סופיים"], cautions: ["עיבור הוא יחס ולא שינוי אורך מוחלט.", "יש להגדיר אורך מדידה מתאים ולהימנע מהשפעת החלקה באחיזה."],
          standards: ["ISO 6892", "ASTM E8/E8M"], manufacturing: "תהליכי עיבוד קר יוצרים עיבור פלסטי שיכול לשנות חוזק, קשיות ומאמצים שיוריים.", inspection: "Extensometer, strain gauge, DIC או מדידת העתקה מדויקת.",
          tags: ["Strain", "Deformation", "Tensile Test"], related: ["MEC-001", "MEC-003"], visualTitle: "שינוי אורך יחסי", visualDescription: "העיבור משווה את ההתארכות ΔL לאורך ההתחלתי L₀.", updatedAt: "2026-07-16"
        },
        {
          id: "term-mec-003", code: "MEC-003", name: "מודול יאנג", nameEn: "Young's Modulus", subtopic: "אלסטיות", aliases: ["מודול אלסטיות"], symbol: "E", units: "Pa, GPa", difficulty: "בינוני",
          short: "שיפוע עקומת מאמץ–עיבור בתחום האלסטי הליניארי ומדד לקשיחות החומר.",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
          why: "המודול משפיע על שקיעה, סטייה, תדרים טבעיים וחלוקת עומסים, אך אינו מדד ישיר לחוזק או לקשיות.",
          formula: "E = σ / ε", formulaNote: "תקף בתחום האלסטי הליניארי ובהעמסה חד־צירית.",
          variables: [{ symbol: "E", meaning: "מודול יאנג", unit: "Pa או GPa" }, { symbol: "σ", meaning: "מאמץ נורמלי", unit: "Pa" }, { symbol: "ε", meaning: "עיבור", unit: "—" }],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
          tags: ["Elasticity", "Stiffness", "Material Property"], related: ["MEC-001", "MEC-002", "MEC-004"], visualTitle: "שיפוע התחום האלסטי", visualDescription: "E הוא השיפוע הליניארי הראשוני בעקומת מאמץ–עיבור.", updatedAt: "2026-07-16"
        },
        {
          id: "term-mec-004", code: "MEC-004", name: "מומנט כפיפה", nameEn: "Bending Moment", subtopic: "כפיפה", aliases: ["Moment"], symbol: "M", units: "N·m, N·mm", difficulty: "בינוני",
          short: "שקול פנימי של מאמצים הגורם לעיקום קורה סביב ציר נייטרלי.",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
          why: "מיקום וערך המומנט המרבי הם בסיס לבחירת חתך, חומר, חיזוקים ומקדם בטיחות.",
          formula: "σ = M·y / I", formulaNote: "נוסחת כפיפה ליניארית לקורה הומוגנית, אלסטית ובעלת סטיות קטנות.",
          variables: [{ symbol: "σ", meaning: "מאמץ כפיפה", unit: "Pa" }, { symbol: "M", meaning: "מומנט כפיפה בחתך", unit: "N·m" }, { symbol: "y", meaning: "מרחק מהציר הנייטרלי", unit: "m" }, { symbol: "I", meaning: "מומנט אינרציה שני של החתך", unit: "m⁴" }],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
          tags: ["Beam", "Bending", "Stress"], related: ["MEC-001", "MEC-003"],
          example: { title: "קורה פשוט נתמכת עם עומס מרכזי", given: "עומס P = 4 kN, מפתח L = 2 m.", solution: "M_max = P·L/4 = 4·2/4", result: "M_max = 2 kN·m" },
          visualTitle: "תרשים מומנט בקורה", visualDescription: "בעומס מרכזי על קורה פשוט נתמכת, המומנט המרבי מתקבל במרכז.", updatedAt: "2026-07-16"
        }
      ]
    },
    {
      id: "domain-flow", name: "זרימה ומערכות נוזלים", nameEn: "Fluid Flow &amp; Systems", prefix: "FLD", icon: "flow", color: "#2b6e9e",
      description: "ספיקה, משטרי זרימה, הפסדי לחץ והתנהגות של נוזלים וגזים בצנרת ובמערכות.", subtopics: ["ספיקה", "משטר זרימה", "הפסדי לחץ"],
      items: [
        {
          id: "term-fld-001", code: "FLD-001", name: "ספיקה נפחית", nameEn: "Volumetric Flow Rate", subtopic: "ספיקה", aliases: ["ספיקה", "Flow Rate"], symbol: "Q", units: "m³/s, L/min", difficulty: "בסיסי",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
        },
        {
          id: "term-fld-002", code: "FLD-002", name: "מספר ריינולדס", nameEn: "Reynolds Number", subtopic: "משטר זרימה", aliases: ["Re"], symbol: "Re", units: "ללא יחידות", difficulty: "בינוני",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
          tags: ["Reynolds", "Laminar", "Turbulent"], related: ["FLD-001", "FLD-003"], visualTitle: "משטרי זרימה בצינור", visualDescription: "ב-Re נמוך שכבות הזרימה מסודרות; ב-Re גבוה מופיעות מערבולות וערבוב.", updatedAt: "2026-07-16"
        },
        {
          id: "term-fld-003", code: "FLD-003", name: "הפסד לחץ", nameEn: "Pressure Drop", subtopic: "הפסדי לחץ", aliases: ["Δp", "Head Loss"], symbol: "Δp", units: "Pa, bar", difficulty: "בינוני",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
          tags: ["Pressure", "Pipe Loss", "Pump"], related: ["FLD-001", "FLD-002"], visualTitle: "ירידת לחץ לאורך קו", visualDescription: "הלחץ הכולל יורד לאורך הצינור ובקפיצות מקומיות על פני אביזרים.", updatedAt: "2026-07-16"
        }
      ]
    },
    {
      id: "domain-thermal", name: "תרמודינמיקה ומעבר חום", nameEn: "Thermodynamics &amp; Heat Transfer", prefix: "THM", icon: "thermal", color: "#a8532a",
      description: "אנרגיה, הולכה, הסעה, קרינה ורכיבים להעברת חום במערכות הנדסיות.", subtopics: ["הולכה", "מחליפי חום"],
      items: [
        {
          id: "term-thm-001", code: "THM-001", name: "חוק פורייה להולכת חום", nameEn: "Fourier's Law of Heat Conduction", subtopic: "הולכה", aliases: ["Fourier Law"], symbol: "q̇", units: "W", difficulty: "בינוני",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
          tags: ["Conduction", "Thermal", "Insulation"], related: ["THM-002"], visualTitle: "הולכת חום דרך קיר", visualDescription: "החום זורם לאורך גרדיאנט הטמפרטורה מהצד החם לצד הקר.", updatedAt: "2026-07-16"
        },
        {
          id: "term-thm-002", code: "THM-002", name: "מחליף חום", nameEn: "Heat Exchanger", subtopic: "מחליפי חום", aliases: ["HX"], symbol: "Q̇", units: "W", difficulty: "בינוני",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
          tags: ["Heat Exchanger", "Cooling", "LMTD"], related: ["THM-001", "FLD-003"], visualTitle: "זרימה נגדית במחליף חום", visualDescription: "שני הזרמים נעים בכיוונים מנוגדים ומגדילים את הכוח המניע התרמי הממוצע.", updatedAt: "2026-07-16"
        }
      ]
    },
    {
      id: "domain-metrology", name: "ייצור, מטרולוגיה ואיכות", nameEn: "Manufacturing, Metrology &amp; Quality", prefix: "MET", icon: "metrology", color: "#536a3f",
      description: "שיטות ייצור ובחינה, מאפייני פני שטח, יכולת תהליך ומדידה קואורדינטית.", subtopics: ["מדידה קואורדינטית", "פני שטח", "יכולת תהליך"],
      items: [
        {
          id: "term-met-001", code: "MET-001", name: "מכונת מדידה קואורדינטית", nameEn: "Coordinate Measuring Machine", subtopic: "מדידה קואורדינטית", aliases: ["CMM"], symbol: "CMM", units: "µm, mm", difficulty: "בינוני",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
          tags: ["CMM", "Inspection", "Metrology", "GD&amp;T"], related: ["GDT-001", "GDT-004"], visualTitle: "בדיקה באמצעות ראש מגע", visualDescription: "הגשש דוגם נקודות במערכת קואורדינטות ומחשב מהן גאומטריה בפועל.", updatedAt: "2026-07-16"
        },
        {
          id: "term-met-002", code: "MET-002", name: "חספוס ממוצע Ra", nameEn: "Arithmetic Average Roughness", subtopic: "פני שטח", aliases: ["Ra", "Surface Roughness"], symbol: "Ra", units: "µm", difficulty: "בינוני",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
          tags: ["Surface", "Roughness", "Ra", "Finish"], related: ["GDT-003"], visualTitle: "פרופיל חספוס סביב קו האמצע", visualDescription: "Ra מחשב את ממוצע הערכים המוחלטים של סטיות הפרופיל.", updatedAt: "2026-07-16"
        },
        {
          id: "term-met-003", code: "MET-003", name: "מדד יכולת תהליך Cpk", nameEn: "Process Capability Index Cpk", subtopic: "יכולת תהליך", aliases: ["Cpk"], symbol: "Cpk", units: "ללא יחידות", difficulty: "מתקדם",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
          tags: ["Cpk", "SPC", "Quality", "Capability"], related: ["MET-001"], example: { title: "חישוב Cpk", given: "USL = 10.20, LSL = 9.80, μ = 10.05, σ = 0.04.", solution: "Cpu = (10.20−10.05)/(3·0.04)=1.25</w:t>
      </w:r>
    </w:p>
    <w:p>
      <w:r>
        <w:rPr>
          <w:rFonts w:ascii="Courier New" w:cs="Courier New" w:eastAsia="Courier New" w:hAnsi="Courier New"/>
          <w:sz w:val="20"/>
          <w:szCs w:val="20"/>
        </w:rPr>
        <w:t xml:space="preserve">Cpl = (10.05−9.80)/(3·0.04)=2.08", result: "Cpk = 1.25" }, visualTitle: "התפלגות מול גבולות מפרט", visualDescription: "Cpk נקבע לפי המרחק המתוקנן מהגבול הקרוב יותר לממוצע התהליך.", updatedAt: "2026-07-16"
        }
      ]
    },
    hierarchyDemoDomain()
  ];
}
const DEFAULT_PREFS = {
  theme: "light",
  favorites: [],
  progress: {},
  recent: [],
  view: "grid",
  profileName: "",
};
const DEFAULT_SETTINGS = {
  pin: "1234",
  contentPin: "1234",
  superPin: "9999",
  uiRefreshVersion: 0,
  hierarchyDemoVersion: 0,
  colorDepthVersion: 0,
  appearance: {
    primary: "#0f3d5e",
    background: "#dce7ec",
    surface: "#f2f6f7",
    font: "Arial",
    fontSize: 17,
    radius: 14,
    density: "comfortable",
    buttonShadow: "dynamic",
    buttonHoverScale: 1.04,
    buttonActiveScale: 0.97,
  },
  fields: {
    symbol: true,
    units: true,
    formula: true,
    standards: true,
    example: true,
    cautions: true,
    manufacturing: true,
    inspection: true,
    related: true,
  },
};
const DEFAULT_META = {
  schemaVersion: SCHEMA_VERSION,
  appVersion: APP_VERSION,
  dataRevision: 0,
  dataSource: "embedded",
  lastSavedAt: "",
  lastContentChangeAt: "",
  lastBackupAt: "",
  backupNeeded: false,
  contentBackupNeeded: false,
  systemBackupNeeded: false,
  lastContentBackupAt: "",
  lastSystemBackupAt: "",
};
function safeLoad(key, fallback) {
  try {
    const parsed = JSON.parse(storage.getItem(key));
    return parsed ?? clone(fallback);
  } catch {
    return clone(fallback);
  }
}
function normalizeVariables(value) {
  if (!Array.isArray(value)) return [];
  return value.map((item) =&gt; {
    if (typeof item === "string") {
      const [symbol = "", meaning = "", unit = ""] = item.split("|").map((x) =&gt; x.trim());
      return { symbol, meaning, unit };
    }
    return { symbol: item?.symbol || "", meaning: item?.meaning || "", unit: item?.unit || "" };
  }).filter((item) =&gt; item.symbol || item.meaning || item.unit);
}
function cleanRichHtml(value) {
  const source = String(value || "").trim();
  if (!source) return "";
  const template = document.createElement("template");
  template.innerHTML = source;
  const allowed = new Set(["P", "BR", "STRONG", "B", "EM", "I", "U", "UL", "OL", "LI", "H3", "H4", "BLOCKQUOTE", "A"]);
  const walk = (node) =&gt; {
    [...node.children].forEach((child) =&gt; {
      if (!allowed.has(child.tagName)) {
        child.replaceWith(...child.childNodes);
        return;
      }
      [...child.attributes].forEach((attr) =&gt; {
        const okay = child.tagName === "A" &amp;&amp; ["href", "target", "rel"].includes(attr.name.toLowerCase());
        if (!okay) child.removeAttribute(attr.name);
      });
      if (child.tagName === "A") {
        const href = child.getAttribute("href") || "";
        if (!/^(https?:|mailto:|#)/i.test(href)) child.removeAttribute("href");
        child.setAttribute("target", "_blank"); child.setAttribute("rel", "noopener noreferrer");
      }
      walk(child);
    });
  };
  walk(template.content);
  return template.innerHTML;
}
function plainRichText(value) {
  const template = document.createElement("template");
  template.innerHTML = cleanRichHtml(value);
  return (template.content.textContent || "").replace(/\s+/g, " ").trim();
}
function isDirectTermSubtopic(value) {
  return !String(value || "").trim() || String(value).trim() === "כללי";
}
function termLocationLabel(value, subSubtopic = "") {
  const parent = isDirectTermSubtopic(value) ? "ישירות בתחום" : String(value).trim();
  return subSubtopic ? `${parent} › ${String(subSubtopic).trim()}` : parent;
}
function normalizeSubSubtopics(value) {
  const list = Array.isArray(value) ? value : [];
  const names = new Set();
  return list.map((item) =&gt; typeof item === "string" ? { id: uid(), name: item.trim(), description: "", color: "" } : {
    id: item?.id || uid(), name: String(item?.name || "").trim(), description: String(item?.description || "").trim(), color: String(item?.color || "").trim(),
  }).filter((item) =&gt; item.name &amp;&amp; !names.has(item.name) &amp;&amp; names.add(item.name));
}
function normalizeSubtopics(value) {
  const list = Array.isArray(value) ? value : [];
  const names = new Set();
  return list.map((item) =&gt; typeof item === "string" ? { id: uid(), name: item.trim(), description: "", color: "", children: [] } : {
    id: item?.id || uid(), name: String(item?.name || "").trim(), description: String(item?.description || "").trim(), color: String(item?.color || "").trim(), children: normalizeSubSubtopics(item?.children || item?.subtopics),
  }).filter((item) =&gt; item.name &amp;&amp; !isDirectTermSubtopic(item.name) &amp;&amp; !names.has(item.name) &amp;&amp; names.add(item.name));
}
function normalizeTerm(raw = {}, domainPrefix = "GEN") {
  const code = String(raw.code || `${domainPrefix}-${Math.floor(Math.random() * 900 + 100)}`).trim();
  return {
    id: raw.id || uid(),
    code,
    name: raw.name || "מושג ללא שם",
    nameEn: raw.nameEn || "",
    subtopic: raw.subtopic || "כללי",
    subSubtopic: String(raw.subSubtopic || raw.subsubtopic || "").trim(),
    aliases: Array.isArray(raw.aliases) ? raw.aliases : splitCsv(raw.aliases),
    symbol: raw.symbol || "",
    units: raw.units || "",
    short: raw.short || plainRichText(raw.definitionHtml || raw.definition) || "",
    definition: plainRichText(raw.definitionHtml || raw.definition || raw.short),
    definitionHtml: cleanRichHtml(raw.definitionHtml || raw.definition || raw.short),
    why: raw.why || "",
    formula: raw.formula || "",
    formulaNote: raw.formulaNote || "",
    variables: normalizeVariables(raw.variables),
    uses: Array.isArray(raw.uses) ? raw.uses : splitCsv(raw.uses),
    cautions: Array.isArray(raw.cautions) ? raw.cautions : [],
    standards: Array.isArray(raw.standards) ? raw.standards : splitCsv(raw.standards),
    manufacturing: raw.manufacturing || "",
    inspection: raw.inspection || "",
    tags: Array.isArray(raw.tags) ? raw.tags : splitCsv(raw.tags),
    related: Array.isArray(raw.related) ? raw.related : splitCsv(raw.related),
    example: raw.example &amp;&amp; typeof raw.example === "object" ? {
      title: raw.example.title || "",
      given: raw.example.given || "",
      solution: raw.example.solution || "",
      result: raw.example.result || "",
    } : { title: "", given: "", solution: "", result: "" },
    imageName: raw.imageName || raw.name || "",
    imageData: raw.imageData || "",
    visualTitle: raw.visualTitle || raw.name || "",
    visualDescription: raw.visualDescription || "",
    createdAt: raw.createdAt || raw.updatedAt || todayIso(),
    updatedAt: raw.updatedAt || todayIso(),
  };
}
function normalizeDomain(raw = {}, index = 0) {
  const prefix = String(raw.prefix || `D${index + 1}`).trim().toUpperCase();
  return {
    id: raw.id || uid(),
    name: raw.name || `תחום ${index + 1}`,
    nameEn: raw.nameEn || "",
    prefix,
    icon: raw.icon || "general",
    color: raw.color || "#246b87",
    description: raw.description || "",
    subtopics: normalizeSubtopics(raw.subtopics),
    items: Array.isArray(raw.items) ? raw.items.map((term) =&gt; normalizeTerm(term, prefix)) : [],
  };
}
function normalizeData(value) {
  if (!Array.isArray(value)) throw new Error("מבנה הנתונים אינו תקין");
  return value.map(normalizeDomain);
}
function uniqueTermCode(baseCode, excludedId = "") {
  const base = String(baseCode || "TERM-COPY").trim().toUpperCase();
  const used = new Set(allTerms().filter((term) =&gt; term.id !== excludedId).map((term) =&gt; normalizeText(term.code)));
  if (!used.has(normalizeText(base))) return base;
  let counter = 2;
  while (used.has(normalizeText(`${base}-${counter}`))) counter += 1;
  return `${base}-${counter}`;
}
function catalogIntegrityReport(candidateData = data) {
  const issues = [];
  const ids = new Map();
  const codes = new Map();
  const domains = Array.isArray(candidateData) ? candidateData : [];
  const referenceIndex = new Set(domains.flatMap((domain) =&gt; (domain.items || []).flatMap((term) =&gt; [term.id, term.code, term.name, term.nameEn]).map(normalizeText).filter(Boolean)));
  domains.forEach((domain, domainIndex) =&gt; {
    if (!String(domain.name || "").trim()) issues.push(`תחום ${domainIndex + 1}: חסר שם`);
    if (!String(domain.prefix || "").trim()) issues.push(`תחום ${domain.name || domainIndex + 1}: חסרה קידומת`);
    (domain.items || []).forEach((term, termIndex) =&gt; {
      const label = term.name || `${domain.name || "תחום"}/${termIndex + 1}`;
      if (!String(term.name || "").trim()) issues.push(`${label}: חסר שם מושג`);
      if (!plainRichText(term.definitionHtml || term.definition || term.short)) issues.push(`${label}: חסרה הגדרה`);
      const idKey = String(term.id || "");
      const codeKey = normalizeText(term.code);
      if (!idKey) issues.push(`${label}: חסר מזהה פנימי`);
      else if (ids.has(idKey)) issues.push(`${label}: מזהה כפול עם ${ids.get(idKey)}`);
      else ids.set(idKey, label);
      if (!codeKey) issues.push(`${label}: חסר קוד`);
      else if (codes.has(codeKey)) issues.push(`${label}: קוד כפול עם ${codes.get(codeKey)}`);
      else codes.set(codeKey, label);
      (term.related || []).forEach((ref) =&gt; { if (!referenceIndex.has(normalizeText(ref))) issues.push(`${label}: קישור קשור שבור — ${ref}`); });
    });
  });
  return issues;
}
function repairCatalogIntegrity(candidateData = data) {
  const usedIds = new Set();
  const usedCodes = new Set();
  candidateData.forEach((domain) =&gt; {
    domain.id = domain.id &amp;&amp; !usedIds.has(domain.id) ? domain.id : uid();
    usedIds.add(domain.id);
    domain.items = Array.isArray(domain.items) ? domain.items : [];
    domain.items.forEach((term) =&gt; {
      term.id = term.id &amp;&amp; !usedIds.has(term.id) ? term.id : uid();
      usedIds.add(term.id);
      const base = String(term.code || `${domain.prefix || "GEN"}-001`).trim().toUpperCase();
      let code = base;
      let counter = 2;
      while (usedCodes.has(normalizeText(code))) code = `${base}-${counter++}`;
      term.code = code;
      usedCodes.add(normalizeText(code));
    });
  });
  const validIds = new Set(candidateData.flatMap((domain) =&gt; domain.items.map((term) =&gt; term.id)));
  const validRefs = new Set(candidateData.flatMap((domain) =&gt; domain.items.flatMap((term) =&gt; [normalizeText(term.id), normalizeText(term.code), normalizeText(term.name), normalizeText(term.nameEn)]).filter(Boolean)));
  candidateData.forEach((domain) =&gt; domain.items.forEach((term) =&gt; {
    term.related = unique((term.related || []).filter((ref) =&gt; validRefs.has(normalizeText(ref))));
  }));
  prefs.favorites = unique((prefs.favorites || []).filter((id) =&gt; validIds.has(id)));
  prefs.recent = unique((prefs.recent || []).filter((id) =&gt; validIds.has(id))).slice(0, 20);
  Object.keys(prefs.progress || {}).forEach((id) =&gt; { if (!validIds.has(id)) delete prefs.progress[id]; });
  return candidateData;
}
function createRecoverySnapshot(reason) {
  try {
    const previous = safeLoad(KEYS.recovery, []);
    const snapshots = Array.isArray(previous) ? previous : [];
    snapshots.unshift({
      id: uid(), reason: String(reason || "שינוי מערכת"), createdAt: new Date().toISOString(),
      appVersion: APP_VERSION, schemaVersion: SCHEMA_VERSION,
      data: clone(data), prefs: clone(prefs), settings: settingsForBackup(), meta: clone(meta),
    });
    storage.setItem(KEYS.recovery, JSON.stringify(snapshots.slice(0, RECOVERY_LIMIT)));
  } catch (error) { console.warn("Recovery snapshot failed", error); }
}
const modalFocusState = new WeakMap();
const MODAL_OVERLAY_IDS = ["termOverlay", "adminOverlay", "pinOverlay", "progressOverlay"];
function modalOverlays() {
  return MODAL_OVERLAY_IDS.map($).filter(Boolean);
}
function visibleModalOverlays() {
  return modalOverlays().filter((overlay) =&gt; !overlay.classList.contains("hidden") &amp;&amp; overlay.getAttribute("aria-hidden") !== "true");
}
function modalFocusable(overlay) {
  return $$('a[href], button:not([disabled]), input:not([disabled]):not([type="hidden"]), select:not([disabled]), textarea:not([disabled]), [contenteditable="true"], [tabindex]:not([tabindex="-1"])', overlay).filter((element) =&gt; element.offsetParent !== null &amp;&amp; element.getAttribute("aria-hidden") !== "true");
}
function rememberModalOpener(overlay, explicitOpener = null) {
  if (!overlay) return;
  const opener = explicitOpener || (document.activeElement instanceof HTMLElement ? document.activeElement : null);
  modalFocusState.set(overlay, opener);
}
function focusElement(element) {
  if (!element || typeof element.focus !== "function") return false;
  try { element.focus({ preventScroll: true }); }
  catch (_error) { element.focus(); }
  return document.activeElement === element;
}
function restoreModalOpener(overlay) {
  const opener = overlay ? modalFocusState.get(overlay) : null;
  if (opener &amp;&amp; document.contains(opener)) focusElement(opener);
}
function syncModalEnvironment() {
  const hasOpenModal = visibleModalOverlays().length &gt; 0;
  document.body.classList.toggle("modal-open", hasOpenModal);
  document.body.style.overflow = hasOpenModal ? "hidden" : "";
  const appShell = document.querySelector(".app-shell");
  if (appShell) {
    if (hasOpenModal) {
      if ("inert" in appShell) appShell.inert = true;
      appShell.setAttribute("aria-hidden", "true");
    } else {
      appShell.removeAttribute("aria-hidden");
      if ("inert" in appShell) appShell.inert = false;
    }
  }
}
function setModalVisibility(overlay, isOpen, options = {}) {
  if (!overlay) return;
  if (isOpen) {
    rememberModalOpener(overlay, options.opener || null);
    overlay.style.zIndex = ++window.highestModalZIndex || (window.highestModalZIndex = 1100);
    overlay.classList.remove("hidden");
    if ("inert" in overlay) overlay.inert = false;
    overlay.setAttribute("aria-hidden", "false");
    const initialFocus = options.initialFocus || modalFocusable(overlay)[0] || overlay;
    focusElement(initialFocus);
  } else {
    if (overlay.contains(document.activeElement) &amp;&amp; typeof document.activeElement.blur === "function") {
      document.activeElement.blur();
    }
    if ("inert" in overlay) overlay.inert = true;
    overlay.classList.add("hidden");
    overlay.setAttribute("aria-hidden", "true");
  }
  syncModalEnvironment();
  if (!isOpen &amp;&amp; options.restoreFocus !== false) restoreModalOpener(overlay);
}
document.addEventListener("keydown", (event) =&gt; {
  const overlays = visibleModalOverlays();
  const overlay = overlays[overlays.length - 1];
  if (!overlay) return;
  if (event.key === "Escape") {
    event.preventDefault();
    if (overlay.id === "termOverlay") closeTerm();
    else if (overlay.id === "adminOverlay") closeAdmin();
    else if (overlay.id === "pinOverlay") closePinDialog();
    else if (overlay.id === "progressOverlay") closeProgressDialog();
    return;
  }
  if (event.key !== "Tab") return;
  const focusable = modalFocusable(overlay);
  if (!focusable.length) { event.preventDefault(); overlay.focus(); return; }
  const first = focusable[0];
  const last = focusable[focusable.length - 1];
  if (event.shiftKey &amp;&amp; (document.activeElement === first || !overlay.contains(document.activeElement))) { event.preventDefault(); last.focus(); }
  else if (!event.shiftKey &amp;&amp; document.activeElement === last) { event.preventDefault(); first.focus(); }
}, true);
function loadInitialState() {
  let data;
  let dataSource = "embedded";
  if (storage.getItem(KEYS.data)) {
    data = normalizeData(safeLoad(KEYS.data, sampleData()));
    dataSource = "local";
  } else if (storage.getItem(KEYS.legacyData)) {
    data = normalizeData(safeLoad(KEYS.legacyData, sampleData()));
    dataSource = "legacy-local";
  } else if (Array.isArray(window.MECHLEX_SHARED_DATA) &amp;&amp; window.MECHLEX_SHARED_DATA.length) {
    data = normalizeData(window.MECHLEX_SHARED_DATA);
  } else {
    data = normalizeData(sampleData());
    dataSource = "sample";
  }
  let prefs;
  if (storage.getItem(KEYS.prefs)) {
    prefs = { ...clone(DEFAULT_PREFS), ...safeLoad(KEYS.prefs, DEFAULT_PREFS) };
  } else if (storage.getItem(KEYS.legacyPrefs)) {
    const old = safeLoad(KEYS.legacyPrefs, {});
    const progress = {};
    (old.learned || []).forEach((id) =&gt; { progress[id] = "mastered"; });
    prefs = { ...clone(DEFAULT_PREFS), theme: old.theme || "light", favorites: old.favorites || [], progress };
  } else {
    prefs = clone(DEFAULT_PREFS);
  }
  prefs.favorites = unique(prefs.favorites || []);
  prefs.recent = unique(prefs.recent || []).slice(0, 20);
  prefs.progress = prefs.progress &amp;&amp; typeof prefs.progress === "object" ? prefs.progress : {};
  prefs.view = prefs.view === "list" ? "list" : "grid";
  prefs.profileName = String(prefs.profileName || "");
  let settings;
  if (storage.getItem(KEYS.settings)) {
    const loaded = safeLoad(KEYS.settings, DEFAULT_SETTINGS);
    settings = {
      ...clone(DEFAULT_SETTINGS),
      ...loaded,
      appearance: { ...clone(DEFAULT_SETTINGS.appearance), ...(loaded.appearance || loaded.design || {}) },
      fields: { ...clone(DEFAULT_SETTINGS.fields), ...(loaded.fields || {}) },
    };
  } else if (storage.getItem(KEYS.legacySettings)) {
    const old = safeLoad(KEYS.legacySettings, {});
    settings = {
      ...clone(DEFAULT_SETTINGS),
      appearance: { ...clone(DEFAULT_SETTINGS.appearance), ...(old.design || {}) },
      fields: { ...clone(DEFAULT_SETTINGS.fields), ...(old.fields || {}) },
    };
  } else {
    settings = clone(DEFAULT_SETTINGS);
  }
  settings.contentPin = String(settings.contentPin || settings.pin || "1234");
  settings.superPin = String(settings.superPin || "9999");
  if (Number(settings.uiRefreshVersion || 0) &lt; 2) {
    settings.appearance.fontSize = Math.max(17, Number(settings.appearance.fontSize) || 17);
    settings.appearance.radius = Math.max(14, Number(settings.appearance.radius) || 14);
    settings.appearance.density = "comfortable";
    settings.uiRefreshVersion = 2;
  }
  if (Number(settings.colorDepthVersion || 0) &lt; 1) {
    settings.appearance.background = "#dce7ec";
    settings.appearance.surface = "#f2f6f7";
    settings.colorDepthVersion = 1;
  }
  const loadedMeta = safeLoad(KEYS.meta, DEFAULT_META);
  const meta = {
    ...clone(DEFAULT_META),
    ...loadedMeta,
    appVersion: APP_VERSION,
    dataSource,
  };
  if (!Object.prototype.hasOwnProperty.call(loadedMeta, "contentBackupNeeded") &amp;&amp; loadedMeta.backupNeeded) {
    meta.contentBackupNeeded = true;
    meta.systemBackupNeeded = true;
  }
  meta.schemaVersion = SCHEMA_VERSION;
  return { data, prefs, settings, meta };
}
let { data, prefs, settings, meta } = loadInitialState();
repairCatalogIntegrity(data);
let state = {
  collection: "all",
  domainId: "all",
  query: "",
  subtopic: "all",
  subSubtopic: "all",
  sort: "relevance",
  currentTermId: null,
  currentDomainId: null,
  termTab: "overview",
  detailTab: "context",
  adminTab: "terms",
  adminUnlocked: false,
  adminRole: "content", // "content" | "super"
  editingTermId: null,
  editingDomainId: null,
  embeddedImageData: "",
  randomSession: false,
  randomQueue: [],
  randomScopeIds: [],
  randomCycleSize: 0,
  randomCyclePosition: 0,
};
let saveTimer;
function allTerms() {
  return data.flatMap((domain, domainIndex) =&gt; domain.items.map((term, termIndex) =&gt; ({
    ...term,
    domainId: domain.id,
    domainName: domain.name,
    domainNameEn: domain.nameEn,
    domainColor: domain.color,
    domainIcon: domain.icon,
    domainIndex,
    termIndex,
  })));
}
function findTerm(idOrCodeOrName) {
  const target = normalizeText(idOrCodeOrName);
  return allTerms().find((term) =&gt; term.id === idOrCodeOrName || normalizeText(term.code) === target || normalizeText(term.name) === target || normalizeText(term.nameEn) === target);
}
function getTermStatus(id) {
  return ["learning", "mastered"].includes(prefs.progress[id]) ? prefs.progress[id] : "none";
}
function formatBackupDate(value, emptyMessage = "טרם הורד גיבוי") {
  if (!value) return emptyMessage;
  const date = new Date(value);
  if (Number.isNaN(date.getTime())) return "מועד הגיבוי אינו ידוע";
  return `הגיבוי האחרון הורד ב-${new Intl.DateTimeFormat("he-IL", { dateStyle: "short", timeStyle: "short" }).format(date)}`;
}
function updateBackupStatus() {
  if ($("backupStatus")) {
    const contentNeeded = Boolean(meta.contentBackupNeeded);
    const systemNeeded = Boolean(meta.systemBackupNeeded);
    const hasDownloadedBackup = Boolean(meta.lastContentBackupAt || meta.lastSystemBackupAt || meta.lastBackupAt);
    $("backupStatus").innerHTML = `
      &lt;strong&gt;${contentNeeded || systemNeeded ? "יש שינויים שטרם גובו לקובץ" : hasDownloadedBackup ? "אין כרגע שינויים שממתינים לגיבוי" : "קובצי גיבוי בסיס נמצאים בתיקיית backups"}&lt;/strong&gt;
      &lt;span&gt;גיבוי תוכן: ${esc(formatBackupDate(meta.lastContentBackupAt, "קובץ בסיס בחבילה"))}${contentNeeded ? " · דורש עדכון" : ""}&lt;/span&gt;
      &lt;span&gt;גיבוי אדמין ראשי: ${esc(formatBackupDate(meta.lastSystemBackupAt || meta.lastBackupAt, "קובץ בסיס בחבילה"))}${systemNeeded ? " · דורש עדכון" : ""}&lt;/span&gt;`;
    $("backupStatus").classList.toggle("needs-backup", contentNeeded || systemNeeded);
  }
}
function saveAll(message = "נשמר אוטומטית במחשב זה", options = {}) {
  clearTimeout(saveTimer);
  repairCatalogIntegrity(data);
  const now = new Date().toISOString();
  meta.appVersion = APP_VERSION;
  meta.lastSavedAt = now;
  if (options.backupRelevant) {
    meta.dataRevision = Number(meta.dataRevision || 0) + 1;
    meta.lastContentChangeAt = now;
    meta.backupNeeded = true;
    if (options.backupRelevant === "system") {
      meta.systemBackupNeeded = true;
    } else {
      meta.contentBackupNeeded = true;
      meta.systemBackupNeeded = true;
    }
  }
  if (options.contentBackupCompleted) {
    meta.lastContentBackupAt = now;
    meta.contentBackupNeeded = false;
    meta.backupNeeded = Boolean(meta.systemBackupNeeded);
  }
  if (options.backupCompleted || options.fullBackupCompleted) {
    meta.lastBackupAt = now;
    meta.lastContentBackupAt = now;
    meta.lastSystemBackupAt = now;
    meta.backupNeeded = false;
    meta.contentBackupNeeded = false;
    meta.systemBackupNeeded = false;
  }
  $("saveState").textContent = "שומר שינויים…";
  $("saveState").className = "save-state saving";
  try {
    storage.setItem(KEYS.data, JSON.stringify(data));
    storage.setItem(KEYS.prefs, JSON.stringify(prefs));
    storage.setItem(KEYS.settings, JSON.stringify(settings));
    storage.setItem(KEYS.meta, JSON.stringify(meta));
  } catch (error) {
    storageIsPersistent = false;
    storage = memoryStorage;
    storage.setItem(KEYS.data, JSON.stringify(data));
    storage.setItem(KEYS.prefs, JSON.stringify(prefs));
    storage.setItem(KEYS.settings, JSON.stringify(settings));
    storage.setItem(KEYS.meta, JSON.stringify(meta));
    message = "השמירה הקבועה נכשלה · הורד גיבוי מלא עכשיו";
    console.error("MechLex persistent save failed", error);
  }
  if (!storageIsPersistent) message = "השמירה הקבועה חסומה · הורד גיבוי מלא עכשיו";
  updateBackupStatus();
  saveTimer = setTimeout(() =&gt; {
    $("saveState").textContent = message;
    $("saveState").className = `save-state ${storageIsPersistent ? "saved" : "storage-error"}`;
  }, 350);
  return storageIsPersistent;
}
function applyAppearance() {
  const root = document.documentElement;
  const appearance = settings.appearance;
  root.style.setProperty("--primary", appearance.primary);
  root.style.setProperty("--bg", appearance.background);
  root.style.setProperty("--surface", appearance.surface);
  root.style.setProperty("--font-family", appearance.font);
  root.style.setProperty("--font-size", `${appearance.fontSize}px`);
  root.style.setProperty("--radius", `${appearance.radius}px`);
  root.style.setProperty("--btn-hover-scale", appearance.buttonHoverScale || 1.04);
  root.style.setProperty("--btn-active-scale", appearance.buttonActiveScale || 0.97);
  const shadowMap = {
    none: "none",
    soft: "0 4px 12px rgba(15, 61, 94, 0.14)",
    dynamic: "0 8px 22px rgba(15, 61, 94, 0.24)",
    deep: "0 14px 32px rgba(15, 61, 94, 0.35), 0 0 0 1px rgba(255,255,255,0.4)"
  };
  root.style.setProperty("--btn-shadow", shadowMap[appearance.buttonShadow] || shadowMap.dynamic);
  document.body.classList.toggle("dark", prefs.theme === "dark");
  document.body.classList.toggle("compact", appearance.density === "compact");
  document.body.classList.toggle("mindmap-view-active", prefs.view === "mindmap");
  $("dictionary").classList.toggle("list-view", prefs.view === "list");
  $("dictionary").classList.toggle("hidden", prefs.view === "mindmap");
  $("mindMapContainer")?.classList.toggle("hidden", prefs.view !== "mindmap");
  $("gridViewBtn").classList.toggle("active", prefs.view === "grid");
  $("listViewBtn").classList.toggle("active", prefs.view === "list");
  $("mindMapViewBtn")?.classList.toggle("active", prefs.view === "mindmap");
}
function iconSvg(type, title = "") {
  const safeTitle = esc(title);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
  const commonText = `&lt;text x="40" y="54" fill="currentColor" opacity=".75" font-family="Arial" font-size="18"&gt;${safeTitle}&lt;/text&gt;`;
  const drawings = {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
    general: `&lt;g fill="none" stroke="currentColor" stroke-width="4"&gt;&lt;rect x="165" y="115" width="470" height="255" rx="12"/&gt;&lt;path d="M215 180h370M215 235h250M215 290h330"/&gt;&lt;circle cx="560" cy="290" r="35"/&gt;&lt;/g&gt;`
  };
  return `&lt;svg viewBox="0 0 800 470" role="img" aria-label="${safeTitle}"&gt;${grid}${commonText}${drawings[type] || drawings.general}&lt;/svg&gt;`;
}
function collectionLabel(collection) {
  return ({ all: "כל המושגים", favorites: "מועדפים", learning: "בתהליך למידה", mastered: "נלמדו", recent: "נצפו לאחרונה" })[collection] || "כל המושגים";
}
function termSearchText(term) {
  return normalizeText([
    term.code, term.name, term.nameEn, term.short, term.definition, term.subtopic, term.subSubtopic,
    term.domainName, term.domainNameEn, term.symbol, term.units,
    ...(term.aliases || []), ...(term.tags || []), ...(term.standards || []),
  ].join(" "));
}
function searchScore(term, query) {
  if (!query) return 0;
  const q = normalizeText(query);
  const code = normalizeText(term.code);
  const name = normalizeText(term.name);
  const nameEn = normalizeText(term.nameEn);
  const aliases = (term.aliases || []).map(normalizeText);
  const tags = (term.tags || []).map(normalizeText);
  let score = 0;
  if (code === q) score += 160;
  else if (code.startsWith(q)) score += 110;
  if (name === q || nameEn === q) score += 150;
  if (name.startsWith(q) || nameEn.startsWith(q)) score += 100;
  if (name.includes(q) || nameEn.includes(q)) score += 65;
  if (aliases.some((x) =&gt; x === q)) score += 100;
  if (aliases.some((x) =&gt; x.includes(q))) score += 55;
  if (tags.some((x) =&gt; x === q)) score += 45;
  if (termSearchText(term).includes(q)) score += 20;
  q.split(" ").filter(Boolean).forEach((token) =&gt; {
    if (termSearchText(term).includes(token)) score += 8;
  });
  return score;
}
function getFilteredTerms() {
  const terms = allTerms();
  const recentRank = new Map(prefs.recent.map((id, index) =&gt; [id, index]));
  let filtered = terms.filter((term) =&gt; {
    if (state.collection === "favorites" &amp;&amp; !prefs.favorites.includes(term.id)) return false;
    if (state.collection === "learning" &amp;&amp; getTermStatus(term.id) !== "learning") return false;
    if (state.collection === "mastered" &amp;&amp; getTermStatus(term.id) !== "mastered") return false;
    if (state.collection === "recent" &amp;&amp; !recentRank.has(term.id)) return false;
    if (state.domainId !== "all" &amp;&amp; term.domainId !== state.domainId) return false;
    if (state.subtopic !== "all" &amp;&amp; term.subtopic !== state.subtopic) return false;
    if (state.subSubtopic !== "all" &amp;&amp; term.subSubtopic !== state.subSubtopic) return false;
    if (state.query &amp;&amp; searchScore(term, state.query) &lt;= 0) return false;
    return true;
  });
  filtered.sort((a, b) =&gt; {
    if (state.collection === "recent" &amp;&amp; state.sort === "relevance") return (recentRank.get(a.id) ?? 999) - (recentRank.get(b.id) ?? 999);
    const domainDiff = a.domainIndex - b.domainIndex;
    if (domainDiff !== 0) return domainDiff;
    const subDiff = (a.subtopic || "").localeCompare(b.subtopic || "");
    if (subDiff !== 0) return subDiff;
    const subSubDiff = (a.subSubtopic || "").localeCompare(b.subSubtopic || "");
    if (subSubDiff !== 0) return subSubDiff;
    if (state.sort === "name") return compareText(a.name, b.name);
    if (state.sort === "code") return compareText(a.code, b.code);
    if (state.sort === "updated") return String(b.updatedAt || "").localeCompare(String(a.updatedAt || ""));
    if (state.query) return searchScore(b, state.query) - searchScore(a, state.query) || compareText(a.name, b.name);
    return compareText(a.code, b.code);
  });
  return filtered;
}
function renderMetrics() {
  const terms = allTerms();
  const learning = terms.filter((term) =&gt; getTermStatus(term.id) === "learning").length;
  const mastered = terms.filter((term) =&gt; getTermStatus(term.id) === "mastered").length;
  if ($("termCount")) $("termCount").textContent = terms.length;
  if ($("domainCount")) $("domainCount").textContent = data.length;
  if ($("favCount")) $("favCount").textContent = prefs.favorites.filter((id) =&gt; terms.some((term) =&gt; term.id === id)).length;
  if ($("masteredCount")) $("masteredCount").textContent = mastered;
  if ($("navAllCount")) $("navAllCount").textContent = terms.length;
  if ($("navFavCount")) $("navFavCount").textContent = prefs.favorites.length;
  if ($("navLearningCount")) $("navLearningCount").textContent = learning;
  if ($("navMasteredCount")) $("navMasteredCount").textContent = mastered;
  if ($("navRecentCount")) $("navRecentCount").textContent = prefs.recent.length;
  const percent = terms.length ? Math.round((mastered / terms.length) * 100) : 0;
  if ($("progressPercent")) $("progressPercent").textContent = `${percent}%`;
  if ($("progressRing")) $("progressRing").style.setProperty("--progress", `${percent * 3.6}deg`);
  if ($("progressText")) $("progressText").textContent = mastered ? `${mastered} מתוך ${terms.length} מושגים סומנו כנלמדו` : "טרם סומנו מושגים כנלמדו";
}
function renderDomainNavigation() {
  $("domainNav").innerHTML = data.map((domain) =&gt; {
    const subtopics = domainSubtopicEntries(domain);
    const isActive = state.domainId === domain.id;
    return `&lt;section class="domain-nav-group ${state.domainId === domain.id ? "active" : ""}" style="--domain-color:${esc(domain.color)}"&gt;
      &lt;button data-domain-id="${esc(domain.id)}" class="${state.domainId === domain.id ? "active" : ""}"&gt;
        &lt;span class="domain-dot"&gt;&lt;/span&gt;&lt;span&gt;${esc(domain.name)}&lt;/span&gt;&lt;b&gt;${domain.items.length}&lt;/b&gt;
      &lt;/button&gt;
      ${isActive &amp;&amp; subtopics.length ? `&lt;div class="domain-nav-subtopics" aria-label="תתי־תחומים של ${esc(domain.name)}"&gt;${subtopics.map((subtopic) =&gt; `
        &lt;div class="domain-nav-branch"&gt;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
        &lt;/div&gt;`).join("")}&lt;/div&gt;` : ""}
    &lt;/section&gt;`;
  }).join("");
  $$('[data-domain-id]').forEach((button) =&gt; button.addEventListener("click", () =&gt; {
    closeMobileSidebar();
    selectHierarchyLocation(state.domainId === button.dataset.domainId ? "all" : button.dataset.domainId);
  }));
  $$('[data-domain-subtopic]').forEach((button) =&gt; button.addEventListener("click", () =&gt; {
    closeMobileSidebar();
    selectHierarchyLocation(button.dataset.subtopicDomain, button.dataset.domainSubtopic);
  }));
  $$('[data-domain-child]').forEach((button) =&gt; button.addEventListener("click", () =&gt; {
    closeMobileSidebar();
    selectHierarchyLocation(button.dataset.childDomain, button.dataset.parentSubtopic, button.dataset.domainChild);
  }));
  $$('[data-collection]').forEach((button) =&gt; button.classList.toggle("active", button.dataset.collection === state.collection));
  renderTaxonomyExplorer();
}
function domainSubtopicNames(domain) {
  return unique([...(domain.subtopics || []).map((item) =&gt; typeof item === "string" ? item : item.name), ...domain.items.map((term) =&gt; term.subtopic)].filter((name) =&gt; !isDirectTermSubtopic(name))).sort(compareText);
}
function domainSubtopicEntries(domain) {
  const entries = domainSubtopicNames(domain).map((name) =&gt; {
    const stored = (domain.subtopics || []).find((item) =&gt; (typeof item === "string" ? item : item.name) === name);
    const base = typeof stored === "object" ? stored : { id: uid(), name, description: "", color: "", children: [] };
    const childNames = unique([
      ...(base.children || []).map((child) =&gt; typeof child === "string" ? child : child.name),
      ...domain.items.filter((term) =&gt; term.subtopic === name).map((term) =&gt; term.subSubtopic),
    ].filter(Boolean)).sort(compareText);
    const children = childNames.map((childName) =&gt; {
      const child = (base.children || []).find((item) =&gt; (typeof item === "string" ? item : item.name) === childName);
      return typeof child === "object" ? child : { id: uid(), name: childName, description: "", color: "" };
    });
    return { ...base, name, children };
  });
  return entries.sort((a, b) =&gt; compareText(a.name, b.name));
}
function ensureTermHierarchy(domain, term) {
  if (isDirectTermSubtopic(term.subtopic)) return;
  const subtopics = normalizeSubtopics(domain.subtopics || []);
  let parent = subtopics.find((item) =&gt; item.name === term.subtopic);
  if (!parent) {
    parent = { id: uid(), name: term.subtopic, description: "", color: domain.color, children: [] };
    subtopics.push(parent);
  }
  if (term.subSubtopic &amp;&amp; !(parent.children || []).some((child) =&gt; child.name === term.subSubtopic)) {
    parent.children = normalizeSubSubtopics([...(parent.children || []), { name: term.subSubtopic, color: parent.color || domain.color }]);
  }
  domain.subtopics = normalizeSubtopics(subtopics);
}
function encodeHierarchyLocation(domainId, subtopic, subSubtopic = "") {
  return `h:${encodeURIComponent(domainId)}|${encodeURIComponent(subtopic)}|${encodeURIComponent(subSubtopic)}`;
}
function decodeHierarchyLocation(value) {
  if (!value || value === "all" || value === "direct") return null;
  const parts = String(value).replace(/^h:/, "").split("|").map((part) =&gt; decodeURIComponent(part));
  return { domainId: parts[0] || "", subtopic: parts[1] || "", subSubtopic: parts[2] || "" };
}
function scrollToDictionary() {
  requestAnimationFrame(() =&gt; $("resultsTitle")?.scrollIntoView({ behavior: "smooth", block: "start" }));
}
function selectHierarchyLocation(domainId, subtopic = "all", subSubtopic = "all") {
  state.domainId = domainId || "all";
  state.subtopic = subtopic || "all";
  state.subSubtopic = subSubtopic || "all";
  const domain = data.find((item) =&gt; item.id === state.domainId);
  const matchingTerms = domain ? domain.items.filter((term) =&gt; {
    if (state.subtopic !== "all" &amp;&amp; term.subtopic !== state.subtopic) return false;
    if (state.subSubtopic !== "all" &amp;&amp; term.subSubtopic !== state.subSubtopic) return false;
    return true;
  }) : [];
  renderAll();
  if (state.domainId === "all") {
    requestAnimationFrame(() =&gt; $("domainTabs")?.scrollIntoView({ behavior: "smooth", block: "start" }));
    return;
  }
  if (state.domainId !== "all" &amp;&amp; state.subtopic === "all") {
    requestAnimationFrame(() =&gt; $("domainTabs")?.scrollIntoView({ behavior: "smooth", block: "start" }));
    return;
  }
  if (matchingTerms.length === 1) openTerm(matchingTerms[0].id);
  else scrollToDictionary();
}
function toggleTaxonomyExplorer(event) {
  event?.preventDefault();
  event?.stopPropagation();
  const explorer = $("taxonomyExplorer");
  if (!explorer) return;
  const collapsed = explorer.classList.toggle("collapsed");
  const arrow = $("taxonomyArrow");
  if (arrow) arrow.textContent = collapsed ? "▼" : "▲";
}
function taxonomyTermListMarkup(terms, label = "מושגים") {
  if (!terms.length) return `&lt;span class="taxonomy-no-terms"&gt;אין מושגים ברמה זו&lt;/span&gt;`;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
}
function renderTaxonomyExplorer() {
  const source = state.domainId === "all" ? data : data.filter((domain) =&gt; domain.id === state.domainId);
  $("domainTabs").innerHTML = `
    &lt;div class="taxonomy-tree-toolbar"&gt;
      ${state.domainId !== "all" ? `&lt;button type="button" class="taxonomy-all-domains" data-explorer-domain="all"&gt;&lt;span aria-hidden="true"&gt;→&lt;/span&gt; חזרה לכל התחומים&lt;/button&gt;` : ""}
      &lt;div class="taxonomy-legend" aria-label="מקרא"&gt;&lt;span class="level-domain"&gt;תחום&lt;/span&gt;&lt;span&gt;←&lt;/span&gt;&lt;span class="level-subtopic"&gt;תת־תחום&lt;/span&gt;&lt;span&gt;←&lt;/span&gt;&lt;span class="level-child"&gt;תת־תת־תחום&lt;/span&gt;&lt;span&gt;← מושגים&lt;/span&gt;&lt;/div&gt;
    &lt;/div&gt;
    &lt;div class="taxonomy-domain-grid"&gt;${source.map((domain) =&gt; {
      const directTerms = domain.items.filter((term) =&gt; isDirectTermSubtopic(term.subtopic));
      const directCount = directTerms.length;
      const subtopics = domainSubtopicEntries(domain);
      return `&lt;article class="taxonomy-domain-card ${state.domainId === domain.id ? "active" : ""}" style="--domain-color:${esc(domain.color)}"&gt;
        &lt;button type="button" class="taxonomy-domain-head" data-explorer-domain="${esc(domain.id)}"&gt;
          &lt;span class="taxonomy-level-label"&gt;תחום&lt;/span&gt;&lt;span class="taxonomy-domain-dot"&gt;&lt;/span&gt;
          &lt;span class="taxonomy-domain-copy"&gt;&lt;strong&gt;${esc(domain.name)}&lt;/strong&gt;${domain.description ? `&lt;small&gt;${esc(domain.description)}&lt;/small&gt;` : ""}&lt;/span&gt;
          &lt;span class="taxonomy-head-actions" style="display: flex; gap: 8px; align-items: center;"&gt;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&lt;b&gt;${domain.items.length} מושגים&lt;/b&gt;
          &lt;/span&gt;
        &lt;/button&gt;
        &lt;div class="taxonomy-domain-body"&gt;
          &lt;div class="taxonomy-direct-summary"&gt;&lt;span&gt;מושגים ישירות בתחום&lt;/span&gt;&lt;b&gt;${directCount}&lt;/b&gt;&lt;/div&gt;
          ${taxonomyTermListMarkup(directTerms, `מושגים ישירות בתחום ${domain.name}`)}
          ${subtopics.length ? `&lt;div class="taxonomy-subtopic-grid"&gt;${subtopics.map((subtopic) =&gt; {
            const subtopicTerms = domain.items.filter((term) =&gt; term.subtopic === subtopic.name);
            const directTermsInSubtopic = subtopicTerms.filter((term) =&gt; !term.subSubtopic);
            const total = subtopicTerms.length;
            const directInSubtopic = directTermsInSubtopic.length;
            return `&lt;section class="taxonomy-subtopic-card ${state.domainId === domain.id &amp;&amp; state.subtopic === subtopic.name &amp;&amp; state.subSubtopic === "all" ? "active" : ""}" style="--subtopic-color:${esc(subtopic.color || domain.color)}"&gt;
              &lt;button type="button" class="taxonomy-subtopic-head" data-tree-subtopic="${esc(subtopic.name)}" data-tree-domain="${esc(domain.id)}"&gt;
                &lt;span class="taxonomy-level-label"&gt;תת־תחום&lt;/span&gt;&lt;strong&gt;${esc(subtopic.name)}&lt;/strong&gt;
                &lt;span class="taxonomy-head-actions" style="display: flex; gap: 8px; align-items: center; margin-inline-start: auto;"&gt;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&lt;b&gt;${total}&lt;/b&gt;
                &lt;/span&gt;
              &lt;/button&gt;
              ${subtopic.description ? `&lt;p&gt;${esc(subtopic.description)}&lt;/p&gt;` : ""}
              &lt;div class="taxonomy-subtopic-direct"&gt;&lt;span&gt;מושגים ברמה זו&lt;/span&gt;&lt;b&gt;${directInSubtopic}&lt;/b&gt;&lt;/div&gt;
              ${taxonomyTermListMarkup(directTermsInSubtopic, `מושגים בתוך ${subtopic.name}`)}
              ${subtopic.children.length ? `&lt;div class="taxonomy-child-list"&gt;${subtopic.children.map((child) =&gt; {
                const childTerms = subtopicTerms.filter((term) =&gt; term.subSubtopic === child.name);
                const count = childTerms.length;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
              }).join("")}&lt;/div&gt;` : `&lt;span class="taxonomy-no-children"&gt;אין תתי־תתי־תחומים&lt;/span&gt;`}
            &lt;/section&gt;`;
          }).join("")}&lt;/div&gt;` : `&lt;div class="taxonomy-empty-branch"&gt;אין עדיין תתי־תחומים — ניתן להוסיף אותם במרכז הניהול.&lt;/div&gt;`}
        &lt;/div&gt;
      &lt;/article&gt;`;
    }).join("")}&lt;/div&gt;`;
  $$('[data-explorer-domain]').forEach((button) =&gt; button.addEventListener("click", () =&gt; {
    selectHierarchyLocation(button.dataset.explorerDomain);
  }));
  $$('[data-tree-subtopic]').forEach((button) =&gt; button.addEventListener("click", () =&gt; {
    selectHierarchyLocation(button.dataset.treeDomain, button.dataset.treeSubtopic);
  }));
  $$('[data-tree-child]').forEach((button) =&gt; button.addEventListener("click", () =&gt; {
    selectHierarchyLocation(button.dataset.treeDomain, button.dataset.treeParent, button.dataset.treeChild);
  }));
  $$('[data-tree-term]').forEach((button) =&gt; button.addEventListener("click", () =&gt; openTerm(button.dataset.treeTerm)));
  $$('.taxonomy-def-btn').forEach((button) =&gt; {
    button.addEventListener("click", (e) =&gt; {
      e.stopPropagation();
      openDomainDetailModal(button.dataset.defDomain, button.dataset.defSubtopic || "", button.dataset.defChild || "");
    });
    button.addEventListener("keydown", (e) =&gt; {
      if (e.key === "Enter" || e.key === " ") {
        e.preventDefault(); e.stopPropagation();
        openDomainDetailModal(button.dataset.defDomain, button.dataset.defSubtopic || "", button.dataset.defChild || "");
      }
    });
  });
}
function availableHierarchyLocations() {
  const source = state.domainId === "all" ? [] : data.filter((domain) =&gt; domain.id === state.domainId);
  return source.map((domain) =&gt; ({ domain, subtopics: domainSubtopicEntries(domain) }));
}
function renderFilters() {
  $("sortSelect").value = state.sort;
  const locations = availableHierarchyLocations();
  const locationExists = state.subtopic === "all" || locations.some(({ subtopics }) =&gt; subtopics.some((subtopic) =&gt; subtopic.name === state.subtopic &amp;&amp; (state.subSubtopic === "all" || subtopic.children.some((child) =&gt; child.name === state.subSubtopic))));
  if (!locationExists) { state.subtopic = "all"; state.subSubtopic = "all"; }
  const options = locations.map(({ domain, subtopics }) =&gt; {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
    return state.domainId === "all" ? `&lt;optgroup label="${esc(domain.name)}"&gt;${rows}&lt;/optgroup&gt;` : rows;
  }).join("");
  $("subtopicFilter").disabled = state.domainId === "all";
  $("subtopicFilter").innerHTML = state.domainId === "all"
    ? `&lt;option value="all"&gt;בחרו תחום תחילה&lt;/option&gt;`
    : `&lt;option value="all"&gt;כל המיקומים בתחום&lt;/option&gt;${options}`;
  $("subtopicFilter").value = state.subtopic === "all" ? "all" : encodeHierarchyLocation(state.domainId, state.subtopic, state.subSubtopic === "all" ? "" : state.subSubtopic);
  $("searchInput").value = state.query;
  const domain = data.find((item) =&gt; item.id === state.domainId);
  const context = [collectionLabel(state.collection), domain?.name, state.subtopic !== "all" ? state.subtopic : "", state.subSubtopic !== "all" ? state.subSubtopic : ""].filter(Boolean).join(" · ");
  $("contextLabel").textContent = context;
  $("resultsTitle").textContent = context;
  const hasFilters = state.query || state.domainId !== "all" || state.subtopic !== "all" || state.subSubtopic !== "all" || state.collection !== "all";
  $("resetFiltersBtn").classList.toggle("hidden", !hasFilters);
  const chips = [];
  if (state.query) chips.push({ key: "query", label: `חיפוש: ${state.query}` });
  if (domain) chips.push({ key: "domain", label: domain.name });
  if (state.subtopic !== "all") chips.push({ key: "subtopic", label: state.subtopic });
  if (state.subSubtopic !== "all") chips.push({ key: "subSubtopic", label: state.subSubtopic });
  if (state.collection !== "all") chips.push({ key: "collection", label: collectionLabel(state.collection) });
  $("activeChips").innerHTML = chips.map((chip) =&gt; `&lt;span class="filter-chip"&gt;${esc(chip.label)}&lt;button data-remove-filter="${chip.key}" aria-label="הסר ${esc(chip.label)}"&gt;×&lt;/button&gt;&lt;/span&gt;`).join("");
  $$('[data-remove-filter]').forEach((button) =&gt; button.addEventListener("click", () =&gt; {
    const key = button.dataset.removeFilter;
    if (key === "query") state.query = "";
    if (key === "domain") { state.domainId = "all"; state.subtopic = "all"; state.subSubtopic = "all"; }
    if (key === "subtopic") { state.subtopic = "all"; state.subSubtopic = "all"; }
    if (key === "subSubtopic") state.subSubtopic = "all";
    if (key === "collection") state.collection = "all";
    renderAll();
  }));
}
function statusLabel(status) {
  return ({ none: "טרם התחלתי", learning: "בתהליך", mastered: "נלמד" })[status] || "טרם התחלתי";
}
function renderCard(term) {
  const status = getTermStatus(term.id);
  const fields = settings.fields;
  return `
    &lt;article class="term-card" tabindex="0" role="button" aria-label="פתח את הערך ${esc(term.name)}" data-term-id="${esc(term.id)}" style="--domain-color:${esc(term.domainColor)}"&gt;
      &lt;div class="card-top"&gt;
        &lt;div&gt;&lt;div class="card-code"&gt;${esc(term.code)}&lt;/div&gt;&lt;/div&gt;
        &lt;div class="card-actions"&gt;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
        &lt;/div&gt;
      &lt;/div&gt;
      &lt;div&gt;
        &lt;h3&gt;${esc(term.name)}&lt;/h3&gt;
        &lt;p class="card-name-en"&gt;${esc(term.nameEn)}&lt;/p&gt;
      &lt;/div&gt;
      &lt;p class="summary"&gt;${esc(term.short)}&lt;/p&gt;
      &lt;div class="card-meta"&gt;
        &lt;span class="meta-pill"&gt;${esc(term.domainName)}&lt;/span&gt;
        &lt;span class="meta-pill"&gt;${esc(termLocationLabel(term.subtopic, term.subSubtopic))}&lt;/span&gt;
        ${fields.symbol &amp;&amp; term.symbol ? `&lt;span class="meta-pill" dir="ltr"&gt;${esc(term.symbol)}&lt;/span&gt;` : ""}
      &lt;/div&gt;
      &lt;footer class="card-footer"&gt;
        &lt;span class="card-status"&gt;&lt;span class="status-dot ${status}"&gt;&lt;/span&gt;${statusLabel(status)}&lt;/span&gt;
        &lt;span class="open-hint"&gt;פתח מושג מלא ←&lt;/span&gt;
      &lt;/footer&gt;
    &lt;/article&gt;`;
}
function renderDictionary() {
  const terms = getFilteredTerms();
  const hasExplicitScope = state.domainId !== "all" || Boolean(state.query.trim()) || state.collection !== "all";
  // The control panel (view switchers and filters) is now integrated into the header and should always be visible.
  $("controlPanel").classList.remove("hidden");
  $("resultsHead").classList.toggle("hidden", !hasExplicitScope);
  $("dictionary").classList.toggle("hidden", !hasExplicitScope || prefs.view === "mindmap");
  $("mindMapContainer")?.classList.toggle("hidden", prefs.view !== "mindmap");
  $("domainSelectionState").classList.toggle("hidden", hasExplicitScope || prefs.view === "mindmap");
  $("taxonomyContent").classList.toggle("hidden", prefs.view === "mindmap");
  $("taxonomyContent").classList.toggle("list-view", prefs.view === "list");
  if (!hasExplicitScope &amp;&amp; prefs.view !== "mindmap") {
    $("resultsMeta").textContent = "";
    $("dictionary").innerHTML = "";
    $("emptyState").classList.add("hidden");
    return;
  }
  $("resultsMeta").textContent = `${terms.length} ${terms.length === 1 ? "תוצאה" : "תוצאות"}`;
  if (prefs.view === "mindmap") {
    $("emptyState").classList.add("hidden");
    renderMindMap(terms);
    return;
  }
  let html = "";
  let currentDomain = null;
  let currentSubtopic = null;
  terms.forEach(term =&gt; {
    if (term.domainId !== currentDomain) {
      currentDomain = term.domainId;
      currentSubtopic = null;
      const domainData = data.find(d =&gt; d.id === currentDomain);
      if (domainData) {
        html += `&lt;div class="dict-domain-header clickable" role="button" tabindex="0" data-domain-id="${domainData.id}" style="border-bottom-color: ${domainData.color || 'var(--primary)'}; color: ${domainData.color || 'var(--text)'}; cursor: pointer;" aria-label="הצג הגדרת תחום"&gt;${domainData.name}&lt;/div&gt;`;
      }
    }
    if (term.subtopic &amp;&amp; term.subtopic !== currentSubtopic) {
      currentSubtopic = term.subtopic;
      html += `&lt;div class="dict-subtopic-header clickable" role="button" tabindex="0" data-domain-id="${currentDomain}" data-subtopic="${currentSubtopic}" style="cursor: pointer;" aria-label="הצג הגדרת תת-תחום"&gt;${currentSubtopic}&lt;/div&gt;`;
    }
    html += renderCard(term);
  });
  $("dictionary").innerHTML = html;
  $("dictionary").classList.toggle("list-view", prefs.view === "list");
  $("emptyState").classList.toggle("hidden", terms.length &gt; 0);
  $$('.dict-domain-header').forEach((header) =&gt; {
    const handleDomainClick = (event) =&gt; {
      openDomainDetailModal(header.dataset.domainId);
    };
    header.addEventListener("click", handleDomainClick);
    header.addEventListener("keydown", (event) =&gt; {
      if (event.key === "Enter" || event.key === " ") {
        event.preventDefault(); handleDomainClick(event);
      }
    });
  });
  $$('.dict-subtopic-header').forEach((header) =&gt; {
    const handleSubtopicClick = (event) =&gt; {
      openDomainDetailModal(header.dataset.domainId, header.dataset.subtopic);
    };
    header.addEventListener("click", handleSubtopicClick);
    header.addEventListener("keydown", (event) =&gt; {
      if (event.key === "Enter" || event.key === " ") {
        event.preventDefault(); handleSubtopicClick(event);
      }
    });
  });
  $$('[data-term-id]').forEach((card) =&gt; {
    card.addEventListener("click", (event) =&gt; {
      if (event.target.closest("[data-card-fav]")) return;
      openTerm(card.dataset.termId);
    });
    card.addEventListener("keydown", (event) =&gt; {
      if (event.key === "Enter" || event.key === " ") {
        event.preventDefault();
        openTerm(card.dataset.termId);
      }
    });
  });
  $$('[data-card-fav]').forEach((button) =&gt; button.addEventListener("click", (event) =&gt; {
    event.stopPropagation();
    toggleFavorite(button.dataset.cardFav);
  }));
}
let mindMapZoom = 1;
let mindMapPanX = 0;
let mindMapPanY = 0;
const mindMapCollapsedNodes = new Set();
let isMindMapDragging = false;
let mindMapStartX = 0;
let mindMapStartY = 0;
function setupMindMapPanAndZoom() {
  const viewport = $("mindMapViewport");
  if (!viewport || viewport.dataset.panBound) return;
  viewport.dataset.panBound = "true";
  viewport.addEventListener("pointerdown", (e) =&gt; {
    if (e.button !== 0 || e.target.closest("button, .mm-node, input, select")) return;
    isMindMapDragging = true;
    mindMapStartX = e.clientX - mindMapPanX;
    mindMapStartY = e.clientY - mindMapPanY;
    viewport.style.cursor = "grabbing";
    try { viewport.setPointerCapture(e.pointerId); } catch (_) {}
  });
  viewport.addEventListener("pointermove", (e) =&gt; {
    if (!isMindMapDragging) return;
    e.preventDefault();
    mindMapPanX = e.clientX - mindMapStartX;
    mindMapPanY = e.clientY - mindMapStartY;
    updateMindMapTransform();
  });
  viewport.addEventListener("pointerup", (e) =&gt; {
    if (isMindMapDragging) {
      isMindMapDragging = false;
      viewport.style.cursor = "grab";
      try { viewport.releasePointerCapture(e.pointerId); } catch (_) {}
    }
  });
  viewport.addEventListener("pointercancel", () =&gt; {
    isMindMapDragging = false;
    viewport.style.cursor = "grab";
  });
  viewport.addEventListener("wheel", (e) =&gt; {
    e.preventDefault();
    const delta = e.deltaY &gt; 0 ? -0.08 : 0.08;
    mindMapZoom = Math.max(0.15, Math.min(2.5, mindMapZoom + delta));
    updateMindMapTransform();
  }, { passive: false });
}
function updateMindMapTransform() {
  const wrapper = $("mindMapCanvasWrapper");
  if (wrapper) {
    wrapper.style.transform = `translate(${mindMapPanX}px, ${mindMapPanY}px) scale(${mindMapZoom})`;
  }
  const zoomResetBtn = $("mindMapResetZoom");
  if (zoomResetBtn) {
    zoomResetBtn.textContent = `${Math.round(mindMapZoom * 100)}%`;
  }
  requestAnimationFrame(drawMindMapConnections);
}
function fitMindMapToScreen() {
  setupMindMapPanAndZoom();
  const viewport = $("mindMapViewport");
  const nodesContainer = $("mindMapNodes");
  const wrapper = $("mindMapCanvasWrapper");
  if (!viewport || !nodesContainer || !wrapper) return;
  wrapper.style.transform = "none";
  requestAnimationFrame(() =&gt; {
    const vRect = viewport.getBoundingClientRect();
    const nRect = nodesContainer.getBoundingClientRect();
    if (nRect.width &gt; 0 &amp;&amp; nRect.height &gt; 0 &amp;&amp; vRect.width &gt; 0 &amp;&amp; vRect.height &gt; 0) {
      const padding = 50;
      const availableWidth = Math.max(200, vRect.width - padding * 2);
      const availableHeight = Math.max(200, vRect.height - padding * 2);
      const scaleX = availableWidth / nRect.width;
      const scaleY = availableHeight / nRect.height;
      mindMapZoom = Math.max(0.15, Math.min(1.0, scaleX, scaleY));
      const scaledWidth = nRect.width * mindMapZoom;
      const scaledHeight = nRect.height * mindMapZoom;
      mindMapPanX = Math.max(20, (vRect.width - scaledWidth) / 2);
      mindMapPanY = Math.max(20, (vRect.height - scaledHeight) / 2);
      updateMindMapTransform();
    }
  });
}
function openDomainDetailModal(domainId, subtopicName = "", subSubtopicName = "") {
  const domain = data.find((d) =&gt; d.id === domainId);
  if (!domain) return;
  const overlay = $("domainDetailOverlay");
  if (!overlay) return;
  state.currentDomainId = domainId;
  let title = domain.name;
  let titleEn = domain.nameEn || domain.prefix || "";
  let category = "תחום ידע הנדסי";
  let code = domain.prefix || "DOMAIN";
  let desc = domain.description || "תחום ידע הנדסי במילון MechLex.";
  let termsList = domain.items;
  let subtopicCount = domain.subtopics ? domain.subtopics.length : 0;
  let iconName = domain.icon || "mechanics";
  let descHtml = domain.definitionHtml || "";
  let imageData = domain.imageData || "";
  let imageFilename = domain.image || "";
  if (subtopicName) {
    category = `${domain.name} / תת-תחום`;
    title = subtopicName;
    code = `${domain.prefix || "DOM"}-${subtopicName.slice(0, 4).toUpperCase()}`;
    const subObj = domainSubtopicEntries(domain).find((s) =&gt; s.name === subtopicName);
    if (subObj) {
      desc = subObj.description || `תת-תחום מקצועי בתוך ${domain.name}.`;
      descHtml = subObj.definitionHtml || "";
      imageData = subObj.imageData || "";
      imageFilename = subObj.image || "";
      subtopicCount = subObj.children ? subObj.children.length : 0;
    }
    termsList = domain.items.filter((t) =&gt; t.subtopic === subtopicName);
  }
  if (subSubtopicName) {
    category = `${domain.name} / ${subtopicName} / תת-תת-תחום`;
    title = subSubtopicName;
    code = `${domain.prefix || "DOM"}-SUB`;
    const subObj = domainSubtopicEntries(domain).flatMap(s =&gt; s.children || []).find(c =&gt; c.name === subSubtopicName);
    if (subObj) {
      desc = subObj.description || "";
      descHtml = subObj.definitionHtml || "";
      imageData = subObj.imageData || "";
      imageFilename = subObj.image || "";
    }
    termsList = domain.items.filter((t) =&gt; t.subtopic === subtopicName &amp;&amp; t.subSubtopic === subSubtopicName);
  }
  $("domainDetailCategory").textContent = category;
  $("domainDetailCode").textContent = code;
  $("domainDetailTitle").textContent = title;
  $("domainDetailTitleEn").textContent = titleEn;
  if (descHtml) {
    $("domainDetailDescription").innerHTML = descHtml;
  } else {
    $("domainDetailDescription").innerHTML = `&lt;p style="font-size: 1.02rem; line-height: 1.6; color: var(--text-strong);"&gt;&lt;strong style="color: var(--primary);"&gt;${esc(title)}&lt;/strong&gt; — ${esc(desc)}&lt;/p&gt;`;
  }
  // Render Visual Stage Illustration/Image matching Screenshot 5!
  const imgEl = $("domainDetailImage");
  const fallbackEl = $("domainVisualFallback");
  imgEl.classList.add("hidden");
  imgEl.removeAttribute("src");
  fallbackEl.classList.remove("hidden");
  fallbackEl.innerHTML = "";
  const showImage = (source, onMissing) =&gt; {
    imgEl.onload = () =&gt; {
      imgEl.classList.remove("hidden");
      fallbackEl.classList.add("hidden");
    };
    imgEl.onerror = () =&gt; {
      imgEl.classList.add("hidden");
      fallbackEl.classList.remove("hidden");
      if (onMissing) onMissing();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imgEl.alt = title;
    imgEl.src = source;
  };
  if (imageData &amp;&amp; /^data:image\//.test(imageData)) {
    showImage(imageData);
  } else {
    const domainPseudoTerm = { name: title, imageName: imageFilename };
    const imageCandidates = imageCandidatesForTerm(domainPseudoTerm);
    if (imageCandidates.length) {
      let candidateIndex = 0;
      const tryNextCandidate = () =&gt; {
        if (candidateIndex &gt;= imageCandidates.length)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return;
        }
        showImage(imageCandidates[candidateIndex], () =&gt; {
          candidateIndex += 1;
          tryNextCandidate();
        });
      };
      tryNextCandidate();
    }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setModalVisibility(overlay, true, { initialFocus: $("closeDomainDetailBtn") });
}
function closeDomainDetailModal() {
  setModalVisibility($("domainDetailOverlay"), false);
}
function renderMindMap(filteredTerms) {
  const container = $("mindMapNodes");
  const svg = $("mindMapSvg");
  if (!container || !svg) return;
  const currentTerms = filteredTerms || getFilteredTerms();
  const termIdsSet = new Set(currentTerms.map((t) =&gt; t.id));
  const filteredDomains = state.domainId === "all"
    ? data.filter((d) =&gt; d.items.some((t) =&gt; termIdsSet.has(t.id)))
    : data.filter((d) =&gt; d.id === state.domainId);
  let html = `&lt;div class="mm-tree-branch"&gt;
    &lt;div class="mm-node mm-node-root" id="mmnode-root"&gt;
      &lt;span&gt;⚙️ MechLex מפות חשיבה&lt;/span&gt;
      &lt;span class="mm-badge" style="background:rgba(255,255,255,0.25); color:#fff;"&gt;${currentTerms.length}&lt;/span&gt;
    &lt;/div&gt;
    &lt;div class="mm-node-children"&gt;`;
  filteredDomains.forEach((domain) =&gt; {
    const domainNodeId = `domain-${domain.id}`;
    const isDomainCollapsed = mindMapCollapsedNodes.has(domainNodeId);
    const domainTerms = domain.items.filter((t) =&gt; termIdsSet.has(t.id));
    const entries = domainSubtopicEntries(domain);
    html += `&lt;div class="mm-tree-branch ${isDomainCollapsed ? "mm-collapsed" : ""}"&gt;
      &lt;div class="mm-node mm-node-domain" id="mmnode-${domainNodeId}" style="--domain-color:${esc(domain.color)}" data-mm-domain-id="${esc(domain.id)}" title="לחצו להצגת הגדרת התחום"&gt;
        &lt;span class="mm-badge" style="--domain-color:${esc(domain.color)}"&gt;${domainTerms.length}&lt;/span&gt;
        &lt;strong&gt;${esc(domain.name)}&lt;/strong&gt;
        &lt;button type="button" class="mm-toggle-btn" data-mm-toggle="${esc(domainNodeId)}" title="${isDomainCollapsed ? "הרחב ענף" : "כווץ ענף"}"&gt;${isDomainCollapsed ? "►" : "◄"}&lt;/button&gt;
      &lt;/div&gt;
      &lt;div class="mm-node-children"&gt;`;
    entries.forEach((subtopic) =&gt; {
      const subtopicNodeId = `subtopic-${domain.id}-${subtopic.name}`;
      const isSubtopicCollapsed = mindMapCollapsedNodes.has(subtopicNodeId);
      const subtopicTerms = domainTerms.filter((term) =&gt; term.subtopic === subtopic.name);
      if (subtopicTerms.length === 0 &amp;&amp; state.query.trim()) return;
      html += `&lt;div class="mm-tree-branch ${isSubtopicCollapsed ? "mm-collapsed" : ""}"&gt;
        &lt;div class="mm-node mm-node-subtopic" id="mmnode-${subtopicNodeId}" style="--domain-color:${esc(domain.color)}" data-mm-subtopic-domain="${esc(domain.id)}" data-mm-subtopic-name="${esc(subtopic.name)}" title="לחצו להצגת הגדרת תת-התחום"&gt;
          &lt;span&gt;${esc(subtopic.name)}&lt;/span&gt;
          &lt;span class="mm-badge" style="--domain-color:${esc(domain.color)}"&gt;${subtopicTerms.length}&lt;/span&gt;
          ${(subtopic.children.length || subtopicTerms.length) ? `&lt;button type="button" class="mm-toggle-btn" data-mm-toggle="${esc(subtopicNodeId)}" title="${isSubtopicCollapsed ? "הרחב" : "כווץ"}"&gt;${isSubtopicCollapsed ? "►" : "◄"}&lt;/button&gt;` : ""}
        &lt;/div&gt;
        &lt;div class="mm-node-children"&gt;`;
      if (subtopic.children.length &gt; 0) {
        subtopic.children.forEach((child) =&gt; {
          const childNodeId = `child-${domain.id}-${subtopic.name}-${child.name}`;
          const isChildCollapsed = mindMapCollapsedNodes.has(childNodeId);
          const childTerms = subtopicTerms.filter((term) =&gt; term.subSubtopic === child.name);
          if (childTerms.length === 0 &amp;&amp; state.query.trim()) return;
          html += `&lt;div class="mm-tree-branch ${isChildCollapsed ? "mm-collapsed" : ""}"&gt;
            &lt;div class="mm-node mm-node-subsubtopic" id="mmnode-${childNodeId}" style="--domain-color:${esc(domain.color)}" data-mm-subtopic-domain="${esc(domain.id)}" data-mm-subtopic-name="${esc(subtopic.name)}" data-mm-child-name="${esc(child.name)}" title="לחצו להצגת הפרטים"&gt;
              &lt;span&gt;↳ ${esc(child.name)}&lt;/span&gt;
              &lt;span class="mm-badge" style="--domain-color:${esc(domain.color)}"&gt;${childTerms.length}&lt;/span&gt;
              ${childTerms.length ? `&lt;button type="button" class="mm-toggle-btn" data-mm-toggle="${esc(childNodeId)}"&gt;${isChildCollapsed ? "►" : "◄"}&lt;/button&gt;` : ""}
            &lt;/div&gt;
            &lt;div class="mm-node-children"&gt;`;
          childTerms.forEach((term) =&gt; {
            html += `&lt;div class="mm-node mm-node-term" id="mmnode-term-${term.id}" data-mm-term="${esc(term.id)}"&gt;
              ${term.image ? `&lt;img src="images/${esc(term.image)}" class="mm-node-thumb" alt="" /&gt;` : ""}
              &lt;span class="mm-node-code"&gt;${esc(term.code)}&lt;/span&gt;
              &lt;strong&gt;${esc(term.name)}&lt;/strong&gt;
            &lt;/div&gt;`;
          });
          html += `&lt;/div&gt;&lt;/div&gt;`;
        });
      }
      const directSubtopicTerms = subtopicTerms.filter((t) =&gt; !t.subSubtopic || !subtopic.children.some((c) =&gt; c.name === t.subSubtopic));
      directSubtopicTerms.forEach((term) =&gt; {
        html += `&lt;div class="mm-node mm-node-term" id="mmnode-term-${term.id}" data-mm-term="${esc(term.id)}"&gt;
          ${term.image ? `&lt;img src="images/${esc(term.image)}" class="mm-node-thumb" alt="" /&gt;` : ""}
          &lt;span class="mm-node-code"&gt;${esc(term.code)}&lt;/span&gt;
          &lt;strong&gt;${esc(term.name)}&lt;/strong&gt;
        &lt;/div&gt;`;
      });
      html += `&lt;/div&gt;&lt;/div&gt;`;
    });
    html += `&lt;/div&gt;&lt;/div&gt;`;
  });
  html += `&lt;/div&gt;&lt;/div&gt;`;
  container.innerHTML = html;
  $$("[data-mm-toggle]").forEach((btn) =&gt; {
    btn.addEventListener("click", (e) =&gt; {
      e.stopPropagation();
      const id = btn.dataset.mmToggle;
      if (mindMapCollapsedNodes.has(id)) mindMapCollapsedNodes.delete(id);
      else mindMapCollapsedNodes.add(id);
      renderMindMap(currentTerms);
    });
  });
  $$("[data-mm-domain-id]").forEach((el) =&gt; {
    el.addEventListener("click", (e) =&gt; {
      if (e.target.closest("[data-mm-toggle]")) return;
      e.stopPropagation();
      openDomainDetailModal(el.dataset.mmDomainId);
    });
  });
  $$("[data-mm-subtopic-name]").forEach((el) =&gt; {
    el.addEventListener("click", (e) =&gt; {
      if (e.target.closest("[data-mm-toggle]")) return;
      e.stopPropagation();
      openDomainDetailModal(el.dataset.mmSubtopicDomain, el.dataset.mmSubtopicName, el.dataset.mmChildName || "");
    });
  });
  $$("[data-mm-term]").forEach((el) =&gt; {
    el.addEventListener("click", (e) =&gt; {
      e.stopPropagation();
      openTerm(el.dataset.mmTerm);
    });
  });
  fitMindMapToScreen();
}
function drawMindMapConnections() {
  const svg = $("mindMapSvg");
  const wrapper = $("mindMapCanvasWrapper");
  if (!svg || !wrapper) return;
  const wrapperWidth = wrapper.offsetWidth || wrapper.scrollWidth;
  const wrapperHeight = wrapper.offsetHeight || wrapper.scrollHeight;
  svg.setAttribute("width", wrapperWidth);
  svg.setAttribute("height", wrapperHeight);
  svg.innerHTML = "";
  const isRtl = document.dir === "rtl" || getComputedStyle(document.body).direction === "rtl";
  const branches = wrapper.querySelectorAll(".mm-tree-branch");
  branches.forEach((branch) =&gt; {
    const parentNode = branch.querySelector(":scope &gt; .mm-node");
    const childrenContainer = branch.querySelector(":scope &gt; .mm-node-children");
    if (!parentNode || !childrenContainer || branch.classList.contains("mm-collapsed")) return;
    const childNodes = childrenContainer.querySelectorAll(":scope &gt; .mm-tree-branch &gt; .mm-node, :scope &gt; .mm-node-term");
    // Compute center coordinates relative to wrapper
    let pEl = parentNode;
    let pLeft = 0, pTop = 0;
    while (pEl &amp;&amp; pEl !== wrapper) {
      pLeft += pEl.offsetLeft;
      pTop += pEl.offsetTop;
      pEl = pEl.offsetParent;
    }
    const x1 = isRtl ? pLeft : (pLeft + parentNode.offsetWidth);
    const y1 = pTop + parentNode.offsetHeight / 2;
    const domainColor = parentNode.style.getPropertyValue("--domain-color") || "#7c3aed";
    childNodes.forEach((childNode) =&gt; {
      // Do not draw connections to nodes that are hidden (e.g. collapsed parents)
      if (childNode.offsetParent === null) return;
      let cEl = childNode;
      let cLeft = 0, cTop = 0;
      while (cEl &amp;&amp; cEl !== wrapper) {
        cLeft += cEl.offsetLeft;
        cTop += cEl.offsetTop;
        cEl = cEl.offsetParent;
      }
      const x2 = isRtl ? (cLeft + childNode.offsetWidth) : cLeft;
      const y2 = cTop + childNode.offsetHeight / 2;
      const controlDist = Math.max(28, Math.abs(x2 - x1) * 0.45);
      const cx1 = isRtl ? (x1 - controlDist) : (x1 + controlDist);
      const cx2 = isRtl ? (x2 + controlDist) : (x2 - controlDist);
      const path = document.createElementNS("http://www.w3.org/2000/svg", "path");
      path.setAttribute("d", `M ${x1} ${y1} C ${cx1} ${y1}, ${cx2} ${y2}, ${x2} ${y2}`);
      path.setAttribute("class", "mindmap-curve");
      path.setAttribute("stroke", domainColor);
      svg.appendChild(path);
    });
  });
}
function renderAll() {
  applyAppearance();
  renderMetrics();
  renderDomainNavigation();
  renderFilters();
  renderDictionary();
}
function toggleFavorite(termId) {
  const index = prefs.favorites.indexOf(termId);
  if (index &gt;= 0) prefs.favorites.splice(index, 1);
  else prefs.favorites.unshift(termId);
  saveAll(index &gt;= 0 ? "הוסר מהמועדפים" : "נוסף למועדפים", { backupRelevant: "system" });
  renderAll();
  if (state.currentTermId === termId &amp;&amp; !$("termOverlay").classList.contains("hidden")) renderCurrentTerm();
}
function setProgress(termId, status) {
  if (status === "none") delete prefs.progress[termId];
  else prefs.progress[termId] = status;
  saveAll("התקדמות הלמידה עודכנה", { backupRelevant: "system" });
  renderAll();
  renderCurrentTerm();
}
function updateRecent(termId) {
  prefs.recent = [termId, ...prefs.recent.filter((id) =&gt; id !== termId)].slice(0, 20);
  saveAll("המצב נשמר מקומית · לגיבוי אישי הורד קובץ");
}
function setTermTab(tab) {
  state.termTab = tab;
  $$('#termModal [data-term-tab]').forEach((button) =&gt; button.classList.toggle("active", button.dataset.termTab === tab));
  $$("#termModal .term-page").forEach((page) =&gt; page.classList.toggle("active", page.id === `tab-${tab}`));
  if (tab === "details") setDetailTab(state.detailTab);
  requestAnimationFrame(fitTermModal);
}
function setDetailTab(tab) {
  const availableButtons = $$('[data-detail-tab]');
  const target = availableButtons.some((button) =&gt; button.dataset.detailTab === tab)
    ? tab
    : (availableButtons[0]?.dataset.detailTab || "context");
  state.detailTab = target;
  availableButtons.forEach((button) =&gt; button.classList.toggle("active", button.dataset.detailTab === target));
  $$('[data-detail-panel]').forEach((panel) =&gt; panel.classList.toggle("active", panel.dataset.detailPanel === target));
  requestAnimationFrame(fitTermModal);
}
function detailTabDefinitions(term, fields) {
  const hasExample = fields.example &amp;&amp; term.example &amp;&amp; (term.example.given || term.example.solution || term.example.result);
  const relatedTerms = fields.related ? (term.related || []).map(findTerm).filter(Boolean) : [];
  return [
    { key: "context", label: "פרטים", show: Boolean(term.why || term.symbol || term.units || term.subtopic) },
    { key: "taxonomy", label: "שמות ותגיות", show: Boolean(term.aliases?.length || term.tags?.length) },
    { key: "media", label: "על התמונה", show: Boolean(term.visualDescription) },
    { key: "related", label: "מושגים קשורים", show: relatedTerms.length &gt; 0 },
    { key: "equation", label: "נוסחה", show: Boolean(fields.formula &amp;&amp; (term.formula || term.variables?.length)) },
    { key: "standards", label: "תקנים", show: Boolean(fields.standards &amp;&amp; term.standards?.length) },
    { key: "uses", label: "שימושים", show: Boolean(term.uses?.length) },
    { key: "manufacturing", label: "ייצור", show: Boolean(fields.manufacturing &amp;&amp; term.manufacturing) },
    { key: "inspection", label: "בחינה", show: Boolean(fields.inspection &amp;&amp; term.inspection) },
    { key: "example", label: "דוגמה", show: Boolean(hasExample) },
    { key: "notes", label: "דגשים", show: Boolean(fields.cautions &amp;&amp; term.cautions?.length) },
  ];
}
function renderDetailTabs(term, fields) {
  const container = $("detailTabs");
  if (!container) return;
  let items = detailTabDefinitions(term, fields).filter((item) =&gt; item.show);
  if (!items.length) items = [{ key: "context", label: "פרטים", show: true }];
  container.innerHTML = items.map((item) =&gt; `&lt;button type="button" data-detail-tab="${item.key}"&gt;${esc(item.label)}&lt;/button&gt;`).join("");
  if (!items.some((item) =&gt; item.key === state.detailTab)) state.detailTab = items[0].key;
  setDetailTab(state.detailTab);
}
function shrinkTextToFit(element, minSize = 12) {
  if (!element || !element.clientHeight) return;
  element.style.fontSize = "";
  let size = parseFloat(getComputedStyle(element).fontSize) || 16;
  let guard = 0;
  while (element.scrollHeight &gt; element.clientHeight + 2 &amp;&amp; size &gt; minSize &amp;&amp; guard &lt; 16) {
    size -= 0.5;
    element.style.fontSize = `${size}px`;
    guard += 1;
  }
}
function fitTermModal() {
  const modal = $("termModal");
  if (!modal || $("termOverlay").classList.contains("hidden")) return;
  const term = findTerm(state.currentTermId);
  modal.classList.remove("term-modal-wide", "term-modal-compact", "term-modal-dense");
  if (term &amp;&amp; (term.definition.length &gt; 650 || term.name.length &gt; 34)) modal.classList.add("term-modal-wide");
  const body = modal.querySelector(".term-body");
  const activePage = modal.querySelector(".term-page.active");
  const activeDetailCard = modal.querySelector(".detail-panel.active .detail-card");
  const hasOverflow = () =&gt; Boolean(
    (body &amp;&amp; activePage &amp;&amp; activePage.scrollHeight &gt; body.clientHeight + 3)
    || (activeDetailCard &amp;&amp; activeDetailCard.scrollHeight &gt; activeDetailCard.clientHeight + 3)
  );
  if (hasOverflow()) modal.classList.add("term-modal-compact");
  requestAnimationFrame(() =&gt; {
    if (hasOverflow()) modal.classList.add("term-modal-dense");
    shrinkTextToFit($("termDefinition"), 12);
    if (activeDetailCard) shrinkTextToFit(activeDetailCard, 11);
  });
}
function renderList(targetId, items, emptyText = "לא הוגדר") {
  $(targetId).innerHTML = items?.length ? items.map((item) =&gt; `&lt;li&gt;${esc(item)}&lt;/li&gt;`).join("") : `&lt;li&gt;${esc(emptyText)}&lt;/li&gt;`;
}
function renderCurrentTerm() {
  const term = findTerm(state.currentTermId);
  if (!term) return closeTerm();
  const fields = settings.fields;
  const randomNextBtn = $("randomNextBtn");
  randomNextBtn?.classList.toggle("hidden", !state.randomSession);
  $("termModal")?.classList.toggle("random-learning-mode", state.randomSession);
  if ($("randomSessionProgress")) {
    $("randomSessionProgress").textContent = state.randomSession &amp;&amp; state.randomCycleSize
      ? `מושג ${state.randomCyclePosition} מתוך ${state.randomCycleSize} בסבב`
      : "";
  }
  $("termDomain").textContent = term.domainName;
  $("termSubtopic").textContent = termLocationLabel(term.subtopic);
  $("termSubSubtopic").textContent = term.subSubtopic || "";
  $("termSubSubtopic").classList.toggle("hidden", !term.subSubtopic);
  $("termSubSubtopicSeparator").classList.toggle("hidden", !term.subSubtopic);
  $("termCode").textContent = term.code;
  $("termTitle").textContent = term.name;
  $("termTitleEn").textContent = term.nameEn || "";
  $("termDefinition").innerHTML = term.definitionHtml || esc(term.definition || "לא הוגדרה הגדרה מקצועית.");
  $("termWhy").textContent = term.why || "לא הוזן מידע נוסף למושג זה.";
  $("termSymbol").textContent = fields.symbol &amp;&amp; term.symbol ? term.symbol : "—";
  $("termUnits").textContent = fields.units &amp;&amp; term.units ? term.units : "—";
  $("termFactSubtopic").textContent = termLocationLabel(term.subtopic, term.subSubtopic);
  $("termUpdated").textContent = formatDate(term.updatedAt);
  $("cautionCard").classList.toggle("hidden", !fields.cautions || !(term.cautions || []).length);
  renderList("termCautions", term.cautions || []);
  $("aliasCard").classList.toggle("hidden", !(term.aliases || []).length);
  $("termAliases").innerHTML = (term.aliases || []).map((item) =&gt; `&lt;span class="chip"&gt;${esc(item)}&lt;/span&gt;`).join("");
  $("termFormula").textContent = fields.formula &amp;&amp; term.formula ? term.formula : "לא הוגדרה נוסחה";
  $("formulaNote").textContent = fields.formula ? (term.formulaNote || "") : "שדה הנוסחה מוסתר בהגדרות התצוגה.";
  $("termStandards").innerHTML = fields.standards &amp;&amp; term.standards?.length ? term.standards.map((item) =&gt; `&lt;div class="standard-item"&gt;${esc(item)}&lt;/div&gt;`).join("") : `&lt;p&gt;לא הוגדרו תקנים.&lt;/p&gt;`;
  $("variablesCard").classList.toggle("hidden", !fields.formula || !term.variables?.length);
  $("variablesBody").innerHTML = (term.variables || []).map((item) =&gt; `&lt;tr&gt;&lt;td&gt;${esc(item.symbol)}&lt;/td&gt;&lt;td&gt;${esc(item.meaning)}&lt;/td&gt;&lt;td&gt;${esc(item.unit)}&lt;/td&gt;&lt;/tr&gt;`).join("");
  const hasExample = fields.example &amp;&amp; term.example &amp;&amp; (term.example.given || term.example.solution || term.example.result);
  $("exampleCard").classList.toggle("hidden", !hasExample);
  $("exampleTitle").textContent = term.example?.title || "דוגמה מחושבת";
  $("exampleGiven").textContent = term.example?.given || "—";
  $("exampleSolution").textContent = term.example?.solution || "—";
  $("exampleResult").textContent = term.example?.result || "—";
  renderList("termUses", term.uses || []);
  $("termManufacturing").textContent = fields.manufacturing ? (term.manufacturing || "לא הוגדר.") : "שדה זה מוסתר בהגדרות התצוגה.";
  $("termInspection").textContent = fields.inspection ? (term.inspection || "לא הוגדר.") : "שדה זה מוסתר בהגדרות התצוגה.";
  $("termTags").innerHTML = term.tags?.length ? term.tags.map((tag) =&gt; `&lt;span class="chip"&gt;${esc(tag)}&lt;/span&gt;`).join("") : `&lt;span class="chip"&gt;ללא תגיות&lt;/span&gt;`;
  $("tagsCard").classList.toggle("hidden", !term.tags?.length);
  const relatedTerms = fields.related ? (term.related || []).map(findTerm).filter(Boolean) : [];
  $("termRelated").innerHTML = relatedTerms.length ? relatedTerms.map((item) =&gt; `&lt;button class="related-btn" data-related-id="${esc(item.id)}"&gt;&lt;span dir="ltr"&gt;${esc(item.code)}&lt;/span&gt; · ${esc(item.name)}&lt;/button&gt;`).join("") : `&lt;span&gt;לא הוגדרו מושגים קשורים.&lt;/span&gt;`;
  $$('[data-related-id]').forEach((button) =&gt; button.addEventListener("click", () =&gt; openTerm(button.dataset.relatedId)));
  const isFavorite = prefs.favorites.includes(term.id);
  $("termFavBtn").innerHTML = `&lt;span aria-hidden="true"&gt;${isFavorite ? "★" : "☆"}&lt;/span&gt;&lt;span&gt;${isFavorite ? "הסר ממועדפים" : "הוסף למועדפים"}&lt;/span&gt;`;
  $$('[data-status]').forEach((button) =&gt; button.classList.toggle("active", button.dataset.status === getTermStatus(term.id)));
  $("visualTitle").textContent = term.visualTitle || "מידע על התמונה";
  $("visualDescription").textContent = term.visualDescription || "";
  renderDetailTabs(term, fields);
  loadTermImage(term);
  setTermTab(state.termTab);
  requestAnimationFrame(fitTermModal);
}
function missingImageMarkup(term) {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
}
function imageCandidatesForTerm(term) {
  const candidates = [];
  const catalogNames = [...IMAGE_CATALOG];
  const explicitName = String(term.imageName || "").trim();
  const requestedNames = unique([explicitName, term.name, term.visualTitle].map((name) =&gt; String(name || "").trim()).filter(Boolean));
  for (const [index, requestedName] of requestedNames.entries()) {
    const safeName = requestedName.replace(/^.*[\\/]/, "").trim();
    if (!safeName) continue;
    if (EMBEDDED_IMAGES[safeName]) candidates.push(EMBEDDED_IMAGES[safeName]);
    if (IMAGE_CATALOG.has(safeName)) candidates.push(EMBEDDED_IMAGES[safeName] || `images/${encodeURIComponent(safeName)}`);
    const requestedStem = normalizeText(safeName.replace(/\.[^.]+$/, ""));
    const matchingName = catalogNames.find((fileName) =&gt; normalizeText(fileName.replace(/\.[^.]+$/, "")) === requestedStem);
    if (matchingName) candidates.push(EMBEDDED_IMAGES[matchingName] || `images/${encodeURIComponent(matchingName)}`);
    if (index === 0 &amp;&amp; explicitName &amp;&amp; /\.(?:jpe?g|png|webp|svg)$/i.test(safeName) &amp;&amp; !IMAGE_CATALOG.has(safeName)) {
      candidates.push(`images/${encodeURIComponent(safeName)}`);
    }
  }
  return unique(candidates);
}
function imagePathForTerm(term) {
  return imageCandidatesForTerm(term)[0] || "";
}
function loadTermImage(term) {
  const image = $("termImage");
  const fallback = $("visualFallback");
  $("termModal").classList.remove("term-modal-image-landscape", "term-modal-image-portrait", "term-modal-image-square");
  delete $("termModal").dataset.imageRatio;
  image.classList.add("hidden");
  image.removeAttribute("src");
  fallback.classList.remove("hidden");
  fallback.innerHTML = "";
  const showImage = (source, onMissing) =&gt; {
    image.onload = () =&gt; {
      image.classList.remove("hidden");
      fallback.classList.add("hidden");
      const modal = $("termModal");
      const ratio = image.naturalWidth / Math.max(1, image.naturalHeight);
      modal.dataset.imageRatio = ratio.toFixed(3);
      modal.classList.remove("term-modal-image-landscape", "term-modal-image-portrait", "term-modal-image-square");
      modal.classList.add(ratio &gt; 1.25 ? "term-modal-image-landscape" : ratio &lt; 0.8 ? "term-modal-image-portrait" : "term-modal-image-square");
      if (ratio &gt; 1.55) modal.classList.add("term-modal-wide");
      requestAnimationFrame(fitTermModal);
    };
    image.onerror = () =&gt; {
      image.classList.add("hidden");
      fallback.classList.remove("hidden");
      $("termModal").classList.remove("term-modal-image-landscape", "term-modal-image-portrait", "term-modal-image-square");
      if (onMissing) onMissing();
      else {
        fallback.innerHTML = missingImageMarkup(term);
        requestAnimationFrame(fitTermModal);
      }
    };
    image.alt = term.visualTitle || term.name;
    image.src = source;
  };
  if (term.imageData &amp;&amp; /^data:image\//.test(term.imageData)) {
    showImage(term.imageData);
    return;
  }
  const imageCandidates = imageCandidatesForTerm(term);
  if (imageCandidates.length) {
    let candidateIndex = 0;
    const tryNextCandidate = () =&gt; {
      if (candidateIndex &gt;= imageCandidates.length) {
        fallback.innerHTML = missingImageMarkup(term);
        requestAnimationFrame(fitTermModal);
        return;
      }
      showImage(imageCandidates[candidateIndex], () =&gt; {
        candidateIndex += 1;
        tryNextCandidate();
      });
    };
    tryNextCandidate();
    return;
  }
  fallback.innerHTML = missingImageMarkup(term);
  requestAnimationFrame(fitTermModal);
}
function shuffleIds(ids) {
  const shuffled = [...ids];
  for (let index = shuffled.length - 1; index &gt; 0; index -= 1) {
    const swapIndex = Math.floor(Math.random() * (index + 1));
    [shuffled[index], shuffled[swapIndex]] = [shuffled[swapIndex], shuffled[index]];
  }
  return shuffled;
}
function resetRandomSession() {
  state.randomSession = false;
  state.randomQueue = [];
  state.randomScopeIds = [];
  state.randomCycleSize = 0;
  state.randomCyclePosition = 0;
  $("termModal")?.classList.remove("random-learning-mode");
  $("randomNextBtn")?.classList.add("hidden");
}
function refillRandomQueue() {
  let scopeIds = state.randomScopeIds.filter((id) =&gt; Boolean(findTerm(id)));
  if (!scopeIds.length) scopeIds = allTerms().map((term) =&gt; term.id);
  if (!scopeIds.length) return false;
  let queue = shuffleIds(scopeIds);
  if (queue.length &gt; 1 &amp;&amp; queue[0] === state.currentTermId) {
    queue.push(queue.shift());
  }
  state.randomQueue = queue;
  state.randomCycleSize = queue.length;
  state.randomCyclePosition = 0;
  return true;
}
function openNextRandomTerm() {
  if (!state.randomSession) return startRandomSession();
  const finishedCycle = state.randomQueue.length === 0 &amp;&amp; state.randomCyclePosition &gt; 0;
  if (!state.randomQueue.length &amp;&amp; !refillRandomQueue()) {
    toast("אין מושגים זמינים למסלול ההפתעה", "error");
    return;
  }
  const nextId = state.randomQueue.shift();
  state.randomCyclePosition += 1;
  openTerm(nextId, { randomSession: true });
  if (finishedCycle) toast("כל הכבוד — השלמת סבב. ערבבתי עבורך סבב חדש ✦", "success");
}
function startRandomSession() {
  const filteredTerms = getFilteredTerms();
  const completeDictionary = allTerms();
  if (!filteredTerms.length &amp;&amp; !completeDictionary.length) {
    toast("אין מושגים זמינים למסלול ההפתעה", "error");
    return;
  }
  const scopeTerms = filteredTerms.length &gt; 1 || completeDictionary.length &lt;= 1 ? filteredTerms : completeDictionary;
  resetRandomSession();
  state.randomSession = true;
  state.randomScopeIds = scopeTerms.map((term) =&gt; term.id);
  refillRandomQueue();
  openNextRandomTerm();
}
function openTerm(termId, options = {}) {
  const term = findTerm(termId);
  if (!term) return;
  if (options.randomSession !== true) resetRandomSession();
  else state.randomSession = true;
  state.currentTermId = term.id;
  state.termTab = "overview";
  $("termModal").classList.remove("term-modal-fullscreen");
  $("termOverlay").classList.remove("term-overlay-fullscreen");
  const expandBtn = $("expandTermBtn");
  if (expandBtn) {
    expandBtn.textContent = "⛶";
    expandBtn.setAttribute("aria-label", "הגדל למסך מלא");
    expandBtn.title = "הגדל למסך מלא";
  }
  state.detailTab = "context";
  updateRecent(term.id);
  renderCurrentTerm();
  setModalVisibility($("termOverlay"), true, { initialFocus: $("closeTermBtn") });
  requestAnimationFrame(fitTermModal);
}
function toggleTermFullscreen() {
  const modal = $("termModal");
  const button = $("expandTermBtn");
  if (!modal || !button) return;
  const expanded = modal.classList.toggle("term-modal-fullscreen");
  $("termOverlay").classList.toggle("term-overlay-fullscreen", expanded);
  button.textContent = expanded ? "❐" : "⛶";
  button.setAttribute("aria-label", expanded ? "החזר לגודל חלון" : "הגדל למסך מלא");
  button.title = expanded ? "החזר לגודל חלון" : "הגדל למסך מלא";
  requestAnimationFrame(fitTermModal);
}
function toggleDomainFullscreen() {
  const modal = $("domainDetailModal");
  const button = $("expandDomainDetailBtn");
  if (!modal || !button) return;
  const expanded = modal.classList.toggle("term-modal-fullscreen");
  $("domainDetailOverlay").classList.toggle("term-overlay-fullscreen", expanded);
  button.textContent = expanded ? "❐" : "⛶";
  button.setAttribute("aria-label", expanded ? "החזר לגודל חלון" : "הגדל למסך מלא");
  button.title = expanded ? "החזר לגודל חלון" : "הגדל למסך מלא";
}
function closeTerm() {
  $("termModal").classList.remove("term-modal-fullscreen");
  $("termOverlay").classList.remove("term-overlay-fullscreen");
  setModalVisibility($("termOverlay"), false);
  resetRandomSession();
}
function resetFilters() {
  state.collection = "all";
  state.domainId = "all";
  state.query = "";
  state.subtopic = "all";
  state.subSubtopic = "all";
  state.sort = "relevance";
  renderAll();
}
function toast(message, type = "") {
  const item = document.createElement("div");
  item.className = `toast ${type}`.trim();
  item.textContent = message;
  $("toastRegion").appendChild(item);
  setTimeout(() =&gt; item.remove(), 3200);
}
function openPinDialog() {
  $("pinInput").value = "";
  $("pinError").classList.add("hidden");
  if ($("pinRoleSelect")) $("pinRoleSelect").value = state.adminRole || "content";
  setModalVisibility($("pinOverlay"), true, { initialFocus: $("pinInput") });
}
function closePinDialog(options = {}) {
  setModalVisibility($("pinOverlay"), false, { restoreFocus: options?.restoreFocus !== false });
}
async function openAdmin(role, providedPin = null) {
  const expectedPin = role === "super" ? (settings.superPin || "9999") : (settings.contentPin || settings.pin || "1234");
  if (providedPin !== expectedPin) {
    toast("גישה נדחתה: סיסמה שגויה או חסרה", "error");
    return;
  }
  if (window.MechLexCore &amp;&amp; window.MechLexCore.sharedSync) {
    try {
      const response = await fetch("/api/can-write", { cache: "no-store" });
      if (response.ok) {
        const result = await response.json();
        if (!result.canWrite) {
          toast("אין לך הרשאת כתיבה לתיקייה המשותפת. גישת ניהול נדחתה.", "error");
          return;
        }
      }
    } catch (e) {
      console.warn("Could not verify write access", e);
    }
  }
  const opener = modalFocusState.get($("pinOverlay")) || $("adminBtn");
  state.adminUnlocked = true;
  state.adminRole = role || state.adminRole || "content";
  closePinDialog({ restoreFocus: false });
  setModalVisibility($("adminOverlay"), true, { opener, initialFocus: $("closeAdminBtn") });
  if ($("adminRoleName")) {
    $("adminRoleName").textContent = state.adminRole === "super" ? "אדמין ראשי (Super Admin)" : "מומחה תוכן (Content Admin)";
  }
  if ($("headerExportDataBtn")) {
    $("headerExportDataBtn").textContent = state.adminRole === "super" ? "⬇ גיבוי מערכת מלא" : "⬇ גיבוי תוכן";
    $("headerExportDataBtn").title = state.adminRole === "super"
      ? "מוריד תוכן, UI/UX והעדפות — ללא קודי גישה"
      : "מוריד תחומים, תתי־תחומים, מושגים ותמונות מוטמעות";
  }
  const isSuper = state.adminRole === "super";
  $$('[data-admin-tab="appearance"], [data-admin-tab="data"]').forEach((tab) =&gt; {
    tab.style.display = isSuper ? "" : "none";
  });
  if (!isSuper &amp;&amp; (state.adminTab === "appearance" || state.adminTab === "data")) {
    state.adminTab = "terms";
  }
  renderAdmin();
  setAdminTab(state.adminTab);
}
function switchAdminRole() {
  state.adminUnlocked = false;
  closeAdmin();
  openPinDialog();
}
function closeAdmin() {
  setModalVisibility($("adminOverlay"), false);
  renderAll();
}
function setAdminTab(tab) {
  state.adminTab = tab;
  $$('[data-admin-tab]').forEach((button) =&gt; button.classList.toggle("active", button.dataset.adminTab === tab));
  $$(".admin-page").forEach((page) =&gt; page.classList.toggle("active", page.id === `admin-${tab}`));
}
function fillAdminSelects() {
  const domainOptions = data.map((domain) =&gt; `&lt;option value="${esc(domain.id)}"&gt;${esc(domain.name)}&lt;/option&gt;`).join("");
  $("editDomain").innerHTML = domainOptions;
  $("adminDomainFilter").innerHTML = `&lt;option value="all"&gt;כל התחומים&lt;/option&gt;${domainOptions}`;
  if (!data.some((domain) =&gt; domain.id === $("editDomain").value) &amp;&amp; data.length) $("editDomain").value = data[0].id;
  fillTermSubtopicSelect();
}
function generateTermCode(domain) {
  const prefix = String(domain?.prefix || "GEN").trim().toUpperCase() || "GEN";
  const prefixToken = `${prefix}-`;
  const numbers = allTerms().map((term) =&gt; {
    const code = String(term.code || "").toUpperCase();
    if (!code.startsWith(prefixToken)) return 0;
    const value = Number(code.slice(prefixToken.length));
    return Number.isInteger(value) &amp;&amp; value &gt; 0 ? value : 0;
  });
  let next = Math.max(0, ...numbers) + 1;
  let code = `${prefix}-${String(next).padStart(3, "0")}`;
  const used = new Set(allTerms().map((term) =&gt; normalizeText(term.code)));
  while (used.has(normalizeText(code))) {
    next += 1;
    code = `${prefix}-${String(next).padStart(3, "0")}`;
  }
  return code;
}
function fillTermSubtopicSelect(preferredValue) {
  const domain = data.find((item) =&gt; item.id === $("editDomain").value);
  const currentValue = preferredValue &amp;&amp; typeof preferredValue === "object"
    ? (isDirectTermSubtopic(preferredValue.subtopic) ? "direct" : encodeHierarchyLocation(domain?.id || "", preferredValue.subtopic, preferredValue.subSubtopic || ""))
    : (preferredValue === "כללי" ? "direct" : preferredValue ?? $("editSubtopic").value ?? "direct");
  const subtopics = domain ? domainSubtopicEntries(domain) : [];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
  $("editSubtopic").value = [...$("editSubtopic").options].some((option) =&gt; option.value === currentValue) ? currentValue : "direct";
}
function renderTermRecords() {
  const query = normalizeText($("adminSearchInput").value);
  const domainFilter = $("adminDomainFilter").value || "all";
  const terms = allTerms().filter((term) =&gt; {
    if (domainFilter !== "all" &amp;&amp; term.domainId !== domainFilter) return false;
    return !query || termSearchText(term).includes(query);
  });
  $("termRecords").innerHTML = terms.length ? terms.map((term) =&gt; `
    &lt;div class="record-item ${state.editingTermId === term.id ? "active" : ""}" data-edit-record="${esc(term.id)}"&gt;
      &lt;div&gt;&lt;strong&gt;${esc(term.name)}&lt;/strong&gt;&lt;span&gt;${esc(term.domainName)} · ${esc(termLocationLabel(term.subtopic, term.subSubtopic))}&lt;/span&gt;&lt;/div&gt;
      &lt;div class="record-actions"&gt;&lt;button class="btn ghost" data-clone-term="${esc(term.id)}" title="שכפל" aria-label="שכפל"&gt;⧉&lt;/button&gt;&lt;/div&gt;
    &lt;/div&gt;`).join("") : `&lt;div class="empty-state"&gt;&lt;p&gt;לא נמצאו מושגים ברשימה.&lt;/p&gt;&lt;/div&gt;`;
  $$('[data-edit-record]').forEach((item) =&gt; item.addEventListener("click", (event) =&gt; {
    if (event.target.closest("[data-clone-term]")) return;
    editTerm(item.dataset.editRecord);
  }));
  $$('[data-clone-term]').forEach((button) =&gt; button.addEventListener("click", (event) =&gt; {
    event.stopPropagation();
    cloneTerm(button.dataset.cloneTerm);
  }));
}
function renderDomainRecords() {
  $("domainRecords").innerHTML = data.map((domain) =&gt; `
    &lt;article class="domain-record" data-edit-domain-record="${esc(domain.id)}" style="--domain-color:${esc(domain.color)}"&gt;
      &lt;h3&gt;${esc(domain.name)}&lt;/h3&gt;&lt;small dir="ltr"&gt;${esc(domain.nameEn)}&lt;/small&gt;
      &lt;p&gt;${esc(domain.description || "ללא תיאור")}&lt;/p&gt;
      &lt;footer&gt;&lt;span&gt;${domain.items.length} מושגים&lt;/span&gt;&lt;span&gt;${(domain.subtopics || []).length} תתי־תחומים · ${(domain.subtopics || []).reduce((sum, item) =&gt; sum + (item.children || []).length, 0)} תתי־תתי־תחומים&lt;/span&gt;&lt;/footer&gt;
    &lt;/article&gt;`).join("");
  $$('[data-edit-domain-record]').forEach((item) =&gt; item.addEventListener("click", () =&gt; editDomainRecord(item.dataset.editDomainRecord)));
}
function renderFieldVisibility() {
  const labels = {
    symbol: "סימון", units: "יחידות", formula: "נוסחה ומשתנים", standards: "תקנים", example: "דוגמה מחושבת",
    cautions: "דגשים וטעויות", manufacturing: "שיקולי ייצור", inspection: "שיטות בחינה", related: "מושגים קשורים"
  };
  $("fieldVisibility").innerHTML = Object.entries(labels).map(([key, label]) =&gt; `&lt;label class="toggle-item"&gt;&lt;span&gt;${esc(label)}&lt;/span&gt;&lt;input type="checkbox" data-field-setting="${key}" ${settings.fields[key] ? "checked" : ""}&gt;&lt;/label&gt;`).join("");
}
function loadAppearanceInputs() {
  const a = settings.appearance;
  $("settingPrimary").value = a.primary;
  $("settingBackground").value = a.background;
  $("settingSurface").value = a.surface;
  $("settingFont").value = a.font;
  $("settingFontSize").value = a.fontSize;
  $("settingRadius").value = a.radius;
  $("settingDensity").value = a.density;
  if ($("settingButtonShadow")) $("settingButtonShadow").value = a.buttonShadow || "dynamic";
  if ($("settingButtonHoverScale")) $("settingButtonHoverScale").value = String(a.buttonHoverScale || 1.04);
  if ($("settingButtonActiveScale")) $("settingButtonActiveScale").value = String(a.buttonActiveScale || 0.97);
  $("fontSizeOutput").textContent = `${a.fontSize}px`;
  $("radiusOutput").textContent = `${a.radius}px`;
}
function renderAdmin() {
  fillAdminSelects();
  renderTermRecords();
  renderDomainRecords();
  renderFieldVisibility();
  loadAppearanceInputs();
  updateBackupStatus();
}
function subSubtopicRowMarkup(item = {}) {
  return `&lt;div class="subsubtopic-editor-row" data-subsubtopic-row data-subsubtopic-id="${esc(item.id || uid())}"&gt;
    &lt;span class="hierarchy-connector" aria-hidden="true"&gt;↳&lt;/span&gt;
    &lt;input data-subsubtopic-name aria-label="שם תת־תת־התחום" placeholder="שם תת־תת־התחום" value="${esc(item.name || "")}"&gt;
    &lt;input data-subsubtopic-description aria-label="תיאור תת־תת־התחום" placeholder="תיאור קצר (אופציונלי)" value="${esc(item.description || "")}"&gt;
    &lt;input data-subsubtopic-color type="color" aria-label="צבע תת־תת־התחום" value="${esc(item.color || "#6f8795")}" title="צבע תת־תת־התחום"&gt;
    &lt;input data-subsubtopic-image-file type="file" accept="image/*" title="העלאת תמונה"&gt;
    &lt;input data-subsubtopic-image-data type="hidden" value="${esc(item.imageData || "")}"&gt;
    &lt;button type="button" class="icon-btn" data-remove-subsubtopic aria-label="הסרת תת־תת־תחום"&gt;×&lt;/button&gt;
  &lt;/div&gt;`;
}
function subtopicRowMarkup(item = {}) {
  const children = normalizeSubSubtopics(item.children || []);
  return `&lt;section class="subtopic-editor-row" data-subtopic-row data-subtopic-id="${esc(item.id || uid())}"&gt;
    &lt;div class="subtopic-editor-main"&gt;
      &lt;span class="hierarchy-level-badge"&gt;תת־תחום&lt;/span&gt;
      &lt;input data-subtopic-name aria-label="שם תת־התחום" placeholder="שם תת־התחום" value="${esc(item.name || "")}"&gt;
      &lt;input data-subtopic-description aria-label="תיאור תת־התחום" placeholder="תיאור קצר (אופציונלי)" value="${esc(item.description || "")}"&gt;
      &lt;input data-subtopic-color type="color" aria-label="צבע תת־התחום" value="${esc(item.color || "#496a80")}" title="צבע"&gt;
      &lt;input data-subtopic-image-file type="file" accept="image/*" title="העלאת תמונה"&gt;
      &lt;input data-subtopic-image-data type="hidden" value="${esc(item.imageData || "")}"&gt;
      &lt;button type="button" class="text-btn" data-add-subsubtopic&gt;+ תת־תת־תחום&lt;/button&gt;
      &lt;button type="button" class="icon-btn" data-remove-subtopic aria-label="הסרת תת־תחום"&gt;×&lt;/button&gt;
    &lt;/div&gt;
    &lt;div class="subsubtopic-editor-rows"&gt;${children.map(subSubtopicRowMarkup).join("")}&lt;/div&gt;
  &lt;/section&gt;`;
}
function bindSubtopicRowEvents() {
  $$('[data-remove-subtopic]', $("domainSubtopicRows")).forEach((button) =&gt; { button.onclick = () =&gt; {
    const rows = $$('[data-subtopic-row]', $("domainSubtopicRows"));
    if (rows.length === 1) {
      rows[0].querySelector("[data-subtopic-name]").value = "";
      rows[0].querySelector("[data-subtopic-description]").value = "";
      rows[0].querySelector(".subsubtopic-editor-rows").innerHTML = "";
      return;
    }
    button.closest("[data-subtopic-row]").remove();
  }; });
  $$('[data-add-subsubtopic]', $("domainSubtopicRows")).forEach((button) =&gt; { button.onclick = () =&gt; {
    button.closest("[data-subtopic-row]").querySelector(".subsubtopic-editor-rows").insertAdjacentHTML("beforeend", subSubtopicRowMarkup());
    bindSubtopicRowEvents();
  }; });
  $$('[data-remove-subsubtopic]', $("domainSubtopicRows")).forEach((button) =&gt; { button.onclick = () =&gt; button.closest("[data-subsubtopic-row]").remove(); });
  $$('[data-subtopic-image-file], [data-subsubtopic-image-file]', $("domainSubtopicRows")).forEach((fileInput) =&gt; {
    fileInput.onchange = (e) =&gt; {
      const file = e.target.files?.[0];
      if (!file) return;
      if (file.size &gt; 15 * 1024 * 1024) { e.target.value = ""; return toast("התמונה עולה על 15MB.", "error"); }
      const reader = new FileReader();
      const hiddenInput = e.target.nextElementSibling;
      reader.onload = () =&gt; { hiddenInput.value = String(reader.result); toast("תמונה נטענה", "success"); };
      reader.onerror = () =&gt; toast("שגיאה בטעינת תמונה", "error");
      reader.readAsDataURL(file);
    };
  });
}
function renderSubtopicRows(items = []) {
  $("domainSubtopicRows").innerHTML = items.map(subtopicRowMarkup).join("");
  if (!items.length) $("domainSubtopicRows").innerHTML = subtopicRowMarkup();
  bindSubtopicRowEvents();
}
function readSubtopicRows() {
  return $$('[data-subtopic-row]', $("domainSubtopicRows")).map((row) =&gt; ({
    id: row.dataset.subtopicId || uid(),
    name: row.querySelector("[data-subtopic-name]").value.trim(),
    description: row.querySelector("[data-subtopic-description]").value.trim(),
    color: row.querySelector("[data-subtopic-color]").value,
    imageData: row.querySelector("[data-subtopic-image-data]").value,
    children: $$('[data-subsubtopic-row]', row).map((child) =&gt; ({
      id: child.dataset.subsubtopicId || uid(),
      name: child.querySelector("[data-subsubtopic-name]").value.trim(),
      description: child.querySelector("[data-subsubtopic-description]").value.trim(),
      color: child.querySelector("[data-subsubtopic-color]").value,
      imageData: child.querySelector("[data-subsubtopic-image-data]").value,
    })).filter((child) =&gt; child.name),
  })).filter((item) =&gt; item.name);
}
function clearTermForm() {
  state.editingTermId = null;
  state.embeddedImageData = "";
  if ($("editTermId")) $("editTermId").value = "";
  if ($("editCode")) $("editCode").value = "";
  if ($("editName")) $("editName").value = "";
  if ($("editNameEn")) $("editNameEn").value = "";
  if ($("editDefinition")) $("editDefinition").innerHTML = "";
  if ($("editDefinitionHtml")) $("editDefinitionHtml").value = "";
  if ($("editImageName")) $("editImageName").value = "";
  if ($("editImageFile")) $("editImageFile").value = "";
  if ($("embeddedImageState")) $("embeddedImageState").textContent = "לא הוטמעה תמונה";
  if ($("editSymbol")) $("editSymbol").value = "";
  if ($("editUnits")) $("editUnits").value = "";
  if ($("editShort")) $("editShort").value = "";
  if ($("editWhy")) $("editWhy").value = "";
  if ($("editRelated")) $("editRelated").value = "";
  if ($("editAliases")) $("editAliases").value = "";
  if ($("editTags")) $("editTags").value = "";
  if ($("editStandards")) $("editStandards").value = "";
  if ($("editFormula")) $("editFormula").value = "";
  if ($("editFormulaNote")) $("editFormulaNote").value = "";
  if ($("editVariables")) $("editVariables").value = "";
  if ($("editExampleTitle")) $("editExampleTitle").value = "";
  if ($("editExampleGiven")) $("editExampleGiven").value = "";
  if ($("editExampleSolution")) $("editExampleSolution").value = "";
  if ($("editExampleResult")) $("editExampleResult").value = "";
  if ($("editUses")) $("editUses").value = "";
  if ($("editCautions")) $("editCautions").value = "";
  if ($("editManufacturing")) $("editManufacturing").value = "";
  if ($("editInspection")) $("editInspection").value = "";
  if ($("editVisualTitle")) $("editVisualTitle").value = "";
  if ($("editVisualDescription")) $("editVisualDescription").value = "";
  if ($("termFormTitle")) $("termFormTitle").textContent = "הוספת מושג";
  if ($("deleteCurrentTermBtn")) $("deleteCurrentTermBtn").classList.add("hidden");
  if (data[0] &amp;&amp; $("editDomain")) $("editDomain").value = data[0].id;
  fillTermSubtopicSelect("direct");
  renderTermRecords();
}
function editTerm(termId) {
  const term = findTerm(termId);
  if (!term) return;
  state.editingTermId = term.id;
  state.embeddedImageData = term.imageData || "";
  $("editTermId").value = term.id;
  $("termFormTitle").textContent = `עריכת ${term.name}`;
  $("editDomain").value = term.domainId;
  fillTermSubtopicSelect(term);
  $("editCode").value = term.code;
  $("editName").value = term.name;
  $("editNameEn").value = term.nameEn || "";
  $("editSymbol").value = term.symbol || "";
  $("editUnits").value = term.units || "";
  $("editShort").value = term.short || "";
  $("editDefinition").innerHTML = term.definitionHtml || esc(term.definition || "");
  $("editDefinitionHtml").value = term.definitionHtml || esc(term.definition || "");
  $("editWhy").value = term.why || "";
  $("editFormula").value = term.formula || "";
  $("editFormulaNote").value = term.formulaNote || "";
  $("editVariables").value = (term.variables || []).map((item) =&gt; `${item.symbol} | ${item.meaning} | ${item.unit}`).join("</w:t>
      </w:r>
    </w:p>
    <w:p>
      <w:r>
        <w:rPr>
          <w:rFonts w:ascii="Courier New" w:cs="Courier New" w:eastAsia="Courier New" w:hAnsi="Courier New"/>
          <w:sz w:val="20"/>
          <w:szCs w:val="20"/>
        </w:rPr>
        <w:t xml:space="preserve">");
  $("editUses").value = (term.uses || []).join("</w:t>
      </w:r>
    </w:p>
    <w:p>
      <w:r>
        <w:rPr>
          <w:rFonts w:ascii="Courier New" w:cs="Courier New" w:eastAsia="Courier New" w:hAnsi="Courier New"/>
          <w:sz w:val="20"/>
          <w:szCs w:val="20"/>
        </w:rPr>
        <w:t xml:space="preserve">");
  $("editCautions").value = (term.cautions || []).join("</w:t>
      </w:r>
    </w:p>
    <w:p>
      <w:r>
        <w:rPr>
          <w:rFonts w:ascii="Courier New" w:cs="Courier New" w:eastAsia="Courier New" w:hAnsi="Courier New"/>
          <w:sz w:val="20"/>
          <w:szCs w:val="20"/>
        </w:rPr>
        <w:t xml:space="preserve">");
  $("editStandards").value = (term.standards || []).join(", ");
  $("editTags").value = (term.tags || []).join(", ");
  $("editRelated").value = (term.related || []).join(", ");
  $("editAliases").value = (term.aliases || []).join(", ");
  $("editManufacturing").value = term.manufacturing || "";
  $("editInspection").value = term.inspection || "";
  $("editExampleTitle").value = term.example?.title || "";
  $("editExampleGiven").value = term.example?.given || "";
  $("editExampleSolution").value = term.example?.solution || "";
  $("editExampleResult").value = term.example?.result || "";
  $("editImageName").value = term.imageName || "";
  $("editVisualTitle").value = term.visualTitle || "";
  $("editVisualDescription").value = term.visualDescription || "";
  $("embeddedImageState").textContent = term.imageData ? "קיימת תמונה מוטמעת" : "לא הוטמעה תמונה";
  $("deleteCurrentTermBtn").classList.remove("hidden");
  renderTermRecords();
  $("termForm").scrollIntoView({ behavior: "smooth", block: "start" });
}
function parseVariablesInput(value) {
  return splitLines(value).map((line) =&gt; {
    const [symbol = "", meaning = "", unit = ""] = line.split("|").map((item) =&gt; item.trim());
    return { symbol, meaning, unit };
  }).filter((item) =&gt; item.symbol || item.meaning || item.unit);
}
function upsertTermFromForm(event) {
  event.preventDefault();
  const id = $("editTermId").value || uid();
  const domainId = $("editDomain").value;
  const domain = data.find((item) =&gt; item.id === domainId);
  if (!domain) return toast("יש לבחור תחום תקין", "error");
  const name = $("editName").value.trim();
  const definitionHtml = cleanRichHtml($("editDefinition").innerHTML);
  const definitionText = plainRichText(definitionHtml);
  if (!name) { $("editName").focus(); return toast("חובה להזין שם מושג", "error"); }
  if (name.length &lt; 2) { $("editName").focus(); return toast("שם המושג קצר מדי", "error"); }
  if (!definitionText) { $("editDefinition").focus(); return toast("חובה להזין הגדרה מקצועית", "error"); }
  const existing = findTerm(id);
  const code = existing?.code || $("editCode").value.trim() || generateTermCode(domain);
  const duplicate = allTerms().find((term) =&gt; normalizeText(term.code) === normalizeText(code) &amp;&amp; term.id !== id);
  if (duplicate) return toast(`הקוד ${code} כבר משויך למושג ${duplicate.name}`, "error");
  const selectedLocation = decodeHierarchyLocation($("editSubtopic").value);
  const term = normalizeTerm({
    id,
    code,
    name,
    nameEn: existing?.nameEn || $("editNameEn").value.trim(),
    subtopic: selectedLocation?.subtopic || "כללי",
    subSubtopic: selectedLocation?.subSubtopic || "",
    symbol: $("editSymbol").value.trim(),
    units: $("editUnits").value.trim(),
    short: $("editShort").value.trim() || definitionText.slice(0, 180),
    definition: definitionText,
    definitionHtml,
    why: $("editWhy").value.trim(),
    formula: $("editFormula").value.trim(),
    formulaNote: $("editFormulaNote").value.trim(),
    variables: parseVariablesInput($("editVariables").value),
    uses: splitLines($("editUses").value),
    cautions: splitLines($("editCautions").value),
    standards: splitCsv($("editStandards").value),
    tags: splitCsv($("editTags").value),
    related: splitCsv($("editRelated").value),
    aliases: splitCsv($("editAliases").value),
    manufacturing: $("editManufacturing").value.trim(),
    inspection: $("editInspection").value.trim(),
    example: {
      title: $("editExampleTitle").value.trim(),
      given: $("editExampleGiven").value.trim(),
      solution: $("editExampleSolution").value.trim(),
      result: $("editExampleResult").value.trim(),
    },
    imageName: $("editImageName").value.trim(),
    imageData: state.embeddedImageData,
    visualTitle: $("editVisualTitle").value.trim() || $("editName").value.trim(),
    visualDescription: $("editVisualDescription").value.trim(),
    createdAt: existing?.createdAt || todayIso(),
    updatedAt: todayIso(),
  }, domain.prefix);
  data.forEach((item) =&gt; { item.items = item.items.filter((candidate) =&gt; candidate.id !== id); });
  domain.items.push(term);
  ensureTermHierarchy(domain, term);
  saveAll("המושג נשמר אוטומטית במחשב זה · מומלץ להוריד גיבוי", { backupRelevant: true });
  toast("המושג נשמר אוטומטית במחשב זה", "success");
  clearTermForm();
  renderAdmin();
  renderAll();
}
function cloneTerm(termId) {
  const source = findTerm(termId);
  if (!source) return;
  const domain = data.find((item) =&gt; item.id === source.domainId);
  if (!domain) return toast("לא נמצא התחום של המושג", "error");
  createRecoverySnapshot(`לפני שכפול המושג ${source.name}`);
  const copyCode = uniqueTermCode(`${source.code}-COPY`);
  const copy = normalizeTerm({ ...clone(source), id: uid(), code: copyCode, name: `${source.name} — עותק`, related: [...(source.related || [])], createdAt: todayIso(), updatedAt: todayIso() }, domain.prefix);
  domain.items.push(copy);
  repairCatalogIntegrity(data);
  saveAll("המושג שוכפל ונשמר אוטומטית", { backupRelevant: true });
  toast(`נוצר עותק עם הקוד ${copyCode}`, "success");
  renderAdmin();
  editTerm(copy.id);
}
function deleteTerm(termId) {
  const term = findTerm(termId);
  if (!term || !confirm(`למחוק את המושג “${term.name}”? לפני המחיקה תישמר נקודת שחזור מקומית.`)) return;
  createRecoverySnapshot(`לפני מחיקת המושג ${term.name}`);
  const removedRefs = new Set([term.id, term.code, term.name, term.nameEn].map(normalizeText).filter(Boolean));
  let cleanedLinks = 0;
  data.forEach((domain) =&gt; {
    domain.items = domain.items.filter((item) =&gt; item.id !== termId);
    domain.items.forEach((item) =&gt; {
      const before = (item.related || []).length;
      item.related = (item.related || []).filter((ref) =&gt; !removedRefs.has(normalizeText(ref)));
      cleanedLinks += before - item.related.length;
    });
  });
  prefs.favorites = prefs.favorites.filter((id) =&gt; id !== termId);
  prefs.recent = prefs.recent.filter((id) =&gt; id !== termId);
  delete prefs.progress[termId];
  repairCatalogIntegrity(data);
  saveAll("המושג נמחק והשינוי נשמר אוטומטית", { backupRelevant: true });
  toast(`המושג נמחק${cleanedLinks ? ` ונוקו ${cleanedLinks} קישורים קשורים` : ""}`, "success");
  clearTermForm();
  renderAdmin();
  renderAll();
}
function clearDomainForm() {
  state.editingDomainId = null;
  state.embeddedDomainImageData = "";
  if ($("editDomainId")) $("editDomainId").value = "";
  if ($("domainName")) $("domainName").value = "";
  if ($("domainNameEn")) $("domainNameEn").value = "";
  if ($("domainPrefix")) $("domainPrefix").value = "";
  if ($("domainIcon")) $("domainIcon").value = "general";
  if ($("domainColor")) $("domainColor").value = "#246b87";
  if ($("domainDescription")) $("domainDescription").value = "";
  if ($("domainDefinition")) $("domainDefinition").innerHTML = "";
  if ($("domainDefinitionHtml")) $("domainDefinitionHtml").value = "";
  if ($("domainImageFile")) $("domainImageFile").value = "";
  if ($("domainEmbeddedImageState")) $("domainEmbeddedImageState").textContent = "לא נבחרה תמונה";
  if ($("domainFormTitle")) $("domainFormTitle").textContent = "הוספת תחום";
  renderSubtopicRows([]);
  if ($("deleteCurrentDomainBtn")) $("deleteCurrentDomainBtn").classList.add("hidden");
  if ($("deleteDomainWithTermsBtn")) $("deleteDomainWithTermsBtn").classList.add("hidden");
}
function editDomainRecord(domainId) {
  const domain = data.find((item) =&gt; item.id === domainId);
  if (!domain) return;
  state.editingDomainId = domain.id;
  state.embeddedDomainImageData = domain.imageData || "";
  $("editDomainId").value = domain.id;
  $("domainFormTitle").textContent = `עריכת ${domain.name}`;
  $("domainName").value = domain.name;
  $("domainNameEn").value = domain.nameEn || "";
  $("domainPrefix").value = domain.prefix;
  $("domainIcon").value = domain.icon;
  $("domainColor").value = domain.color;
  $("domainDescription").value = domain.description || "";
  $("domainDefinition").innerHTML = domain.definitionHtml || domain.description || "";
  $("domainDefinitionHtml").value = domain.definitionHtml || domain.description || "";
  if ($("domainImageFile")) $("domainImageFile").value = "";
  if ($("domainEmbeddedImageState")) $("domainEmbeddedImageState").textContent = domain.imageData ? "תמונה קיימת בבסיס הנתונים" : "לא נבחרה תמונה";
  renderSubtopicRows(domain.subtopics || []);
  $("deleteCurrentDomainBtn").classList.remove("hidden");
  $("deleteDomainWithTermsBtn")?.classList.remove("hidden");
  $("domainForm").scrollIntoView({ behavior: "smooth", block: "start" });
}
function reconcileDomainHierarchy(domain, nextSubtopics) {
  const operations = [];
  for (const previousParent of normalizeSubtopics(domain.subtopics || [])) {
    const nextParent = nextSubtopics.find((candidate) =&gt; candidate.id === previousParent.id);
    if (!nextParent) {
      const count = domain.items.filter((term) =&gt; term.subtopic === previousParent.name).length;
      operations.push({ type: "remove-parent", parent: previousParent.name, count });
      continue;
    }
    for (const previousChild of previousParent.children || []) {
      const nextChild = (nextParent.children || []).find((candidate) =&gt; candidate.id === previousChild.id);
      if (!nextChild) {
        const count = domain.items.filter((term) =&gt; term.subtopic === previousParent.name &amp;&amp; term.subSubtopic === previousChild.name).length;
        operations.push({ type: "remove-child", parent: previousParent.name, child: previousChild.name, count });
      } else if (nextChild.name !== previousChild.name) {
        operations.push({ type: "rename-child", parent: previousParent.name, child: previousChild.name, nextName: nextChild.name });
      }
    }
    if (nextParent.name !== previousParent.name) operations.push({ type: "rename-parent", parent: previousParent.name, nextName: nextParent.name });
  }
  const movedTerms = operations.filter((operation) =&gt; operation.type.startsWith("remove-")).reduce((total, operation) =&gt; total + operation.count, 0);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
  for (const operation of operations) {
    if (operation.type === "remove-parent") {
      domain.items.filter((term) =&gt; term.subtopic === operation.parent).forEach((term) =&gt; { term.subtopic = "כללי"; term.subSubtopic = ""; });
    }
    if (operation.type === "remove-child") {
      domain.items.filter((term) =&gt; term.subtopic === operation.parent &amp;&amp; term.subSubtopic === operation.child).forEach((term) =&gt; { term.subSubtopic = ""; });
    }
    if (operation.type === "rename-child") {
      domain.items.filter((term) =&gt; term.subtopic === operation.parent &amp;&amp; term.subSubtopic === operation.child).forEach((term) =&gt; { term.subSubtopic = operation.nextName; });
    }
    if (operation.type === "rename-parent") {
      domain.items.filter((term) =&gt; term.subtopic === operation.parent).forEach((term) =&gt; { term.subtopic = operation.nextName; });
    }
  }
  return true;
}
function upsertDomainFromForm(event) {
  event.preventDefault();
  const id = $("editDomainId").value || uid();
  const name = $("domainName").value.trim();
  const prefix = $("domainPrefix").value.trim().toUpperCase();
  if (!name) { $("domainName").focus(); return toast("חובה להזין שם תחום", "error"); }
  if (!prefix) { $("domainPrefix").focus(); return toast("חובה להזין קידומת קוד", "error"); }
  if (!/^[A-Z0-9_-]{2,12}$/.test(prefix)) { $("domainPrefix").focus(); return toast("קידומת התחום יכולה להכיל 2–12 אותיות באנגלית, מספרים, מקף או קו תחתון", "error"); }
  const duplicate = data.find((domain) =&gt; normalizeText(domain.prefix) === normalizeText(prefix) &amp;&amp; domain.id !== id);
  if (duplicate) return toast(`הקידומת ${prefix} כבר בשימוש`, "error");
  let domain = data.find((item) =&gt; item.id === id);
  if (!domain) {
    domain = { id, items: [] };
    data.push(domain);
  }
  domain.name = name;
  domain.nameEn = $("domainNameEn").value.trim();
  domain.prefix = prefix;
  domain.icon = $("domainIcon").value;
  domain.color = $("domainColor").value;
  domain.description = $("domainDefinition") ? $("domainDefinition").textContent.replace(/\s+/g, " ").trim() : $("domainDescription").value.trim();
  domain.definitionHtml = $("domainDefinition") ? $("domainDefinition").innerHTML.trim() : "";
  domain.imageData = state.embeddedDomainImageData;
  const nextSubtopics = normalizeSubtopics(readSubtopicRows());
  if (!reconcileDomainHierarchy(domain, nextSubtopics)) return;
  domain.subtopics = nextSubtopics;
  saveAll("התחום נשמר אוטומטית במחשב זה · מומלץ להוריד גיבוי", { backupRelevant: true });
  toast("התחום נשמר אוטומטית במחשב זה", "success");
  clearDomainForm();
  renderAdmin();
  renderAll();
}
function deleteDomain(domainId) {
  const domain = data.find((item) =&gt; item.id === domainId);
  if (!domain) return;
  if (domain.items.length) return toast("לא ניתן למחוק תחום שמכיל מושגים. העבר או מחק אותם תחילה.", "error");
  if (!confirm(`למחוק את התחום “${domain.name}”? לפני המחיקה תישמר נקודת שחזור מקומית.`)) return;
  createRecoverySnapshot(`לפני מחיקת התחום הריק ${domain.name}`);
  data = data.filter((item) =&gt; item.id !== domainId);
  if (state.domainId === domainId) state.domainId = "all";
  saveAll("התחום נמחק והשינוי נשמר אוטומטית", { backupRelevant: true });
  toast("התחום הריק נמחק", "success");
  clearDomainForm();
  renderAdmin();
  renderAll();
}
function deleteDomainWithTerms(domainId) {
  const domain = data.find((item) =&gt; item.id === domainId);
  if (!domain) return;
  const count = domain.items.length;
  if (!confirm(`מחיקה מלאה של “${domain.name}” תמחק לצמיתות את התחום, ${count} המושגים שבו, תתי־התחומים ותתי־תתי־התחומים. לא ניתן לבטל פעולה זו. להמשיך?`)) return;
  createRecoverySnapshot(`לפני מחיקת התחום ${domain.name}`);
  const removedIds = new Set(domain.items.map((term) =&gt; term.id));
  const removedRefs = new Set(domain.items.flatMap((term) =&gt; [term.id, term.code, term.name, term.nameEn]).map(normalizeText).filter(Boolean));
  data = data.filter((item) =&gt; item.id !== domainId);
  data.forEach((remainingDomain) =&gt; remainingDomain.items.forEach((term) =&gt; { term.related = (term.related || []).filter((ref) =&gt; !removedRefs.has(normalizeText(ref))); }));
  prefs.favorites = prefs.favorites.filter((id) =&gt; !removedIds.has(id));
  prefs.recent = prefs.recent.filter((id) =&gt; !removedIds.has(id));
  Object.keys(prefs.progress).forEach((id) =&gt; { if (removedIds.has(id)) delete prefs.progress[id]; });
  if (state.domainId === domainId) { state.domainId = "all"; state.subtopic = "all"; state.subSubtopic = "all"; }
  saveAll("התחום וכל תוכנו נמחקו והשינוי נשמר", { backupRelevant: true });
  toast(`התחום ו־${count} המושגים שבו נמחקו`, "success");
  clearDomainForm();
  renderAdmin();
  renderAll();
}
function applyAppearanceFromForm() {
  settings.appearance = {
    primary: $("settingPrimary").value,
    background: $("settingBackground").value,
    surface: $("settingSurface").value,
    font: $("settingFont").value,
    fontSize: Number($("settingFontSize").value),
    radius: Number($("settingRadius").value),
    density: $("settingDensity").value,
    buttonShadow: $("settingButtonShadow") ? $("settingButtonShadow").value : "dynamic",
    buttonHoverScale: $("settingButtonHoverScale") ? Number($("settingButtonHoverScale").value) : 1.04,
    buttonActiveScale: $("settingButtonActiveScale") ? Number($("settingButtonActiveScale").value) : 0.97,
  };
  $$('[data-field-setting]').forEach((input) =&gt; { settings.fields[input.dataset.fieldSetting] = input.checked; });
  saveAll("הגדרות התצוגה נשמרו", { backupRelevant: "system" });
  applyAppearance();
  toast("הגדרות התצוגה עודכנו", "success");
  renderAll();
}
function restoreEmbeddedCatalog() {
  if (Array.isArray(window.MECHLEX_SHARED_DATA) &amp;&amp; window.MECHLEX_SHARED_DATA.length) {
    const termCount = window.MECHLEX_SHARED_DATA.reduce((sum, domain) =&gt; sum + (domain.items?.length || 0), 0);
    if (!confirm(`לשחזר את קטלוג הבסיס המובנה (${termCount} מושגים)? הנתונים המקומיים הנוכחיים יוחלפו. מומלץ להוריד גיבוי לפני הפעולה.`)) return;
    data = normalizeData(window.MECHLEX_SHARED_DATA);
    saveAll("קטלוג הבסיס שוחזר ונשמר במחשב זה", { backupRelevant: true });
    renderAdmin();
    renderAll();
    toast("קטלוג הבסיס המובנה שוחזר", "success");
  } else {
    toast("לא נמצא קטלוג בסיס מובנה", "error");
  }
}
function personalProgressFilename(extension = "json") {
  const employee = safeFilenamePart($("progressUserName")?.value || prefs.profileName);
  const namePart = employee ? `_${employee}` : "";
  return `mechlex-personal-progress${namePart}_${localTimestamp()}.${extension}`;
}
function updateProgressFilenamePreview() {
  if (!$("progressFilenamePreview")) return;
  $("progressFilenamePreview").textContent = personalProgressFilename($("progressFileFormat").value || "json");
}
function openProgressDialog() {
  $("progressUserName").value = prefs.profileName || "";
  $("progressFileFormat").value = "json";
  updateProgressFilenamePreview();
  setModalVisibility($("progressOverlay"), true, { initialFocus: $("progressUserName") });
}
function closeProgressDialog() {
  setModalVisibility($("progressOverlay"), false);
}
function buildPersonalProgressPayload() {
  const byId = new Map(allTerms().map((term) =&gt; [term.id, term]));
  const favoriteRefs = prefs.favorites.map((id) =&gt; byId.get(id)).filter(Boolean).map((term) =&gt; ({ id: term.id, code: term.code, name: term.name }));
  const learning = Object.entries(prefs.progress).map(([id, status]) =&gt; {
    const term = byId.get(id);
    return term ? { id: term.id, code: term.code, name: term.name, status } : null;
  }).filter(Boolean);
  const recentRefs = prefs.recent.map((id) =&gt; byId.get(id)).filter(Boolean).map((term) =&gt; ({ id: term.id, code: term.code, name: term.name }));
  return {
    format: PERSONAL_PROGRESS_FORMAT,
    version: 1,
    appVersion: APP_VERSION,
    savedAt: new Date().toISOString(),
    profileName: prefs.profileName || "",
    catalogTermCount: allTerms().length,
    favorites: favoriteRefs,
    learning,
    recent: recentRefs,
    preferences: { theme: prefs.theme, view: prefs.view },
  };
}
function exportPersonalProgress(event) {
  event?.preventDefault();
  prefs.profileName = $("progressUserName").value.trim();
  const extension = $("progressFileFormat").value === "txt" ? "txt" : "json";
  const payload = buildPersonalProgressPayload();
  const type = extension === "txt" ? "text/plain;charset=utf-8" : "application/json;charset=utf-8";
  downloadFile(personalProgressFilename(extension), JSON.stringify(payload, null, 2), type);
  saveAll("המצב האישי נשמר מקומית והורד כקובץ");
  closeProgressDialog();
  toast("קובץ המצב האישי הורד לתיקיית ההורדות", "success");
}
function resolveProgressReference(reference) {
  if (!reference) return null;
  if (typeof reference === "string") return findTerm(reference);
  return findTerm(reference.code || reference.id || reference.name || "");
}
async function importPersonalProgressFile(file) {
  try {
    const payload = JSON.parse(await file.text());
    let personal = payload;
    if (payload?.format !== PERSONAL_PROGRESS_FORMAT &amp;&amp; payload?.prefs) {
      const oldPrefs = payload.prefs;
      personal = {
        format: PERSONAL_PROGRESS_FORMAT,
        profileName: oldPrefs.profileName || "",
        favorites: (oldPrefs.favorites || []).map((id) =&gt; ({ id })),
        learning: Object.entries(oldPrefs.progress || {}).map(([id, status]) =&gt; ({ id, status })),
        recent: (oldPrefs.recent || []).map((id) =&gt; ({ id })),
        preferences: { theme: oldPrefs.theme, view: oldPrefs.view },
      };
    }
    if (!personal || personal.format !== PERSONAL_PROGRESS_FORMAT) throw new Error("הקובץ אינו קובץ מצב אישי תקין של MechLex");
    if (!confirm(`לטעון את המצב האישי${personal.profileName ? ` של ${personal.profileName}` : ""}? המועדפים והתקדמות הלמידה הנוכחיים יוחלפו, אך מאגר המושגים לא ישתנה.`)) return;
    const favorites = unique((personal.favorites || []).map(resolveProgressReference).filter(Boolean).map((term) =&gt; term.id));
    const progress = {};
    (personal.learning || []).forEach((item) =&gt; {
      const term = resolveProgressReference(item);
      if (term &amp;&amp; ["learning", "mastered"].includes(item.status)) progress[term.id] = item.status;
    });
    const recent = unique((personal.recent || []).map(resolveProgressReference).filter(Boolean).map((term) =&gt; term.id)).slice(0, 20);
    prefs.favorites = favorites;
    prefs.progress = progress;
    prefs.recent = recent;
    prefs.profileName = personal.profileName || prefs.profileName || "";
    if (["light", "dark"].includes(personal.preferences?.theme)) prefs.theme = personal.preferences.theme;
    if (["grid", "list"].includes(personal.preferences?.view)) prefs.view = personal.preferences.view;
    saveAll("המצב האישי נטען", { backupRelevant: "system" });
    renderAll();
    toast(`המצב האישי נטען: ${favorites.length} מועדפים ו-${Object.keys(progress).length} מצבי למידה`, "success");
  } catch (error) {
    console.warn("MechLex personal progress import rejected", error.message);
    toast(`טעינת מצב אישי נכשלה: ${error.message}`, "error");
  } finally {
    $("importProgressFile").value = "";
  }
}
function downloadFile(filename, content, type) {
  const blob = new Blob([content], { type });
  const url = URL.createObjectURL(blob);
  const anchor = document.createElement("a");
  anchor.href = url;
  anchor.download = filename;
  document.body.appendChild(anchor);
  anchor.click();
  anchor.remove();
  setTimeout(() =&gt; URL.revokeObjectURL(url), 1000);
}
function wrapCanvasText(ctx, text, maxWidth) {
  const words = String(text || "").split(/\s+/).filter(Boolean);
  const lines = []; let line = "";
  words.forEach((word) =&gt; {
    const candidate = line ? `${line} ${word}` : word;
    if (ctx.measureText(candidate).width &gt; maxWidth &amp;&amp; line) { lines.push(line); line = word; }
    else line = candidate;
  });
  if (line) lines.push(line);
  return lines;
}
function loadImageSource(source) {
  return new Promise((resolve) =&gt; {
    if (!source) return resolve(null);
    const image = new Image();
    image.crossOrigin = "anonymous";
    image.onload = () =&gt; resolve(image);
    image.onerror = () =&gt; resolve(null);
    image.src = source;
  });
}
async function loadExportImage(term) {
  const source = term.imageData || imagePathForTerm(term) || $("termImage")?.src || "";
  if (location.protocol === "file:" &amp;&amp; source &amp;&amp; !/^data:image\//.test(source)) return null;
  return loadImageSource(source);
}
async function requestImageSaveDestination(filename, mime, extension) {
  // A normal browser download is deterministic in Edge/Chrome, works in local
  // offline mode and avoids an extra operating-system permission prompt.
  void filename; void mime; void extension;
  return { handle: null, cancelled: false };
}
async function saveImageBlob(blob, filename, destination) {
  if (destination.handle) {
    const writable = await destination.handle.createWritable();
    await writable.write(blob);
    await writable.close();
    return;
  }
  const url = URL.createObjectURL(blob);
  const anchor = document.createElement("a");
  anchor.href = url;
  anchor.download = filename;
  document.body.appendChild(anchor);
  anchor.click();
  anchor.remove();
  setTimeout(() =&gt; URL.revokeObjectURL(url), 1500);
}
function drawRoundRect(ctx, x, y, w, h, r) {
  if (typeof ctx.roundRect === "function") {
    ctx.beginPath();
    ctx.roundRect(x, y, w, h, r);
    return;
  }
  ctx.beginPath();
  ctx.moveTo(x + r, y);
  ctx.lineTo(x + w - r, y);
  ctx.arcTo(x + w, y, x + w, y + r, r);
  ctx.lineTo(x + w, y + h - r);
  ctx.arcTo(x + w, y + h, x + w - r, y + h, r);
  ctx.lineTo(x + r, y + h);
  ctx.arcTo(x, y + h, x, y + h - r, r);
  ctx.lineTo(x, y + r);
  ctx.arcTo(x, y, x + r, y, r);
  ctx.closePath();
}
function drawExportImagePlaceholder(ctx, imageBox, accent, isDomain = false, termName = "") {
  drawRoundRect(ctx, imageBox.x, imageBox.y, imageBox.w, imageBox.h, 24);
  ctx.fillStyle = "#f1f5f9";
  ctx.fill();
  const padding = 35;
  const innerX = imageBox.x + padding;
  const innerY = imageBox.y + padding;
  const innerW = imageBox.w - padding * 2;
  const innerH = imageBox.h - padding * 2;
  drawRoundRect(ctx, innerX, innerY, innerW, innerH, 20);
  ctx.fillStyle = "#ffffff";
  ctx.fill();
  ctx.save();
  ctx.strokeStyle = "#e879f9";
  ctx.lineWidth = 3;
  ctx.setLineDash([10, 8]);
  ctx.stroke();
  ctx.restore();
  const centerX = innerX + innerW / 2;
  const centerY = innerY + innerH / 2 - 50;
  const circleRadius = 50;
  ctx.beginPath();
  ctx.arc(centerX, centerY, circleRadius, 0, Math.PI * 2);
  ctx.fillStyle = "rgba(244, 114, 182, 0.15)";
  ctx.fill();
  ctx.strokeStyle = "#ec4899";
  ctx.lineWidth = 3;
  ctx.stroke();
  ctx.save();
  ctx.strokeStyle = "#ec4899";
  ctx.lineWidth = 5;
  ctx.lineCap = "round";
  const iconSize = 18;
  ctx.beginPath();
  ctx.moveTo(centerX - iconSize, centerY - iconSize);
  ctx.lineTo(centerX + iconSize, centerY + iconSize);
  ctx.moveTo(centerX + iconSize, centerY - iconSize);
  ctx.lineTo(centerX - iconSize, centerY + iconSize);
  ctx.stroke();
  ctx.restore();
  ctx.direction = "rtl";
  ctx.textAlign = "center";
  ctx.fillStyle = "#0f172a";
  ctx.font = "700 36px 'Segoe UI', system-ui, Arial, sans-serif";
  ctx.fillText(isDomain ? "חסרה תמונה לתחום" : "חסרה תמונה למושג", centerX, centerY + 95);
  if (termName) {
    ctx.fillStyle = "#475569";
    ctx.font = "600 28px 'Segoe UI', system-ui, Arial, sans-serif";
    ctx.fillText(termName, centerX, centerY + 145);
    ctx.fillStyle = "#64748b";
    ctx.font = "400 22px 'Segoe UI', system-ui, Arial, sans-serif";
    const helpText = isDomain 
      ? "אפשר להוסיף קובץ לתיקיית images בשם התחום, או להטמיע תמונה במרכז הניהול." 
      : "אפשר להוסיף קובץ לתיקיית images בשם המושג, לציין שם קובץ מדויק במרכז הניהול, או להטמיע תמונה בתוך המושג.";
    ctx.fillText(helpText, centerX, centerY + 190);
  } else {
    ctx.fillStyle = "#64748b";
    ctx.font = "500 24px 'Segoe UI', system-ui, Arial, sans-serif";
    const helpText = isDomain 
      ? "אפשר להוסיף קובץ לתיקיית images בשם התחום, או להטמיע תמונה במרכז הניהול." 
      : "אפשר להוסיף קובץ לתיקיית images בשם המושג, או להטמיע תמונה במרכז הניהול.";
    ctx.fillText(helpText, centerX, centerY + 142);
  }
}
function canvasToBlob(canvas, mime, quality) {
  return new Promise((resolve, reject) =&gt; {
    try {
      canvas.toBlob((blob) =&gt; blob ? resolve(blob) : reject(new Error("EMPTY_EXPORT_BLOB")), mime, quality);
    } catch (error) {
      reject(error);
    }
  });
}
async function exportTermImage(format) {
  const term = findTerm(state.currentTermId);
  if (!term) return;
  const mime = format === "jpeg" ? "image/jpeg" : "image/png";
  const extension = format === "jpeg" ? "jpg" : "png";
  const filename = `mechlex-${safeFilenamePart(term.name)}-${term.code}.${extension}`;
  const destination = await requestImageSaveDestination(filename, mime, extension);
  if (destination.cancelled) return;
  const canvas = document.createElement("canvas");
  canvas.width = 2400; 
  canvas.height = 1350;
  const ctx = canvas.getContext("2d");
  const accentColor = term.domainColor || "#0284c7";
  const isDomain = term.id.startsWith("TEMP_DOMAIN_TERM_");
  // Background gradient
  const bgGrad = ctx.createLinearGradient(0, 0, canvas.width, canvas.height);
  bgGrad.addColorStop(0, "#ebf3f9");
  bgGrad.addColorStop(0.5, "#f4f8fc");
  bgGrad.addColorStop(1, "#e5eff7");
  ctx.fillStyle = bgGrad;
  ctx.fillRect(0, 0, canvas.width, canvas.height);
  // Outer card window
  const outerX = 60, outerY = 60, outerW = 2280, outerH = 1230, outerR = 32;
  drawRoundRect(ctx, outerX, outerY, outerW, outerH, outerR);
  ctx.fillStyle = "#ffffff";
  ctx.shadowColor = "rgba(15, 30, 60, 0.08)";
  ctx.shadowBlur = 40;
  ctx.shadowOffsetY = 15;
  ctx.fill();
  ctx.shadowColor = "transparent";
  // Top accent bar
  ctx.save();
  drawRoundRect(ctx, outerX, outerY, outerW, outerH, outerR);
  ctx.clip();
  const stripeGrad = ctx.createLinearGradient(outerX, outerY, outerX + outerW, outerY);
  stripeGrad.addColorStop(0, accentColor);
  stripeGrad.addColorStop(0.6, "#3b82f6");
  stripeGrad.addColorStop(1, "#06b6d4");
  ctx.fillStyle = stripeGrad;
  ctx.fillRect(outerX, outerY, outerW, 14);
  ctx.restore();
  // Outer border
  drawRoundRect(ctx, outerX, outerY, outerW, outerH, outerR);
  ctx.strokeStyle = "rgba(180, 205, 225, 0.6)";
  ctx.lineWidth = 2;
  ctx.stroke();
  // Header - Breadcrumb
  ctx.direction = "rtl";
  ctx.textAlign = "right";
  const categoryPath = isDomain ? "תחום ידע הנדסי" : `${term.domainName || "הנדסה"} / ${termLocationLabel(term.subtopic, term.subSubtopic)}`;
  ctx.fillStyle = "#475569";
  ctx.font = "600 26px 'Segoe UI', system-ui, Arial, sans-serif";
  ctx.fillText(categoryPath, outerX + outerW - 40, outerY + 65);
  // Header - Code badge (Top Left)
  ctx.direction = "ltr";
  ctx.textAlign = "left";
  const codeText = term.code || "TERM";
  ctx.font = "700 26px 'Segoe UI', system-ui, Arial, sans-serif";
  const codeWidth = ctx.measureText(codeText).width;
  const badgeW = codeWidth + 36, badgeH = 46;
  const badgeX = outerX + 40, badgeY = outerY + 42;
  drawRoundRect(ctx, badgeX, badgeY, badgeW, badgeH, 12);
  ctx.fillStyle = "#e0f2fe";
  ctx.fill();
  ctx.strokeStyle = "#0284c7";
  ctx.lineWidth = 1.5;
  ctx.stroke();
  ctx.fillStyle = "#0369a1";
  ctx.fillText(codeText, badgeX + 18, badgeY + 32);
  // Brand Name
  ctx.fillStyle = "#94a3b8";
  ctx.font = "800 22px 'Segoe UI', system-ui, Arial, sans-serif";
  ctx.fillText("MECHLEX · ENGINEERING KNOWLEDGE", badgeX + badgeW + 30, outerY + 70);
  // Header - Main Hebrew Title (Right aligned)
  ctx.direction = "rtl";
  ctx.textAlign = "right";
  ctx.fillStyle = "#0f172a";
  ctx.font = "800 70px 'Segoe UI', system-ui, Arial, sans-serif";
  ctx.fillText(term.name, outerX + outerW - 40, outerY + 165);
  // Header - English Title (Right aligned directly under Hebrew Title)
  if (term.nameEn) {
    ctx.direction = "ltr";
    ctx.textAlign = "right";
    ctx.fillStyle = "#64748b";
    ctx.font = "600 34px 'Segoe UI', system-ui, Arial, sans-serif";
    ctx.fillText(term.nameEn, outerX + outerW - 40, outerY + 220);
  }
  // Header Divider Line
  ctx.strokeStyle = "#e2e8f0";
  ctx.lineWidth = 2;
  ctx.beginPath();
  ctx.moveTo(outerX + 40, outerY + 250);
  ctx.lineTo(outerX + outerW - 40, outerY + 250);
  ctx.stroke();
  // Cards layout coordinates
  const cardY = outerY + 280;
  const cardH = 820;
  const cardW = 1080;
  const rightCardX = outerX + outerW - 40 - cardW; // 1160 (Right Column for RTL)
  const leftCardX = outerX + 40; // 100 (Left Column for Visual)
  // ----------------------------------------------------
  // RIGHT CARD: DEFINITION CARD ("הגדרה מקצועית")
  // ----------------------------------------------------
  drawRoundRect(ctx, rightCardX, cardY, cardW, cardH, 24);
  ctx.fillStyle = "#f8fafc";
  ctx.fill();
  ctx.strokeStyle = "#e2e8f0";
  ctx.lineWidth = 2;
  ctx.stroke();
  // Kicker
  ctx.direction = "ltr";
  ctx.textAlign = "right";
  ctx.fillStyle = accentColor;
  ctx.font = "700 20px 'Segoe UI', system-ui, Arial, sans-serif";
  ctx.fillText(isDomain ? "DOMAIN DEFINITION" : "DEFINITION", rightCardX + cardW - 35, cardY + 45);
  // Title
  ctx.direction = "rtl";
  ctx.textAlign = "right";
  ctx.fillStyle = "#0f172a";
  ctx.font = "700 38px 'Segoe UI', system-ui, Arial, sans-serif";
  ctx.fillText("הגדרה מקצועית", rightCardX + cardW - 35, cardY + 98);
  // Accent Line
  ctx.strokeStyle = accentColor;
  ctx.lineWidth = 4;
  ctx.beginPath();
  ctx.moveTo(rightCardX + cardW - 35 - 120, cardY + 116);
  ctx.lineTo(rightCardX + cardW - 35, cardY + 116);
  ctx.stroke();
  // Wrapped Definition Text
  const maxDefWidth = cardW - 70;
  const textX = rightCardX + cardW - 35;
  let currentY = cardY + 180;
  if (term.visualTitle) {
    ctx.fillStyle = "#0f172a";
    ctx.font = "700 34px 'Segoe UI', system-ui, Arial, sans-serif";
    const titleLines = wrapCanvasText(ctx, term.visualTitle, maxDefWidth);
    titleLines.forEach(line =&gt; {
      ctx.fillText(line, textX, currentY);
      currentY += 46;
    });
    currentY += 12; // Extra padding
  }
  ctx.fillStyle = "#334155";
  ctx.font = "400 32px 'Segoe UI', system-ui, Arial, sans-serif";
  const lineHeight = 50;
  const cleanHtml = (term.definitionHtml || term.definition || "").replace(/&lt;\/(p|div|h[1-6]|li)&gt;/gi, " &lt;/$1&gt; ");
  const tempTemplate = document.createElement("template");
  tempTemplate.innerHTML = cleanHtml;
  const rawDefinitionText = (tempTemplate.content.textContent || "").replace(/\s+/g, " ").trim();
  const maxLines = term.visualTitle ? 9 : 12;
  const lines = wrapCanvasText(ctx, rawDefinitionText, maxDefWidth).slice(0, maxLines);
  lines.forEach((line) =&gt; {
    ctx.fillText(line, textX, currentY);
    currentY += lineHeight;
  });
  // ----------------------------------------------------
  // LEFT CARD: VISUAL CARD (Image Stage / Placeholder)
  // ----------------------------------------------------
  drawRoundRect(ctx, leftCardX, cardY, cardW, cardH, 24);
  ctx.fillStyle = "#f1f5f9";
  ctx.fill();
  ctx.strokeStyle = "#cbd5e1";
  ctx.lineWidth = 2;
  ctx.stroke();
  const image = await loadExportImage(term);
  const imageBox = { x: leftCardX, y: cardY, w: cardW, h: cardH };
  if (image) {
    const imgPad = 20;
    const innerImgX = leftCardX + imgPad;
    const innerImgY = cardY + imgPad;
    const innerImgW = cardW - imgPad * 2;
    const innerImgH = cardH - imgPad * 2;
    drawRoundRect(ctx, innerImgX, innerImgY, innerImgW, innerImgH, 18);
    ctx.fillStyle = "#ffffff";
    ctx.fill();
    const scale = Math.min(innerImgW / image.width, innerImgH / image.height);
    const width = image.width * scale;
    const height = image.height * scale;
    const drawX = innerImgX + (innerImgW - width) / 2;
    const drawY = innerImgY + (innerImgH - height) / 2;
    try {
      ctx.drawImage(image, drawX, drawY, width, height);
    } catch {
      drawExportImagePlaceholder(ctx, imageBox, accentColor, isDomain, term.name);
    }
  } else {
    drawExportImagePlaceholder(ctx, imageBox, accentColor, isDomain, term.name);
  }
  // Footer Section
  const footerY = outerY + outerH - 30;
  ctx.strokeStyle = "#e2e8f0";
  ctx.lineWidth = 1.5;
  ctx.beginPath();
  ctx.moveTo(outerX + 40, footerY - 25);
  ctx.lineTo(outerX + outerW - 40, footerY - 25);
  ctx.stroke();
  ctx.direction = "rtl";
  ctx.textAlign = "right";
  ctx.fillStyle = "#64748b";
  ctx.font = "500 22px 'Segoe UI', system-ui, Arial, sans-serif";
  const dateStr = new Intl.DateTimeFormat("he-IL").format(new Date());
  ctx.fillText(`נוצר מתוך מערכת MechLex  ·  ${dateStr}`, outerX + outerW - 40, footerY);
  ctx.direction = "ltr";
  ctx.textAlign = "left";
  ctx.fillStyle = "#94a3b8";
  ctx.font = "500 22px 'Segoe UI', system-ui, Arial, sans-serif";
  ctx.fillText("MechLex Engineering Knowledge Base · Visual Admin Edition 10.1.0", outerX + 40, footerY);
  try {
    const blob = await canvasToBlob(canvas, mime, format === "jpeg" ? 0.95 : undefined);
    await saveImageBlob(blob, filename, destination);
    toast(`קובץ ${extension.toUpperCase()} מעוצב ואיכותי הורד בהצלחה`, "success");
  } catch (error) {
    toast("לא ניתן היה להכין את הקובץ. נסו שוב.", "error");
  }
}
function recoverySnapshots() {
  const snapshots = safeLoad(KEYS.recovery, []);
  return Array.isArray(snapshots) ? snapshots : [];
}
function restoreLatestRecoverySnapshot() {
  const snapshots = recoverySnapshots();
  if (!snapshots.length) return toast("אין נקודות שחזור מקומיות זמינות", "error");
  const snapshot = snapshots[0];
  const when = formatDate(snapshot.createdAt);
  if (!confirm(`לשחזר את נקודת השחזור האחרונה (${snapshot.reason}, ${when})? המצב הנוכחי יישמר תחילה כנקודת שחזור חדשה.`)) return;
  createRecoverySnapshot("לפני שחזור נקודת שחזור");
  data = normalizeData(snapshot.data || []);
  prefs = { ...clone(DEFAULT_PREFS), ...(snapshot.prefs || {}), progress: snapshot.prefs?.progress || {} };
  if (snapshot.settings) {
    settings.appearance = { ...clone(DEFAULT_SETTINGS.appearance), ...(snapshot.settings.appearance || {}) };
    settings.fields = { ...clone(DEFAULT_SETTINGS.fields), ...(snapshot.settings.fields || {}) };
  }
  repairCatalogIntegrity(data);
  meta.dataRevision = Number(meta.dataRevision || 0) + 1;
  meta.lastContentChangeAt = new Date().toISOString();
  meta.contentBackupNeeded = true;
  meta.systemBackupNeeded = true;
  saveAll("נקודת השחזור שוחזרה ונשמרה", { backupRelevant: true });
  applyAppearance();
  clearTermForm();
  clearDomainForm();
  renderAdmin();
  renderAll();
  toast("נקודת השחזור שוחזרה בהצלחה", "success");
}
async function exportDomainImage(format) {
  const domain = data.find((d) =&gt; d.id === state.currentDomainId);
  if (!domain) return;
  const fakeTermId = "TEMP_DOMAIN_TERM_" + Date.now();
  let html = $("domainDetailDescription").innerHTML || "";
  html = html.replace(/&lt;strong[^&gt;]*&gt;.*?&lt;\/strong&gt;\s*—\s*/, "");
  const fakeTerm = {
    id: fakeTermId,
    name: $("domainDetailTitle").textContent || domain.name,
    nameEn: $("domainDetailTitleEn").textContent || domain.nameEn || domain.prefix,
    code: $("domainDetailCode").textContent || domain.prefix || "DOMAIN",
    visualTitle: $("domainDetailTitle").textContent || domain.name,
    definition: "",
    definitionHtml: html,
    imageName: $("domainDetailTitle").textContent || domain.name,
    domainId: domain.id,
    domainName: "תחום ידע הנדסי",
    domainColor: domain.color || "#0284c7",
    subtopic: "",
    subSubtopic: ""
  };
  const fakeDomain = {
    id: "TEMP_FAKE_DOMAIN_" + Date.now(),
    name: "TEMP",
    items: [fakeTerm]
  };
  data.push(fakeDomain);
  const oldTermId = state.currentTermId;
  state.currentTermId = fakeTermId;
  try {
    await exportTermImage(format);
  } finally {
    state.currentTermId = oldTermId;
    data.pop(); // remove fake domain
  }
}
function runCatalogAudit() {
  const before = catalogIntegrityReport(data);
  repairCatalogIntegrity(data);
  const after = catalogIntegrityReport(data);
  saveAll("בדיקת שלמות הקטלוג הושלמה");
  if (!before.length &amp;&amp; !after.length) return toast("הקטלוג תקין: אין קודים, מזהים או קישורים שבורים", "success");
  if (!after.length) return toast(`תוקנו אוטומטית ${before.length} בעיות שלמות`, "success");
  toast(`נותרו ${after.length} בעיות הדורשות טיפול: ${after.slice(0, 3).join("; ")}`, "error");
}
function settingsForBackup() {
  return {
    appearance: clone(settings.appearance),
    fields: clone(settings.fields),
  };
}
function contentBackupPayload() {
  return {
    format: CONTENT_BACKUP_FORMAT,
    version: 9,
    schemaVersion: SCHEMA_VERSION,
    appVersion: APP_VERSION,
    exportedAt: new Date().toISOString(),
    data,
    meta: {
      dataRevision: meta.dataRevision,
      lastContentChangeAt: meta.lastContentChangeAt,
    },
  };
}
function fullBackupPayload() {
  return {
    ...contentBackupPayload(),
    format: FULL_BACKUP_FORMAT,
    prefs,
    settings: settingsForBackup(),
  };
}
function exportContentJson() {
  const payload = JSON.stringify(contentBackupPayload(), null, 2);
  downloadFile(`mechlex-content-backup-${localTimestamp()}.json`, payload, "application/json;charset=utf-8");
  saveAll("גיבוי התוכן הופעל להורדה", { contentBackupCompleted: true });
  updateBackupStatus();
  toast("גיבוי התוכן הורד. מומלץ להעתיק אותו לתיקיית backups.", "success");
}
function exportFullJson() {
  const payload = JSON.stringify(fullBackupPayload(), null, 2);
  downloadFile(`mechlex-full-admin-backup-${localTimestamp()}.json`, payload, "application/json;charset=utf-8");
  saveAll("גיבוי האדמין הראשי הופעל להורדה", { fullBackupCompleted: true });
  updateBackupStatus();
  toast("גיבוי המערכת המלא הורד. מומלץ להעתיק אותו לתיקיית backups.", "success");
}
function exportRoleBackup() {
  if (state.adminRole === "super") exportFullJson();
  else exportContentJson();
}
function csvCell(value) {
  return `"${String(value ?? "").replaceAll('"', '""')}"`;
}
function exportCsv() {
  const headers = ["Code", "Name_HE", "Name_EN", "Domain", "Subtopic", "Sub_Subtopic", "Symbol", "Units", "Short_Definition", "Formula", "Standards", "Tags", "Updated"];
  const rows = allTerms().map((term) =&gt; [term.code, term.name, term.nameEn, term.domainName, term.subtopic, term.subSubtopic, term.symbol, term.units, term.short, term.formula, (term.standards || []).join("; "), (term.tags || []).join("; "), term.updatedAt]);
  const csv = `\uFEFF${[headers, ...rows].map((row) =&gt; row.map(csvCell).join(",")).join("\r</w:t>
      </w:r>
    </w:p>
    <w:p>
      <w:r>
        <w:rPr>
          <w:rFonts w:ascii="Courier New" w:cs="Courier New" w:eastAsia="Courier New" w:hAnsi="Courier New"/>
          <w:sz w:val="20"/>
          <w:szCs w:val="20"/>
        </w:rPr>
        <w:t xml:space="preserve">")}`;
  downloadFile(`mechlex-terms-${todayIso()}.csv`, csv, "text/csv;charset=utf-8");
  toast("קובץ CSV יוצא", "success");
}
async function importJsonFile(file) {
  try {
    if (file.size &gt; 25 * 1024 * 1024) throw new Error("קובץ הגיבוי גדול מ-25MB");
    const payload = JSON.parse(await file.text());
    if (!payload || !Array.isArray(payload.data)) throw new Error("קובץ הגיבוי אינו מכיל מערך תחומים תקין");
    const isFullBackup = payload.format === FULL_BACKUP_FORMAT || Boolean(payload.prefs || payload.settings);
    const importedData = normalizeData(payload.data);
    if (!importedData.length) throw new Error("קובץ הגיבוי ריק");
    const importIssues = catalogIntegrityReport(importedData);
    if (importIssues.length) throw new Error(`קובץ הגיבוי כולל כשלים בשלמות הקטלוג: ${importIssues.slice(0, 5).join("; ")}`);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
    createRecoverySnapshot("לפני שחזור גיבוי");
    data = repairCatalogIntegrity(importedData);
    if (payload.prefs) prefs = { ...clone(DEFAULT_PREFS), ...payload.prefs, progress: payload.prefs.progress || {} };
    if (payload.settings) {
      settings.appearance = { ...clone(DEFAULT_SETTINGS.appearance), ...(payload.settings.appearance || payload.settings.design || {}) };
      settings.fields = { ...clone(DEFAULT_SETTINGS.fields), ...(payload.settings.fields || {}) };
    }
    meta.dataRevision = Math.max(Number(meta.dataRevision || 0), Number(payload.meta?.dataRevision || 0)) + 1;
    meta.lastContentChangeAt = new Date().toISOString();
    if (isFullBackup) {
      meta.lastBackupAt = payload.exportedAt || payload.meta?.lastBackupAt || "";
      meta.lastContentBackupAt = payload.exportedAt || "";
      meta.lastSystemBackupAt = payload.exportedAt || "";
      meta.contentBackupNeeded = false;
      meta.systemBackupNeeded = false;
      meta.backupNeeded = false;
    } else {
      meta.lastContentBackupAt = payload.exportedAt || "";
      meta.contentBackupNeeded = false;
      meta.systemBackupNeeded = true;
      meta.backupNeeded = true;
    }
    saveAll(`${isFullBackup ? "גיבוי המערכת" : "גיבוי התוכן"} שוחזר ונשמר אוטומטית במחשב זה`);
    clearTermForm();
    clearDomainForm();
    renderAdmin();
    renderAll();
    toast(`${isFullBackup ? "גיבוי המערכת המלא" : "גיבוי התוכן"} שוחזר בהצלחה. קודי הגישה המקומיים נשמרו.`, "success");
  } catch (error) {
    console.warn("MechLex backup import rejected", error.message);
    toast(`ייבוא נכשל: ${error.message}`, "error");
  } finally {
    $("importJsonFile").value = "";
  }
}
function closeMobileSidebar() {
  $("sidebar").classList.remove("open");
  $("menuBtn").setAttribute("aria-expanded", "false");
}
function bindInteractiveMotion() {
  const canHover = window.matchMedia?.("(hover: hover) and (pointer: fine)");
  const reducedMotion = window.matchMedia?.("(prefers-reduced-motion: reduce)");
  const selector = ".domain-picker-card, .term-card, .domain-record";
  document.addEventListener("pointermove", (event) =&gt; {
    if (!canHover?.matches || reducedMotion?.matches) return;
    const card = event.target.closest(selector);
    if (!card) return;
    const rect = card.getBoundingClientRect();
    const x = Math.max(0, Math.min(1, (event.clientX - rect.left) / rect.width));
    const y = Math.max(0, Math.min(1, (event.clientY - rect.top) / rect.height));
    card.style.setProperty("--tilt-x", `${((.5 - y) * 5).toFixed(2)}deg`);
    card.style.setProperty("--tilt-y", `${((x - .5) * 7).toFixed(2)}deg`);
    card.style.setProperty("--pointer-x", `${(x * 100).toFixed(1)}%`);
    card.style.setProperty("--pointer-y", `${(y * 100).toFixed(1)}%`);
  });
  document.addEventListener("pointerout", (event) =&gt; {
    const card = event.target.closest(selector);
    if (!card || card.contains(event.relatedTarget)) return;
    card.style.removeProperty("--tilt-x");
    card.style.removeProperty("--tilt-y");
    card.style.removeProperty("--pointer-x");
    card.style.removeProperty("--pointer-y");
  });
}
function bindEvents() {
  bindInteractiveMotion();
  $("skipToContentBtn").addEventListener("click", () =&gt; $("mainContent").focus({ preventScroll: true }) || $("mainContent").scrollIntoView({ behavior: "smooth", block: "start" }));
  $("searchInput").addEventListener("input", (event) =&gt; { state.query = event.target.value; renderFilters(); renderDictionary(); });
  $("subtopicFilter").addEventListener("change", (event) =&gt; {
    const location = decodeHierarchyLocation(event.target.value);
    if (!location) { state.subtopic = "all"; state.subSubtopic = "all"; }
    else { state.domainId = location.domainId; state.subtopic = location.subtopic; state.subSubtopic = location.subSubtopic || "all"; }
    renderAll();
  });
  $("sortSelect").addEventListener("change", (event) =&gt; { state.sort = event.target.value; renderAll(); });
  $("resetFiltersBtn").addEventListener("click", resetFilters);
  $("emptyResetBtn").addEventListener("click", resetFilters);
  $("clearDomainFilter").addEventListener("click", () =&gt; { state.domainId = "all"; state.subtopic = "all"; state.subSubtopic = "all"; renderAll(); });
  $$('[data-collection]').forEach((button) =&gt; button.addEventListener("click", () =&gt; { 
    state.collection = button.dataset.collection;
    if (state.collection === "all") {
      state.domainId = "all";
      state.subtopic = "all";
      state.subSubtopic = "all";
      $("searchInput").value = "";
      state.query = "";
    }
    closeMobileSidebar(); 
    renderAll(); 
  }));
  $("gridViewBtn").addEventListener("click", () =&gt; { prefs.view = "grid"; saveAll(); renderAll(); });
  $("listViewBtn").addEventListener("click", () =&gt; { prefs.view = "list"; saveAll(); renderAll(); });
  $("mindMapViewBtn")?.addEventListener("click", () =&gt; {
    prefs.view = "mindmap";
    saveAll();
    renderAll();
    requestAnimationFrame(() =&gt; {
      $("mindMapContainer")?.scrollIntoView({ behavior: "smooth", block: "start" });
      fitMindMapToScreen();
    });
  });
  $("mindMapFitScreen")?.addEventListener("click", fitMindMapToScreen);
  $("mindMapZoomIn")?.addEventListener("click", () =&gt; { mindMapZoom = Math.min(2, mindMapZoom + 0.15); updateMindMapTransform(); });
  $("mindMapZoomOut")?.addEventListener("click", () =&gt; { mindMapZoom = Math.max(0.2, mindMapZoom - 0.15); updateMindMapTransform(); });
  $("mindMapResetZoom")?.addEventListener("click", () =&gt; { mindMapZoom = 1; mindMapPanX = 0; mindMapPanY = 0; updateMindMapTransform(); });
  $("mindMapExpandAll")?.addEventListener("click", () =&gt; { mindMapCollapsedNodes.clear(); renderMindMap(); });
  $("mindMapCollapseAll")?.addEventListener("click", () =&gt; {
    data.forEach((d) =&gt; mindMapCollapsedNodes.add(`domain-${d.id}`));
    renderMindMap();
  });
  $("closeDomainDetailBtn")?.addEventListener("click", closeDomainDetailModal);
  $("expandDomainDetailBtn")?.addEventListener("click", toggleDomainFullscreen);
  $("domainDetailOverlay")?.addEventListener("click", (event) =&gt; { if (event.target === $("domainDetailOverlay")) closeDomainDetailModal(); });
  $("printDomainDetailBtn")?.addEventListener("click", () =&gt; window.print());
  $("downloadDomainPngBtn")?.addEventListener("click", () =&gt; exportDomainImage("png"));
  $("downloadDomainJpegBtn")?.addEventListener("click", () =&gt; exportDomainImage("jpeg"));
  $("domainFavBtn")?.addEventListener("click", () =&gt; state.currentDomainId &amp;&amp; toggleFavorite(state.currentDomainId));
  window.addEventListener("resize", () =&gt; {
    if (prefs.view === "mindmap") requestAnimationFrame(drawMindMapConnections);
  });
  $("themeBtn").addEventListener("click", () =&gt; { prefs.theme = prefs.theme === "dark" ? "light" : "dark"; saveAll(); renderAll(); });
  $("randomBtn").addEventListener("click", startRandomSession);
  $("menuBtn").addEventListener("click", () =&gt; {
    const open = $("sidebar").classList.toggle("open");
    $("menuBtn").setAttribute("aria-expanded", String(open));
  });
  $("closeTermBtn").addEventListener("click", closeTerm);
  $("expandTermBtn")?.addEventListener("click", toggleTermFullscreen);
  $("randomNextBtn")?.addEventListener("click", openNextRandomTerm);
  $("termOverlay").addEventListener("pointerdown", (event) =&gt; { if (event.target === $("termOverlay")) closeTerm(); });
  $$('[data-term-tab]').forEach((button) =&gt; button.addEventListener("click", () =&gt; setTermTab(button.dataset.termTab)));
  $("termFavBtn").addEventListener("click", () =&gt; state.currentTermId &amp;&amp; toggleFavorite(state.currentTermId));
  $$('[data-status]').forEach((button) =&gt; button.addEventListener("click", () =&gt; state.currentTermId &amp;&amp; setProgress(state.currentTermId, button.dataset.status)));
  $("printTermBtn").addEventListener("click", () =&gt; window.print());
  $("downloadPngBtn").addEventListener("click", () =&gt; exportTermImage("png"));
  $("downloadJpegBtn").addEventListener("click", () =&gt; exportTermImage("jpeg"));
  $("detailTabs")?.addEventListener("click", (event) =&gt; {
    const button = event.target.closest("[data-detail-tab]");
    if (button) setDetailTab(button.dataset.detailTab);
  });
  $("saveProgressBtn").addEventListener("click", openProgressDialog);
  $("loadProgressBtn").addEventListener("click", () =&gt; $("importProgressFile").click());
  $("importProgressFile").addEventListener("change", (event) =&gt; event.target.files?.[0] &amp;&amp; importPersonalProgressFile(event.target.files[0]));
  $("progressForm")?.addEventListener("submit", exportPersonalProgress);
  $("closeProgressBtn").addEventListener("click", closeProgressDialog);
  $("progressOverlay").addEventListener("click", (event) =&gt; { if (event.target === $("progressOverlay")) closeProgressDialog(); });
  $("progressUserName").addEventListener("input", updateProgressFilenamePreview);
  $("progressFileFormat").addEventListener("change", updateProgressFilenamePreview);
  const handlePinSubmit = (event) =&gt; {
    event?.preventDefault();
    event?.stopPropagation();
    const role = $("pinRoleSelect")?.value || "content";
    const enteredPin = $("pinInput").value.trim();
    const expectedPin = role === "super" ? (settings.superPin || "9999") : (settings.contentPin || settings.pin || "1234");
    if (enteredPin === expectedPin) {
      openAdmin(role, enteredPin);
    } else {
      $("pinError").classList.remove("hidden");
      $("pinInput").select();
    }
  };
  $("adminBtn").addEventListener("click", openPinDialog);
  $("pinForm")?.addEventListener("submit", handlePinSubmit);
  $("closePinBtn").addEventListener("click", closePinDialog);
  $("pinOverlay").addEventListener("click", (event) =&gt; { if (event.target === $("pinOverlay")) closePinDialog(); });
  $("closeAdminBtn").addEventListener("click", closeAdmin);
  $("switchRoleBtn")?.addEventListener("click", switchAdminRole);
  $("headerExportDataBtn")?.addEventListener("click", exportRoleBackup);
  $("adminOverlay").addEventListener("click", (event) =&gt; { if (event.target === $("adminOverlay")) closeAdmin(); });
  $$('[data-admin-tab]').forEach((button) =&gt; button.addEventListener("click", () =&gt; setAdminTab(button.dataset.adminTab)));
  $("reloadSharedDataBtn")?.addEventListener("click", restoreEmbeddedCatalog);
  $("toggleTaxonomyBtn")?.addEventListener("click", toggleTaxonomyExplorer);
  $("termForm")?.addEventListener("submit", upsertTermFromForm);
  $$('[data-rich-command]').forEach((button) =&gt; button.addEventListener("click", () =&gt; {
    $("editDefinition").focus();
    document.execCommand(button.dataset.richCommand, false, button.dataset.richValue || null);
    $("editDefinitionHtml").value = cleanRichHtml($("editDefinition").innerHTML);
  }));
  $("editDefinition").addEventListener("input", () =&gt; { $("editDefinitionHtml").value = cleanRichHtml($("editDefinition").innerHTML); });
  $("clearTermBtn").addEventListener("click", clearTermForm);
  $("deleteCurrentTermBtn").addEventListener("click", () =&gt; state.editingTermId &amp;&amp; deleteTerm(state.editingTermId));
  $("adminSearchInput").addEventListener("input", renderTermRecords);
  $("adminDomainFilter").addEventListener("change", renderTermRecords);
  $("editDomain").addEventListener("change", () =&gt; fillTermSubtopicSelect("direct"));
  $("editImageFile").addEventListener("change", (event) =&gt; {
    const file = event.target.files?.[0];
    if (!file) return;
    if (file.size &gt; 15 * 1024 * 1024) { event.target.value = ""; return toast("התמונה גדולה מ-15MB. יש לדחוס אותה כדי שהשמירה האופליין תישאר אמינה.", "error"); }
    const reader = new FileReader();
    reader.onload = () =&gt; { state.embeddedImageData = String(reader.result); $("embeddedImageState").textContent = `הוטמעה: ${file.name}`; toast("התמונה הוטמעה בערך", "success"); };
    reader.onerror = () =&gt; toast("קריאת התמונה נכשלה", "error");
    reader.readAsDataURL(file);
  });
  $("removeEmbeddedImageBtn").addEventListener("click", () =&gt; { state.embeddedImageData = ""; $("editImageFile").value = ""; $("embeddedImageState").textContent = "לא הוטמעה תמונה"; });
  $("domainForm")?.addEventListener("submit", upsertDomainFromForm);
  $("addSubtopicBtn").addEventListener("click", () =&gt; {
    const existing = readSubtopicRows();
    renderSubtopicRows([...existing, {}]);
  });
  $("clearDomainBtn").addEventListener("click", clearDomainForm);
  $("deleteCurrentDomainBtn").addEventListener("click", () =&gt; state.editingDomainId &amp;&amp; deleteDomain(state.editingDomainId));
  $("deleteDomainWithTermsBtn")?.addEventListener("click", () =&gt; state.editingDomainId &amp;&amp; deleteDomainWithTerms(state.editingDomainId));
  $("settingFontSize").addEventListener("input", (event) =&gt; { $("fontSizeOutput").textContent = `${event.target.value}px`; });
  $("settingRadius").addEventListener("input", (event) =&gt; { $("radiusOutput").textContent = `${event.target.value}px`; });
  $("applyAppearanceBtn").addEventListener("click", applyAppearanceFromForm);
  $("resetAppearanceBtn").addEventListener("click", () =&gt; { settings.appearance = clone(DEFAULT_SETTINGS.appearance); settings.fields = clone(DEFAULT_SETTINGS.fields); loadAppearanceInputs(); renderFieldVisibility(); applyAppearanceFromForm(); });
  $("exportContentJsonBtn")?.addEventListener("click", exportContentJson);
  $("exportFullJsonBtn")?.addEventListener("click", exportFullJson);
  $("exportCsvBtn").addEventListener("click", exportCsv);
  $("restoreRecoveryBtn")?.addEventListener("click", restoreLatestRecoverySnapshot);
  $("auditCatalogBtn")?.addEventListener("click", runCatalogAudit);
  $("importJsonBtn").addEventListener("click", () =&gt; $("importJsonFile").click());
  $("importJsonFile").addEventListener("change", (event) =&gt; event.target.files?.[0] &amp;&amp; importJsonFile(event.target.files[0]));
  $("pinSettingsForm")?.addEventListener("submit", (event) =&gt; {
    event.preventDefault();
    const newContent = $("newContentPin")?.value.trim();
    const newSuper = $("newSuperPin")?.value.trim();
    let updated = false;
    if (newContent) {
      if (newContent.length &lt; 4) return toast("קוד מומחה תוכן חייב להכיל לפחות 4 תווים", "error");
      settings.contentPin = newContent;
      settings.pin = newContent;
      if ($("newContentPin")) $("newContentPin").value = "";
      updated = true;
    }
    if (newSuper) {
      if (newSuper.length &lt; 4) return toast("קוד אדמין ראשי חייב להכיל לפחות 4 תווים", "error");
      settings.superPin = newSuper;
      if ($("newSuperPin")) $("newSuperPin").value = "";
      updated = true;
    }
    if (updated) {
      saveAll("קודי הגישה עודכנו בהצלחה");
      toast("קודי הגישה עודכנו בהצלחה", "success");
    } else {
      toast("נא להזין קוד חדש לתפקיד הרצוי", "error");
    }
  });
  $("clearProgressBtn").addEventListener("click", () =&gt; {
    if (!confirm("לאפס מועדפים, היסטוריה והתקדמות למידה?")) return;
    prefs.favorites = []; prefs.progress = {}; prefs.recent = [];
    saveAll("התקדמות הלמידה אופסה", { backupRelevant: "system" }); renderAdmin(); renderAll(); toast("ההתקדמות אופסה");
  });
  $("resetAllBtn").addEventListener("click", () =&gt; {
    if (!confirm("איפוס מלא ימחק את כל הנתונים המקומיים ויחזיר את ברירת המחדל. להמשיך?")) return;
    if (!confirm("אישור סופי: הפעולה אינה ניתנת לביטול ללא קובץ גיבוי.")) return;
    data = normalizeData(Array.isArray(window.MECHLEX_SHARED_DATA) &amp;&amp; window.MECHLEX_SHARED_DATA.length ? window.MECHLEX_SHARED_DATA : sampleData());
    prefs = clone(DEFAULT_PREFS); settings = clone(DEFAULT_SETTINGS); meta = clone(DEFAULT_META);
    saveAll("המערכת אופסה לקטלוג הבסיס", { backupRelevant: true }); state.editingTermId = null; state.editingDomainId = null; renderAdmin(); renderAll(); toast("המערכת אופסה לקטלוג הבסיס", "success");
  });
  document.addEventListener("keydown", (event) =&gt; {
    if (event.key === "/" &amp;&amp; !["INPUT", "TEXTAREA", "SELECT"].includes(document.activeElement?.tagName)) {
      event.preventDefault(); $("searchInput").focus();
    }
    if (event.key === "Escape") {
      if (!$("progressOverlay").classList.contains("hidden")) closeProgressDialog();
      else if (!$("pinOverlay").classList.contains("hidden")) closePinDialog();
      else if (!$("adminOverlay").classList.contains("hidden")) closeAdmin();
      else if (!$("termOverlay").classList.contains("hidden")) closeTerm();
      else closeMobileSidebar();
    }
  });
}
function init() {
  fetchImageCatalog();
  bindEvents();
  clearTermForm();
  clearDomainForm();
  renderAll();
  const initMessage = !storageIsPersistent
    ? "השמירה הקבועה חסומה · הורד גיבוי מלא עכשיו"
    : meta.backupNeeded
      ? "נטענו שינויים מקומיים · מומלץ להוריד גיבוי"
      : "הנתונים נשמרים אוטומטית במחשב זה";
  saveAll(initMessage);
}
window.addEventListener("beforeunload", (e) =&gt; {
  const isInlineEditorOpen = $("inlineEditorOverlay") &amp;&amp; $("inlineEditorOverlay").getAttribute("aria-hidden") === "false";
  const isDomainModalOpen = $("domainModal") &amp;&amp; $("domainModal").getAttribute("aria-hidden") === "false";
  const isSyncing = window.MechLexCore &amp;&amp; window.MechLexCore.sharedSync &amp;&amp; window.MechLexCore.sharedSync.syncing &amp;&amp; window.MechLexCore.sharedSync.syncing();
  if (isInlineEditorOpen || isDomainModalOpen || isSyncing) {
    e.preventDefault();
    e.returnValue = "";
  }
});
// Boot is delegated to core/boot.js after extension modules load.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2026-07-29T04:47:02.252Z</dcterms:created>
  <dcterms:modified xsi:type="dcterms:W3CDTF">2026-07-29T04:47:02.252Z</dcterms:modified>
</cp:coreProperties>
</file>

<file path=docProps/custom.xml><?xml version="1.0" encoding="utf-8"?>
<Properties xmlns="http://schemas.openxmlformats.org/officeDocument/2006/custom-properties" xmlns:vt="http://schemas.openxmlformats.org/officeDocument/2006/docPropsVTypes"/>
</file>