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3A9E1" w14:textId="77777777" w:rsidR="00101462" w:rsidRPr="00101462" w:rsidRDefault="00101462" w:rsidP="0010146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101462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Faça uma função que converta coordenadas polares para cartesianas. O programa principal deve apenas ler e imprimir, a conversão deve ser realizada por uma função sabendo que x = r*cos(a) e y = r*</w:t>
      </w:r>
      <w:proofErr w:type="spellStart"/>
      <w:r w:rsidRPr="00101462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sin</w:t>
      </w:r>
      <w:proofErr w:type="spellEnd"/>
      <w:r w:rsidRPr="00101462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(a).</w:t>
      </w:r>
    </w:p>
    <w:p w14:paraId="2558CA5F" w14:textId="77777777" w:rsidR="00101462" w:rsidRPr="00101462" w:rsidRDefault="00101462" w:rsidP="0010146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101462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O problema deve utilizar a </w:t>
      </w:r>
      <w:proofErr w:type="spellStart"/>
      <w:r w:rsidRPr="00101462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struct</w:t>
      </w:r>
      <w:proofErr w:type="spellEnd"/>
      <w:r w:rsidRPr="00101462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 a seguir:</w:t>
      </w:r>
    </w:p>
    <w:p w14:paraId="5A5869BD" w14:textId="77777777" w:rsidR="00101462" w:rsidRPr="00101462" w:rsidRDefault="00101462" w:rsidP="0010146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proofErr w:type="spellStart"/>
      <w:r w:rsidRPr="00101462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typedef</w:t>
      </w:r>
      <w:proofErr w:type="spellEnd"/>
      <w:r w:rsidRPr="0010146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proofErr w:type="spellStart"/>
      <w:r w:rsidRPr="00101462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struct</w:t>
      </w:r>
      <w:proofErr w:type="spellEnd"/>
      <w:r w:rsidRPr="0010146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10146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{</w:t>
      </w:r>
    </w:p>
    <w:p w14:paraId="0CDD5F97" w14:textId="77777777" w:rsidR="00101462" w:rsidRPr="00101462" w:rsidRDefault="00101462" w:rsidP="0010146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10146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   </w:t>
      </w:r>
      <w:proofErr w:type="spellStart"/>
      <w:r w:rsidRPr="00101462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float</w:t>
      </w:r>
      <w:proofErr w:type="spellEnd"/>
      <w:r w:rsidRPr="0010146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10146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x</w:t>
      </w:r>
      <w:r w:rsidRPr="0010146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;</w:t>
      </w:r>
    </w:p>
    <w:p w14:paraId="23A8D4DC" w14:textId="77777777" w:rsidR="00101462" w:rsidRPr="00101462" w:rsidRDefault="00101462" w:rsidP="0010146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10146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   </w:t>
      </w:r>
      <w:proofErr w:type="spellStart"/>
      <w:r w:rsidRPr="00101462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float</w:t>
      </w:r>
      <w:proofErr w:type="spellEnd"/>
      <w:r w:rsidRPr="0010146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10146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y</w:t>
      </w:r>
      <w:r w:rsidRPr="0010146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;</w:t>
      </w:r>
    </w:p>
    <w:p w14:paraId="1EFACDD2" w14:textId="77777777" w:rsidR="00101462" w:rsidRPr="00101462" w:rsidRDefault="00101462" w:rsidP="0010146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10146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   </w:t>
      </w:r>
      <w:proofErr w:type="spellStart"/>
      <w:r w:rsidRPr="00101462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float</w:t>
      </w:r>
      <w:proofErr w:type="spellEnd"/>
      <w:r w:rsidRPr="0010146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10146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r</w:t>
      </w:r>
      <w:r w:rsidRPr="0010146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;</w:t>
      </w:r>
    </w:p>
    <w:p w14:paraId="16B6B939" w14:textId="77777777" w:rsidR="00101462" w:rsidRPr="00101462" w:rsidRDefault="00101462" w:rsidP="0010146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10146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   </w:t>
      </w:r>
      <w:proofErr w:type="spellStart"/>
      <w:r w:rsidRPr="00101462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pt-BR"/>
        </w:rPr>
        <w:t>float</w:t>
      </w:r>
      <w:proofErr w:type="spellEnd"/>
      <w:r w:rsidRPr="0010146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10146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a</w:t>
      </w:r>
      <w:r w:rsidRPr="0010146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;</w:t>
      </w:r>
    </w:p>
    <w:p w14:paraId="7AEC8191" w14:textId="77777777" w:rsidR="00101462" w:rsidRPr="00101462" w:rsidRDefault="00101462" w:rsidP="0010146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10146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}</w:t>
      </w:r>
      <w:r w:rsidRPr="00101462"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  <w:t xml:space="preserve"> </w:t>
      </w:r>
      <w:r w:rsidRPr="0010146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ponto</w:t>
      </w:r>
      <w:r w:rsidRPr="00101462">
        <w:rPr>
          <w:rFonts w:ascii="SourceCodePro" w:eastAsia="Times New Roman" w:hAnsi="SourceCodePro" w:cs="Courier New"/>
          <w:color w:val="454C59"/>
          <w:sz w:val="21"/>
          <w:szCs w:val="21"/>
          <w:bdr w:val="none" w:sz="0" w:space="0" w:color="auto" w:frame="1"/>
          <w:lang w:eastAsia="pt-BR"/>
        </w:rPr>
        <w:t>;</w:t>
      </w:r>
    </w:p>
    <w:p w14:paraId="5E338AEA" w14:textId="77777777" w:rsidR="00101462" w:rsidRPr="00101462" w:rsidRDefault="00101462" w:rsidP="0010146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10146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Input Format</w:t>
      </w:r>
    </w:p>
    <w:p w14:paraId="7A651AEE" w14:textId="77777777" w:rsidR="00101462" w:rsidRPr="00101462" w:rsidRDefault="00101462" w:rsidP="0010146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101462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A entrada </w:t>
      </w:r>
      <w:proofErr w:type="spellStart"/>
      <w:proofErr w:type="gramStart"/>
      <w:r w:rsidRPr="00101462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contem</w:t>
      </w:r>
      <w:proofErr w:type="spellEnd"/>
      <w:proofErr w:type="gramEnd"/>
      <w:r w:rsidRPr="00101462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 xml:space="preserve"> um ponto em coordenada polar, composto por raio (r) e argumento (a) em radianos.</w:t>
      </w:r>
    </w:p>
    <w:p w14:paraId="13C71A32" w14:textId="77777777" w:rsidR="00101462" w:rsidRPr="00101462" w:rsidRDefault="00101462" w:rsidP="0010146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proofErr w:type="spellStart"/>
      <w:r w:rsidRPr="0010146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Constraints</w:t>
      </w:r>
      <w:proofErr w:type="spellEnd"/>
    </w:p>
    <w:p w14:paraId="58449BD9" w14:textId="77777777" w:rsidR="00101462" w:rsidRPr="00101462" w:rsidRDefault="00101462" w:rsidP="0010146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101462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.</w:t>
      </w:r>
    </w:p>
    <w:p w14:paraId="5B1BA9B3" w14:textId="77777777" w:rsidR="00101462" w:rsidRPr="00101462" w:rsidRDefault="00101462" w:rsidP="0010146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10146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Output Format</w:t>
      </w:r>
    </w:p>
    <w:p w14:paraId="4F4A1803" w14:textId="77777777" w:rsidR="00101462" w:rsidRPr="00101462" w:rsidRDefault="00101462" w:rsidP="00101462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101462"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  <w:t>Imprima o ponto lido em coordenada cartesiana, composto por x e y.</w:t>
      </w:r>
    </w:p>
    <w:p w14:paraId="6887F8B7" w14:textId="77777777" w:rsidR="00101462" w:rsidRPr="00101462" w:rsidRDefault="00101462" w:rsidP="0010146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10146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Input 0</w:t>
      </w:r>
    </w:p>
    <w:p w14:paraId="435D6537" w14:textId="77777777" w:rsidR="00101462" w:rsidRPr="00101462" w:rsidRDefault="00101462" w:rsidP="0010146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10146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2</w:t>
      </w:r>
    </w:p>
    <w:p w14:paraId="7100B58F" w14:textId="77777777" w:rsidR="00101462" w:rsidRPr="00101462" w:rsidRDefault="00101462" w:rsidP="0010146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10146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3</w:t>
      </w:r>
    </w:p>
    <w:p w14:paraId="43423333" w14:textId="77777777" w:rsidR="00101462" w:rsidRPr="00101462" w:rsidRDefault="00101462" w:rsidP="00101462">
      <w:pPr>
        <w:shd w:val="clear" w:color="auto" w:fill="FFFFFF"/>
        <w:spacing w:after="15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pt-BR"/>
        </w:rPr>
      </w:pPr>
      <w:r w:rsidRPr="00101462">
        <w:rPr>
          <w:rFonts w:ascii="OpenSans" w:eastAsia="Times New Roman" w:hAnsi="OpenSans" w:cs="Times New Roman"/>
          <w:b/>
          <w:bCs/>
          <w:color w:val="39424E"/>
          <w:sz w:val="24"/>
          <w:szCs w:val="24"/>
          <w:bdr w:val="none" w:sz="0" w:space="0" w:color="auto" w:frame="1"/>
          <w:lang w:eastAsia="pt-BR"/>
        </w:rPr>
        <w:t>Sample Output 0</w:t>
      </w:r>
    </w:p>
    <w:p w14:paraId="5DB2F5EE" w14:textId="77777777" w:rsidR="00101462" w:rsidRPr="00101462" w:rsidRDefault="00101462" w:rsidP="0010146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10146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-2.0</w:t>
      </w:r>
    </w:p>
    <w:p w14:paraId="35919376" w14:textId="77777777" w:rsidR="00101462" w:rsidRPr="00101462" w:rsidRDefault="00101462" w:rsidP="0010146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pt-BR"/>
        </w:rPr>
      </w:pPr>
      <w:r w:rsidRPr="00101462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pt-BR"/>
        </w:rPr>
        <w:t>0.3</w:t>
      </w:r>
    </w:p>
    <w:p w14:paraId="1FDF716E" w14:textId="77777777" w:rsidR="00916815" w:rsidRDefault="00916815"/>
    <w:sectPr w:rsidR="00916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9E"/>
    <w:rsid w:val="000E189E"/>
    <w:rsid w:val="00101462"/>
    <w:rsid w:val="0091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5A74E-14BF-4D1C-9BA3-0E676A6ED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1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146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">
    <w:name w:val="k"/>
    <w:basedOn w:val="Fontepargpadro"/>
    <w:rsid w:val="00101462"/>
  </w:style>
  <w:style w:type="character" w:customStyle="1" w:styleId="p">
    <w:name w:val="p"/>
    <w:basedOn w:val="Fontepargpadro"/>
    <w:rsid w:val="00101462"/>
  </w:style>
  <w:style w:type="character" w:customStyle="1" w:styleId="kt">
    <w:name w:val="kt"/>
    <w:basedOn w:val="Fontepargpadro"/>
    <w:rsid w:val="00101462"/>
  </w:style>
  <w:style w:type="character" w:customStyle="1" w:styleId="n">
    <w:name w:val="n"/>
    <w:basedOn w:val="Fontepargpadro"/>
    <w:rsid w:val="00101462"/>
  </w:style>
  <w:style w:type="character" w:styleId="Forte">
    <w:name w:val="Strong"/>
    <w:basedOn w:val="Fontepargpadro"/>
    <w:uiPriority w:val="22"/>
    <w:qFormat/>
    <w:rsid w:val="00101462"/>
    <w:rPr>
      <w:b/>
      <w:bCs/>
    </w:rPr>
  </w:style>
  <w:style w:type="character" w:customStyle="1" w:styleId="err">
    <w:name w:val="err"/>
    <w:basedOn w:val="Fontepargpadro"/>
    <w:rsid w:val="00101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9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3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8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6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6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84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9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1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20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26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486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2</cp:revision>
  <dcterms:created xsi:type="dcterms:W3CDTF">2022-09-13T00:16:00Z</dcterms:created>
  <dcterms:modified xsi:type="dcterms:W3CDTF">2022-09-13T00:17:00Z</dcterms:modified>
</cp:coreProperties>
</file>