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FB5E" w14:textId="77777777" w:rsidR="00BB4C73" w:rsidRPr="00BB4C73" w:rsidRDefault="00BB4C73" w:rsidP="00BB4C7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B4C73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Crie um TAD para processamento de vetores com a seguinte estrutura e operações, onde v é o vetor e n é a quantidade de elementos contidos no vetor:</w:t>
      </w:r>
    </w:p>
    <w:p w14:paraId="11600909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proofErr w:type="spellStart"/>
      <w:r w:rsidRPr="00BB4C7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typedef</w:t>
      </w:r>
      <w:proofErr w:type="spellEnd"/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4C7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struct</w:t>
      </w:r>
      <w:proofErr w:type="spellEnd"/>
      <w:r w:rsidRPr="00BB4C73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{</w:t>
      </w:r>
      <w:proofErr w:type="gramEnd"/>
    </w:p>
    <w:p w14:paraId="2C47677A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   </w:t>
      </w:r>
      <w:proofErr w:type="spellStart"/>
      <w:r w:rsidRPr="00BB4C7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*v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;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177500"/>
          <w:sz w:val="21"/>
          <w:szCs w:val="21"/>
          <w:bdr w:val="none" w:sz="0" w:space="0" w:color="auto" w:frame="1"/>
          <w:lang w:eastAsia="pt-BR"/>
        </w:rPr>
        <w:t xml:space="preserve">// </w:t>
      </w:r>
      <w:proofErr w:type="spellStart"/>
      <w:r w:rsidRPr="00BB4C73">
        <w:rPr>
          <w:rFonts w:ascii="SourceCodePro" w:eastAsia="Times New Roman" w:hAnsi="SourceCodePro" w:cs="Courier New"/>
          <w:color w:val="177500"/>
          <w:sz w:val="21"/>
          <w:szCs w:val="21"/>
          <w:bdr w:val="none" w:sz="0" w:space="0" w:color="auto" w:frame="1"/>
          <w:lang w:eastAsia="pt-BR"/>
        </w:rPr>
        <w:t>Array</w:t>
      </w:r>
      <w:proofErr w:type="spellEnd"/>
      <w:r w:rsidRPr="00BB4C73">
        <w:rPr>
          <w:rFonts w:ascii="SourceCodePro" w:eastAsia="Times New Roman" w:hAnsi="SourceCodePro" w:cs="Courier New"/>
          <w:color w:val="177500"/>
          <w:sz w:val="21"/>
          <w:szCs w:val="21"/>
          <w:bdr w:val="none" w:sz="0" w:space="0" w:color="auto" w:frame="1"/>
          <w:lang w:eastAsia="pt-BR"/>
        </w:rPr>
        <w:t xml:space="preserve"> (vetor) de tamanho n</w:t>
      </w:r>
    </w:p>
    <w:p w14:paraId="4A59788E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   </w:t>
      </w:r>
      <w:proofErr w:type="spellStart"/>
      <w:r w:rsidRPr="00BB4C7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n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;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177500"/>
          <w:sz w:val="21"/>
          <w:szCs w:val="21"/>
          <w:bdr w:val="none" w:sz="0" w:space="0" w:color="auto" w:frame="1"/>
          <w:lang w:eastAsia="pt-BR"/>
        </w:rPr>
        <w:t>// tamanho do v</w:t>
      </w:r>
    </w:p>
    <w:p w14:paraId="6572B321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   </w:t>
      </w:r>
      <w:proofErr w:type="spellStart"/>
      <w:r w:rsidRPr="00BB4C7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q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;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177500"/>
          <w:sz w:val="21"/>
          <w:szCs w:val="21"/>
          <w:bdr w:val="none" w:sz="0" w:space="0" w:color="auto" w:frame="1"/>
          <w:lang w:eastAsia="pt-BR"/>
        </w:rPr>
        <w:t>// quantidade de elementos preenchidos no vetor</w:t>
      </w:r>
    </w:p>
    <w:p w14:paraId="7C4EE721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proofErr w:type="gramStart"/>
      <w:r w:rsidRPr="00BB4C73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}</w:t>
      </w: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Vetor</w:t>
      </w:r>
      <w:proofErr w:type="gramEnd"/>
      <w:r w:rsidRPr="00BB4C73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;</w:t>
      </w:r>
    </w:p>
    <w:p w14:paraId="7A05DDA3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</w:p>
    <w:p w14:paraId="4E14B1C5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Vetor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*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proofErr w:type="gramStart"/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iniciar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(</w:t>
      </w:r>
      <w:proofErr w:type="spellStart"/>
      <w:proofErr w:type="gramEnd"/>
      <w:r w:rsidRPr="00BB4C7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n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);</w:t>
      </w:r>
    </w:p>
    <w:p w14:paraId="0AF4C0A4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</w:p>
    <w:p w14:paraId="6A8F0088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proofErr w:type="spellStart"/>
      <w:r w:rsidRPr="00BB4C7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proofErr w:type="gramStart"/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inserir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Vetor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*v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,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proofErr w:type="spellStart"/>
      <w:r w:rsidRPr="00BB4C7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x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);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177500"/>
          <w:sz w:val="21"/>
          <w:szCs w:val="21"/>
          <w:bdr w:val="none" w:sz="0" w:space="0" w:color="auto" w:frame="1"/>
          <w:lang w:eastAsia="pt-BR"/>
        </w:rPr>
        <w:t>// inserir x na última posição. A função retorna 1 se a operação foi bem-sucedida</w:t>
      </w:r>
    </w:p>
    <w:p w14:paraId="0B146103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</w:p>
    <w:p w14:paraId="27DA7061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Vetor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*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proofErr w:type="gramStart"/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concatenar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Vetor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*v1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,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Vetor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*v2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);</w:t>
      </w:r>
    </w:p>
    <w:p w14:paraId="02160D3D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</w:p>
    <w:p w14:paraId="23068207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Vetor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*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proofErr w:type="gramStart"/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soma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(</w:t>
      </w:r>
      <w:proofErr w:type="gramEnd"/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Vetor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*v1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,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Vetor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*v2</w:t>
      </w:r>
      <w:r w:rsidRPr="00BB4C73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);</w:t>
      </w:r>
    </w:p>
    <w:p w14:paraId="4BB7081B" w14:textId="77777777" w:rsidR="00BB4C73" w:rsidRPr="00BB4C73" w:rsidRDefault="00BB4C73" w:rsidP="00BB4C73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B4C73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Observação</w:t>
      </w:r>
      <w:r w:rsidRPr="00BB4C73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 xml:space="preserve">: não é necessário considerar o arquivo .h, já que no </w:t>
      </w:r>
      <w:proofErr w:type="spellStart"/>
      <w:r w:rsidRPr="00BB4C73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HackerRank</w:t>
      </w:r>
      <w:proofErr w:type="spellEnd"/>
      <w:r w:rsidRPr="00BB4C73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 xml:space="preserve"> não tem como "upar" arquivos .h </w:t>
      </w:r>
      <w:proofErr w:type="gramStart"/>
      <w:r w:rsidRPr="00BB4C73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e .</w:t>
      </w:r>
      <w:proofErr w:type="gramEnd"/>
      <w:r w:rsidRPr="00BB4C73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c.</w:t>
      </w:r>
    </w:p>
    <w:p w14:paraId="47BEE22E" w14:textId="77777777" w:rsidR="00BB4C73" w:rsidRPr="00BB4C73" w:rsidRDefault="00BB4C73" w:rsidP="00BB4C73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B4C73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Input Format</w:t>
      </w:r>
    </w:p>
    <w:p w14:paraId="00F7C78C" w14:textId="77777777" w:rsidR="00BB4C73" w:rsidRPr="00BB4C73" w:rsidRDefault="00BB4C73" w:rsidP="00BB4C7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B4C73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Deve ser lido um valor inteiro n que representa a quantidade de elementos de um v. Em seguida, devem ser lidos os n elementos do vetor. Repetir o processo para o segundo vetor.</w:t>
      </w:r>
    </w:p>
    <w:p w14:paraId="3CAEE841" w14:textId="77777777" w:rsidR="00BB4C73" w:rsidRPr="00BB4C73" w:rsidRDefault="00BB4C73" w:rsidP="00BB4C73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proofErr w:type="spellStart"/>
      <w:r w:rsidRPr="00BB4C73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Constraints</w:t>
      </w:r>
      <w:proofErr w:type="spellEnd"/>
    </w:p>
    <w:p w14:paraId="1D10C767" w14:textId="77777777" w:rsidR="00BB4C73" w:rsidRPr="00BB4C73" w:rsidRDefault="00BB4C73" w:rsidP="00BB4C7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B4C73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.</w:t>
      </w:r>
    </w:p>
    <w:p w14:paraId="27BE8BCB" w14:textId="77777777" w:rsidR="00BB4C73" w:rsidRPr="00BB4C73" w:rsidRDefault="00BB4C73" w:rsidP="00BB4C73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B4C73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Output Format</w:t>
      </w:r>
    </w:p>
    <w:p w14:paraId="5405A843" w14:textId="77777777" w:rsidR="00BB4C73" w:rsidRPr="00BB4C73" w:rsidRDefault="00BB4C73" w:rsidP="00BB4C7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B4C73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Vetores na seguinte ordem: resultantes da concatenação resultantes da soma</w:t>
      </w:r>
    </w:p>
    <w:p w14:paraId="7814F10C" w14:textId="77777777" w:rsidR="00BB4C73" w:rsidRPr="00BB4C73" w:rsidRDefault="00BB4C73" w:rsidP="00BB4C73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B4C73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Input 0</w:t>
      </w:r>
    </w:p>
    <w:p w14:paraId="567049FA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5</w:t>
      </w:r>
    </w:p>
    <w:p w14:paraId="2CD2D5F6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2 4 1 6 3</w:t>
      </w:r>
    </w:p>
    <w:p w14:paraId="2F67058D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4</w:t>
      </w:r>
    </w:p>
    <w:p w14:paraId="1E4CBB21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1 3 1 0</w:t>
      </w:r>
    </w:p>
    <w:p w14:paraId="00B3B0B7" w14:textId="77777777" w:rsidR="00BB4C73" w:rsidRPr="00BB4C73" w:rsidRDefault="00BB4C73" w:rsidP="00BB4C73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B4C73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Output 0</w:t>
      </w:r>
    </w:p>
    <w:p w14:paraId="088F1A26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2 4 1 6 3 1 3 1 0</w:t>
      </w:r>
    </w:p>
    <w:p w14:paraId="74EAEA16" w14:textId="77777777" w:rsidR="00BB4C73" w:rsidRPr="00BB4C73" w:rsidRDefault="00BB4C73" w:rsidP="00BB4C7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BB4C7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3 7 2 6 3</w:t>
      </w:r>
    </w:p>
    <w:p w14:paraId="614D3B98" w14:textId="77777777" w:rsidR="00F86812" w:rsidRDefault="00F86812"/>
    <w:sectPr w:rsidR="00F8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C2"/>
    <w:rsid w:val="00BB4C73"/>
    <w:rsid w:val="00F330C2"/>
    <w:rsid w:val="00F8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650D6-82D7-4D15-877B-04605FA7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4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4C7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">
    <w:name w:val="k"/>
    <w:basedOn w:val="Fontepargpadro"/>
    <w:rsid w:val="00BB4C73"/>
  </w:style>
  <w:style w:type="character" w:customStyle="1" w:styleId="p">
    <w:name w:val="p"/>
    <w:basedOn w:val="Fontepargpadro"/>
    <w:rsid w:val="00BB4C73"/>
  </w:style>
  <w:style w:type="character" w:customStyle="1" w:styleId="kt">
    <w:name w:val="kt"/>
    <w:basedOn w:val="Fontepargpadro"/>
    <w:rsid w:val="00BB4C73"/>
  </w:style>
  <w:style w:type="character" w:customStyle="1" w:styleId="o">
    <w:name w:val="o"/>
    <w:basedOn w:val="Fontepargpadro"/>
    <w:rsid w:val="00BB4C73"/>
  </w:style>
  <w:style w:type="character" w:customStyle="1" w:styleId="n">
    <w:name w:val="n"/>
    <w:basedOn w:val="Fontepargpadro"/>
    <w:rsid w:val="00BB4C73"/>
  </w:style>
  <w:style w:type="character" w:customStyle="1" w:styleId="c1">
    <w:name w:val="c1"/>
    <w:basedOn w:val="Fontepargpadro"/>
    <w:rsid w:val="00BB4C73"/>
  </w:style>
  <w:style w:type="character" w:customStyle="1" w:styleId="nf">
    <w:name w:val="nf"/>
    <w:basedOn w:val="Fontepargpadro"/>
    <w:rsid w:val="00BB4C73"/>
  </w:style>
  <w:style w:type="character" w:styleId="Forte">
    <w:name w:val="Strong"/>
    <w:basedOn w:val="Fontepargpadro"/>
    <w:uiPriority w:val="22"/>
    <w:qFormat/>
    <w:rsid w:val="00BB4C73"/>
    <w:rPr>
      <w:b/>
      <w:bCs/>
    </w:rPr>
  </w:style>
  <w:style w:type="character" w:customStyle="1" w:styleId="err">
    <w:name w:val="err"/>
    <w:basedOn w:val="Fontepargpadro"/>
    <w:rsid w:val="00BB4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6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3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60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2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1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2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2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66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6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2022-09-13T00:33:00Z</dcterms:created>
  <dcterms:modified xsi:type="dcterms:W3CDTF">2022-09-13T00:33:00Z</dcterms:modified>
</cp:coreProperties>
</file>