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CA027" w14:textId="77777777" w:rsidR="00F761C2" w:rsidRPr="00F761C2" w:rsidRDefault="00F761C2" w:rsidP="00A75828">
      <w:pPr>
        <w:jc w:val="center"/>
        <w:rPr>
          <w:b/>
          <w:bCs/>
          <w:sz w:val="24"/>
          <w:szCs w:val="24"/>
        </w:rPr>
      </w:pPr>
      <w:r w:rsidRPr="00F761C2">
        <w:rPr>
          <w:b/>
          <w:bCs/>
          <w:sz w:val="24"/>
          <w:szCs w:val="24"/>
        </w:rPr>
        <w:t>Exercício de Fixação</w:t>
      </w:r>
    </w:p>
    <w:p w14:paraId="7F12102C" w14:textId="3A024C17" w:rsidR="00F761C2" w:rsidRPr="00F761C2" w:rsidRDefault="00F761C2" w:rsidP="00A75828">
      <w:pPr>
        <w:ind w:firstLine="708"/>
        <w:jc w:val="both"/>
        <w:rPr>
          <w:sz w:val="24"/>
          <w:szCs w:val="24"/>
        </w:rPr>
      </w:pPr>
      <w:r w:rsidRPr="00F761C2">
        <w:rPr>
          <w:sz w:val="24"/>
          <w:szCs w:val="24"/>
        </w:rPr>
        <w:t>Criar documento de escopo para um sistema “Rede Social para donos de pets” que</w:t>
      </w:r>
      <w:r>
        <w:rPr>
          <w:sz w:val="24"/>
          <w:szCs w:val="24"/>
        </w:rPr>
        <w:t xml:space="preserve"> </w:t>
      </w:r>
      <w:r w:rsidRPr="00F761C2">
        <w:rPr>
          <w:sz w:val="24"/>
          <w:szCs w:val="24"/>
        </w:rPr>
        <w:t>tenha os seguintes itens:</w:t>
      </w:r>
    </w:p>
    <w:p w14:paraId="73037020" w14:textId="6723F14D" w:rsidR="00F761C2" w:rsidRPr="00F761C2" w:rsidRDefault="00F761C2" w:rsidP="00A75828">
      <w:pPr>
        <w:jc w:val="both"/>
        <w:rPr>
          <w:sz w:val="24"/>
          <w:szCs w:val="24"/>
        </w:rPr>
      </w:pPr>
      <w:r w:rsidRPr="00F761C2">
        <w:rPr>
          <w:sz w:val="24"/>
          <w:szCs w:val="24"/>
        </w:rPr>
        <w:t>1. documento de texto formato livre (slide 4)</w:t>
      </w:r>
    </w:p>
    <w:p w14:paraId="65F17D79" w14:textId="08635E43" w:rsidR="00F761C2" w:rsidRPr="00F761C2" w:rsidRDefault="00F761C2" w:rsidP="00A75828">
      <w:pPr>
        <w:jc w:val="both"/>
        <w:rPr>
          <w:sz w:val="24"/>
          <w:szCs w:val="24"/>
        </w:rPr>
      </w:pPr>
      <w:r w:rsidRPr="00F761C2">
        <w:rPr>
          <w:sz w:val="24"/>
          <w:szCs w:val="24"/>
        </w:rPr>
        <w:t>2. documento com visão de produto (slide 7)</w:t>
      </w:r>
    </w:p>
    <w:p w14:paraId="7C6782EA" w14:textId="76572640" w:rsidR="00F761C2" w:rsidRPr="00F761C2" w:rsidRDefault="00F761C2" w:rsidP="00A75828">
      <w:pPr>
        <w:jc w:val="both"/>
        <w:rPr>
          <w:sz w:val="24"/>
          <w:szCs w:val="24"/>
        </w:rPr>
      </w:pPr>
      <w:r w:rsidRPr="00F761C2">
        <w:rPr>
          <w:sz w:val="24"/>
          <w:szCs w:val="24"/>
        </w:rPr>
        <w:t>3. documento de texto em tópicos (visão, funcionalidades e restrições) (slide 8)</w:t>
      </w:r>
    </w:p>
    <w:p w14:paraId="58C86393" w14:textId="2A1643CB" w:rsidR="00B17941" w:rsidRDefault="00F761C2" w:rsidP="00A75828">
      <w:pPr>
        <w:jc w:val="both"/>
        <w:rPr>
          <w:sz w:val="24"/>
          <w:szCs w:val="24"/>
        </w:rPr>
      </w:pPr>
      <w:r w:rsidRPr="00F761C2">
        <w:rPr>
          <w:sz w:val="24"/>
          <w:szCs w:val="24"/>
        </w:rPr>
        <w:t>4. documento de com o backlog do produto (slide 11)</w:t>
      </w:r>
    </w:p>
    <w:p w14:paraId="4982C241" w14:textId="77777777" w:rsidR="00F761C2" w:rsidRPr="00A75828" w:rsidRDefault="00F761C2" w:rsidP="00A75828">
      <w:pPr>
        <w:jc w:val="both"/>
        <w:rPr>
          <w:b/>
          <w:bCs/>
          <w:sz w:val="24"/>
          <w:szCs w:val="24"/>
        </w:rPr>
      </w:pPr>
    </w:p>
    <w:p w14:paraId="4CE91212" w14:textId="2056E9FC" w:rsidR="00F761C2" w:rsidRPr="00A75828" w:rsidRDefault="00F761C2" w:rsidP="00A75828">
      <w:pPr>
        <w:contextualSpacing/>
        <w:jc w:val="both"/>
        <w:rPr>
          <w:b/>
          <w:bCs/>
          <w:sz w:val="24"/>
          <w:szCs w:val="24"/>
        </w:rPr>
      </w:pPr>
      <w:r w:rsidRPr="00A75828">
        <w:rPr>
          <w:b/>
          <w:bCs/>
          <w:sz w:val="24"/>
          <w:szCs w:val="24"/>
        </w:rPr>
        <w:t>1.</w:t>
      </w:r>
    </w:p>
    <w:p w14:paraId="5B3B60F2" w14:textId="587BF107" w:rsidR="00F761C2" w:rsidRDefault="00F761C2" w:rsidP="00A75828">
      <w:pPr>
        <w:contextualSpacing/>
        <w:jc w:val="both"/>
        <w:rPr>
          <w:sz w:val="24"/>
          <w:szCs w:val="24"/>
        </w:rPr>
      </w:pPr>
      <w:r w:rsidRPr="00F761C2">
        <w:rPr>
          <w:sz w:val="24"/>
          <w:szCs w:val="24"/>
        </w:rPr>
        <w:t>O sistema deve fornecer um ambiente online interativo onde donos de pets possam se conectar, compartilhar experiências, e obter informações úteis sobre cuidados com seus animais de estimação. O acesso de usuários (donos de pets) e administradores será feito por meio de um website e de um aplicativo móvel. Os usuários poderão compartilhar atualizações sobre seus pets, participar de grupos de interesse, comprar produtos e serviços, e encontrar serviços especializados próximos.</w:t>
      </w:r>
    </w:p>
    <w:p w14:paraId="49FC1797" w14:textId="77777777" w:rsidR="00F761C2" w:rsidRDefault="00F761C2" w:rsidP="00A75828">
      <w:pPr>
        <w:contextualSpacing/>
        <w:jc w:val="both"/>
        <w:rPr>
          <w:sz w:val="24"/>
          <w:szCs w:val="24"/>
        </w:rPr>
      </w:pPr>
    </w:p>
    <w:p w14:paraId="18D076AC" w14:textId="5C1B123A" w:rsidR="00F761C2" w:rsidRDefault="00F761C2" w:rsidP="00A75828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utilizar a rede social, os usuários devem criar seus perfis, registrando informações básicas sobre eles e detalhes sobre seus pets (nome, espécie, idade, raça, interesses específicos, etc.). Os perfis de pets podem incluir informações sobre saúde, histórico de vacinação, alergias e comportamentos.</w:t>
      </w:r>
    </w:p>
    <w:p w14:paraId="6248E673" w14:textId="77777777" w:rsidR="00F761C2" w:rsidRDefault="00F761C2" w:rsidP="00A75828">
      <w:pPr>
        <w:contextualSpacing/>
        <w:jc w:val="both"/>
        <w:rPr>
          <w:sz w:val="24"/>
          <w:szCs w:val="24"/>
        </w:rPr>
      </w:pPr>
    </w:p>
    <w:p w14:paraId="3B54E9B7" w14:textId="3CB25F5D" w:rsidR="00F761C2" w:rsidRDefault="00F761C2" w:rsidP="00A75828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Os usuários podem ingressar em grupos baseados em interessas específicos, como raças de cães, gatos, animais exóticos, cuidados de saúde e treinamento. Cada grupo possui um feed dedicado para discussões, eventos e compartilhamento de informações.</w:t>
      </w:r>
    </w:p>
    <w:p w14:paraId="0808D28C" w14:textId="77777777" w:rsidR="004142E7" w:rsidRDefault="004142E7" w:rsidP="00A75828">
      <w:pPr>
        <w:contextualSpacing/>
        <w:jc w:val="both"/>
        <w:rPr>
          <w:sz w:val="24"/>
          <w:szCs w:val="24"/>
        </w:rPr>
      </w:pPr>
    </w:p>
    <w:p w14:paraId="779C3BD7" w14:textId="18D4AFCE" w:rsidR="004142E7" w:rsidRDefault="004142E7" w:rsidP="00A75828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permite que usuários criem e participem de eventos locais, como encontros de cães, feiras de adoção e workshops sobre cuidados com pets. O sistema recomenda eventos próximos com base na localização e interesses dos usuários.</w:t>
      </w:r>
    </w:p>
    <w:p w14:paraId="0772D81C" w14:textId="77777777" w:rsidR="004142E7" w:rsidRDefault="004142E7" w:rsidP="00A75828">
      <w:pPr>
        <w:contextualSpacing/>
        <w:jc w:val="both"/>
        <w:rPr>
          <w:sz w:val="24"/>
          <w:szCs w:val="24"/>
        </w:rPr>
      </w:pPr>
    </w:p>
    <w:p w14:paraId="3AE7F220" w14:textId="0DDD17B1" w:rsidR="004142E7" w:rsidRDefault="004142E7" w:rsidP="00A75828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possui uma área para compra de produtos específicos para pets, como brinquedos, alimentos e acessórios. Incluindo serviços especializados, como pet shops, veterinários, pet </w:t>
      </w:r>
      <w:proofErr w:type="spellStart"/>
      <w:r>
        <w:rPr>
          <w:sz w:val="24"/>
          <w:szCs w:val="24"/>
        </w:rPr>
        <w:t>sitters</w:t>
      </w:r>
      <w:proofErr w:type="spellEnd"/>
      <w:r>
        <w:rPr>
          <w:sz w:val="24"/>
          <w:szCs w:val="24"/>
        </w:rPr>
        <w:t xml:space="preserve"> e adestradores. Os pagamentos podem ser realizados com </w:t>
      </w:r>
      <w:r w:rsidR="00F748DA" w:rsidRPr="00F748DA">
        <w:rPr>
          <w:sz w:val="24"/>
          <w:szCs w:val="24"/>
        </w:rPr>
        <w:t xml:space="preserve">cartão de crédito </w:t>
      </w:r>
      <w:r w:rsidR="00F748DA">
        <w:rPr>
          <w:sz w:val="24"/>
          <w:szCs w:val="24"/>
        </w:rPr>
        <w:t>ou</w:t>
      </w:r>
      <w:r w:rsidR="00F748DA" w:rsidRPr="00F748DA">
        <w:rPr>
          <w:sz w:val="24"/>
          <w:szCs w:val="24"/>
        </w:rPr>
        <w:t xml:space="preserve"> opções digitais</w:t>
      </w:r>
      <w:r w:rsidR="00F748DA">
        <w:rPr>
          <w:sz w:val="24"/>
          <w:szCs w:val="24"/>
        </w:rPr>
        <w:t>.</w:t>
      </w:r>
    </w:p>
    <w:p w14:paraId="0ED10531" w14:textId="77777777" w:rsidR="004142E7" w:rsidRDefault="004142E7" w:rsidP="00A75828">
      <w:pPr>
        <w:contextualSpacing/>
        <w:jc w:val="both"/>
        <w:rPr>
          <w:sz w:val="24"/>
          <w:szCs w:val="24"/>
        </w:rPr>
      </w:pPr>
    </w:p>
    <w:p w14:paraId="18AFC2E4" w14:textId="7C6A73FE" w:rsidR="004142E7" w:rsidRDefault="004142E7" w:rsidP="00A75828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Os usuários podem aproveitar promoções e descontos em produtos e serviços. Ofertas personalizadas baseadas no tipo de pet, interesses e histórico de compras são mostrados aos usuários.</w:t>
      </w:r>
    </w:p>
    <w:p w14:paraId="22E0A801" w14:textId="77777777" w:rsidR="004142E7" w:rsidRDefault="004142E7" w:rsidP="00A75828">
      <w:pPr>
        <w:contextualSpacing/>
        <w:jc w:val="both"/>
        <w:rPr>
          <w:sz w:val="24"/>
          <w:szCs w:val="24"/>
        </w:rPr>
      </w:pPr>
    </w:p>
    <w:p w14:paraId="71F4B32C" w14:textId="5097FC96" w:rsidR="004142E7" w:rsidRDefault="004142E7" w:rsidP="00A75828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notifica o usuário sobre as interações em seu perfil e em grupos, assim como lembretes de eventos e produtos.</w:t>
      </w:r>
    </w:p>
    <w:p w14:paraId="1B00E3CD" w14:textId="77777777" w:rsidR="00A75828" w:rsidRDefault="00A75828" w:rsidP="00A75828">
      <w:pPr>
        <w:contextualSpacing/>
        <w:jc w:val="both"/>
        <w:rPr>
          <w:sz w:val="24"/>
          <w:szCs w:val="24"/>
        </w:rPr>
      </w:pPr>
    </w:p>
    <w:p w14:paraId="28584574" w14:textId="77777777" w:rsidR="00A75828" w:rsidRDefault="00A75828" w:rsidP="00A75828">
      <w:pPr>
        <w:contextualSpacing/>
        <w:jc w:val="both"/>
        <w:rPr>
          <w:sz w:val="24"/>
          <w:szCs w:val="24"/>
        </w:rPr>
      </w:pPr>
    </w:p>
    <w:p w14:paraId="437CFE62" w14:textId="6E71B2DE" w:rsidR="00A75828" w:rsidRPr="00A75828" w:rsidRDefault="00A75828" w:rsidP="00A75828">
      <w:pPr>
        <w:contextualSpacing/>
        <w:jc w:val="both"/>
        <w:rPr>
          <w:b/>
          <w:bCs/>
          <w:sz w:val="24"/>
          <w:szCs w:val="24"/>
        </w:rPr>
      </w:pPr>
      <w:r w:rsidRPr="00A75828">
        <w:rPr>
          <w:b/>
          <w:bCs/>
          <w:sz w:val="24"/>
          <w:szCs w:val="24"/>
        </w:rPr>
        <w:t xml:space="preserve">2. </w:t>
      </w:r>
    </w:p>
    <w:p w14:paraId="03352570" w14:textId="732CDDB7" w:rsidR="00A75828" w:rsidRDefault="00A75828" w:rsidP="00A75828">
      <w:pPr>
        <w:contextualSpacing/>
        <w:jc w:val="both"/>
        <w:rPr>
          <w:sz w:val="24"/>
          <w:szCs w:val="24"/>
        </w:rPr>
      </w:pPr>
      <w:r w:rsidRPr="00A75828">
        <w:rPr>
          <w:sz w:val="24"/>
          <w:szCs w:val="24"/>
        </w:rPr>
        <w:t>Criar uma rede social interativa que conecte donos de pets, permitindo que compartilhem momentos e informações sobre seus animais, acessem serviços e produtos especializados, e participem de uma comunidade acolhedora. A plataforma oferecerá perfis personalizados, grupos de interesse, eventos locais, marketplace de produtos e serviços, além de recomendações e lembretes de saúde. O objetivo é melhorar o bem-estar dos pets e facilitar o dia a dia dos seus tutores, promovendo conexões e experiências enriquecedoras entre amantes de animais.</w:t>
      </w:r>
    </w:p>
    <w:p w14:paraId="48F59340" w14:textId="77777777" w:rsidR="00A75828" w:rsidRDefault="00A75828" w:rsidP="00A75828">
      <w:pPr>
        <w:contextualSpacing/>
        <w:jc w:val="both"/>
        <w:rPr>
          <w:sz w:val="24"/>
          <w:szCs w:val="24"/>
        </w:rPr>
      </w:pPr>
    </w:p>
    <w:p w14:paraId="07F07794" w14:textId="77777777" w:rsidR="00A75828" w:rsidRDefault="00A75828" w:rsidP="00A75828">
      <w:pPr>
        <w:contextualSpacing/>
        <w:jc w:val="both"/>
        <w:rPr>
          <w:sz w:val="24"/>
          <w:szCs w:val="24"/>
        </w:rPr>
      </w:pPr>
    </w:p>
    <w:p w14:paraId="300FB0DD" w14:textId="6A273B39" w:rsidR="00A75828" w:rsidRPr="00A75828" w:rsidRDefault="00A75828" w:rsidP="00A75828">
      <w:pPr>
        <w:contextualSpacing/>
        <w:jc w:val="both"/>
        <w:rPr>
          <w:b/>
          <w:bCs/>
          <w:sz w:val="24"/>
          <w:szCs w:val="24"/>
        </w:rPr>
      </w:pPr>
      <w:r w:rsidRPr="00A75828">
        <w:rPr>
          <w:b/>
          <w:bCs/>
          <w:sz w:val="24"/>
          <w:szCs w:val="24"/>
        </w:rPr>
        <w:t>3.</w:t>
      </w:r>
    </w:p>
    <w:p w14:paraId="779C1FAB" w14:textId="57E93C19" w:rsidR="00A75828" w:rsidRPr="00A75828" w:rsidRDefault="00A75828" w:rsidP="00A75828">
      <w:pPr>
        <w:contextualSpacing/>
        <w:jc w:val="both"/>
        <w:rPr>
          <w:b/>
          <w:bCs/>
          <w:sz w:val="24"/>
          <w:szCs w:val="24"/>
        </w:rPr>
      </w:pPr>
      <w:r w:rsidRPr="00A75828">
        <w:rPr>
          <w:b/>
          <w:bCs/>
          <w:sz w:val="24"/>
          <w:szCs w:val="24"/>
        </w:rPr>
        <w:t>Rede Social para Donos de Pets</w:t>
      </w:r>
    </w:p>
    <w:p w14:paraId="643BCBFF" w14:textId="77777777" w:rsidR="00A75828" w:rsidRDefault="00A75828" w:rsidP="00A75828">
      <w:pPr>
        <w:contextualSpacing/>
        <w:jc w:val="both"/>
        <w:rPr>
          <w:sz w:val="24"/>
          <w:szCs w:val="24"/>
        </w:rPr>
      </w:pPr>
    </w:p>
    <w:p w14:paraId="2FD36269" w14:textId="6A0DCA5C" w:rsidR="00A75828" w:rsidRDefault="00A75828" w:rsidP="00A75828">
      <w:pPr>
        <w:contextualSpacing/>
        <w:jc w:val="both"/>
        <w:rPr>
          <w:b/>
          <w:bCs/>
          <w:sz w:val="24"/>
          <w:szCs w:val="24"/>
        </w:rPr>
      </w:pPr>
      <w:r w:rsidRPr="00A75828">
        <w:rPr>
          <w:b/>
          <w:bCs/>
          <w:sz w:val="24"/>
          <w:szCs w:val="24"/>
        </w:rPr>
        <w:t>1. O que é o sistema?</w:t>
      </w:r>
    </w:p>
    <w:p w14:paraId="12EB55FF" w14:textId="77777777" w:rsidR="00A75828" w:rsidRPr="00A75828" w:rsidRDefault="00A75828" w:rsidP="00A75828">
      <w:pPr>
        <w:contextualSpacing/>
        <w:jc w:val="both"/>
        <w:rPr>
          <w:b/>
          <w:bCs/>
          <w:sz w:val="24"/>
          <w:szCs w:val="24"/>
        </w:rPr>
      </w:pPr>
    </w:p>
    <w:p w14:paraId="60FF48E9" w14:textId="5B731C33" w:rsidR="00A75828" w:rsidRDefault="00A75828" w:rsidP="00A75828">
      <w:pPr>
        <w:contextualSpacing/>
        <w:jc w:val="both"/>
        <w:rPr>
          <w:sz w:val="24"/>
          <w:szCs w:val="24"/>
        </w:rPr>
      </w:pPr>
      <w:r w:rsidRPr="00A75828">
        <w:rPr>
          <w:sz w:val="24"/>
          <w:szCs w:val="24"/>
        </w:rPr>
        <w:t>O sistema é uma rede social voltada exclusivamente para donos de pets, onde eles podem compartilhar momentos, dicas e informações sobre seus animais de estimação. A plataforma também facilita o acesso a produtos e serviços especializados, possibilita a participação em grupos de interesse e promove eventos locais, criando um ambiente digital seguro e interativo.</w:t>
      </w:r>
    </w:p>
    <w:p w14:paraId="127212EA" w14:textId="77777777" w:rsidR="00A75828" w:rsidRPr="00A75828" w:rsidRDefault="00A75828" w:rsidP="00A75828">
      <w:pPr>
        <w:contextualSpacing/>
        <w:jc w:val="both"/>
        <w:rPr>
          <w:b/>
          <w:bCs/>
          <w:sz w:val="24"/>
          <w:szCs w:val="24"/>
        </w:rPr>
      </w:pPr>
    </w:p>
    <w:p w14:paraId="346011BA" w14:textId="311BBD38" w:rsidR="00A75828" w:rsidRDefault="00A75828" w:rsidP="00A75828">
      <w:pPr>
        <w:contextualSpacing/>
        <w:jc w:val="both"/>
        <w:rPr>
          <w:b/>
          <w:bCs/>
          <w:sz w:val="24"/>
          <w:szCs w:val="24"/>
        </w:rPr>
      </w:pPr>
      <w:r w:rsidRPr="00A75828">
        <w:rPr>
          <w:b/>
          <w:bCs/>
          <w:sz w:val="24"/>
          <w:szCs w:val="24"/>
        </w:rPr>
        <w:t>2. Processos principais do sistema:</w:t>
      </w:r>
    </w:p>
    <w:p w14:paraId="241F1575" w14:textId="77777777" w:rsidR="00A75828" w:rsidRDefault="00A75828" w:rsidP="00A75828">
      <w:pPr>
        <w:contextualSpacing/>
        <w:jc w:val="both"/>
        <w:rPr>
          <w:b/>
          <w:bCs/>
          <w:sz w:val="24"/>
          <w:szCs w:val="24"/>
        </w:rPr>
      </w:pPr>
    </w:p>
    <w:p w14:paraId="0BB04C85" w14:textId="2398A34C" w:rsidR="00A75828" w:rsidRPr="00A75828" w:rsidRDefault="00F748DA" w:rsidP="00A75828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A75828" w:rsidRPr="00A75828">
        <w:rPr>
          <w:b/>
          <w:bCs/>
          <w:sz w:val="24"/>
          <w:szCs w:val="24"/>
        </w:rPr>
        <w:t>Cadastro e Perfil de Usuário:</w:t>
      </w:r>
      <w:r w:rsidR="00A75828" w:rsidRPr="00A75828">
        <w:rPr>
          <w:sz w:val="24"/>
          <w:szCs w:val="24"/>
        </w:rPr>
        <w:t xml:space="preserve"> Permite que donos de pets criem perfis detalhados para si e para seus animais, registrando informações de saúde e interesses.</w:t>
      </w:r>
    </w:p>
    <w:p w14:paraId="05744B22" w14:textId="77777777" w:rsidR="00A75828" w:rsidRPr="00A75828" w:rsidRDefault="00A75828" w:rsidP="00A75828">
      <w:pPr>
        <w:contextualSpacing/>
        <w:jc w:val="both"/>
        <w:rPr>
          <w:sz w:val="24"/>
          <w:szCs w:val="24"/>
        </w:rPr>
      </w:pPr>
    </w:p>
    <w:p w14:paraId="59730F66" w14:textId="4BE154AF" w:rsidR="00A75828" w:rsidRPr="00A75828" w:rsidRDefault="00F748DA" w:rsidP="00A75828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A75828" w:rsidRPr="00A75828">
        <w:rPr>
          <w:b/>
          <w:bCs/>
          <w:sz w:val="24"/>
          <w:szCs w:val="24"/>
        </w:rPr>
        <w:t>Feed de Atualizações:</w:t>
      </w:r>
      <w:r w:rsidR="00A75828" w:rsidRPr="00A75828">
        <w:rPr>
          <w:sz w:val="24"/>
          <w:szCs w:val="24"/>
        </w:rPr>
        <w:t xml:space="preserve"> Possibilita que usuários publiquem fotos, vídeos e atualizações sobre os pets, com curtidas e comentários de outros membros.</w:t>
      </w:r>
    </w:p>
    <w:p w14:paraId="2E2290CD" w14:textId="77777777" w:rsidR="00A75828" w:rsidRPr="00A75828" w:rsidRDefault="00A75828" w:rsidP="00A75828">
      <w:pPr>
        <w:contextualSpacing/>
        <w:jc w:val="both"/>
        <w:rPr>
          <w:sz w:val="24"/>
          <w:szCs w:val="24"/>
        </w:rPr>
      </w:pPr>
    </w:p>
    <w:p w14:paraId="7F19CCA7" w14:textId="5E2F84C7" w:rsidR="00A75828" w:rsidRPr="00A75828" w:rsidRDefault="00F748DA" w:rsidP="00A75828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A75828" w:rsidRPr="00A75828">
        <w:rPr>
          <w:b/>
          <w:bCs/>
          <w:sz w:val="24"/>
          <w:szCs w:val="24"/>
        </w:rPr>
        <w:t>Grupos de Interesse e Comunidades:</w:t>
      </w:r>
      <w:r w:rsidR="00A75828" w:rsidRPr="00A75828">
        <w:rPr>
          <w:sz w:val="24"/>
          <w:szCs w:val="24"/>
        </w:rPr>
        <w:t xml:space="preserve"> Espaços temáticos para troca de informações, organizados por espécies, raças, cuidados específicos e outros interesses.</w:t>
      </w:r>
    </w:p>
    <w:p w14:paraId="1BCD2E1D" w14:textId="77777777" w:rsidR="00A75828" w:rsidRPr="00A75828" w:rsidRDefault="00A75828" w:rsidP="00A75828">
      <w:pPr>
        <w:contextualSpacing/>
        <w:jc w:val="both"/>
        <w:rPr>
          <w:sz w:val="24"/>
          <w:szCs w:val="24"/>
        </w:rPr>
      </w:pPr>
    </w:p>
    <w:p w14:paraId="296EC35C" w14:textId="5272AECF" w:rsidR="00A75828" w:rsidRPr="00A75828" w:rsidRDefault="00F748DA" w:rsidP="00A75828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A75828" w:rsidRPr="00A75828">
        <w:rPr>
          <w:b/>
          <w:bCs/>
          <w:sz w:val="24"/>
          <w:szCs w:val="24"/>
        </w:rPr>
        <w:t>Eventos e Encontros:</w:t>
      </w:r>
      <w:r w:rsidR="00A75828" w:rsidRPr="00A75828">
        <w:rPr>
          <w:sz w:val="24"/>
          <w:szCs w:val="24"/>
        </w:rPr>
        <w:t xml:space="preserve"> Criação e participação em eventos locais relacionados a pets, como encontros de raças, feiras de adoção e workshops.</w:t>
      </w:r>
    </w:p>
    <w:p w14:paraId="19497C70" w14:textId="77777777" w:rsidR="00A75828" w:rsidRPr="00A75828" w:rsidRDefault="00A75828" w:rsidP="00A75828">
      <w:pPr>
        <w:contextualSpacing/>
        <w:jc w:val="both"/>
        <w:rPr>
          <w:sz w:val="24"/>
          <w:szCs w:val="24"/>
        </w:rPr>
      </w:pPr>
    </w:p>
    <w:p w14:paraId="33378A43" w14:textId="356254C3" w:rsidR="00A75828" w:rsidRPr="00A75828" w:rsidRDefault="00F748DA" w:rsidP="00A75828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A75828" w:rsidRPr="00A75828">
        <w:rPr>
          <w:b/>
          <w:bCs/>
          <w:sz w:val="24"/>
          <w:szCs w:val="24"/>
        </w:rPr>
        <w:t>Marketplace de Produtos e Serviços:</w:t>
      </w:r>
      <w:r w:rsidR="00A75828" w:rsidRPr="00A75828">
        <w:rPr>
          <w:sz w:val="24"/>
          <w:szCs w:val="24"/>
        </w:rPr>
        <w:t xml:space="preserve"> Área de compra de produtos e contratação de serviços para pets, como brinquedos, alimentos, veterinários e pet </w:t>
      </w:r>
      <w:proofErr w:type="spellStart"/>
      <w:r w:rsidR="00A75828" w:rsidRPr="00A75828">
        <w:rPr>
          <w:sz w:val="24"/>
          <w:szCs w:val="24"/>
        </w:rPr>
        <w:t>sitters</w:t>
      </w:r>
      <w:proofErr w:type="spellEnd"/>
      <w:r w:rsidR="00A75828" w:rsidRPr="00A75828">
        <w:rPr>
          <w:sz w:val="24"/>
          <w:szCs w:val="24"/>
        </w:rPr>
        <w:t>.</w:t>
      </w:r>
    </w:p>
    <w:p w14:paraId="74C0014E" w14:textId="77777777" w:rsidR="00A75828" w:rsidRPr="00A75828" w:rsidRDefault="00A75828" w:rsidP="00A75828">
      <w:pPr>
        <w:contextualSpacing/>
        <w:jc w:val="both"/>
        <w:rPr>
          <w:sz w:val="24"/>
          <w:szCs w:val="24"/>
        </w:rPr>
      </w:pPr>
    </w:p>
    <w:p w14:paraId="6E004206" w14:textId="667E80F1" w:rsidR="00A75828" w:rsidRDefault="00F748DA" w:rsidP="00A75828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A75828" w:rsidRPr="00A75828">
        <w:rPr>
          <w:b/>
          <w:bCs/>
          <w:sz w:val="24"/>
          <w:szCs w:val="24"/>
        </w:rPr>
        <w:t>Promoções e Ofertas Especiais:</w:t>
      </w:r>
      <w:r w:rsidR="00A75828" w:rsidRPr="00A75828">
        <w:rPr>
          <w:sz w:val="24"/>
          <w:szCs w:val="24"/>
        </w:rPr>
        <w:t xml:space="preserve"> Disponibilização de descontos em produtos e serviços, com personalização baseada no perfil do pet.</w:t>
      </w:r>
    </w:p>
    <w:p w14:paraId="0C4DCD31" w14:textId="77777777" w:rsidR="00A75828" w:rsidRDefault="00A75828" w:rsidP="00A75828">
      <w:pPr>
        <w:contextualSpacing/>
        <w:jc w:val="both"/>
        <w:rPr>
          <w:sz w:val="24"/>
          <w:szCs w:val="24"/>
        </w:rPr>
      </w:pPr>
    </w:p>
    <w:p w14:paraId="5C9F196D" w14:textId="208CD00B" w:rsidR="00A75828" w:rsidRPr="00A75828" w:rsidRDefault="00F748DA" w:rsidP="00A75828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r w:rsidR="00A75828" w:rsidRPr="00A75828">
        <w:rPr>
          <w:b/>
          <w:bCs/>
          <w:sz w:val="24"/>
          <w:szCs w:val="24"/>
        </w:rPr>
        <w:t>Sistema de Recomendação Personalizada:</w:t>
      </w:r>
      <w:r w:rsidR="00A75828" w:rsidRPr="00A75828">
        <w:rPr>
          <w:sz w:val="24"/>
          <w:szCs w:val="24"/>
        </w:rPr>
        <w:t xml:space="preserve"> Sugestão de produtos, serviços e conteúdo com base no histórico de interações e nas preferências de cada usuário.</w:t>
      </w:r>
    </w:p>
    <w:p w14:paraId="5E9F414A" w14:textId="77777777" w:rsidR="00A75828" w:rsidRPr="00A75828" w:rsidRDefault="00A75828" w:rsidP="00A75828">
      <w:pPr>
        <w:contextualSpacing/>
        <w:jc w:val="both"/>
        <w:rPr>
          <w:sz w:val="24"/>
          <w:szCs w:val="24"/>
        </w:rPr>
      </w:pPr>
    </w:p>
    <w:p w14:paraId="7A44C8DF" w14:textId="462327B0" w:rsidR="00A75828" w:rsidRDefault="00F748DA" w:rsidP="00A75828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A75828" w:rsidRPr="00A75828">
        <w:rPr>
          <w:b/>
          <w:bCs/>
          <w:sz w:val="24"/>
          <w:szCs w:val="24"/>
        </w:rPr>
        <w:t>Sistema de Notificações:</w:t>
      </w:r>
      <w:r w:rsidR="00A75828" w:rsidRPr="00A75828">
        <w:rPr>
          <w:sz w:val="24"/>
          <w:szCs w:val="24"/>
        </w:rPr>
        <w:t xml:space="preserve"> Envio de notificações sobre interações, eventos, promoções, e lembretes de saúde e consultas.</w:t>
      </w:r>
    </w:p>
    <w:p w14:paraId="2DA5A9BE" w14:textId="77777777" w:rsidR="00696DC3" w:rsidRDefault="00696DC3" w:rsidP="00A75828">
      <w:pPr>
        <w:contextualSpacing/>
        <w:jc w:val="both"/>
        <w:rPr>
          <w:sz w:val="24"/>
          <w:szCs w:val="24"/>
        </w:rPr>
      </w:pPr>
    </w:p>
    <w:p w14:paraId="508EFBA2" w14:textId="12EB5552" w:rsidR="00696DC3" w:rsidRDefault="00F748DA" w:rsidP="00A75828">
      <w:pPr>
        <w:contextualSpacing/>
        <w:jc w:val="both"/>
        <w:rPr>
          <w:b/>
          <w:bCs/>
          <w:sz w:val="24"/>
          <w:szCs w:val="24"/>
        </w:rPr>
      </w:pPr>
      <w:r w:rsidRPr="00F748DA">
        <w:rPr>
          <w:b/>
          <w:bCs/>
          <w:sz w:val="24"/>
          <w:szCs w:val="24"/>
        </w:rPr>
        <w:t>3. Características e restrições dos processos e do sistema:</w:t>
      </w:r>
    </w:p>
    <w:p w14:paraId="2D39BD20" w14:textId="77777777" w:rsidR="00F748DA" w:rsidRDefault="00F748DA" w:rsidP="00A75828">
      <w:pPr>
        <w:contextualSpacing/>
        <w:jc w:val="both"/>
        <w:rPr>
          <w:b/>
          <w:bCs/>
          <w:sz w:val="24"/>
          <w:szCs w:val="24"/>
        </w:rPr>
      </w:pPr>
    </w:p>
    <w:p w14:paraId="32D5F492" w14:textId="52567F93" w:rsidR="00F748DA" w:rsidRDefault="00805DB9" w:rsidP="00A75828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F748DA" w:rsidRPr="00F748DA">
        <w:rPr>
          <w:b/>
          <w:bCs/>
          <w:sz w:val="24"/>
          <w:szCs w:val="24"/>
        </w:rPr>
        <w:t>Privacidade e Segurança dos Dados</w:t>
      </w:r>
      <w:r w:rsidR="00F748DA" w:rsidRPr="00F748DA">
        <w:rPr>
          <w:sz w:val="24"/>
          <w:szCs w:val="24"/>
        </w:rPr>
        <w:t>: O sistema deve garantir a proteção das informações pessoais dos usuários e dados sensíveis dos pets, principalmente histórico de saúde.</w:t>
      </w:r>
    </w:p>
    <w:p w14:paraId="2FAC32C5" w14:textId="77777777" w:rsidR="00F748DA" w:rsidRDefault="00F748DA" w:rsidP="00A75828">
      <w:pPr>
        <w:contextualSpacing/>
        <w:jc w:val="both"/>
        <w:rPr>
          <w:sz w:val="24"/>
          <w:szCs w:val="24"/>
        </w:rPr>
      </w:pPr>
    </w:p>
    <w:p w14:paraId="5CE91BD0" w14:textId="378FAFD5" w:rsidR="00805DB9" w:rsidRPr="00805DB9" w:rsidRDefault="00805DB9" w:rsidP="00805DB9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805DB9">
        <w:rPr>
          <w:b/>
          <w:bCs/>
          <w:sz w:val="24"/>
          <w:szCs w:val="24"/>
        </w:rPr>
        <w:t>Escalabilidade:</w:t>
      </w:r>
      <w:r w:rsidRPr="00805DB9">
        <w:rPr>
          <w:sz w:val="24"/>
          <w:szCs w:val="24"/>
        </w:rPr>
        <w:t xml:space="preserve"> A plataforma precisa ser escalável para suportar um grande número de usuários e interações, garantindo um desempenho rápido e estável.</w:t>
      </w:r>
    </w:p>
    <w:p w14:paraId="75DCDB84" w14:textId="77777777" w:rsidR="00805DB9" w:rsidRPr="00805DB9" w:rsidRDefault="00805DB9" w:rsidP="00805DB9">
      <w:pPr>
        <w:contextualSpacing/>
        <w:jc w:val="both"/>
        <w:rPr>
          <w:sz w:val="24"/>
          <w:szCs w:val="24"/>
        </w:rPr>
      </w:pPr>
    </w:p>
    <w:p w14:paraId="34DE58CE" w14:textId="1DBBF643" w:rsidR="00805DB9" w:rsidRPr="00805DB9" w:rsidRDefault="00805DB9" w:rsidP="00805DB9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805DB9">
        <w:rPr>
          <w:b/>
          <w:bCs/>
          <w:sz w:val="24"/>
          <w:szCs w:val="24"/>
        </w:rPr>
        <w:t>Sistema de Pagamento Seguro:</w:t>
      </w:r>
      <w:r w:rsidRPr="00805DB9">
        <w:rPr>
          <w:sz w:val="24"/>
          <w:szCs w:val="24"/>
        </w:rPr>
        <w:t xml:space="preserve"> Processamento seguro de transações para o marketplace, com métodos de pagamento diversificados (cartão de crédito e opções digitais).</w:t>
      </w:r>
    </w:p>
    <w:p w14:paraId="5101A86F" w14:textId="77777777" w:rsidR="00805DB9" w:rsidRPr="00805DB9" w:rsidRDefault="00805DB9" w:rsidP="00805DB9">
      <w:pPr>
        <w:contextualSpacing/>
        <w:jc w:val="both"/>
        <w:rPr>
          <w:sz w:val="24"/>
          <w:szCs w:val="24"/>
        </w:rPr>
      </w:pPr>
    </w:p>
    <w:p w14:paraId="1E4E2843" w14:textId="70C11080" w:rsidR="00F748DA" w:rsidRDefault="00805DB9" w:rsidP="00805DB9">
      <w:pPr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805DB9">
        <w:rPr>
          <w:b/>
          <w:bCs/>
          <w:sz w:val="24"/>
          <w:szCs w:val="24"/>
        </w:rPr>
        <w:t>Moderação de Conteúdo:</w:t>
      </w:r>
      <w:r w:rsidRPr="00805DB9">
        <w:rPr>
          <w:sz w:val="24"/>
          <w:szCs w:val="24"/>
        </w:rPr>
        <w:t xml:space="preserve"> Mecanismos para monitoramento e controle de postagens, comentários e atividades em grupos, visando manter um ambiente seguro e acolhedor.</w:t>
      </w:r>
    </w:p>
    <w:p w14:paraId="38ACB3BB" w14:textId="77777777" w:rsidR="002A0691" w:rsidRDefault="002A0691" w:rsidP="00805DB9">
      <w:pPr>
        <w:contextualSpacing/>
        <w:jc w:val="both"/>
        <w:rPr>
          <w:sz w:val="24"/>
          <w:szCs w:val="24"/>
        </w:rPr>
      </w:pPr>
    </w:p>
    <w:p w14:paraId="17A362AE" w14:textId="77777777" w:rsidR="002A0691" w:rsidRDefault="002A0691" w:rsidP="00805DB9">
      <w:pPr>
        <w:contextualSpacing/>
        <w:jc w:val="both"/>
        <w:rPr>
          <w:sz w:val="24"/>
          <w:szCs w:val="24"/>
        </w:rPr>
      </w:pPr>
    </w:p>
    <w:p w14:paraId="09930B76" w14:textId="41FCEABA" w:rsidR="002A0691" w:rsidRPr="002A0691" w:rsidRDefault="002A0691" w:rsidP="00805DB9">
      <w:pPr>
        <w:contextualSpacing/>
        <w:jc w:val="both"/>
        <w:rPr>
          <w:b/>
          <w:bCs/>
          <w:sz w:val="24"/>
          <w:szCs w:val="24"/>
        </w:rPr>
      </w:pPr>
      <w:r w:rsidRPr="002A0691">
        <w:rPr>
          <w:b/>
          <w:bCs/>
          <w:sz w:val="24"/>
          <w:szCs w:val="24"/>
        </w:rPr>
        <w:t>4.</w:t>
      </w:r>
    </w:p>
    <w:p w14:paraId="1F83218C" w14:textId="7D157741" w:rsidR="002A0691" w:rsidRDefault="00F653EE" w:rsidP="00805DB9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Backlog - </w:t>
      </w:r>
      <w:r w:rsidRPr="00F653EE">
        <w:rPr>
          <w:sz w:val="24"/>
          <w:szCs w:val="24"/>
        </w:rPr>
        <w:t>Rede Social para donos de pets</w:t>
      </w:r>
    </w:p>
    <w:p w14:paraId="2BC7895D" w14:textId="77777777" w:rsidR="00F653EE" w:rsidRDefault="00F653EE" w:rsidP="00805DB9">
      <w:pPr>
        <w:contextualSpacing/>
        <w:jc w:val="both"/>
        <w:rPr>
          <w:sz w:val="24"/>
          <w:szCs w:val="24"/>
        </w:rPr>
      </w:pPr>
    </w:p>
    <w:p w14:paraId="539C8C45" w14:textId="3D7E7245" w:rsidR="00F653EE" w:rsidRDefault="00F653EE" w:rsidP="00805DB9">
      <w:pPr>
        <w:contextualSpacing/>
        <w:jc w:val="both"/>
        <w:rPr>
          <w:sz w:val="24"/>
          <w:szCs w:val="24"/>
        </w:rPr>
      </w:pPr>
      <w:r w:rsidRPr="00F653EE">
        <w:rPr>
          <w:sz w:val="24"/>
          <w:szCs w:val="24"/>
        </w:rPr>
        <w:t>Cadastro e Perfil de Usuário</w:t>
      </w:r>
    </w:p>
    <w:p w14:paraId="3DF6FEFE" w14:textId="4CBE1712" w:rsidR="00F653EE" w:rsidRPr="00F653EE" w:rsidRDefault="00F653EE" w:rsidP="00F653E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Criar perfil pessoal e adicionar informações do pet</w:t>
      </w:r>
    </w:p>
    <w:p w14:paraId="47A13BF3" w14:textId="3387E37C" w:rsidR="00F653EE" w:rsidRPr="00F653EE" w:rsidRDefault="00F653EE" w:rsidP="00F653E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Adicionar informações de saúde e interesses do pet</w:t>
      </w:r>
    </w:p>
    <w:p w14:paraId="29AD7059" w14:textId="7F2ECCA2" w:rsidR="00F653EE" w:rsidRDefault="00F653EE" w:rsidP="00F653E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Editar perfil do usuário e do pet</w:t>
      </w:r>
    </w:p>
    <w:p w14:paraId="67B70126" w14:textId="77777777" w:rsidR="00F653EE" w:rsidRDefault="00F653EE" w:rsidP="00F653EE">
      <w:pPr>
        <w:jc w:val="both"/>
        <w:rPr>
          <w:sz w:val="24"/>
          <w:szCs w:val="24"/>
        </w:rPr>
      </w:pPr>
    </w:p>
    <w:p w14:paraId="1AB61A11" w14:textId="2123C860" w:rsidR="00F653EE" w:rsidRDefault="00F653EE" w:rsidP="00F653EE">
      <w:p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Feed de Atualizações</w:t>
      </w:r>
    </w:p>
    <w:p w14:paraId="4B1A09CE" w14:textId="335DFE1E" w:rsidR="00F653EE" w:rsidRPr="00F653EE" w:rsidRDefault="00F653EE" w:rsidP="00F65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Publicar fotos e vídeos dos pets</w:t>
      </w:r>
    </w:p>
    <w:p w14:paraId="40F711AE" w14:textId="37EAA375" w:rsidR="00F653EE" w:rsidRPr="00F653EE" w:rsidRDefault="00F653EE" w:rsidP="00F65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Curtir e comentar postagens de outros usuários</w:t>
      </w:r>
    </w:p>
    <w:p w14:paraId="2A520726" w14:textId="3F8DA22F" w:rsidR="00F653EE" w:rsidRDefault="00F653EE" w:rsidP="00F653E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Receber notificações de curtidas e comentários nas postagens</w:t>
      </w:r>
    </w:p>
    <w:p w14:paraId="0CFE57E7" w14:textId="77777777" w:rsidR="00F653EE" w:rsidRDefault="00F653EE" w:rsidP="00F653EE">
      <w:pPr>
        <w:jc w:val="both"/>
        <w:rPr>
          <w:sz w:val="24"/>
          <w:szCs w:val="24"/>
        </w:rPr>
      </w:pPr>
    </w:p>
    <w:p w14:paraId="20EC7B78" w14:textId="5D1E21F9" w:rsidR="00F653EE" w:rsidRDefault="00F653EE" w:rsidP="00F653EE">
      <w:p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Marketplace de Produtos e Serviços</w:t>
      </w:r>
    </w:p>
    <w:p w14:paraId="2CFA3CC1" w14:textId="26605773" w:rsidR="00F653EE" w:rsidRPr="00F653EE" w:rsidRDefault="00F653EE" w:rsidP="00F653E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Navegar e adicionar produtos ao carrinho de compras</w:t>
      </w:r>
    </w:p>
    <w:p w14:paraId="16F9885D" w14:textId="59079B7C" w:rsidR="00F653EE" w:rsidRPr="00F653EE" w:rsidRDefault="00F653EE" w:rsidP="00F653E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Visualizar avaliações de produtos e serviços</w:t>
      </w:r>
    </w:p>
    <w:p w14:paraId="6C5B14B2" w14:textId="13E4D38B" w:rsidR="00F653EE" w:rsidRDefault="00F653EE" w:rsidP="00F653E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Concluir a compra no marketplace com opções de pagamento seguro</w:t>
      </w:r>
    </w:p>
    <w:p w14:paraId="75E350F5" w14:textId="644EAD3B" w:rsidR="00F653EE" w:rsidRDefault="00F653EE" w:rsidP="00F653EE">
      <w:pPr>
        <w:jc w:val="both"/>
        <w:rPr>
          <w:sz w:val="24"/>
          <w:szCs w:val="24"/>
        </w:rPr>
      </w:pPr>
      <w:r w:rsidRPr="00F653EE">
        <w:rPr>
          <w:sz w:val="24"/>
          <w:szCs w:val="24"/>
        </w:rPr>
        <w:lastRenderedPageBreak/>
        <w:t>Sistema de Notificações</w:t>
      </w:r>
    </w:p>
    <w:p w14:paraId="6CC6EDBF" w14:textId="3B4815BE" w:rsidR="00F653EE" w:rsidRPr="00F653EE" w:rsidRDefault="00F653EE" w:rsidP="00F653E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Receber notificações de interações, eventos e promoções</w:t>
      </w:r>
    </w:p>
    <w:p w14:paraId="16194175" w14:textId="5776F895" w:rsidR="00F653EE" w:rsidRDefault="00F653EE" w:rsidP="00F653EE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Receber lembretes de vacinação e saúde do pet</w:t>
      </w:r>
    </w:p>
    <w:p w14:paraId="62BA1491" w14:textId="77777777" w:rsidR="00F653EE" w:rsidRDefault="00F653EE" w:rsidP="00F653EE">
      <w:pPr>
        <w:jc w:val="both"/>
        <w:rPr>
          <w:sz w:val="24"/>
          <w:szCs w:val="24"/>
        </w:rPr>
      </w:pPr>
    </w:p>
    <w:p w14:paraId="69952A99" w14:textId="6D24F2CE" w:rsidR="00F653EE" w:rsidRDefault="00F653EE" w:rsidP="00F653EE">
      <w:p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Grupos de Interesse e Comunidades</w:t>
      </w:r>
    </w:p>
    <w:p w14:paraId="18FBE807" w14:textId="2DF30792" w:rsidR="00F653EE" w:rsidRPr="00F653EE" w:rsidRDefault="00F653EE" w:rsidP="00F65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Ingressar em grupos de interesse</w:t>
      </w:r>
    </w:p>
    <w:p w14:paraId="7F5AA947" w14:textId="5F763398" w:rsidR="00F653EE" w:rsidRDefault="00F653EE" w:rsidP="00F65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Participar de discussões e visualizar postagens em grupos</w:t>
      </w:r>
    </w:p>
    <w:p w14:paraId="6190A826" w14:textId="77777777" w:rsidR="00F653EE" w:rsidRDefault="00F653EE" w:rsidP="00F653EE">
      <w:pPr>
        <w:jc w:val="both"/>
        <w:rPr>
          <w:sz w:val="24"/>
          <w:szCs w:val="24"/>
        </w:rPr>
      </w:pPr>
    </w:p>
    <w:p w14:paraId="5EF1D456" w14:textId="66705BA1" w:rsidR="00F653EE" w:rsidRDefault="00F653EE" w:rsidP="00F653EE">
      <w:p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Sistema de Recomendação Personalizada</w:t>
      </w:r>
    </w:p>
    <w:p w14:paraId="6A72913F" w14:textId="1E06F527" w:rsidR="00F653EE" w:rsidRPr="00F653EE" w:rsidRDefault="00F653EE" w:rsidP="00F653E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Receber sugestões de produtos e serviços com base no histórico</w:t>
      </w:r>
    </w:p>
    <w:p w14:paraId="3B2D2BA3" w14:textId="0BF79557" w:rsidR="00F653EE" w:rsidRDefault="00F653EE" w:rsidP="00F653E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Receber recomendações de conteúdo e grupos baseados nos interesses</w:t>
      </w:r>
    </w:p>
    <w:p w14:paraId="4F01731A" w14:textId="3F6B9517" w:rsidR="00F653EE" w:rsidRDefault="00F653EE" w:rsidP="00F653E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Receber recomendações de ofertas e promoções personalizadas</w:t>
      </w:r>
    </w:p>
    <w:p w14:paraId="1A8900AA" w14:textId="7E6B639F" w:rsidR="00F653EE" w:rsidRDefault="00F653EE" w:rsidP="00F653E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Administrador configura promoções e descontos no marketplace</w:t>
      </w:r>
    </w:p>
    <w:p w14:paraId="367D8170" w14:textId="77777777" w:rsidR="00F653EE" w:rsidRDefault="00F653EE" w:rsidP="00F653EE">
      <w:pPr>
        <w:jc w:val="both"/>
        <w:rPr>
          <w:sz w:val="24"/>
          <w:szCs w:val="24"/>
        </w:rPr>
      </w:pPr>
    </w:p>
    <w:p w14:paraId="7CB4D3A2" w14:textId="0CDF3C90" w:rsidR="00F653EE" w:rsidRDefault="00F653EE" w:rsidP="00F653EE">
      <w:p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Eventos e Encontros</w:t>
      </w:r>
    </w:p>
    <w:p w14:paraId="0A17B3DE" w14:textId="14135B36" w:rsidR="00F653EE" w:rsidRPr="00F653EE" w:rsidRDefault="00F653EE" w:rsidP="00F653EE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Criar e participar de eventos locais</w:t>
      </w:r>
    </w:p>
    <w:p w14:paraId="4A5C0CB0" w14:textId="459EEBED" w:rsidR="00F653EE" w:rsidRPr="00F653EE" w:rsidRDefault="00F653EE" w:rsidP="00F653EE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Visualizar eventos próximos com base no perfil do pet</w:t>
      </w:r>
    </w:p>
    <w:p w14:paraId="012D7D1D" w14:textId="7CCDBD9C" w:rsidR="00F653EE" w:rsidRDefault="00F653EE" w:rsidP="00F653EE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Confirmar presença em eventos e ver participantes</w:t>
      </w:r>
    </w:p>
    <w:p w14:paraId="6E4DDFE3" w14:textId="77777777" w:rsidR="00F653EE" w:rsidRDefault="00F653EE" w:rsidP="00F653EE">
      <w:pPr>
        <w:jc w:val="both"/>
        <w:rPr>
          <w:sz w:val="24"/>
          <w:szCs w:val="24"/>
        </w:rPr>
      </w:pPr>
    </w:p>
    <w:p w14:paraId="116C8095" w14:textId="47E1C1CA" w:rsidR="00F653EE" w:rsidRDefault="00F653EE" w:rsidP="00F653EE">
      <w:p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Moderação e Administração</w:t>
      </w:r>
    </w:p>
    <w:p w14:paraId="2BB87B1B" w14:textId="74DD9319" w:rsidR="00F653EE" w:rsidRPr="00F653EE" w:rsidRDefault="00F653EE" w:rsidP="00F653E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Administrador gerencia usuários e conteúdo</w:t>
      </w:r>
    </w:p>
    <w:p w14:paraId="7B92C2D1" w14:textId="736129E1" w:rsidR="00F653EE" w:rsidRDefault="00F653EE" w:rsidP="00F653E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Administrador visualiza relatórios de atividade e engajamento</w:t>
      </w:r>
    </w:p>
    <w:p w14:paraId="75625FBA" w14:textId="77777777" w:rsidR="00F653EE" w:rsidRDefault="00F653EE" w:rsidP="00F653EE">
      <w:pPr>
        <w:jc w:val="both"/>
        <w:rPr>
          <w:sz w:val="24"/>
          <w:szCs w:val="24"/>
        </w:rPr>
      </w:pPr>
    </w:p>
    <w:p w14:paraId="2362A642" w14:textId="069FC41B" w:rsidR="00F653EE" w:rsidRDefault="00F653EE" w:rsidP="00F653EE">
      <w:p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Segurança e Privacidade</w:t>
      </w:r>
    </w:p>
    <w:p w14:paraId="2D849F8E" w14:textId="4A7AAE7B" w:rsidR="00F653EE" w:rsidRPr="00F653EE" w:rsidRDefault="00F653EE" w:rsidP="00F653EE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Garantir proteção e privacidade dos dados do usuário e do pet</w:t>
      </w:r>
    </w:p>
    <w:p w14:paraId="4F517D44" w14:textId="5F8492C0" w:rsidR="00F653EE" w:rsidRPr="00F653EE" w:rsidRDefault="00F653EE" w:rsidP="00F653EE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F653EE">
        <w:rPr>
          <w:sz w:val="24"/>
          <w:szCs w:val="24"/>
        </w:rPr>
        <w:t>Configurar opções de privacidade para dados do perfil</w:t>
      </w:r>
    </w:p>
    <w:sectPr w:rsidR="00F653EE" w:rsidRPr="00F65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B7988"/>
    <w:multiLevelType w:val="hybridMultilevel"/>
    <w:tmpl w:val="2E2CC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27386"/>
    <w:multiLevelType w:val="hybridMultilevel"/>
    <w:tmpl w:val="40322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33816"/>
    <w:multiLevelType w:val="hybridMultilevel"/>
    <w:tmpl w:val="DD324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A21DD"/>
    <w:multiLevelType w:val="hybridMultilevel"/>
    <w:tmpl w:val="ABE64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F2774"/>
    <w:multiLevelType w:val="hybridMultilevel"/>
    <w:tmpl w:val="A7DC2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67E86"/>
    <w:multiLevelType w:val="hybridMultilevel"/>
    <w:tmpl w:val="49220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61B83"/>
    <w:multiLevelType w:val="hybridMultilevel"/>
    <w:tmpl w:val="6A245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7353F"/>
    <w:multiLevelType w:val="hybridMultilevel"/>
    <w:tmpl w:val="BD088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60009"/>
    <w:multiLevelType w:val="hybridMultilevel"/>
    <w:tmpl w:val="08088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603595">
    <w:abstractNumId w:val="5"/>
  </w:num>
  <w:num w:numId="2" w16cid:durableId="1014112451">
    <w:abstractNumId w:val="1"/>
  </w:num>
  <w:num w:numId="3" w16cid:durableId="844129043">
    <w:abstractNumId w:val="0"/>
  </w:num>
  <w:num w:numId="4" w16cid:durableId="139351885">
    <w:abstractNumId w:val="8"/>
  </w:num>
  <w:num w:numId="5" w16cid:durableId="1497841697">
    <w:abstractNumId w:val="7"/>
  </w:num>
  <w:num w:numId="6" w16cid:durableId="743330996">
    <w:abstractNumId w:val="6"/>
  </w:num>
  <w:num w:numId="7" w16cid:durableId="805199902">
    <w:abstractNumId w:val="4"/>
  </w:num>
  <w:num w:numId="8" w16cid:durableId="412706530">
    <w:abstractNumId w:val="3"/>
  </w:num>
  <w:num w:numId="9" w16cid:durableId="1395817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B3"/>
    <w:rsid w:val="002A0691"/>
    <w:rsid w:val="004142E7"/>
    <w:rsid w:val="004A5F5D"/>
    <w:rsid w:val="00696DC3"/>
    <w:rsid w:val="006F2DEB"/>
    <w:rsid w:val="00805DB9"/>
    <w:rsid w:val="00A02BB3"/>
    <w:rsid w:val="00A75828"/>
    <w:rsid w:val="00B17941"/>
    <w:rsid w:val="00F653EE"/>
    <w:rsid w:val="00F748DA"/>
    <w:rsid w:val="00F7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9518"/>
  <w15:chartTrackingRefBased/>
  <w15:docId w15:val="{802861AA-CE2D-40C2-8216-BAF7EF4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1042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Kidrico</dc:creator>
  <cp:keywords/>
  <dc:description/>
  <cp:lastModifiedBy>Samu Kidrico</cp:lastModifiedBy>
  <cp:revision>8</cp:revision>
  <dcterms:created xsi:type="dcterms:W3CDTF">2024-11-11T23:53:00Z</dcterms:created>
  <dcterms:modified xsi:type="dcterms:W3CDTF">2024-11-12T00:44:00Z</dcterms:modified>
</cp:coreProperties>
</file>