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48538" w14:textId="456DB19F" w:rsidR="008C686D" w:rsidRDefault="008C686D" w:rsidP="000D1E4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Alunos: </w:t>
      </w:r>
      <w:r w:rsidR="000D1E46" w:rsidRPr="000D1E46">
        <w:rPr>
          <w:sz w:val="24"/>
          <w:szCs w:val="24"/>
        </w:rPr>
        <w:t>Pablo Sustisso</w:t>
      </w:r>
    </w:p>
    <w:p w14:paraId="1C43F835" w14:textId="2C0A81C9" w:rsidR="000D1E46" w:rsidRDefault="000D1E46" w:rsidP="000D1E4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577DFA">
        <w:rPr>
          <w:sz w:val="24"/>
          <w:szCs w:val="24"/>
        </w:rPr>
        <w:t xml:space="preserve"> </w:t>
      </w:r>
      <w:r w:rsidRPr="000D1E46">
        <w:rPr>
          <w:sz w:val="24"/>
          <w:szCs w:val="24"/>
        </w:rPr>
        <w:t>Pedro Henrique Câmara</w:t>
      </w:r>
    </w:p>
    <w:p w14:paraId="70B862C6" w14:textId="71CED649" w:rsidR="000D1E46" w:rsidRDefault="000D1E46" w:rsidP="000D1E4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577DFA">
        <w:rPr>
          <w:sz w:val="24"/>
          <w:szCs w:val="24"/>
        </w:rPr>
        <w:t xml:space="preserve"> </w:t>
      </w:r>
      <w:r w:rsidRPr="000D1E46">
        <w:rPr>
          <w:sz w:val="24"/>
          <w:szCs w:val="24"/>
        </w:rPr>
        <w:t>Matheus Dall olmo</w:t>
      </w:r>
    </w:p>
    <w:p w14:paraId="6CD94C20" w14:textId="26FFA1C3" w:rsidR="000D1E46" w:rsidRDefault="000D1E46" w:rsidP="000D1E4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577DFA">
        <w:rPr>
          <w:sz w:val="24"/>
          <w:szCs w:val="24"/>
        </w:rPr>
        <w:t xml:space="preserve"> </w:t>
      </w:r>
      <w:r w:rsidRPr="000D1E46">
        <w:rPr>
          <w:sz w:val="24"/>
          <w:szCs w:val="24"/>
        </w:rPr>
        <w:t>Samuel Grontoski</w:t>
      </w:r>
    </w:p>
    <w:p w14:paraId="1F5BB1A4" w14:textId="7435601C" w:rsidR="00230CEB" w:rsidRPr="00230CEB" w:rsidRDefault="00230CEB" w:rsidP="000D1E46">
      <w:pPr>
        <w:spacing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Filme: Jogador Número Um</w:t>
      </w:r>
    </w:p>
    <w:p w14:paraId="3F6D3B92" w14:textId="77777777" w:rsidR="008C686D" w:rsidRDefault="008C686D" w:rsidP="00B46889">
      <w:pPr>
        <w:spacing w:line="360" w:lineRule="auto"/>
        <w:jc w:val="both"/>
        <w:rPr>
          <w:sz w:val="24"/>
          <w:szCs w:val="24"/>
        </w:rPr>
      </w:pPr>
    </w:p>
    <w:p w14:paraId="08BBCE34" w14:textId="39279ADF" w:rsidR="00F41D6C" w:rsidRPr="00B46889" w:rsidRDefault="00B9544F" w:rsidP="00B46889">
      <w:pPr>
        <w:spacing w:line="360" w:lineRule="auto"/>
        <w:jc w:val="both"/>
        <w:rPr>
          <w:sz w:val="24"/>
          <w:szCs w:val="24"/>
        </w:rPr>
      </w:pPr>
      <w:r w:rsidRPr="00B46889">
        <w:rPr>
          <w:sz w:val="24"/>
          <w:szCs w:val="24"/>
        </w:rPr>
        <w:t xml:space="preserve">Inspirado no livro de Ernest Cline e dirigido por Steven Spielberg, o filme </w:t>
      </w:r>
      <w:r w:rsidRPr="00B46889">
        <w:rPr>
          <w:i/>
          <w:iCs/>
          <w:sz w:val="24"/>
          <w:szCs w:val="24"/>
        </w:rPr>
        <w:t xml:space="preserve">“Jogador Número Um” </w:t>
      </w:r>
      <w:r w:rsidRPr="00B46889">
        <w:rPr>
          <w:sz w:val="24"/>
          <w:szCs w:val="24"/>
        </w:rPr>
        <w:t>conta a história de um futuro distópico</w:t>
      </w:r>
      <w:r w:rsidR="00360073" w:rsidRPr="00B46889">
        <w:rPr>
          <w:sz w:val="24"/>
          <w:szCs w:val="24"/>
        </w:rPr>
        <w:t xml:space="preserve">, onde a humanidade e o planeta Terra são assolados por fortes crises elétricas, crises hídricas, escassez de comida, mudanças climáticas, etc. Como escapatória para tal realidade, a maioria das pessoas </w:t>
      </w:r>
      <w:r w:rsidR="00F41D6C" w:rsidRPr="00B46889">
        <w:rPr>
          <w:sz w:val="24"/>
          <w:szCs w:val="24"/>
        </w:rPr>
        <w:t>passa a maior parte de seus dias dentro de um jogo de realidade virtual chamado OASIS, onde tudo é possível. Desta forma, as pessoas desenvolvem suas vidas sociais, trabalham, estudam, ganham a vida, tudo dentro do OASIS.</w:t>
      </w:r>
    </w:p>
    <w:p w14:paraId="2BFB6331" w14:textId="7CD332C6" w:rsidR="00F41D6C" w:rsidRPr="00B46889" w:rsidRDefault="00B163DC" w:rsidP="00B46889">
      <w:pPr>
        <w:spacing w:line="360" w:lineRule="auto"/>
        <w:jc w:val="both"/>
        <w:rPr>
          <w:sz w:val="24"/>
          <w:szCs w:val="24"/>
        </w:rPr>
      </w:pPr>
      <w:r w:rsidRPr="00B46889">
        <w:rPr>
          <w:sz w:val="24"/>
          <w:szCs w:val="24"/>
        </w:rPr>
        <w:t>Como dentro do OASIS as pessoas podem ser como quiserem e o que quiserem, viverem experiências que nunca conseguiriam no mundo real (levando em consideração a realidade caótica na qual vivem), entrar no OASIS se torna um convite irrecusável.</w:t>
      </w:r>
    </w:p>
    <w:p w14:paraId="58D0AA53" w14:textId="6202124E" w:rsidR="00896D80" w:rsidRPr="00B46889" w:rsidRDefault="00896D80" w:rsidP="00B46889">
      <w:pPr>
        <w:spacing w:line="360" w:lineRule="auto"/>
        <w:jc w:val="both"/>
        <w:rPr>
          <w:sz w:val="24"/>
          <w:szCs w:val="24"/>
        </w:rPr>
      </w:pPr>
      <w:r w:rsidRPr="00B46889">
        <w:rPr>
          <w:sz w:val="24"/>
          <w:szCs w:val="24"/>
        </w:rPr>
        <w:t>Além da diversão, como já dito as pessoas trabalham dentro do OASIS, em serviços de telemarketing, assistências técnicas, etc., devido ao fato de muitas empresas migrarem para este espaço digital, o que faz com que a empresa não precise existir fisicamente.</w:t>
      </w:r>
    </w:p>
    <w:p w14:paraId="7AA6AD6E" w14:textId="4FA229A0" w:rsidR="00896D80" w:rsidRPr="00B46889" w:rsidRDefault="00E15FE4" w:rsidP="00B46889">
      <w:pPr>
        <w:spacing w:line="360" w:lineRule="auto"/>
        <w:jc w:val="both"/>
        <w:rPr>
          <w:sz w:val="24"/>
          <w:szCs w:val="24"/>
        </w:rPr>
      </w:pPr>
      <w:r w:rsidRPr="00B46889">
        <w:rPr>
          <w:sz w:val="24"/>
          <w:szCs w:val="24"/>
        </w:rPr>
        <w:t xml:space="preserve">As </w:t>
      </w:r>
      <w:r w:rsidR="003610A0" w:rsidRPr="00B46889">
        <w:rPr>
          <w:sz w:val="24"/>
          <w:szCs w:val="24"/>
        </w:rPr>
        <w:t>tecnologias utilizadas</w:t>
      </w:r>
      <w:r w:rsidRPr="00B46889">
        <w:rPr>
          <w:sz w:val="24"/>
          <w:szCs w:val="24"/>
        </w:rPr>
        <w:t xml:space="preserve"> pelas pessoas para acessar o OASIS são óculos VR, roupas sensoriais (que transmitem as sensações de toque ao utilizador) e controles para controlar o movimento dos personagens dentro do jogo.</w:t>
      </w:r>
    </w:p>
    <w:p w14:paraId="2568F2B5" w14:textId="609CED52" w:rsidR="00E15FE4" w:rsidRPr="00B46889" w:rsidRDefault="001455A2" w:rsidP="00B46889">
      <w:pPr>
        <w:spacing w:line="360" w:lineRule="auto"/>
        <w:jc w:val="both"/>
        <w:rPr>
          <w:sz w:val="24"/>
          <w:szCs w:val="24"/>
        </w:rPr>
      </w:pPr>
      <w:r w:rsidRPr="00B46889">
        <w:rPr>
          <w:sz w:val="24"/>
          <w:szCs w:val="24"/>
        </w:rPr>
        <w:t>Trazendo para a realidade, muito da tecnologia mostrada já existe nos dias atuais e estão em constante desenvolvimento e aumento de popularidade. Recentemente tivemos o anúncio do Metaverso, da empresa Meta (antigo Facebook), que possui o mesmo intuito do OASIS, recriar a realidade em mundo virtual, utilizando tecnologias de realidade virtual e aumentada</w:t>
      </w:r>
      <w:r w:rsidR="00C97D68" w:rsidRPr="00B46889">
        <w:rPr>
          <w:sz w:val="24"/>
          <w:szCs w:val="24"/>
        </w:rPr>
        <w:t>, integrando diversos quesitos e áreas da sociedade dentro deste mundo, não limitando-o apenas a um mero jogo, mas sim um mundo paralelo ao nosso onde é possível realizar muitas coisas que antes precisávamos fazer em locais físicos.</w:t>
      </w:r>
    </w:p>
    <w:p w14:paraId="7F4944F1" w14:textId="5789252F" w:rsidR="00C97D68" w:rsidRPr="00B46889" w:rsidRDefault="00C97D68" w:rsidP="00B46889">
      <w:pPr>
        <w:spacing w:line="360" w:lineRule="auto"/>
        <w:jc w:val="both"/>
        <w:rPr>
          <w:sz w:val="24"/>
          <w:szCs w:val="24"/>
        </w:rPr>
      </w:pPr>
      <w:r w:rsidRPr="00B46889">
        <w:rPr>
          <w:sz w:val="24"/>
          <w:szCs w:val="24"/>
        </w:rPr>
        <w:lastRenderedPageBreak/>
        <w:t>Claro que, o Metaverso ainda é uma semente comparada ao gigantesco universo do OASIS, porém, quanto mais sofisticadas forem as tecnologias de processamento gráfico</w:t>
      </w:r>
      <w:r w:rsidR="008D6121" w:rsidRPr="00B46889">
        <w:rPr>
          <w:sz w:val="24"/>
          <w:szCs w:val="24"/>
        </w:rPr>
        <w:t xml:space="preserve"> e de dados</w:t>
      </w:r>
      <w:r w:rsidRPr="00B46889">
        <w:rPr>
          <w:sz w:val="24"/>
          <w:szCs w:val="24"/>
        </w:rPr>
        <w:t>,</w:t>
      </w:r>
      <w:r w:rsidR="008D6121" w:rsidRPr="00B46889">
        <w:rPr>
          <w:sz w:val="24"/>
          <w:szCs w:val="24"/>
        </w:rPr>
        <w:t xml:space="preserve"> </w:t>
      </w:r>
      <w:r w:rsidR="00257F32" w:rsidRPr="00B46889">
        <w:rPr>
          <w:sz w:val="24"/>
          <w:szCs w:val="24"/>
        </w:rPr>
        <w:t>velocidade de conexão</w:t>
      </w:r>
      <w:r w:rsidR="008D6121" w:rsidRPr="00B46889">
        <w:rPr>
          <w:sz w:val="24"/>
          <w:szCs w:val="24"/>
        </w:rPr>
        <w:t>, além de tornar tais tecnologias mais acessíveis para o público em geral</w:t>
      </w:r>
      <w:r w:rsidR="00F678E2" w:rsidRPr="00B46889">
        <w:rPr>
          <w:sz w:val="24"/>
          <w:szCs w:val="24"/>
        </w:rPr>
        <w:t>, mais próximos estaremos de tornar algo como o OASIS real.</w:t>
      </w:r>
    </w:p>
    <w:p w14:paraId="43647349" w14:textId="3948CFB3" w:rsidR="00F678E2" w:rsidRPr="00B46889" w:rsidRDefault="00F678E2" w:rsidP="00B46889">
      <w:pPr>
        <w:spacing w:line="360" w:lineRule="auto"/>
        <w:jc w:val="both"/>
        <w:rPr>
          <w:sz w:val="24"/>
          <w:szCs w:val="24"/>
        </w:rPr>
      </w:pPr>
      <w:r w:rsidRPr="00B46889">
        <w:rPr>
          <w:sz w:val="24"/>
          <w:szCs w:val="24"/>
        </w:rPr>
        <w:t>Além é claro das roupas sensoriais, que podem ser utilizadas em diversas áreas da ciência, principalmente na medicina, onde próteses de alto nível podem ser fabricadas</w:t>
      </w:r>
      <w:r w:rsidR="0098392C" w:rsidRPr="00B46889">
        <w:rPr>
          <w:sz w:val="24"/>
          <w:szCs w:val="24"/>
        </w:rPr>
        <w:t>.</w:t>
      </w:r>
    </w:p>
    <w:p w14:paraId="3954DA3F" w14:textId="20BF2FD5" w:rsidR="0018488E" w:rsidRPr="00B46889" w:rsidRDefault="0018488E" w:rsidP="00B46889">
      <w:pPr>
        <w:spacing w:line="360" w:lineRule="auto"/>
        <w:jc w:val="both"/>
        <w:rPr>
          <w:sz w:val="24"/>
          <w:szCs w:val="24"/>
        </w:rPr>
      </w:pPr>
      <w:r w:rsidRPr="00B46889">
        <w:rPr>
          <w:sz w:val="24"/>
          <w:szCs w:val="24"/>
        </w:rPr>
        <w:t>Apesar de fantasioso e lúdico, o OASIS é tecnologia cada vez mais próxima de se tornar realidade.</w:t>
      </w:r>
    </w:p>
    <w:sectPr w:rsidR="0018488E" w:rsidRPr="00B468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AB"/>
    <w:rsid w:val="000D1E46"/>
    <w:rsid w:val="001455A2"/>
    <w:rsid w:val="0018488E"/>
    <w:rsid w:val="002165AB"/>
    <w:rsid w:val="00230CEB"/>
    <w:rsid w:val="00257F32"/>
    <w:rsid w:val="00360073"/>
    <w:rsid w:val="003610A0"/>
    <w:rsid w:val="00577DFA"/>
    <w:rsid w:val="00896D80"/>
    <w:rsid w:val="008C686D"/>
    <w:rsid w:val="008D6121"/>
    <w:rsid w:val="0098392C"/>
    <w:rsid w:val="00B163DC"/>
    <w:rsid w:val="00B46889"/>
    <w:rsid w:val="00B9544F"/>
    <w:rsid w:val="00C14E4D"/>
    <w:rsid w:val="00C97D68"/>
    <w:rsid w:val="00E15FE4"/>
    <w:rsid w:val="00F41D6C"/>
    <w:rsid w:val="00F6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2087"/>
  <w15:chartTrackingRefBased/>
  <w15:docId w15:val="{5869E00A-B9BF-4D98-81AE-9FA8616E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402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12</cp:revision>
  <dcterms:created xsi:type="dcterms:W3CDTF">2022-06-17T17:40:00Z</dcterms:created>
  <dcterms:modified xsi:type="dcterms:W3CDTF">2022-06-17T18:33:00Z</dcterms:modified>
</cp:coreProperties>
</file>