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858E" w14:textId="6EF256B5" w:rsidR="00A932D9" w:rsidRDefault="00A932D9" w:rsidP="00D9224A">
      <w:pPr>
        <w:rPr>
          <w:sz w:val="24"/>
          <w:szCs w:val="24"/>
        </w:rPr>
      </w:pPr>
      <w:r>
        <w:rPr>
          <w:sz w:val="24"/>
          <w:szCs w:val="24"/>
        </w:rPr>
        <w:t>Aluno: Samuel Grontoski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RA: 2018098</w:t>
      </w:r>
    </w:p>
    <w:p w14:paraId="5F741784" w14:textId="415FFB92" w:rsidR="003623D5" w:rsidRDefault="003623D5" w:rsidP="00D9224A">
      <w:pPr>
        <w:rPr>
          <w:sz w:val="24"/>
          <w:szCs w:val="24"/>
        </w:rPr>
      </w:pPr>
      <w:r w:rsidRPr="003623D5">
        <w:rPr>
          <w:sz w:val="24"/>
          <w:szCs w:val="24"/>
        </w:rPr>
        <w:t xml:space="preserve">Lista 1 </w:t>
      </w:r>
      <w:r>
        <w:rPr>
          <w:sz w:val="24"/>
          <w:szCs w:val="24"/>
        </w:rPr>
        <w:t>–</w:t>
      </w:r>
      <w:r w:rsidRPr="003623D5">
        <w:rPr>
          <w:sz w:val="24"/>
          <w:szCs w:val="24"/>
        </w:rPr>
        <w:t xml:space="preserve"> complexidade</w:t>
      </w:r>
      <w:r>
        <w:rPr>
          <w:sz w:val="24"/>
          <w:szCs w:val="24"/>
        </w:rPr>
        <w:t xml:space="preserve"> (Exercícios 5 – c, e)</w:t>
      </w:r>
    </w:p>
    <w:p w14:paraId="5ECC3683" w14:textId="77777777" w:rsidR="009C463F" w:rsidRDefault="009C463F" w:rsidP="00D9224A">
      <w:pPr>
        <w:rPr>
          <w:sz w:val="24"/>
          <w:szCs w:val="24"/>
        </w:rPr>
      </w:pPr>
    </w:p>
    <w:p w14:paraId="2325CEB5" w14:textId="47BB224E" w:rsidR="003623D5" w:rsidRDefault="009C463F" w:rsidP="00D9224A">
      <w:pPr>
        <w:rPr>
          <w:sz w:val="24"/>
          <w:szCs w:val="24"/>
        </w:rPr>
      </w:pPr>
      <w:r>
        <w:rPr>
          <w:sz w:val="24"/>
          <w:szCs w:val="24"/>
        </w:rPr>
        <w:t xml:space="preserve">5 – </w:t>
      </w: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)</w:t>
      </w:r>
    </w:p>
    <w:p w14:paraId="2043C38C" w14:textId="04FFD538" w:rsidR="00D9224A" w:rsidRDefault="00D9224A" w:rsidP="00D9224A">
      <w:pPr>
        <w:rPr>
          <w:sz w:val="24"/>
          <w:szCs w:val="24"/>
        </w:rPr>
      </w:pPr>
      <w:r w:rsidRPr="00D9224A">
        <w:rPr>
          <w:sz w:val="24"/>
          <w:szCs w:val="24"/>
        </w:rPr>
        <w:drawing>
          <wp:inline distT="0" distB="0" distL="0" distR="0" wp14:anchorId="50BC295F" wp14:editId="098F45D8">
            <wp:extent cx="2343150" cy="2002692"/>
            <wp:effectExtent l="0" t="0" r="0" b="0"/>
            <wp:docPr id="1894467663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67663" name="Imagem 1" descr="Tela de computador com letras e números em fundo pre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874" cy="20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4005" w14:textId="37ECDAE7" w:rsidR="00D9224A" w:rsidRPr="00ED7C75" w:rsidRDefault="00D9224A" w:rsidP="00ED7C75">
      <w:pPr>
        <w:spacing w:line="240" w:lineRule="auto"/>
        <w:contextualSpacing/>
        <w:rPr>
          <w:b/>
          <w:bCs/>
          <w:sz w:val="24"/>
          <w:szCs w:val="24"/>
        </w:rPr>
      </w:pPr>
      <w:r w:rsidRPr="00ED7C75">
        <w:rPr>
          <w:b/>
          <w:bCs/>
          <w:sz w:val="24"/>
          <w:szCs w:val="24"/>
        </w:rPr>
        <w:t>Q</w:t>
      </w:r>
      <w:r w:rsidRPr="00ED7C75">
        <w:rPr>
          <w:b/>
          <w:bCs/>
          <w:sz w:val="24"/>
          <w:szCs w:val="24"/>
        </w:rPr>
        <w:t>uantidade máxima de instruções</w:t>
      </w:r>
      <w:r w:rsidRPr="00ED7C75">
        <w:rPr>
          <w:b/>
          <w:bCs/>
          <w:sz w:val="24"/>
          <w:szCs w:val="24"/>
        </w:rPr>
        <w:t>:</w:t>
      </w:r>
    </w:p>
    <w:p w14:paraId="16BF2146" w14:textId="4EB0190E" w:rsidR="00D9224A" w:rsidRDefault="00D9224A" w:rsidP="00ED7C7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• Linha 3: uma atribuição + (n – 1) * (uma comparação + um incremento</w:t>
      </w:r>
      <w:r w:rsidR="00AA41D0">
        <w:rPr>
          <w:sz w:val="24"/>
          <w:szCs w:val="24"/>
        </w:rPr>
        <w:t xml:space="preserve"> + loop interno + condição interna</w:t>
      </w:r>
      <w:r>
        <w:rPr>
          <w:sz w:val="24"/>
          <w:szCs w:val="24"/>
        </w:rPr>
        <w:t>) + comparação final</w:t>
      </w:r>
    </w:p>
    <w:p w14:paraId="6F6EF203" w14:textId="0A656478" w:rsidR="00D9224A" w:rsidRDefault="00D9224A" w:rsidP="00ED7C75">
      <w:pPr>
        <w:spacing w:line="240" w:lineRule="auto"/>
        <w:ind w:firstLine="708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 + </w:t>
      </w:r>
      <w:r>
        <w:rPr>
          <w:sz w:val="24"/>
          <w:szCs w:val="24"/>
        </w:rPr>
        <w:t xml:space="preserve">(n – 1) </w:t>
      </w:r>
      <w:r>
        <w:rPr>
          <w:sz w:val="24"/>
          <w:szCs w:val="24"/>
        </w:rPr>
        <w:t>* (1 + 1</w:t>
      </w:r>
      <w:r w:rsidR="00AA41D0">
        <w:rPr>
          <w:sz w:val="24"/>
          <w:szCs w:val="24"/>
        </w:rPr>
        <w:t xml:space="preserve"> + x + y</w:t>
      </w:r>
      <w:r>
        <w:rPr>
          <w:sz w:val="24"/>
          <w:szCs w:val="24"/>
        </w:rPr>
        <w:t>) + 1</w:t>
      </w:r>
      <w:r w:rsidR="00AA41D0">
        <w:rPr>
          <w:sz w:val="24"/>
          <w:szCs w:val="24"/>
        </w:rPr>
        <w:tab/>
      </w:r>
      <w:r w:rsidR="00AA41D0">
        <w:rPr>
          <w:sz w:val="24"/>
          <w:szCs w:val="24"/>
        </w:rPr>
        <w:tab/>
        <w:t>(1)</w:t>
      </w:r>
    </w:p>
    <w:p w14:paraId="251AF86B" w14:textId="59DA829B" w:rsidR="00D9224A" w:rsidRDefault="00D9224A" w:rsidP="00ED7C7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• Linha 4: uma atribuição</w:t>
      </w:r>
    </w:p>
    <w:p w14:paraId="216AE921" w14:textId="06DB6941" w:rsidR="00D9224A" w:rsidRDefault="00D9224A" w:rsidP="00ED7C7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1</w:t>
      </w:r>
      <w:r w:rsidR="00AA41D0">
        <w:rPr>
          <w:sz w:val="24"/>
          <w:szCs w:val="24"/>
        </w:rPr>
        <w:tab/>
      </w:r>
      <w:r w:rsidR="00AA41D0">
        <w:rPr>
          <w:sz w:val="24"/>
          <w:szCs w:val="24"/>
        </w:rPr>
        <w:tab/>
      </w:r>
      <w:r w:rsidR="00AA41D0">
        <w:rPr>
          <w:sz w:val="24"/>
          <w:szCs w:val="24"/>
        </w:rPr>
        <w:tab/>
      </w:r>
      <w:r w:rsidR="00AA41D0">
        <w:rPr>
          <w:sz w:val="24"/>
          <w:szCs w:val="24"/>
        </w:rPr>
        <w:tab/>
      </w:r>
      <w:r w:rsidR="00AA41D0">
        <w:rPr>
          <w:sz w:val="24"/>
          <w:szCs w:val="24"/>
        </w:rPr>
        <w:tab/>
        <w:t>(2)</w:t>
      </w:r>
    </w:p>
    <w:p w14:paraId="7E6BE4BF" w14:textId="3F9723AD" w:rsidR="00D9224A" w:rsidRDefault="00D9224A" w:rsidP="00ED7C7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• Linha 5: uma atribuição + n * (uma comparação + um incremento</w:t>
      </w:r>
      <w:r w:rsidR="00AA41D0">
        <w:rPr>
          <w:sz w:val="24"/>
          <w:szCs w:val="24"/>
        </w:rPr>
        <w:t xml:space="preserve"> + condição interna</w:t>
      </w:r>
      <w:r>
        <w:rPr>
          <w:sz w:val="24"/>
          <w:szCs w:val="24"/>
        </w:rPr>
        <w:t xml:space="preserve">) + </w:t>
      </w:r>
      <w:r w:rsidR="00AA41D0">
        <w:rPr>
          <w:sz w:val="24"/>
          <w:szCs w:val="24"/>
        </w:rPr>
        <w:t>comparação final</w:t>
      </w:r>
    </w:p>
    <w:p w14:paraId="2641A515" w14:textId="2F1AA0FE" w:rsidR="00AA41D0" w:rsidRDefault="00AA41D0" w:rsidP="00ED7C7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1 + n * (1 + 1 + z) + 1 = x</w:t>
      </w:r>
    </w:p>
    <w:p w14:paraId="0DEF5C3F" w14:textId="5A0B7CA9" w:rsidR="00ED7C75" w:rsidRDefault="00ED7C75" w:rsidP="00ED7C7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x = 1 + n * (4) + 1</w:t>
      </w:r>
    </w:p>
    <w:p w14:paraId="58BBD038" w14:textId="0FBCC92D" w:rsidR="00ED7C75" w:rsidRDefault="00ED7C75" w:rsidP="00ED7C7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x = 4n + 2</w:t>
      </w:r>
    </w:p>
    <w:p w14:paraId="105E254F" w14:textId="17998EFC" w:rsidR="00AA41D0" w:rsidRDefault="00AA41D0" w:rsidP="00ED7C7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• Linha 6: </w:t>
      </w:r>
      <w:r w:rsidR="00ED7C75">
        <w:rPr>
          <w:sz w:val="24"/>
          <w:szCs w:val="24"/>
        </w:rPr>
        <w:t>uma comparação + uma atribuição</w:t>
      </w:r>
    </w:p>
    <w:p w14:paraId="5AA3E048" w14:textId="6051D237" w:rsidR="00AA41D0" w:rsidRDefault="00AA41D0" w:rsidP="00ED7C7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ED7C75">
        <w:rPr>
          <w:sz w:val="24"/>
          <w:szCs w:val="24"/>
        </w:rPr>
        <w:t>2 = z</w:t>
      </w:r>
    </w:p>
    <w:p w14:paraId="7542D612" w14:textId="437A1CAC" w:rsidR="00ED7C75" w:rsidRDefault="00ED7C75" w:rsidP="00ED7C7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• Linha 9: uma comparação + 3 atribuições</w:t>
      </w:r>
    </w:p>
    <w:p w14:paraId="3B0B4B34" w14:textId="3DFA6F62" w:rsidR="00ED7C75" w:rsidRDefault="00ED7C75" w:rsidP="00ED7C7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4 = y</w:t>
      </w:r>
    </w:p>
    <w:p w14:paraId="671A42F7" w14:textId="77777777" w:rsidR="00ED7C75" w:rsidRDefault="00ED7C75" w:rsidP="00ED7C75">
      <w:pPr>
        <w:spacing w:line="240" w:lineRule="auto"/>
        <w:contextualSpacing/>
        <w:rPr>
          <w:sz w:val="24"/>
          <w:szCs w:val="24"/>
        </w:rPr>
      </w:pPr>
    </w:p>
    <w:p w14:paraId="7A11EEEE" w14:textId="3D9B79DE" w:rsidR="00ED7C75" w:rsidRDefault="00ED7C75" w:rsidP="00ED7C7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Substituindo os valores de x, y, z em (1) e somando com (2), temos:</w:t>
      </w:r>
    </w:p>
    <w:p w14:paraId="40234672" w14:textId="6B80998E" w:rsidR="00ED7C75" w:rsidRDefault="00ED7C75" w:rsidP="00ED7C7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1 + (n – 1) * (1 + 1 + 4n + 2 + </w:t>
      </w:r>
      <w:r>
        <w:rPr>
          <w:sz w:val="24"/>
          <w:szCs w:val="24"/>
        </w:rPr>
        <w:t>4</w:t>
      </w:r>
      <w:r>
        <w:rPr>
          <w:sz w:val="24"/>
          <w:szCs w:val="24"/>
        </w:rPr>
        <w:t>) + 1</w:t>
      </w:r>
    </w:p>
    <w:p w14:paraId="08253C09" w14:textId="58E3D94F" w:rsidR="00ED7C75" w:rsidRDefault="00ED7C75" w:rsidP="00ED7C7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= (n – 1) * (4n + 8) + 2</w:t>
      </w:r>
    </w:p>
    <w:p w14:paraId="284B1664" w14:textId="6DD4FB61" w:rsidR="00ED7C75" w:rsidRDefault="00ED7C75" w:rsidP="00ED7C7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= 4n² + 8n – 4n – 8 + 2</w:t>
      </w:r>
    </w:p>
    <w:p w14:paraId="09648D81" w14:textId="454759E3" w:rsidR="00ED7C75" w:rsidRPr="00607E0F" w:rsidRDefault="00ED7C75" w:rsidP="00ED7C75">
      <w:pPr>
        <w:spacing w:line="240" w:lineRule="auto"/>
        <w:contextualSpacing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07E0F">
        <w:rPr>
          <w:b/>
          <w:bCs/>
          <w:sz w:val="24"/>
          <w:szCs w:val="24"/>
        </w:rPr>
        <w:t xml:space="preserve">= 4n² + 4n </w:t>
      </w:r>
      <w:r w:rsidR="00607E0F" w:rsidRPr="00607E0F">
        <w:rPr>
          <w:b/>
          <w:bCs/>
          <w:sz w:val="24"/>
          <w:szCs w:val="24"/>
        </w:rPr>
        <w:t>–</w:t>
      </w:r>
      <w:r w:rsidRPr="00607E0F">
        <w:rPr>
          <w:b/>
          <w:bCs/>
          <w:sz w:val="24"/>
          <w:szCs w:val="24"/>
        </w:rPr>
        <w:t xml:space="preserve"> 6</w:t>
      </w:r>
      <w:r w:rsidRPr="00607E0F">
        <w:rPr>
          <w:b/>
          <w:bCs/>
          <w:sz w:val="24"/>
          <w:szCs w:val="24"/>
        </w:rPr>
        <w:tab/>
      </w:r>
      <w:r w:rsidR="00607E0F">
        <w:rPr>
          <w:b/>
          <w:bCs/>
          <w:sz w:val="24"/>
          <w:szCs w:val="24"/>
        </w:rPr>
        <w:t xml:space="preserve"> (Resposta)</w:t>
      </w:r>
    </w:p>
    <w:p w14:paraId="5F95983C" w14:textId="08FE0E84" w:rsidR="00ED7C75" w:rsidRDefault="00ED7C75" w:rsidP="00ED7C7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2997B7AF" w14:textId="77777777" w:rsidR="00DA1A58" w:rsidRDefault="00DA1A58" w:rsidP="00ED7C75">
      <w:pPr>
        <w:spacing w:line="240" w:lineRule="auto"/>
        <w:contextualSpacing/>
        <w:rPr>
          <w:sz w:val="24"/>
          <w:szCs w:val="24"/>
        </w:rPr>
      </w:pPr>
    </w:p>
    <w:p w14:paraId="17108EA4" w14:textId="77777777" w:rsidR="009C463F" w:rsidRDefault="00AE2CF8" w:rsidP="00ED7C75">
      <w:pPr>
        <w:spacing w:line="24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Complexidade no pior caso: </w:t>
      </w:r>
    </w:p>
    <w:p w14:paraId="6FBEC82C" w14:textId="439DC80E" w:rsidR="00AE2CF8" w:rsidRPr="009C463F" w:rsidRDefault="00AE2CF8" w:rsidP="009C463F">
      <w:pPr>
        <w:spacing w:line="240" w:lineRule="auto"/>
        <w:ind w:firstLine="708"/>
        <w:contextualSpacing/>
        <w:rPr>
          <w:sz w:val="24"/>
          <w:szCs w:val="24"/>
        </w:rPr>
      </w:pPr>
      <w:r w:rsidRPr="009C463F">
        <w:rPr>
          <w:sz w:val="24"/>
          <w:szCs w:val="24"/>
        </w:rPr>
        <w:t>O(n²)</w:t>
      </w:r>
    </w:p>
    <w:p w14:paraId="7283C15B" w14:textId="77777777" w:rsidR="009C463F" w:rsidRPr="00AE2CF8" w:rsidRDefault="009C463F" w:rsidP="00ED7C75">
      <w:pPr>
        <w:spacing w:line="240" w:lineRule="auto"/>
        <w:contextualSpacing/>
        <w:rPr>
          <w:b/>
          <w:bCs/>
          <w:sz w:val="24"/>
          <w:szCs w:val="24"/>
        </w:rPr>
      </w:pPr>
    </w:p>
    <w:p w14:paraId="126BD072" w14:textId="173F1920" w:rsidR="00D9224A" w:rsidRDefault="009C463F" w:rsidP="00D9224A">
      <w:pPr>
        <w:rPr>
          <w:b/>
          <w:bCs/>
          <w:sz w:val="24"/>
          <w:szCs w:val="24"/>
        </w:rPr>
      </w:pPr>
      <w:r w:rsidRPr="009C463F">
        <w:rPr>
          <w:b/>
          <w:bCs/>
          <w:sz w:val="24"/>
          <w:szCs w:val="24"/>
        </w:rPr>
        <w:t>Q</w:t>
      </w:r>
      <w:r w:rsidRPr="009C463F">
        <w:rPr>
          <w:b/>
          <w:bCs/>
          <w:sz w:val="24"/>
          <w:szCs w:val="24"/>
        </w:rPr>
        <w:t>uantidade de unidades de espaço extras necessárias</w:t>
      </w:r>
      <w:r>
        <w:rPr>
          <w:b/>
          <w:bCs/>
          <w:sz w:val="24"/>
          <w:szCs w:val="24"/>
        </w:rPr>
        <w:t>:</w:t>
      </w:r>
    </w:p>
    <w:p w14:paraId="07EC081C" w14:textId="587728F0" w:rsidR="009C463F" w:rsidRDefault="009C463F" w:rsidP="00D922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Nenhuma, já que o </w:t>
      </w:r>
      <w:proofErr w:type="spellStart"/>
      <w:r>
        <w:rPr>
          <w:sz w:val="24"/>
          <w:szCs w:val="24"/>
        </w:rPr>
        <w:t>selection_sort</w:t>
      </w:r>
      <w:proofErr w:type="spellEnd"/>
      <w:r>
        <w:rPr>
          <w:sz w:val="24"/>
          <w:szCs w:val="24"/>
        </w:rPr>
        <w:t xml:space="preserve"> ordena o vetor de entrada sem usar um vetor auxiliar.</w:t>
      </w:r>
    </w:p>
    <w:p w14:paraId="02BABE24" w14:textId="39182BAB" w:rsidR="009C463F" w:rsidRDefault="00CE5475" w:rsidP="00D9224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 – </w:t>
      </w: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>)</w:t>
      </w:r>
    </w:p>
    <w:p w14:paraId="03A80947" w14:textId="7F81D910" w:rsidR="00C8299C" w:rsidRDefault="00EE32D7" w:rsidP="00D9224A">
      <w:pPr>
        <w:rPr>
          <w:sz w:val="24"/>
          <w:szCs w:val="24"/>
        </w:rPr>
      </w:pPr>
      <w:r w:rsidRPr="00EE32D7">
        <w:rPr>
          <w:sz w:val="24"/>
          <w:szCs w:val="24"/>
        </w:rPr>
        <w:drawing>
          <wp:inline distT="0" distB="0" distL="0" distR="0" wp14:anchorId="33712822" wp14:editId="171D7ACB">
            <wp:extent cx="5048955" cy="1819529"/>
            <wp:effectExtent l="0" t="0" r="0" b="9525"/>
            <wp:docPr id="6013663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6639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F979" w14:textId="77777777" w:rsidR="00EE32D7" w:rsidRPr="009C463F" w:rsidRDefault="00EE32D7" w:rsidP="00D9224A">
      <w:pPr>
        <w:rPr>
          <w:sz w:val="24"/>
          <w:szCs w:val="24"/>
        </w:rPr>
      </w:pPr>
    </w:p>
    <w:sectPr w:rsidR="00EE32D7" w:rsidRPr="009C4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81"/>
    <w:rsid w:val="000B07DD"/>
    <w:rsid w:val="003623D5"/>
    <w:rsid w:val="00607E0F"/>
    <w:rsid w:val="0072403E"/>
    <w:rsid w:val="009C463F"/>
    <w:rsid w:val="00A713FE"/>
    <w:rsid w:val="00A932D9"/>
    <w:rsid w:val="00AA41D0"/>
    <w:rsid w:val="00AE2CF8"/>
    <w:rsid w:val="00C8299C"/>
    <w:rsid w:val="00CA36ED"/>
    <w:rsid w:val="00CE5475"/>
    <w:rsid w:val="00D9224A"/>
    <w:rsid w:val="00DA1A58"/>
    <w:rsid w:val="00ED7C75"/>
    <w:rsid w:val="00EE32D7"/>
    <w:rsid w:val="00F0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9629"/>
  <w15:chartTrackingRefBased/>
  <w15:docId w15:val="{CC55C4ED-582F-45CD-8F14-E410F86A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2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2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2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2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2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2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2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2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2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2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2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0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20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20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20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20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20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2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2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2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2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2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20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20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20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2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20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2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Kidrico</dc:creator>
  <cp:keywords/>
  <dc:description/>
  <cp:lastModifiedBy>Samu Kidrico</cp:lastModifiedBy>
  <cp:revision>18</cp:revision>
  <dcterms:created xsi:type="dcterms:W3CDTF">2024-03-21T19:57:00Z</dcterms:created>
  <dcterms:modified xsi:type="dcterms:W3CDTF">2024-03-21T22:25:00Z</dcterms:modified>
</cp:coreProperties>
</file>