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8228" w14:textId="3C12EEF7" w:rsidR="001253D1" w:rsidRDefault="001253D1" w:rsidP="00125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1253D1">
        <w:rPr>
          <w:b/>
          <w:sz w:val="28"/>
          <w:szCs w:val="28"/>
        </w:rPr>
        <w:t xml:space="preserve">C# - </w:t>
      </w:r>
      <w:r w:rsidR="00C349D8">
        <w:rPr>
          <w:b/>
          <w:sz w:val="28"/>
          <w:szCs w:val="28"/>
        </w:rPr>
        <w:t>Propriedades e Métodos Estáticos</w:t>
      </w:r>
    </w:p>
    <w:p w14:paraId="4E5038A9" w14:textId="3D6641BD" w:rsidR="00127161" w:rsidRDefault="00127161" w:rsidP="00C349D8">
      <w:pPr>
        <w:spacing w:after="0" w:line="240" w:lineRule="auto"/>
        <w:jc w:val="both"/>
      </w:pPr>
    </w:p>
    <w:p w14:paraId="47D439D4" w14:textId="0FDD8758" w:rsidR="00C349D8" w:rsidRPr="00C349D8" w:rsidRDefault="00C349D8" w:rsidP="00C349D8">
      <w:pPr>
        <w:spacing w:after="0" w:line="240" w:lineRule="auto"/>
        <w:jc w:val="both"/>
        <w:rPr>
          <w:b/>
          <w:bCs/>
        </w:rPr>
      </w:pPr>
      <w:r w:rsidRPr="00C349D8">
        <w:rPr>
          <w:b/>
          <w:bCs/>
        </w:rPr>
        <w:t xml:space="preserve">(Caiu na Prova 2017) </w:t>
      </w:r>
    </w:p>
    <w:p w14:paraId="33AC9452" w14:textId="77777777" w:rsidR="00C349D8" w:rsidRDefault="00C349D8" w:rsidP="00C349D8">
      <w:pPr>
        <w:spacing w:after="0" w:line="240" w:lineRule="auto"/>
        <w:jc w:val="both"/>
      </w:pPr>
    </w:p>
    <w:p w14:paraId="2C50459A" w14:textId="409DF27E" w:rsidR="00C349D8" w:rsidRDefault="00C349D8" w:rsidP="00C349D8">
      <w:pPr>
        <w:spacing w:after="0" w:line="240" w:lineRule="auto"/>
        <w:jc w:val="both"/>
      </w:pPr>
      <w:r>
        <w:t xml:space="preserve">Sabe-se que em C# uma variável “int” ocupa o espaço de 32 bits (4 bytes), na classe “Exercicio” temos 5 propriedades do tipo “int”, sendo que duas delas foram declaradas como “static”. </w:t>
      </w:r>
    </w:p>
    <w:p w14:paraId="066C961B" w14:textId="3F25AAA8" w:rsidR="00C349D8" w:rsidRDefault="00C349D8" w:rsidP="00C349D8">
      <w:pPr>
        <w:spacing w:after="0" w:line="240" w:lineRule="auto"/>
        <w:jc w:val="both"/>
      </w:pPr>
      <w:r>
        <w:t>Com esta classe instanciamos (new) 4 objetos distintos, pergunto: quantos bytes ocuparão em memória as propriedades dos 4 objetos declarados? Explicite seu raciocínio.</w:t>
      </w:r>
    </w:p>
    <w:sectPr w:rsidR="00C349D8" w:rsidSect="002F0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80"/>
    <w:multiLevelType w:val="hybridMultilevel"/>
    <w:tmpl w:val="30965300"/>
    <w:lvl w:ilvl="0" w:tplc="206290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712E"/>
    <w:multiLevelType w:val="hybridMultilevel"/>
    <w:tmpl w:val="0134A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C5FF6"/>
    <w:multiLevelType w:val="hybridMultilevel"/>
    <w:tmpl w:val="5A92E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520553"/>
    <w:multiLevelType w:val="hybridMultilevel"/>
    <w:tmpl w:val="BCEE6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A2F31"/>
    <w:multiLevelType w:val="hybridMultilevel"/>
    <w:tmpl w:val="0532AEEA"/>
    <w:lvl w:ilvl="0" w:tplc="FA68EB5E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13D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C290528"/>
    <w:multiLevelType w:val="hybridMultilevel"/>
    <w:tmpl w:val="E9F8835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40302B6"/>
    <w:multiLevelType w:val="hybridMultilevel"/>
    <w:tmpl w:val="E5B4CD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84728"/>
    <w:multiLevelType w:val="hybridMultilevel"/>
    <w:tmpl w:val="7C3811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94764">
    <w:abstractNumId w:val="0"/>
  </w:num>
  <w:num w:numId="2" w16cid:durableId="1696224125">
    <w:abstractNumId w:val="5"/>
  </w:num>
  <w:num w:numId="3" w16cid:durableId="78256482">
    <w:abstractNumId w:val="3"/>
  </w:num>
  <w:num w:numId="4" w16cid:durableId="7946441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2387344">
    <w:abstractNumId w:val="1"/>
  </w:num>
  <w:num w:numId="6" w16cid:durableId="925923768">
    <w:abstractNumId w:val="2"/>
  </w:num>
  <w:num w:numId="7" w16cid:durableId="1316102370">
    <w:abstractNumId w:val="7"/>
  </w:num>
  <w:num w:numId="8" w16cid:durableId="1485272462">
    <w:abstractNumId w:val="6"/>
  </w:num>
  <w:num w:numId="9" w16cid:durableId="138504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3D1"/>
    <w:rsid w:val="001253D1"/>
    <w:rsid w:val="00127161"/>
    <w:rsid w:val="00190DF2"/>
    <w:rsid w:val="001920A6"/>
    <w:rsid w:val="002B3218"/>
    <w:rsid w:val="002F0ECC"/>
    <w:rsid w:val="00396B7B"/>
    <w:rsid w:val="0042581C"/>
    <w:rsid w:val="00597E0E"/>
    <w:rsid w:val="0069355A"/>
    <w:rsid w:val="0081171A"/>
    <w:rsid w:val="009E1037"/>
    <w:rsid w:val="009E7507"/>
    <w:rsid w:val="00B11155"/>
    <w:rsid w:val="00B96F1D"/>
    <w:rsid w:val="00BA4570"/>
    <w:rsid w:val="00BB28C4"/>
    <w:rsid w:val="00BB44D2"/>
    <w:rsid w:val="00C330C6"/>
    <w:rsid w:val="00C349D8"/>
    <w:rsid w:val="00D960DE"/>
    <w:rsid w:val="00DA173D"/>
    <w:rsid w:val="00E35F51"/>
    <w:rsid w:val="00F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2288"/>
  <w15:docId w15:val="{8BDB368F-D91C-4EC1-901E-5F379676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3D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173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A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MauricioAsenjo</dc:creator>
  <cp:lastModifiedBy>Maurício Asenjo</cp:lastModifiedBy>
  <cp:revision>18</cp:revision>
  <dcterms:created xsi:type="dcterms:W3CDTF">2013-02-08T19:26:00Z</dcterms:created>
  <dcterms:modified xsi:type="dcterms:W3CDTF">2023-03-01T19:12:00Z</dcterms:modified>
</cp:coreProperties>
</file>