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6FF" w:rsidRDefault="0020705B">
      <w:pPr>
        <w:pStyle w:val="centered"/>
        <w:divId w:val="1361514110"/>
      </w:pPr>
      <w:r>
        <w:rPr>
          <w:noProof/>
        </w:rPr>
        <w:drawing>
          <wp:inline distT="0" distB="0" distL="0" distR="0">
            <wp:extent cx="2238375" cy="723900"/>
            <wp:effectExtent l="0" t="0" r="0" b="0"/>
            <wp:docPr id="1" name="Picture 1" descr="Mechanical_Report_Fil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chanical_Report_Files/Logo.png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Heading1"/>
        <w:divId w:val="1361514110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580"/>
      </w:tblGrid>
      <w:tr w:rsidR="001776FF">
        <w:trPr>
          <w:divId w:val="13615141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Saturday, June 6, 2026</w:t>
            </w:r>
          </w:p>
        </w:tc>
      </w:tr>
      <w:tr w:rsidR="001776FF">
        <w:trPr>
          <w:divId w:val="13615141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Friday, September 11, 2026</w:t>
            </w:r>
          </w:p>
        </w:tc>
        <w:bookmarkStart w:id="1" w:name="_GoBack"/>
        <w:bookmarkEnd w:id="1"/>
      </w:tr>
      <w:tr w:rsidR="001776FF">
        <w:trPr>
          <w:divId w:val="13615141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2026 R1</w:t>
            </w:r>
          </w:p>
        </w:tc>
      </w:tr>
      <w:tr w:rsidR="001776FF">
        <w:trPr>
          <w:divId w:val="13615141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13615141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centered"/>
        <w:divId w:val="1361514110"/>
      </w:pPr>
      <w:r>
        <w:rPr>
          <w:noProof/>
        </w:rPr>
        <w:drawing>
          <wp:inline distT="0" distB="0" distL="0" distR="0">
            <wp:extent cx="4572000" cy="3810000"/>
            <wp:effectExtent l="0" t="0" r="0" b="0"/>
            <wp:docPr id="2" name="Picture 2" descr="Mechanical_Report_Files/Figure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chanical_Report_Files/Figure0001.png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Heading2"/>
        <w:pageBreakBefore/>
        <w:divId w:val="98987843"/>
        <w:rPr>
          <w:rFonts w:eastAsia="Times New Roman"/>
        </w:rPr>
      </w:pPr>
      <w:r>
        <w:rPr>
          <w:rFonts w:eastAsia="Times New Roman"/>
        </w:rPr>
        <w:t>Contents</w:t>
      </w:r>
    </w:p>
    <w:p w:rsidR="001776FF" w:rsidRDefault="00FE3986">
      <w:pPr>
        <w:numPr>
          <w:ilvl w:val="0"/>
          <w:numId w:val="1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UNITS" w:history="1">
        <w:r w:rsidR="0020705B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:rsidR="001776FF" w:rsidRDefault="00FE3986">
      <w:pPr>
        <w:numPr>
          <w:ilvl w:val="0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14" w:history="1">
        <w:r w:rsidR="0020705B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15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16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17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23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Parts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20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46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Cross Sections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47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CHS 88.9 /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44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61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Symmetry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62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Symmetry Region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43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Connections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48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Contacts</w:t>
        </w:r>
      </w:hyperlink>
    </w:p>
    <w:p w:rsidR="001776FF" w:rsidRDefault="00FE3986">
      <w:pPr>
        <w:numPr>
          <w:ilvl w:val="3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49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Contact Regions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18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:rsidR="001776FF" w:rsidRDefault="00FE3986">
      <w:pPr>
        <w:numPr>
          <w:ilvl w:val="1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55" w:history="1">
        <w:r w:rsidR="0020705B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58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65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:rsidR="001776FF" w:rsidRDefault="00FE3986">
      <w:pPr>
        <w:numPr>
          <w:ilvl w:val="2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56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:rsidR="001776FF" w:rsidRDefault="00FE3986">
      <w:pPr>
        <w:numPr>
          <w:ilvl w:val="3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57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:rsidR="001776FF" w:rsidRDefault="00FE3986">
      <w:pPr>
        <w:numPr>
          <w:ilvl w:val="3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73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:rsidR="001776FF" w:rsidRDefault="00FE3986">
      <w:pPr>
        <w:numPr>
          <w:ilvl w:val="3"/>
          <w:numId w:val="2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77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Force Reaction</w:t>
        </w:r>
      </w:hyperlink>
    </w:p>
    <w:p w:rsidR="001776FF" w:rsidRDefault="00FE3986">
      <w:pPr>
        <w:numPr>
          <w:ilvl w:val="0"/>
          <w:numId w:val="3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Materials" w:history="1">
        <w:r w:rsidR="0020705B"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:rsidR="001776FF" w:rsidRDefault="00FE3986">
      <w:pPr>
        <w:numPr>
          <w:ilvl w:val="1"/>
          <w:numId w:val="3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EngineeringData1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Concrete</w:t>
        </w:r>
      </w:hyperlink>
    </w:p>
    <w:p w:rsidR="001776FF" w:rsidRDefault="00FE3986">
      <w:pPr>
        <w:numPr>
          <w:ilvl w:val="1"/>
          <w:numId w:val="3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EngineeringData2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Bearing</w:t>
        </w:r>
      </w:hyperlink>
    </w:p>
    <w:p w:rsidR="001776FF" w:rsidRDefault="00FE3986">
      <w:pPr>
        <w:numPr>
          <w:ilvl w:val="1"/>
          <w:numId w:val="3"/>
        </w:numPr>
        <w:spacing w:before="100" w:beforeAutospacing="1" w:after="100" w:afterAutospacing="1"/>
        <w:divId w:val="600839406"/>
        <w:rPr>
          <w:rFonts w:eastAsia="Times New Roman"/>
        </w:rPr>
      </w:pPr>
      <w:hyperlink w:anchor="EngineeringData3" w:history="1">
        <w:r w:rsidR="0020705B">
          <w:rPr>
            <w:rStyle w:val="Hyperlink"/>
            <w:rFonts w:ascii="Arial" w:eastAsia="Times New Roman" w:hAnsi="Arial" w:cs="Arial"/>
            <w:sz w:val="20"/>
            <w:szCs w:val="20"/>
          </w:rPr>
          <w:t>Rebar</w:t>
        </w:r>
      </w:hyperlink>
    </w:p>
    <w:p w:rsidR="001776FF" w:rsidRDefault="0020705B">
      <w:pPr>
        <w:pStyle w:val="Heading2"/>
        <w:divId w:val="1193541704"/>
        <w:rPr>
          <w:rFonts w:eastAsia="Times New Roman"/>
        </w:rPr>
      </w:pPr>
      <w:bookmarkStart w:id="2" w:name="UNITS"/>
      <w:r>
        <w:rPr>
          <w:rFonts w:eastAsia="Times New Roman"/>
        </w:rPr>
        <w:t>Units</w:t>
      </w:r>
      <w:bookmarkEnd w:id="2"/>
    </w:p>
    <w:p w:rsidR="001776FF" w:rsidRDefault="0020705B">
      <w:pPr>
        <w:pStyle w:val="Caption1"/>
        <w:divId w:val="1193541704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301"/>
      </w:tblGrid>
      <w:tr w:rsidR="001776FF">
        <w:trPr>
          <w:divId w:val="119354170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(m, kg, N, s, V, A) Degrees rad/s Celsius</w:t>
            </w:r>
          </w:p>
        </w:tc>
      </w:tr>
      <w:tr w:rsidR="001776FF">
        <w:trPr>
          <w:divId w:val="119354170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1776FF">
        <w:trPr>
          <w:divId w:val="119354170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1776FF">
        <w:trPr>
          <w:divId w:val="1193541704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:rsidR="001776FF" w:rsidRDefault="0020705B">
      <w:pPr>
        <w:pStyle w:val="Heading2"/>
        <w:divId w:val="261256647"/>
        <w:rPr>
          <w:rFonts w:eastAsia="Times New Roman"/>
        </w:rPr>
      </w:pPr>
      <w:bookmarkStart w:id="3" w:name="14"/>
      <w:r>
        <w:rPr>
          <w:rFonts w:eastAsia="Times New Roman"/>
        </w:rPr>
        <w:t>Model (A4)</w:t>
      </w:r>
      <w:bookmarkEnd w:id="3"/>
    </w:p>
    <w:p w:rsidR="001776FF" w:rsidRDefault="0020705B">
      <w:pPr>
        <w:pStyle w:val="Caption1"/>
        <w:divId w:val="261256647"/>
      </w:pPr>
      <w:bookmarkStart w:id="4" w:name="15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4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:rsidR="001776FF" w:rsidRDefault="0020705B">
      <w:pPr>
        <w:pStyle w:val="Caption1"/>
        <w:divId w:val="261256647"/>
      </w:pPr>
      <w:bookmarkStart w:id="5" w:name="16"/>
      <w:r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314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5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C:\Users\Me\Desktop\pass27_files\dp0\SYS\DM\SYS.dsco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Discovery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:rsidR="001776FF" w:rsidRDefault="0020705B">
      <w:pPr>
        <w:pStyle w:val="Heading3"/>
        <w:divId w:val="261256647"/>
        <w:rPr>
          <w:rFonts w:eastAsia="Times New Roman"/>
        </w:rPr>
      </w:pPr>
      <w:r>
        <w:rPr>
          <w:rFonts w:eastAsia="Times New Roman"/>
        </w:rPr>
        <w:t>Geometry</w:t>
      </w:r>
    </w:p>
    <w:p w:rsidR="001776FF" w:rsidRDefault="0020705B">
      <w:pPr>
        <w:pStyle w:val="Caption1"/>
        <w:divId w:val="261256647"/>
      </w:pPr>
      <w:bookmarkStart w:id="6" w:name="17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2"/>
        <w:gridCol w:w="5314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6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C:\Users\Me\Desktop\pass27_files\dp0\SYS\DM\SYS.dsco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Discovery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Meters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0.82609 m³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ID_GeometryPrefProcessPhysicsDefinition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:rsidR="001776FF" w:rsidRDefault="0020705B">
      <w:pPr>
        <w:pStyle w:val="Caption1"/>
        <w:divId w:val="261256647"/>
      </w:pPr>
      <w:bookmarkStart w:id="7" w:name="23"/>
      <w:r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936"/>
        <w:gridCol w:w="962"/>
        <w:gridCol w:w="828"/>
        <w:gridCol w:w="1233"/>
        <w:gridCol w:w="1233"/>
        <w:gridCol w:w="1233"/>
        <w:gridCol w:w="1233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Solid1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8" w:name="2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Solid11</w:t>
            </w:r>
            <w:bookmarkEnd w:id="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9" w:name="2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Solid11</w:t>
            </w:r>
            <w:bookmarkEnd w:id="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0" w:name="3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1" w:name="35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2" w:name="3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3" w:name="4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SYS\Beam (CHS 88.9 / 4)</w:t>
            </w:r>
            <w:bookmarkEnd w:id="13"/>
          </w:p>
        </w:tc>
      </w:tr>
      <w:bookmarkEnd w:id="7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Model Type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Reinforcement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CHS 88.9 /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Concrete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Bearing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Rebar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0.4662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0.77408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2.0979e-002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2.25e-002 m³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2.134e-003 m³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0.24199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0.2331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0.39554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-7.5e-002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1.85 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Area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1.067e-003 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IYY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 IZZ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720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476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CAD Attributes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PartTolerance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: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0.00000001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Color:128.128.255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1776FF" w:rsidRDefault="0020705B">
      <w:pPr>
        <w:pStyle w:val="Caption1"/>
        <w:divId w:val="261256647"/>
      </w:pPr>
      <w:bookmarkStart w:id="14" w:name="20"/>
      <w:r>
        <w:t>TABLE 6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14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1776FF" w:rsidRDefault="0020705B">
      <w:pPr>
        <w:pStyle w:val="Caption1"/>
        <w:divId w:val="261256647"/>
      </w:pPr>
      <w:bookmarkStart w:id="15" w:name="46"/>
      <w:r>
        <w:t>TABLE 7</w:t>
      </w:r>
      <w:r>
        <w:br/>
        <w:t>Model (A4) &gt; Cross Sections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445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Cross Sections</w:t>
            </w:r>
          </w:p>
        </w:tc>
      </w:tr>
      <w:bookmarkEnd w:id="15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 Sections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:rsidR="001776FF" w:rsidRDefault="0020705B">
      <w:pPr>
        <w:pStyle w:val="Caption1"/>
        <w:divId w:val="261256647"/>
      </w:pPr>
      <w:bookmarkStart w:id="16" w:name="47"/>
      <w:r>
        <w:t>TABLE 8</w:t>
      </w:r>
      <w:r>
        <w:br/>
        <w:t>Model (A4) &gt; Cross Sections &gt; CHS 88.9 /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1812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CHS 88.9 /</w:t>
            </w:r>
          </w:p>
        </w:tc>
      </w:tr>
      <w:bookmarkEnd w:id="16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Physical Properties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CHS 88.9 /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1.067e-003 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Iyy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Izz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9.634e-007 m²·m²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Iw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9.2694e-022 m^6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1.0313e-006 m²·m²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CGy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CGz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SHy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1.092e-009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SHz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-5.2622e-010 m</w:t>
            </w:r>
          </w:p>
        </w:tc>
      </w:tr>
    </w:tbl>
    <w:p w:rsidR="001776FF" w:rsidRDefault="0020705B">
      <w:pPr>
        <w:pStyle w:val="Heading3"/>
        <w:divId w:val="261256647"/>
        <w:rPr>
          <w:rFonts w:eastAsia="Times New Roman"/>
        </w:rPr>
      </w:pPr>
      <w:bookmarkStart w:id="17" w:name="44"/>
      <w:r>
        <w:rPr>
          <w:rFonts w:eastAsia="Times New Roman"/>
        </w:rPr>
        <w:t>Coordinate Systems</w:t>
      </w:r>
      <w:bookmarkEnd w:id="17"/>
    </w:p>
    <w:p w:rsidR="001776FF" w:rsidRDefault="0020705B">
      <w:pPr>
        <w:pStyle w:val="Caption1"/>
        <w:divId w:val="261256647"/>
      </w:pPr>
      <w:bookmarkStart w:id="18" w:name="45"/>
      <w:r>
        <w:t>TABLE 9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18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[ 1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>. 0. 0. 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[ 0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>. 1. 0. 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[ 0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>. 0. 1. 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Transfer Properties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Heading3"/>
        <w:divId w:val="261256647"/>
        <w:rPr>
          <w:rFonts w:eastAsia="Times New Roman"/>
        </w:rPr>
      </w:pPr>
      <w:r>
        <w:rPr>
          <w:rFonts w:eastAsia="Times New Roman"/>
        </w:rPr>
        <w:t>Symmetry</w:t>
      </w:r>
    </w:p>
    <w:p w:rsidR="001776FF" w:rsidRDefault="0020705B">
      <w:pPr>
        <w:pStyle w:val="Caption1"/>
        <w:divId w:val="261256647"/>
      </w:pPr>
      <w:bookmarkStart w:id="19" w:name="61"/>
      <w:r>
        <w:t>TABLE 10</w:t>
      </w:r>
      <w:r>
        <w:br/>
        <w:t>Model (A4) &gt; Symmetry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268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Symmetry</w:t>
            </w:r>
          </w:p>
        </w:tc>
      </w:tr>
      <w:bookmarkEnd w:id="19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</w:tbl>
    <w:p w:rsidR="001776FF" w:rsidRDefault="0020705B">
      <w:pPr>
        <w:pStyle w:val="Caption1"/>
        <w:divId w:val="261256647"/>
      </w:pPr>
      <w:bookmarkStart w:id="20" w:name="62"/>
      <w:r>
        <w:t>TABLE 11</w:t>
      </w:r>
      <w:r>
        <w:br/>
        <w:t>Model (A4) &gt; Symmetry &gt; Symmetry Region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690"/>
        <w:gridCol w:w="1857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Symmetry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1" w:name="32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Symmetry Region 2</w:t>
            </w:r>
            <w:bookmarkEnd w:id="21"/>
          </w:p>
        </w:tc>
      </w:tr>
      <w:bookmarkEnd w:id="20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Scope Mode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Symmetric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Symmetry Normal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Heading3"/>
        <w:divId w:val="261256647"/>
        <w:rPr>
          <w:rFonts w:eastAsia="Times New Roman"/>
        </w:rPr>
      </w:pPr>
      <w:r>
        <w:rPr>
          <w:rFonts w:eastAsia="Times New Roman"/>
        </w:rPr>
        <w:t>Connections</w:t>
      </w:r>
    </w:p>
    <w:p w:rsidR="001776FF" w:rsidRDefault="0020705B">
      <w:pPr>
        <w:pStyle w:val="Caption1"/>
        <w:divId w:val="261256647"/>
      </w:pPr>
      <w:bookmarkStart w:id="22" w:name="43"/>
      <w:r>
        <w:t>TABLE 12</w:t>
      </w:r>
      <w:r>
        <w:br/>
        <w:t>Model (A4) &gt; Connections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1268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Connections</w:t>
            </w:r>
          </w:p>
        </w:tc>
      </w:tr>
      <w:bookmarkEnd w:id="22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Automatic Connection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Transparency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Enabled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Contacts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Joints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Beams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Bearings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Interactions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Body Interactions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:rsidR="001776FF" w:rsidRDefault="0020705B">
      <w:pPr>
        <w:pStyle w:val="Caption1"/>
        <w:divId w:val="261256647"/>
      </w:pPr>
      <w:bookmarkStart w:id="23" w:name="48"/>
      <w:r>
        <w:t>TABLE 13</w:t>
      </w:r>
      <w:r>
        <w:br/>
        <w:t>Model (A4) &gt; Connections &gt; Contacts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1857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Contacts</w:t>
            </w:r>
          </w:p>
        </w:tc>
      </w:tr>
      <w:bookmarkEnd w:id="23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Slider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Slider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5.8417e-003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Range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Face/Face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Face-Face Angle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75. °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 Overlap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Cylindrical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Include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Face/Edge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Edge/Edge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Include All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Group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 Across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Connections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:rsidR="001776FF" w:rsidRDefault="0020705B">
      <w:pPr>
        <w:pStyle w:val="Caption1"/>
        <w:divId w:val="261256647"/>
      </w:pPr>
      <w:bookmarkStart w:id="24" w:name="49"/>
      <w:r>
        <w:t>TABLE 14</w:t>
      </w:r>
      <w:r>
        <w:br/>
        <w:t>Model (A4) &gt; Connections &gt; Contacts &gt; Contact Regions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1479"/>
        <w:gridCol w:w="1646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5" w:name="5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2</w:t>
            </w:r>
            <w:bookmarkEnd w:id="25"/>
          </w:p>
        </w:tc>
      </w:tr>
      <w:bookmarkEnd w:id="24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Bodies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Bodies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Protected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Bonded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Scope Mode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Contact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5.8417e-003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APDL Name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APDL Name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Element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Normals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Formulation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Small Sliding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Detection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Penetration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Elastic Slip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Stiffness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Stiffness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Geometric Modification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Geometry Correction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Geometry Correction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</w:tbl>
    <w:p w:rsidR="001776FF" w:rsidRDefault="0020705B">
      <w:pPr>
        <w:pStyle w:val="Heading3"/>
        <w:divId w:val="261256647"/>
        <w:rPr>
          <w:rFonts w:eastAsia="Times New Roman"/>
        </w:rPr>
      </w:pPr>
      <w:r>
        <w:rPr>
          <w:rFonts w:eastAsia="Times New Roman"/>
        </w:rPr>
        <w:t>Mesh</w:t>
      </w:r>
    </w:p>
    <w:p w:rsidR="001776FF" w:rsidRDefault="0020705B">
      <w:pPr>
        <w:pStyle w:val="Caption1"/>
        <w:divId w:val="261256647"/>
      </w:pPr>
      <w:bookmarkStart w:id="26" w:name="18"/>
      <w:r>
        <w:t>TABLE 15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68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26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Linear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(0.11683 m)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Coarse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2.3367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0.38668 m²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 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(0.1)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Optimization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Element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Wedges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Triangle Surface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Mesher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(1.0482e-002 m)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Auto-Map Fillets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Automatic Methods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Sheet Body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Quad Dominant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Sweepable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Body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Sweep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Heading2"/>
        <w:divId w:val="261256647"/>
        <w:rPr>
          <w:rFonts w:eastAsia="Times New Roman"/>
        </w:rPr>
      </w:pPr>
      <w:r>
        <w:rPr>
          <w:rFonts w:eastAsia="Times New Roman"/>
        </w:rPr>
        <w:t>Static Structural (A5)</w:t>
      </w:r>
    </w:p>
    <w:p w:rsidR="001776FF" w:rsidRDefault="0020705B">
      <w:pPr>
        <w:pStyle w:val="Caption1"/>
        <w:divId w:val="261256647"/>
      </w:pPr>
      <w:bookmarkStart w:id="27" w:name="55"/>
      <w:r>
        <w:t>TABLE 16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27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Caption1"/>
        <w:divId w:val="261256647"/>
      </w:pPr>
      <w:bookmarkStart w:id="28" w:name="58"/>
      <w:r>
        <w:t>TABLE 17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2"/>
        <w:gridCol w:w="4713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28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Analysis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Restart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Initial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Minimum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Maximum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Maximum Iterations Per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Coriolis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Raphson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Output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 File 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C:\Users\Me\Desktop\pass27_files\dp0\SYS\MECH\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mks</w:t>
            </w:r>
            <w:proofErr w:type="spellEnd"/>
          </w:p>
        </w:tc>
      </w:tr>
    </w:tbl>
    <w:p w:rsidR="001776FF" w:rsidRDefault="0020705B">
      <w:pPr>
        <w:pStyle w:val="Caption1"/>
        <w:divId w:val="261256647"/>
      </w:pPr>
      <w:bookmarkStart w:id="29" w:name="65"/>
      <w:r>
        <w:t>TABLE 18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435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Displacement</w:t>
            </w:r>
          </w:p>
        </w:tc>
      </w:tr>
      <w:bookmarkEnd w:id="29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Edge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3.048e-002 m (ramped)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Free</w:t>
            </w:r>
          </w:p>
        </w:tc>
      </w:tr>
    </w:tbl>
    <w:p w:rsidR="001776FF" w:rsidRDefault="0020705B">
      <w:pPr>
        <w:pStyle w:val="Caption1"/>
        <w:divId w:val="261256647"/>
      </w:pPr>
      <w:bookmarkStart w:id="30" w:name="67"/>
      <w:r>
        <w:t>FIGURE 1</w:t>
      </w:r>
      <w:r>
        <w:br/>
        <w:t>Model (A4) &gt; Static Structural (A5) &gt; Displacement</w:t>
      </w:r>
      <w:bookmarkEnd w:id="30"/>
    </w:p>
    <w:p w:rsidR="001776FF" w:rsidRDefault="0020705B">
      <w:pPr>
        <w:pStyle w:val="figure"/>
        <w:divId w:val="261256647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3" name="Picture 3" descr="Mechanical_Report_Files/Figure0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chanical_Report_Files/Figure0002.png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Heading3"/>
        <w:divId w:val="261256647"/>
        <w:rPr>
          <w:rFonts w:eastAsia="Times New Roman"/>
        </w:rPr>
      </w:pPr>
      <w:r>
        <w:rPr>
          <w:rFonts w:eastAsia="Times New Roman"/>
        </w:rPr>
        <w:t>Solution (A6)</w:t>
      </w:r>
    </w:p>
    <w:p w:rsidR="001776FF" w:rsidRDefault="0020705B">
      <w:pPr>
        <w:pStyle w:val="Caption1"/>
        <w:divId w:val="261256647"/>
      </w:pPr>
      <w:bookmarkStart w:id="31" w:name="56"/>
      <w:r>
        <w:t>TABLE 19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31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m 45 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196. MB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94.75 MB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Caption1"/>
        <w:divId w:val="261256647"/>
      </w:pPr>
      <w:bookmarkStart w:id="32" w:name="57"/>
      <w:r>
        <w:t>TABLE 20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32"/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Raphson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:rsidR="001776FF" w:rsidRDefault="0020705B">
      <w:pPr>
        <w:pStyle w:val="Caption1"/>
        <w:divId w:val="261256647"/>
      </w:pPr>
      <w:r>
        <w:t>TABLE 21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2258"/>
        <w:gridCol w:w="1960"/>
        <w:gridCol w:w="1589"/>
        <w:gridCol w:w="1589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Directional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Total 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Normal Stress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Normal Stress z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Directional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Total Strain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Stress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Orientation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5.9924e-007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-1.9313e+007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-1.2722e+007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3.048e-002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0.22104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4.8982e+006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6.6842e+006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1.5311e-003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2.7956e-003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-7.1532e+005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-57213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Solid11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-8.8115e-004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4.543e-009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-2.175e+007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-1.2722e+007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7.6098e-007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-1.0385e+005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-33182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1.524e-004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1.2627e-003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18703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47534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3.048e-002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0.22453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5.0981e+006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9.7291e+006 Pa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:rsidR="001776FF" w:rsidRDefault="0020705B">
      <w:pPr>
        <w:pStyle w:val="Caption1"/>
        <w:divId w:val="261256647"/>
      </w:pPr>
      <w:r>
        <w:t>FIGURE 2</w:t>
      </w:r>
      <w:r>
        <w:br/>
        <w:t>Model (A4) &gt; Static Structural (A5) &gt; Solution (A6) &gt; Directional Deformation</w:t>
      </w:r>
    </w:p>
    <w:p w:rsidR="001776FF" w:rsidRDefault="0020705B">
      <w:pPr>
        <w:pStyle w:val="figure"/>
        <w:divId w:val="261256647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4" name="Picture 4" descr="Mechanical_Report_Files/Figure0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chanical_Report_Files/Figure0003.png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Caption1"/>
        <w:divId w:val="261256647"/>
      </w:pPr>
      <w:bookmarkStart w:id="33" w:name="73"/>
      <w:r>
        <w:t>TABLE 22</w:t>
      </w:r>
      <w:r>
        <w:br/>
        <w:t>Model (A4) &gt; Static Structural (A5) &gt; Solution (A6) &gt; Directional Deformation</w:t>
      </w:r>
      <w:bookmarkEnd w:id="3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290"/>
        <w:gridCol w:w="1300"/>
        <w:gridCol w:w="1224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-1.58e-006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7.4458e-006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-3.154e-006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1.4889e-005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-4.722e-006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4.572e-004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2.2331e-005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-6.284e-006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6.096e-004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2.9769e-005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-7.8399e-006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3.7206e-005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-9.3898e-006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9.144e-004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4.464e-005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-1.0934e-005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1.0668e-003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5.2072e-005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-1.2471e-005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1.2192e-003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5.9502e-005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-1.4003e-005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1.3716e-003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6.6929e-005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-1.5529e-005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7.4354e-005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-1.7506e-005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1.6764e-003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8.1779e-005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-2.0739e-005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1.8288e-003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8.9265e-005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-2.4324e-005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1.9812e-003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9.678e-005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-2.8241e-005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2.1336e-003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1.0431e-004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-3.2261e-005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1.1185e-004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-3.6362e-005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2.4384e-003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1.1939e-004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-4.0539e-005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2.5908e-003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1.2693e-004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-4.4785e-005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2.7432e-003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1.3447e-004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-4.9092e-005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2.8956e-003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1.4202e-004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-5.3454e-005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1.4956e-004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-5.7865e-005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3.2004e-003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1.5711e-004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-6.2329e-005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3.3528e-003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1.6465e-004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-6.6854e-005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3.5052e-003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1.7222e-004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-7.1419e-005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3.6576e-003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1.7978e-004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-7.6017e-005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3.81e-003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1.8735e-004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-8.0648e-005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3.9624e-003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1.9491e-004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-8.5241e-005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4.1148e-003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2.0249e-004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-8.9858e-005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4.2672e-003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2.1009e-004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-9.4537e-005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4.4196e-003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2.1771e-004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-9.9254e-005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4.572e-003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2.2532e-004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-1.0401e-004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4.7244e-003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2.3294e-004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-1.088e-004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4.8768e-003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2.4056e-004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-1.1362e-004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5.0292e-003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2.4818e-004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-1.1848e-004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5.1816e-003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2.5581e-004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-1.2337e-004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5.334e-003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2.6343e-004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-1.283e-004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5.4864e-003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2.7106e-004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-1.3329e-004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5.6388e-003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2.787e-004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-1.3854e-004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5.7912e-003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2.8636e-004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-1.4384e-004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5.9436e-003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2.9404e-004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-1.4917e-004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6.096e-003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3.0172e-004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-1.5458e-004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6.2484e-003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3.0941e-004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-1.6007e-004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6.4008e-003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-1.656e-004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6.5532e-003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3.248e-004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-1.7117e-004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6.7056e-003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3.325e-004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-1.7678e-004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6.858e-003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3.402e-004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-1.8246e-004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7.0104e-003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3.4791e-004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-1.884e-004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7.1628e-003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3.5565e-004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-1.947e-004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7.3152e-003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3.6345e-004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-2.0033e-004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7.4676e-003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3.7115e-004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3.789e-004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-2.1237e-004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7.7724e-003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3.8662e-004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-2.1837e-004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7.9248e-003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3.9434e-004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-2.2464e-004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8.0772e-003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4.0209e-004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-2.3072e-004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8.2296e-003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4.0982e-004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-2.3686e-004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8.382e-003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4.1754e-004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-2.432e-004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8.5344e-003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4.2528e-004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-2.4959e-004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8.6868e-003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4.3293e-004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-2.5595e-004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8.8392e-003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4.4057e-004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-2.6248e-004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8.9916e-003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4.4818e-004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-2.6907e-004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9.144e-003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4.5577e-004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-2.7567e-004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9.2964e-003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4.6333e-004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-2.824e-004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9.4488e-003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4.7085e-004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-2.8916e-004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9.6012e-003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4.7837e-004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-2.9604e-004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9.7536e-003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4.8582e-004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-3.0301e-004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9.906e-003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4.9321e-004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-3.1001e-004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1.0058e-002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5.0059e-004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-3.1707e-004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1.0211e-002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5.0796e-004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-3.2418e-004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1.0363e-002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5.1533e-004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-3.3133e-004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1.0516e-002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5.2268e-004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-3.3857e-004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1.0668e-002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5.2999e-004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-3.4586e-004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5.3726e-004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-3.532e-004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1.0973e-002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5.4452e-004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-3.6061e-004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1.1125e-002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5.5176e-004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-3.6811e-004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1.1278e-002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5.5896e-004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-3.7563e-004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5.6613e-004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-3.832e-004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1.1582e-002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5.7329e-004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-3.9082e-004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1.1735e-002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5.8045e-004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-3.9849e-004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1.1887e-002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5.8759e-004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-4.0618e-004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5.9471e-004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-4.1393e-004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1.2192e-002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6.0183e-004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-4.2172e-004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1.2344e-002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6.0894e-004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-4.2954e-004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1.2497e-002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6.1603e-004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-4.374e-004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1.2649e-002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6.2311e-004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-4.4536e-004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1.2802e-002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6.3014e-004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-4.5364e-004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1.2954e-002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-4.6187e-004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1.3106e-002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6.4377e-004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-4.7013e-004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1.3259e-002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6.5051e-004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-4.7883e-004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1.3411e-002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6.5714e-004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-4.874e-004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1.3564e-002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6.6368e-004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-4.9593e-004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1.3716e-002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6.7021e-004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-5.0473e-004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1.3868e-002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6.7677e-004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-5.1347e-004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1.4021e-002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6.8324e-004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-5.2225e-004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1.4173e-002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6.8961e-004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-5.3115e-004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1.4326e-002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6.9596e-004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-5.4014e-004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1.4478e-002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7.023e-004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-5.4914e-004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7.0862e-004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-5.5814e-004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1.4783e-002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7.1491e-004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-5.6736e-004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1.4935e-002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7.211e-004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-5.7656e-004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1.5088e-002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7.2721e-004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-5.8573e-004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7.3331e-004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-5.9498e-004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1.5392e-002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-6.0437e-004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1.5545e-002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7.4542e-004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-6.1356e-004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1.5697e-002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7.5142e-004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-6.2253e-004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7.5742e-004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-6.3137e-004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1.6002e-002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7.6341e-004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-6.4025e-004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1.6154e-002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7.6941e-004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-6.4915e-004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1.6307e-002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7.7538e-004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-6.5798e-004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1.6459e-002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7.8134e-004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-6.669e-004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1.6612e-002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7.8721e-004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-6.7604e-004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1.6764e-002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7.9295e-004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-6.8516e-004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1.6916e-002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7.9865e-004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-6.9421e-004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1.7069e-002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8.0435e-004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-7.0328e-004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1.7221e-002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8.1005e-004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-7.1238e-004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1.7374e-002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8.1572e-004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-7.2144e-004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1.7526e-002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8.2137e-004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-7.3045e-004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1.7678e-002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8.2701e-004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-7.3942e-004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1.7831e-002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8.3259e-004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-7.4832e-004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1.7983e-002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8.3817e-004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-7.5709e-004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1.8136e-002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8.4378e-004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-7.6569e-004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1.8288e-002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8.4936e-004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-7.7403e-004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1.844e-002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8.5494e-004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-7.8212e-004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1.8593e-002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8.6067e-004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-7.8974e-004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1.8745e-002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8.6627e-004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-7.9704e-004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1.8898e-002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-8.0404e-004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1.905e-002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8.777e-004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-8.1053e-004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1.9202e-002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8.8343e-004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-8.1697e-004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1.9355e-002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8.8925e-004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-8.2314e-004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1.9507e-002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8.9498e-004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-8.2892e-004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1.966e-002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9.0076e-004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-8.3471e-004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1.9812e-002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9.0655e-004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-8.4019e-004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1.9964e-002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9.1231e-004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-8.4514e-004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2.0117e-002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9.181e-004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-8.4987e-004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2.0269e-002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9.2401e-004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-8.5401e-004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2.0422e-002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9.2985e-004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-8.5766e-004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2.0574e-002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9.3579e-004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-8.6088e-004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2.0726e-002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9.4174e-004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-8.6357e-004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2.0879e-002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9.4773e-004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-8.6602e-004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2.1031e-002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9.5369e-004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-8.6831e-004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2.1184e-002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9.596e-004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-8.7056e-004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2.1336e-002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9.6549e-004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-8.7258e-004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2.1488e-002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9.7144e-004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-8.7454e-004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2.1641e-002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9.7735e-004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-8.7632e-004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2.1793e-002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9.8327e-004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-8.7771e-004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2.1946e-002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9.8922e-004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-8.7868e-004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2.2098e-002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9.9522e-004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-8.7933e-004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2.225e-002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1.0013e-003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-8.7988e-004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2.2403e-002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1.0072e-003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-8.81e-004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2.2456e-002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1.0094e-003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-8.8115e-004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2.2509e-002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1.0115e-003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0.74113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-8.8102e-004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2.2589e-002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1.0146e-003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-8.8022e-004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2.271e-002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1.0194e-003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-8.7872e-004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2.2862e-002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-8.7645e-004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2.3014e-002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1.0321e-003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-8.7555e-004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2.3167e-002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-8.7303e-004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2.3319e-002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1.0442e-003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-8.7004e-004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2.3472e-002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1.0507e-003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-8.6637e-004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2.3624e-002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1.0569e-003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-8.6033e-004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2.3776e-002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1.0636e-003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-8.5487e-004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2.3929e-002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1.0703e-003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-8.4631e-004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2.4081e-002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1.0772e-003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-8.3814e-004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2.4234e-002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1.0841e-003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-8.2847e-004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2.4386e-002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-8.1729e-004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2.4538e-002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1.0982e-003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-8.0447e-004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2.4691e-002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1.1054e-003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-7.913e-004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2.4843e-002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1.1127e-003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-7.7651e-004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2.4996e-002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1.1201e-003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-7.6125e-004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2.5148e-002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1.1276e-003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-7.4654e-004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1.1351e-003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-7.3654e-004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2.5453e-002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-7.2528e-004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2.5605e-002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-7.1351e-004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2.5758e-002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1.1589e-003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-6.996e-004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1.1672e-003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-6.8082e-004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2.6062e-002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1.1761e-003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-6.5727e-004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2.6215e-002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-6.3006e-004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2.6367e-002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1.1954e-003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-6.016e-004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2.652e-002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1.2054e-003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-5.7101e-004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2.6672e-002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1.2153e-003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-5.3338e-004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2.6824e-002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1.2262e-003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-4.8064e-004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2.6977e-002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1.2388e-003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-4.1897e-004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2.7129e-002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0.89506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2.7282e-002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1.3311e-003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2.7434e-002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1.3596e-003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2.7586e-002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1.3657e-003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2.7739e-002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2.7891e-002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1.3855e-003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2.8044e-002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1.3939e-003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2.8196e-002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1.4031e-003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2.8348e-002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2.8501e-002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1.4213e-003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2.8653e-002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1.4307e-003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2.8806e-002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1.4401e-003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2.8958e-002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1.4488e-003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2.911e-002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1.4577e-003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2.9263e-002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1.4665e-003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2.9415e-002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1.4745e-003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2.9568e-002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2.972e-002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1.4913e-003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2.9872e-002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1.4997e-003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3.0025e-002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1.5077e-003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3.0177e-002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3.033e-002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1.5234e-003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1.5311e-003</w:t>
            </w:r>
          </w:p>
        </w:tc>
      </w:tr>
    </w:tbl>
    <w:p w:rsidR="001776FF" w:rsidRDefault="0020705B">
      <w:pPr>
        <w:pStyle w:val="Caption1"/>
        <w:divId w:val="261256647"/>
      </w:pPr>
      <w:r>
        <w:t>FIGURE 3</w:t>
      </w:r>
      <w:r>
        <w:br/>
        <w:t>Model (A4) &gt; Static Structural (A5) &gt; Solution (A6) &gt; Equivalent Total Strain</w:t>
      </w:r>
    </w:p>
    <w:p w:rsidR="001776FF" w:rsidRDefault="0020705B">
      <w:pPr>
        <w:pStyle w:val="figure"/>
        <w:divId w:val="261256647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5" name="Picture 5" descr="Mechanical_Report_Files/Figure0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chanical_Report_Files/Figure0004.png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Caption1"/>
        <w:divId w:val="261256647"/>
      </w:pPr>
      <w:bookmarkStart w:id="34" w:name="74"/>
      <w:r>
        <w:t>TABLE 23</w:t>
      </w:r>
      <w:r>
        <w:br/>
        <w:t>Model (A4) &gt; Static Structural (A5) &gt; Solution (A6) &gt; Equivalent Total Strain</w:t>
      </w:r>
      <w:bookmarkEnd w:id="34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467"/>
        <w:gridCol w:w="1523"/>
        <w:gridCol w:w="1401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[m/m]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[m/m]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[m/m]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4.543e-009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1.2627e-003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1.5152e-005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9.0839e-009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2.5244e-003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3.0294e-005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1.3623e-008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3.7852e-003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4.5426e-005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1.816e-008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5.0449e-003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6.0548e-005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2.2695e-008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6.3038e-003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7.566e-005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2.7228e-008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7.5616e-003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9.0762e-005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3.1758e-008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8.8185e-003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1.0585e-004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3.6287e-008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1.0074e-002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4.0814e-008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1.1329e-002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1.3601e-004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4.5338e-008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1.2583e-002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1.5107e-004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4.9863e-008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1.3845e-002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1.6613e-004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5.4433e-008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1.5128e-002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1.8131e-004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5.9023e-008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1.6415e-002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1.9654e-004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6.3627e-008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1.7705e-002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2.1181e-004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6.8234e-008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1.8997e-002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2.2708e-004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7.2841e-008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2.0289e-002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2.4236e-004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7.745e-008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2.1581e-002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2.5765e-004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8.2059e-008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2.2874e-002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2.7293e-004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8.667e-008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2.4166e-002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2.8822e-004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9.128e-008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2.5459e-002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3.0352e-004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9.589e-008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2.6751e-002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3.1881e-004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2.8044e-002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3.341e-004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1.0513e-007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2.9337e-002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3.4938e-004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1.0975e-007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3.0629e-002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3.6466e-004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1.1437e-007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3.1922e-002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3.7994e-004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3.3214e-002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3.9521e-004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1.2363e-007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3.4513e-002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4.1048e-004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1.2828e-007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3.5821e-002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4.2577e-004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1.3293e-007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3.7131e-002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4.4107e-004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1.3758e-007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3.8442e-002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4.5636e-004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1.4224e-007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3.9753e-002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4.7165e-004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1.4689e-007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4.1066e-002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4.8693e-004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1.5155e-007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4.2379e-002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5.0221e-004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1.5621e-007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4.3694e-002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5.175e-004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1.6087e-007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4.5009e-002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5.3277e-004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1.6553e-007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4.6325e-002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5.4805e-004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1.7019e-007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4.7643e-002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5.6333e-004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1.7488e-007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4.897e-002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5.7866e-004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1.7958e-007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5.0301e-002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5.9401e-004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1.8427e-007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5.1631e-002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6.0936e-004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1.8898e-007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5.2965e-002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6.2472e-004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1.9368e-007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5.4301e-002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6.4009e-004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1.9839e-007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5.5638e-002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6.5545e-004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2.031e-007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5.6976e-002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6.7082e-004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2.0782e-007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5.8316e-002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6.8619e-004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2.1253e-007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5.9657e-002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7.0156e-004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2.1727e-007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6.1009e-002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7.1699e-004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2.2205e-007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6.2375e-002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7.3252e-004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2.2676e-007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6.3714e-002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7.4787e-004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2.3151e-007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6.5069e-002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7.633e-004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2.3624e-007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6.642e-002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7.787e-004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2.4097e-007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6.777e-002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7.9409e-004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2.4574e-007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6.9132e-002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8.0954e-004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2.5048e-007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7.0485e-002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8.2494e-004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2.5522e-007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7.1839e-002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8.4033e-004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2.5998e-007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7.3201e-002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8.5576e-004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2.6473e-007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7.4562e-002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8.7115e-004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2.6947e-007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7.592e-002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8.8652e-004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2.7423e-007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7.7284e-002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9.0189e-004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7.8648e-002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9.1726e-004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2.8376e-007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8.0012e-002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9.326e-004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2.8852e-007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8.1378e-002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9.4794e-004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2.9327e-007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8.2745e-002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9.6328e-004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2.9803e-007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8.4113e-002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9.786e-004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3.0281e-007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8.5483e-002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9.939e-004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3.0759e-007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8.6853e-002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1.0092e-003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3.1236e-007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8.8224e-002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1.0245e-003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3.1714e-007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8.9596e-002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1.0398e-003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3.2192e-007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9.0969e-002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3.2669e-007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9.2342e-002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1.0703e-003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3.3146e-007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9.3717e-002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3.3623e-007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9.5092e-002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1.1008e-003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9.6468e-002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3.4578e-007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9.7846e-002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1.1313e-003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3.5056e-007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9.9223e-002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1.1465e-003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3.5535e-007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1.1617e-003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3.6013e-007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0.10198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1.1769e-003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3.6492e-007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0.10336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1.1921e-003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3.697e-007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0.10474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1.2073e-003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3.7449e-007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0.10612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1.2225e-003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3.7928e-007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1.2376e-003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3.8407e-007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0.10888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1.2528e-003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3.8885e-007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0.11027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3.9363e-007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1.2832e-003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3.9838e-007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0.11304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1.2982e-003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4.031e-007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0.11442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1.3133e-003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4.0781e-007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0.11581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1.3283e-003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4.1251e-007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1.3434e-003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4.1717e-007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0.11859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1.3583e-003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4.2184e-007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0.11997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1.3733e-003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4.2652e-007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0.12137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1.3882e-003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4.3117e-007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0.12276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1.4032e-003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4.3581e-007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0.12415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1.4181e-003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4.4047e-007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0.12554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4.4514e-007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0.12693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1.4478e-003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4.498e-007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0.12832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1.4627e-003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4.5444e-007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0.12971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1.4776e-003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4.5905e-007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0.13111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1.4924e-003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4.6364e-007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1.5072e-003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4.6822e-007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4.728e-007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1.5368e-003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4.7736e-007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0.13667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1.5515e-003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4.8191e-007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0.13806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1.5662e-003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4.8644e-007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0.13945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1.5809e-003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4.9096e-007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0.14084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1.5956e-003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4.9548e-007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0.14222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1.6103e-003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4.9999e-007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0.14361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5.045e-007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1.6396e-003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5.0901e-007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0.14638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1.6542e-003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5.1358e-007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0.14777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1.6688e-003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5.1816e-007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0.14916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1.6834e-003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5.2273e-007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0.15054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1.6979e-003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5.2729e-007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0.15192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1.7124e-003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5.3185e-007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0.15331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1.7269e-003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5.364e-007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0.15469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1.7414e-003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5.4093e-007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0.15607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1.7559e-003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5.4548e-007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0.15744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1.7704e-003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5.5005e-007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0.15882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1.7848e-003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5.5461e-007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0.16019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1.7992e-003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5.5913e-007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0.16156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1.8136e-003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5.6364e-007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0.16292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1.8279e-003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5.6814e-007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0.16429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1.8424e-003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5.7256e-007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0.16562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1.8567e-003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0.16696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1.871e-003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5.8139e-007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0.1683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1.8853e-003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5.8575e-007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0.16962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1.8996e-003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5.9013e-007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0.17095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1.9139e-003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5.9446e-007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0.17226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1.9281e-003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5.9879e-007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0.17357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1.9424e-003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6.0313e-007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0.17488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1.9567e-003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6.0744e-007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0.17619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1.9709e-003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6.1171e-007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0.17747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1.985e-003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6.1599e-007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0.17877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1.9992e-003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6.2021e-007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2.0133e-003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6.2442e-007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2.0274e-003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6.286e-007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0.18256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2.0415e-003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6.3274e-007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2.0555e-003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6.3687e-007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0.18504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2.0695e-003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6.4098e-007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0.18628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2.0835e-003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6.4509e-007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0.18751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2.0974e-003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6.4919e-007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0.18874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2.1114e-003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6.5327e-007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0.18997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2.1253e-003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6.5734e-007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0.19119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2.1392e-003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6.6142e-007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2.1531e-003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6.6547e-007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0.19361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2.1669e-003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6.6952e-007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0.19481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2.1807e-003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6.7359e-007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2.1945e-003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6.7496e-007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0.19642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2.1994e-003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6.7633e-007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0.19683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2.2042e-003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0.74113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6.7839e-007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0.19746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2.2114e-003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6.8147e-007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0.19839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2.2222e-003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6.8539e-007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0.19955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2.2358e-003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6.8914e-007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2.2494e-003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6.9294e-007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0.20186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2.2631e-003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6.9669e-007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0.20299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2.2767e-003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7.0042e-007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0.20412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2.2903e-003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7.041e-007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0.20522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2.3038e-003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7.0765e-007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0.20628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2.3172e-003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7.1124e-007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0.20737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2.3308e-003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7.1465e-007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0.20838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2.3441e-003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7.1808e-007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0.20941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2.3574e-003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7.2145e-007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0.21041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2.3707e-003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7.2472e-007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0.21138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2.3839e-003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7.2793e-007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0.21231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2.3971e-003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7.3111e-007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0.21324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2.4102e-003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7.3423e-007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0.21414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2.4233e-003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7.3731e-007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2.4364e-003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7.4034e-007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0.21589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2.4494e-003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7.4323e-007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2.4623e-003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7.4603e-007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0.21747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2.4751e-003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7.488e-007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0.21825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2.4878e-003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7.5141e-007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2.5004e-003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7.5365e-007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0.21962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2.5128e-003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7.5553e-007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2.5249e-003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7.5717e-007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0.22047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2.5369e-003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7.5872e-007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0.22121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2.5489e-003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7.6009e-007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0.22214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2.5604e-003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7.6098e-007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0.22302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2.5717e-003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7.6081e-007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0.22384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2.5821e-003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7.5998e-007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0.22453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6.7799e-007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2.5513e-003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6.4427e-007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0.21276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2.5504e-003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6.4911e-007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0.21425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2.5631e-003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6.4318e-007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0.21422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2.5739e-003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6.4138e-007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0.21487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2.5861e-003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6.4025e-007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2.5984e-003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6.3763e-007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2.6105e-003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6.3569e-007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0.21643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2.623e-003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6.3237e-007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0.21677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2.6352e-003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6.2707e-007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0.21685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2.6468e-003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6.2278e-007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0.21701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2.659e-003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6.2119e-007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0.21754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2.6718e-003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6.1726e-007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0.21772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2.684e-003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6.1348e-007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0.21791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2.6963e-003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6.123e-007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0.21843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2.7088e-003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6.1008e-007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0.21885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2.7213e-003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6.079e-007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0.21917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2.7337e-003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6.0476e-007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0.21933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2.746e-003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6.0287e-007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0.21968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2.7583e-003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6.0186e-007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0.22019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2.7708e-003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6.0057e-007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0.22064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2.7833e-003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5.9924e-007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0.22104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2.7956e-003</w:t>
            </w:r>
          </w:p>
        </w:tc>
      </w:tr>
    </w:tbl>
    <w:p w:rsidR="001776FF" w:rsidRDefault="0020705B">
      <w:pPr>
        <w:pStyle w:val="Caption1"/>
        <w:divId w:val="261256647"/>
      </w:pPr>
      <w:r>
        <w:t>FIGURE 4</w:t>
      </w:r>
      <w:r>
        <w:br/>
        <w:t>Model (A4) &gt; Static Structural (A5) &gt; Solution (A6) &gt; Normal Stress x</w:t>
      </w:r>
    </w:p>
    <w:p w:rsidR="001776FF" w:rsidRDefault="0020705B">
      <w:pPr>
        <w:pStyle w:val="figure"/>
        <w:divId w:val="261256647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6" name="Picture 6" descr="Mechanical_Report_Files/Figure0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chanical_Report_Files/Figure0005.png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Caption1"/>
        <w:divId w:val="261256647"/>
      </w:pPr>
      <w:bookmarkStart w:id="35" w:name="75"/>
      <w:r>
        <w:t>TABLE 24</w:t>
      </w:r>
      <w:r>
        <w:br/>
        <w:t>Model (A4) &gt; Static Structural (A5) &gt; Solution (A6) &gt; Normal Stress x</w:t>
      </w:r>
      <w:bookmarkEnd w:id="3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341"/>
        <w:gridCol w:w="1379"/>
        <w:gridCol w:w="1341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[Pa]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-1.0385e+005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-4367.2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-2.0764e+005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37357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-8732.3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-3.1139e+005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55962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-13095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-4.1508e+005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74518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-17456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-5.1872e+005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93025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-21815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-6.2231e+005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1.1148e+005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-26171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-7.2585e+005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-30525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-8.2933e+005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1.4825e+005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-34877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-9.3276e+005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1.6657e+005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-39227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-1.0361e+006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1.8483e+005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-43575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-1.1395e+006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2.0402e+005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-47921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-1.2439e+006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2.2505e+005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-52309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-1.3487e+006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2.4643e+005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-56716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-1.4539e+006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2.6818e+005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-61137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-1.5591e+006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2.9005e+005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-65559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-1.6643e+006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3.1203e+005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-69982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-1.7695e+006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3.341e+005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-74406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-1.8747e+006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3.5625e+005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-78830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-1.9799e+006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3.7846e+005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-83255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-2.0852e+006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4.0073e+005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-87679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-2.1904e+006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4.2305e+005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-92103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-2.2957e+006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4.454e+005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-96530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-2.4012e+006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4.678e+005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-1.0096e+005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-2.5067e+006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4.9023e+005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-1.054e+005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-2.6122e+006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5.1268e+005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-1.0983e+005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-2.7177e+006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5.3515e+005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-1.1427e+005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-2.8234e+006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5.5852e+005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-1.1871e+005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-2.9294e+006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5.8281e+005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-1.2317e+005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-3.0355e+006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6.0733e+005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-1.2763e+005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-3.1416e+006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6.3201e+005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-1.321e+005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-3.2478e+006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6.5686e+005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-1.3656e+005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6.8187e+005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-1.4103e+005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-3.4602e+006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7.0704e+005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-3.5665e+006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7.3236e+005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-1.4997e+005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-3.6727e+006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7.5783e+005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-1.5444e+005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-3.779e+006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7.8345e+005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-1.5891e+005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-3.8853e+006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8.0927e+005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-1.6338e+005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-3.9922e+006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8.358e+005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-1.6788e+005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-4.0993e+006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8.6234e+005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-1.7238e+005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-4.2064e+006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8.8889e+005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-1.7688e+005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-4.3136e+006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9.1576e+005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-1.8139e+005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-4.4209e+006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9.4288e+005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-1.8591e+005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-4.5282e+006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9.7012e+005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-1.9042e+005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-4.6356e+006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9.9752e+005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-1.9494e+005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-1.9946e+005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-4.8505e+006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-2.0398e+005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-4.9585e+006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-2.0852e+005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-5.0674e+006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1.1106e+006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-2.1311e+005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-5.1747e+006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1.1379e+006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-2.1762e+005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-5.2829e+006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-2.2217e+005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-5.3907e+006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-2.2671e+005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-5.4986e+006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-2.3125e+005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-5.6071e+006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1.2535e+006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-2.3581e+005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-5.7151e+006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-2.4036e+005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-5.8232e+006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-2.449e+005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-5.9316e+006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-2.4946e+005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-6.0398e+006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-2.5402e+005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-6.1479e+006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1.3998e+006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-2.5856e+005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-6.2563e+006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-2.6312e+005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-6.3648e+006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-2.6769e+005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-6.4731e+006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-2.7225e+005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-6.5815e+006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-2.7681e+005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-6.6899e+006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1.5498e+006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-2.8138e+005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-6.7984e+006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-2.8594e+005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1.6106e+006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-2.9051e+005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-7.0155e+006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1.6411e+006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-2.9509e+005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-7.1241e+006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1.6718e+006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-2.9966e+005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-7.2328e+006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1.7026e+006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-3.0424e+005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-7.3414e+006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1.7334e+006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-3.0881e+005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1.7644e+006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-3.1339e+005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-7.5585e+006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1.7955e+006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-3.1796e+005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-7.6671e+006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-3.2253e+005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-7.7757e+006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1.8579e+006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-3.2711e+005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-7.8844e+006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-3.3169e+005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-7.9931e+006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1.9207e+006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-3.3627e+005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-8.1018e+006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1.9523e+006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-3.4085e+005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-8.2105e+006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-3.4543e+005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-8.3191e+006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-3.5001e+005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-8.4278e+006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2.0475e+006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-3.5459e+005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-8.5365e+006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-3.5917e+005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-8.6452e+006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2.1114e+006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-3.6375e+005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-8.7539e+006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2.1435e+006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-3.6834e+005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-8.8626e+006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-3.7292e+005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-8.9713e+006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2.2079e+006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-3.775e+005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-9.08e+006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2.2407e+006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-3.8194e+005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-9.1881e+006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2.2728e+006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-3.865e+005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-9.2962e+006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2.3051e+006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-3.9105e+005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-9.4047e+006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2.3384e+006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-3.9561e+005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-9.5127e+006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2.3709e+006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-4.0015e+005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-9.6205e+006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2.4032e+006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-4.0467e+005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-9.7288e+006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-4.0959e+005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-9.8367e+006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2.4694e+006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-4.1414e+005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-9.9443e+006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2.5021e+006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-4.1869e+005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-1.0052e+007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2.5351e+006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-4.2326e+005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-1.016e+007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2.5684e+006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-4.2783e+005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-1.0268e+007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2.6015e+006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-4.324e+005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-1.0375e+007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-4.3696e+005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-1.0482e+007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2.6683e+006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-4.4153e+005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-1.0589e+007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2.7015e+006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-4.4608e+005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-1.0696e+007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2.7347e+006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-4.5064e+005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-1.0802e+007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2.7683e+006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-4.5521e+005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-1.0909e+007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-4.592e+005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-1.1014e+007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2.8358e+006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-4.6376e+005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-1.1118e+007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2.8693e+006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-4.6834e+005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-1.1222e+007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2.9027e+006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-4.7294e+005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-1.1327e+007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2.9366e+006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-4.7754e+005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-1.1431e+007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2.9704e+006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-4.8216e+005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-1.1534e+007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-4.8676e+005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-1.1638e+007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3.0378e+006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-4.9139e+005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-1.1742e+007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3.0719e+006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-4.9604e+005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-1.1846e+007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3.1058e+006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-5.0069e+005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-1.195e+007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3.1396e+006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-5.0535e+005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-1.2054e+007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-5.1002e+005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-1.2158e+007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3.2078e+006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-5.1479e+005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-1.2262e+007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3.2417e+006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-5.1947e+005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-1.2367e+007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3.2759e+006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-5.2421e+005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-1.2471e+007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3.3099e+006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-5.2895e+005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-1.2576e+007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3.3438e+006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-5.3369e+005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-1.268e+007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3.3784e+006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-5.3848e+005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-1.2784e+007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3.4121e+006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-5.4328e+005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-1.2887e+007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3.4457e+006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-5.4807e+005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-1.2991e+007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3.4814e+006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-5.5316e+005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-1.3095e+007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3.5137e+006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-5.5805e+005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3.5485e+006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-5.6306e+005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-1.3303e+007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3.5826e+006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-5.6809e+005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-1.3413e+007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3.6165e+006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-5.7306e+005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-1.3545e+007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3.6521e+006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-5.7847e+005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-1.3675e+007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3.6858e+006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-5.8355e+005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-1.3806e+007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3.7201e+006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-5.8867e+005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-1.3938e+007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3.7552e+006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-5.9383e+005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-1.407e+007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3.7894e+006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-5.9903e+005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-1.4203e+007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3.8233e+006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-6.0419e+005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-1.4339e+007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3.8586e+006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-6.0939e+005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-1.4475e+007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3.8916e+006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-6.1438e+005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-1.4613e+007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3.9258e+006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-6.1961e+005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-1.4753e+007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3.9596e+006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-6.2485e+005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-1.4894e+007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-6.3006e+005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-1.5037e+007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4.0265e+006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-6.3527e+005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-1.518e+007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-6.4045e+005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-1.5322e+007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4.0934e+006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-6.4557e+005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-1.5466e+007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4.1269e+006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-6.5071e+005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-1.5609e+007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4.1601e+006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-6.5583e+005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-1.5752e+007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4.1935e+006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-6.6094e+005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-1.5897e+007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-1.6044e+007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4.2596e+006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-6.7101e+005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-1.6193e+007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4.2927e+006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-6.7616e+005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-1.6341e+007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4.3258e+006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-6.8127e+005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-1.6395e+007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4.3387e+006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-6.831e+005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-1.6448e+007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4.3501e+006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-6.8489e+005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0.74113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-1.6526e+007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4.3673e+006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-6.8753e+005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-1.6647e+007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4.3926e+006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-6.9159e+005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-1.6801e+007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4.4242e+006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-6.9717e+005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-1.697e+007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4.4572e+006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-7.0247e+005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-1.7116e+007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4.4893e+006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-7.0742e+005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-1.7273e+007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-7.1248e+005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-1.7435e+007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4.5538e+006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-7.1757e+005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-1.7593e+007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4.5846e+006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-7.2256e+005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-1.7762e+007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-7.2774e+005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-1.793e+007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4.6469e+006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-7.329e+005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-1.8104e+007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4.6766e+006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-7.3813e+005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-1.8277e+007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-7.4331e+005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-1.8451e+007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4.7365e+006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-7.484e+005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-1.8629e+007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4.7655e+006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-7.5356e+005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-1.8808e+007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4.7939e+006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-7.5867e+005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-1.8986e+007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-7.6355e+005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-1.9163e+007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4.8501e+006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-7.6853e+005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-1.9341e+007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4.8774e+006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-7.7355e+005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-1.9519e+007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4.9048e+006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-7.7847e+005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-1.9699e+007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4.9309e+006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-7.8343e+005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-1.9879e+007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4.9566e+006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-7.8817e+005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-2.0057e+007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4.9806e+006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-7.9301e+005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-2.0238e+007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-7.979e+005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-2.0427e+007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5.0268e+006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-8.0285e+005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-2.0618e+007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5.0449e+006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-8.0752e+005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-2.0815e+007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5.0616e+006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-8.1212e+005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-2.1003e+007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5.0766e+006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-8.1652e+005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-2.1182e+007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-8.2062e+005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-2.1367e+007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5.0945e+006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-8.2458e+005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-2.1562e+007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5.0981e+006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-8.2816e+005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-2.175e+007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5.0897e+006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-8.3117e+005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-2.1235e+007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4.6415e+006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-7.7872e+005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-2.0666e+007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4.5668e+006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-7.501e+005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-2.0762e+007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4.549e+006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-7.5574e+005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4.5746e+006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-7.5055e+005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-2.0627e+007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4.5963e+006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-7.4907e+005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-2.0606e+007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4.6038e+006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-7.4849e+005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-2.0539e+007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4.6194e+006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-7.4633e+005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-2.0492e+007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4.6354e+006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-7.4494e+005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-2.0404e+007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4.6517e+006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-7.4214e+005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-2.0259e+007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4.6677e+006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-7.3744e+005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-2.0144e+007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4.6693e+006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-7.3363e+005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-2.0095e+007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4.6883e+006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-7.3243e+005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-1.9973e+007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-7.2865e+005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-1.9861e+007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4.7135e+006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-7.2543e+005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-1.9811e+007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4.7402e+006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-7.2479e+005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-1.9733e+007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4.7638e+006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-7.2285e+005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-1.9658e+007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4.7817e+006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-7.2129e+005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-1.9555e+007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4.8037e+006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-7.1872e+005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-1.9487e+007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-7.1759e+005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-1.9437e+007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4.8487e+006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-7.1711e+005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-1.9376e+007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4.8746e+006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-7.1621e+005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-1.9313e+007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4.8982e+006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-7.1532e+005</w:t>
            </w:r>
          </w:p>
        </w:tc>
      </w:tr>
    </w:tbl>
    <w:p w:rsidR="001776FF" w:rsidRDefault="0020705B">
      <w:pPr>
        <w:pStyle w:val="Caption1"/>
        <w:divId w:val="261256647"/>
      </w:pPr>
      <w:r>
        <w:t>FIGURE 5</w:t>
      </w:r>
      <w:r>
        <w:br/>
        <w:t>Model (A4) &gt; Static Structural (A5) &gt; Solution (A6) &gt; Normal Stress z</w:t>
      </w:r>
    </w:p>
    <w:p w:rsidR="001776FF" w:rsidRDefault="0020705B">
      <w:pPr>
        <w:pStyle w:val="figure"/>
        <w:divId w:val="261256647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7" name="Picture 7" descr="Mechanical_Report_Files/Figure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chanical_Report_Files/Figure0006.png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Caption1"/>
        <w:divId w:val="261256647"/>
      </w:pPr>
      <w:bookmarkStart w:id="36" w:name="76"/>
      <w:r>
        <w:t>TABLE 25</w:t>
      </w:r>
      <w:r>
        <w:br/>
        <w:t>Model (A4) &gt; Static Structural (A5) &gt; Solution (A6) &gt; Normal Stress z</w:t>
      </w:r>
      <w:bookmarkEnd w:id="36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341"/>
        <w:gridCol w:w="1379"/>
        <w:gridCol w:w="1274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[Pa]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-33182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47534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940.75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-66346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95046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1881.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-99491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1.4254e+005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2820.8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-1.3262e+005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3760.2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-1.6573e+005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2.3745e+005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4699.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-1.9882e+005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2.8487e+005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5637.4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-2.3189e+005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3.3226e+005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6575.3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-2.6494e+005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3.7964e+005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7512.7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-2.9797e+005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4.2699e+005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8449.6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-3.3099e+005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4.7432e+005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9386.1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-3.6399e+005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5.2223e+005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10323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-3.9731e+005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5.7277e+005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11278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-4.3077e+005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6.2406e+005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12242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-4.6432e+005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6.7591e+005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13211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-4.9788e+005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7.2789e+005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14181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-5.3145e+005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7.7998e+005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15152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-5.6502e+005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8.3216e+005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16124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-5.9859e+005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8.8442e+005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17096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-6.3216e+005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9.3675e+005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18069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-6.6573e+005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9.8914e+005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19043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-6.9929e+005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20016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-7.3287e+005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20991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-7.6651e+005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21969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-8.0015e+005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22948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-8.3378e+005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23926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-8.6741e+005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1.3048e+006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24905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-9.011e+005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25886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-9.3489e+005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26869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-9.6872e+005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27854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-1.0025e+006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28839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-1.0364e+006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1.5737e+006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29825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-1.0702e+006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30811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-1.1041e+006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1.6824e+006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31798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-1.1379e+006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32785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-1.1718e+006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1.7915e+006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33772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-1.2056e+006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1.8462e+006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34759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-1.2395e+006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35748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-1.2736e+006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1.9565e+006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36742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-1.3077e+006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37737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-1.3418e+006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2.0677e+006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38733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-1.3759e+006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2.1235e+006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39729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-1.4101e+006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40728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-1.4443e+006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2.2357e+006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41726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-1.4785e+006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42725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-1.5127e+006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43725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-1.5469e+006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44725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-1.5813e+006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2.4622e+006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45731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-1.6159e+006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2.5202e+006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46746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-1.6501e+006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2.5765e+006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47744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-1.6845e+006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48751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-1.7189e+006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2.6914e+006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49757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-1.7532e+006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2.7487e+006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50761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-1.7877e+006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2.8068e+006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51772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-1.8221e+006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2.8643e+006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52779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-1.8565e+006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53786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-1.891e+006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2.9802e+006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54798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-1.9254e+006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3.0383e+006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55812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-1.9598e+006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3.0964e+006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56825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-1.9943e+006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3.1548e+006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57839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-2.0288e+006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3.2133e+006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58850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-2.0632e+006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3.2718e+006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59862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-2.0977e+006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3.3305e+006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60878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-2.1322e+006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3.3892e+006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61895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-2.1667e+006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3.4481e+006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62911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-2.2012e+006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3.5071e+006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63925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-2.2358e+006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3.5662e+006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64939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-2.2703e+006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3.6254e+006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65954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-2.3048e+006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3.6847e+006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66969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-2.3394e+006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3.7441e+006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67983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-2.3739e+006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3.8036e+006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69001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-2.4084e+006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3.8631e+006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70019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-2.4429e+006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3.9228e+006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71038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-2.4774e+006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3.9825e+006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72056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-2.512e+006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4.0424e+006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73073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-2.5465e+006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4.1023e+006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74090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-2.581e+006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4.1623e+006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75106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-2.6156e+006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4.2225e+006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76123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-2.6501e+006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4.2826e+006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77140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-2.6846e+006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4.3429e+006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78157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-2.7192e+006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4.4032e+006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79175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-2.7537e+006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4.4636e+006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80192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-2.7882e+006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4.5241e+006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81209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-2.8228e+006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4.5846e+006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82227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-2.8573e+006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4.6453e+006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83246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-2.8918e+006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4.7064e+006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83889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-2.9262e+006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4.7671e+006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84882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-2.9605e+006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4.8278e+006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85876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-2.9951e+006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4.8894e+006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86880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-3.0294e+006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4.9504e+006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87881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-3.0637e+006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5.0113e+006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88880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-3.0981e+006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5.073e+006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89415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-3.1325e+006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5.1343e+006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90364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-3.1668e+006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5.1955e+006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91277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-3.2013e+006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92178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-3.2357e+006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5.3187e+006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93069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-3.2702e+006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5.3804e+006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93959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-3.3046e+006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94838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5.5041e+006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95685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-3.3734e+006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5.5659e+006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96532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-3.4078e+006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5.6277e+006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97356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-3.4422e+006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5.6897e+006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98169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-3.4767e+006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5.7519e+006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99345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-3.511e+006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5.8141e+006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1.0008e+005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-3.545e+006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5.876e+006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1.0073e+005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-3.5793e+006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5.9377e+006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1.0136e+005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-3.6137e+006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5.9999e+006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1.0196e+005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-3.6822e+006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6.1239e+006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1.0311e+005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-3.7165e+006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1.0366e+005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-3.7509e+006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6.2483e+006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1.0422e+005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-3.7853e+006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6.3104e+006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1.0477e+005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-3.8196e+006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6.3725e+006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-3.8541e+006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6.4348e+006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1.0582e+005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-3.8886e+006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6.497e+006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1.0611e+005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-3.9233e+006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6.5592e+006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-3.9586e+006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6.6215e+006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1.0707e+005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-3.994e+006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6.6837e+006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-4.0294e+006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6.7457e+006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1.0801e+005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-4.0652e+006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6.8081e+006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1.0841e+005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-4.1009e+006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6.8699e+006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-4.1367e+006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6.9314e+006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1.0919e+005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-4.1742e+006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6.9942e+006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1.0914e+005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-4.2114e+006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1.0937e+005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-4.2495e+006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7.1165e+006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1.0943e+005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-4.2877e+006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7.1774e+006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1.0948e+005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-4.3258e+006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7.2377e+006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1.0935e+005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-4.3651e+006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7.2993e+006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1.0908e+005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7.3595e+006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-4.4434e+006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7.4199e+006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1.0904e+005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-4.4828e+006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7.4807e+006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1.0902e+005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-4.5219e+006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7.5409e+006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-4.5613e+006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7.6005e+006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-4.6014e+006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7.661e+006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-4.6417e+006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7.7197e+006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1.0798e+005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-4.6829e+006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7.7789e+006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1.0766e+005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-4.7245e+006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7.8375e+006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1.0734e+005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-4.7668e+006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7.8957e+006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1.0703e+005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-4.8087e+006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7.9537e+006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-4.8503e+006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8.0116e+006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1.0638e+005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-4.8916e+006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8.0694e+006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1.0608e+005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-4.9352e+006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8.1272e+006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1.0582e+005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-4.9786e+006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8.1847e+006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1.0558e+005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-5.0221e+006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8.2422e+006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1.0532e+005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-5.0665e+006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8.2996e+006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1.0507e+005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-5.1128e+006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8.3564e+006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1.0476e+005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-5.1604e+006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8.4131e+006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1.0442e+005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-5.2076e+006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8.4699e+006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1.0406e+005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0.73675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-5.2271e+006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8.4915e+006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0.7385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-5.2442e+006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8.5113e+006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1.0385e+005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0.74113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-5.2684e+006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8.5406e+006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1.0368e+005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-5.308e+006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1.0333e+005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-5.3575e+006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8.6386e+006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1.0148e+005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-5.4181e+006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8.6941e+006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1.0236e+005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-5.4639e+006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8.7494e+006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1.0206e+005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-5.5154e+006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8.8037e+006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1.0151e+005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-5.5842e+006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8.8585e+006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1.0108e+005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8.9118e+006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-5.7437e+006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8.9636e+006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99459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-5.8283e+006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9.0166e+006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99091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-5.9188e+006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9.0668e+006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98150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-6.0092e+006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9.1174e+006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97472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9.167e+006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96498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-6.1984e+006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9.2154e+006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95704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-6.2966e+006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9.2627e+006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94654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-6.3968e+006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9.3095e+006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93878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-6.4998e+006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9.3556e+006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92777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-6.6047e+006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9.401e+006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91709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-6.7107e+006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9.4456e+006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90573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-6.8225e+006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9.4881e+006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89459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-6.9372e+006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9.5292e+006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88193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-7.0508e+006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9.5688e+006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87034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-7.1715e+006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9.6068e+006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85865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-7.3075e+006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9.6392e+006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83821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-7.4578e+006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9.6654e+006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81733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-7.619e+006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9.6872e+006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79327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-7.7803e+006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9.7069e+006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77174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-7.9414e+006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9.7219e+006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74827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-8.1183e+006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9.7291e+006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72059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-8.3387e+006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9.7191e+006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70469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-8.5684e+006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9.6935e+006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66647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-1.0339e+007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8.1176e+006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12718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-1.0903e+007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7.4513e+006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-7916.7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-1.0929e+007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7.4457e+006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-7370.7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-1.1091e+007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7.3499e+006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-12110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-1.1202e+007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7.2971e+006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-14260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-1.1297e+007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7.2532e+006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-16383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-1.1407e+007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7.1904e+006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-19072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-1.1507e+007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7.1348e+006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-21580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-1.1616e+007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7.0585e+006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-24631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-1.1737e+007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6.9488e+006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-28413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-1.1842e+007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6.8773e+006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-31846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-1.1924e+007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6.8655e+006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-33997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-1.2024e+007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6.8302e+006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-36980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-1.2119e+007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6.7895e+006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-40068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-1.2195e+007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6.7851e+006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-41925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-1.2279e+007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6.7693e+006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-44169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-1.236e+007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6.7489e+006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-46562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-1.2445e+007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6.7209e+006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-49346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-1.2518e+007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6.7024e+006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-51629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-1.2586e+007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6.6984e+006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-53376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0.99506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-1.2655e+007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6.6923e+006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-55265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-1.2722e+007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6.6842e+006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-57213</w:t>
            </w:r>
          </w:p>
        </w:tc>
      </w:tr>
    </w:tbl>
    <w:p w:rsidR="001776FF" w:rsidRDefault="0020705B">
      <w:pPr>
        <w:pStyle w:val="Caption1"/>
        <w:divId w:val="261256647"/>
      </w:pPr>
      <w:r>
        <w:t>TABLE 26</w:t>
      </w:r>
      <w:r>
        <w:br/>
        <w:t>Model (A4) &gt; Static Structural (A5) &gt; Solution (A6) &gt; Probes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2435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Force Reaction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Location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 Condition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 Condition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Orientation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1.4172e+005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-11909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1.4222e+005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1.7598e+005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-84.007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1.7686e+005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1008.9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-17649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1012.4 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435</w:t>
            </w:r>
          </w:p>
        </w:tc>
      </w:tr>
    </w:tbl>
    <w:p w:rsidR="001776FF" w:rsidRDefault="0020705B">
      <w:pPr>
        <w:pStyle w:val="Caption1"/>
        <w:divId w:val="261256647"/>
      </w:pPr>
      <w:r>
        <w:t>FIGURE 6</w:t>
      </w:r>
      <w:r>
        <w:br/>
        <w:t>Model (A4) &gt; Static Structural (A5) &gt; Solution (A6) &gt; Force Reaction</w:t>
      </w:r>
    </w:p>
    <w:p w:rsidR="001776FF" w:rsidRDefault="0020705B">
      <w:pPr>
        <w:pStyle w:val="figure"/>
        <w:divId w:val="261256647"/>
      </w:pPr>
      <w:r>
        <w:rPr>
          <w:noProof/>
        </w:rPr>
        <w:drawing>
          <wp:inline distT="0" distB="0" distL="0" distR="0">
            <wp:extent cx="4572000" cy="3048000"/>
            <wp:effectExtent l="0" t="0" r="0" b="0"/>
            <wp:docPr id="8" name="Picture 8" descr="Mechanical_Report_Files/Figure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echanical_Report_Files/Figure0007.png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6FF" w:rsidRDefault="0020705B">
      <w:pPr>
        <w:pStyle w:val="Caption1"/>
        <w:divId w:val="261256647"/>
      </w:pPr>
      <w:bookmarkStart w:id="37" w:name="77"/>
      <w:r>
        <w:t>TABLE 27</w:t>
      </w:r>
      <w:r>
        <w:br/>
        <w:t>Model (A4) &gt; Static Structural (A5) &gt; Solution (A6) &gt; Force Reaction</w:t>
      </w:r>
      <w:bookmarkEnd w:id="37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2065"/>
        <w:gridCol w:w="2073"/>
        <w:gridCol w:w="2055"/>
        <w:gridCol w:w="2378"/>
      </w:tblGrid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(X)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(Y)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(Z)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(Total) [N]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1008.9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-84.007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1012.4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2017.4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-168.1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2024.4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3025.4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-252.27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3035.9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4032.9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-336.52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4047.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5040.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-420.86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5057.6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6046.6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-505.27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6067.7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7052.8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-589.77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7077.4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8058.5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-674.35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8086.6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9063.7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-759.01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9095.4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-843.75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10104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-929.01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11112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-1017.8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12131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13107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-1108.3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13154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-1200.5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14180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15152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-1293.1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15207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16175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-1385.8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16234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17198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-1478.9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17262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18222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-1572.2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18289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9.5e-002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19245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-1665.7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19317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-1759.4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20345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21292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-1853.4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21373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22316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-1947.6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22401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23343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-2042.5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23432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24369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-2137.6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24463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-2232.9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25493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26422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-2328.3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26524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27450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-2424.1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27557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28481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-2520.3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28593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29514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-2616.9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29630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30547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-2713.7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30668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31581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-2810.8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31705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32614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-2908.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32744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33648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-3005.3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33782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34682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-3102.9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34821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35716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-3200.6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35860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36751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-3298.5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36899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37786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-3396.7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37939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38827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-3495.8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38984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39869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-3595.1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40031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40911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-3694.5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41078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41955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-3794.3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42126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-3894.4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43176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44045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-3994.7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44226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45090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-4095.2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45276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46136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-4195.9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46327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47183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-4296.9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47378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48235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-4398.8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48435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49296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-4501.9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49501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50341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-4602.9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50551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51394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-4705.4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51609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52445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-4807.6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52665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53495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-4909.9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53720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54552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-5013.4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54782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55604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-5116.3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55839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56657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-5219.4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56897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57713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-5323.3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57958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58769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-5427.1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59019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59823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-5530.9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60078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60879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-5635.2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61140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61936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-5739.7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62201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62992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-5844.2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63263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64050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-5949.1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64325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65107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-6054.1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65388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-6159.4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66451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67224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-6264.8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67515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68282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-6370.4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68579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69341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-6476.3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69643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70400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-6582.3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70707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71459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-6688.4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71771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72518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-6794.8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72836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73578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-6901.4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73901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74637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-7008.1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74965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75697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-7115.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76031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76757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-7222.2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77096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77817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-7329.4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78162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78877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-7436.9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79227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79937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-7544.5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80292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80997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-7652.3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81358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82057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-7760.2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82423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83118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-7868.4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83489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84178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-7976.7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84555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85239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-8085.2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85621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86299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-8193.9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86687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87360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-8302.8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87753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88424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-8412.3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88823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89484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-8521.4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89889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90544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-8630.6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90955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91611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-8740.9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92027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92673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-8850.6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93094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93732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-8960.3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94160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94797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-9071.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95230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95860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-9181.3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96298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96920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-9291.5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97365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97982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-9402.2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98432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99045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-9513.2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99501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1.0011e+005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-9624.2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1.0057e+005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1.0117e+005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-9735.2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1.0163e+005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-9846.8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1.0329e+005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-9958.2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1.0377e+005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1.0435e+005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-10070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1.0484e+005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1.0541e+005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-10181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1.0647e+005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-10294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1.0697e+005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1.0753e+005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-10406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1.0804e+005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1.0859e+005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-10518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1.0965e+005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-10630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1.1016e+005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1.1071e+005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-10742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1.1123e+005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-10854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1.1229e+005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1.1282e+005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-10967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1.1335e+005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1.1387e+005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-11079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1.1441e+005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1.1493e+005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-11192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1.1547e+005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1.1599e+005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-11305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1.1654e+005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1.1704e+005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-11417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1.1759e+005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1.1809e+005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-11530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1.1865e+005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1.1915e+005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-11643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1.1971e+005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-11756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1.2077e+005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1.2125e+005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-11870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1.2183e+005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-11983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1.2289e+005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1.2335e+005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-12096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1.244e+005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-12209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1.2499e+005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1.2544e+005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-12322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1.2604e+005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1.2648e+005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-12434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1.2709e+005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1.2753e+005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-12548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1.2815e+005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1.2856e+005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-12660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1.2918e+005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1.2959e+005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-12773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1.3022e+005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1.3062e+005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-12884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1.3126e+005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1.3165e+005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-12995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1.3229e+005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1.3267e+005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-13107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1.3332e+005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1.3369e+005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-13217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1.3434e+005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1.3471e+005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-13328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1.3537e+005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1.3573e+005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-13439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1.3639e+005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0.655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1.3674e+005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-13549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1.3741e+005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1.3775e+005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-13659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1.3842e+005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0.665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1.3876e+005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-13769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1.3944e+005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1.3976e+005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-13877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1.4075e+005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-13986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1.4145e+005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1.4175e+005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-14093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1.4273e+005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-14200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1.4344e+005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1.4372e+005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-14307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1.4443e+005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0.695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-14413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1.4541e+005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1.4568e+005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-14519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0.705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1.4665e+005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1.4738e+005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1.4763e+005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-14731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1.4836e+005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-14837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1.4934e+005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1.4957e+005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-14942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1.5031e+005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1.5053e+005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-15046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1.5128e+005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1.5149e+005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-15151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1.5225e+005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1.5245e+005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-15255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1.5321e+005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0.73675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1.5278e+005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-15291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0.7385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1.5312e+005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-15327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1.5388e+005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0.74113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-15382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1.5439e+005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0.74506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1.5437e+005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-15463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1.5514e+005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1.5531e+005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-15565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1.5609e+005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1.5625e+005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-15667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1.5703e+005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1.5719e+005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-15769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1.5797e+005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0.76506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1.5811e+005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-15870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1.5891e+005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1.5904e+005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-15971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1.5984e+005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1.5995e+005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-16070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1.6076e+005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1.6085e+005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-16166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1.6166e+005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1.6176e+005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-16264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1.6257e+005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1.6263e+005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-16358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1.6345e+005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1.6351e+005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-16453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1.6434e+005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1.6438e+005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1.6521e+005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0.80506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1.6523e+005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-16636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1.6607e+005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1.6607e+005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-16725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1.6691e+005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1.6691e+005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-16814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1.6775e+005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1.6773e+005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-16901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1.6858e+005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1.6855e+005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-16987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1.6941e+005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1.6936e+005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-17071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1.7022e+005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1.7014e+005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-17152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1.7091e+005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-17230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1.7178e+005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0.84506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1.7167e+005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-17307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1.7254e+005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1.724e+005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-17381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1.7327e+005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1.7307e+005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-17444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1.7394e+005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1.7367e+005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-17498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-17545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1.7511e+005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1.7477e+005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-17588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1.7566e+005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1.7527e+005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-17625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1.7616e+005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1.7568e+005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-17649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1.7657e+005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-17643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1.7678e+005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1.7598e+005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-17614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1.7686e+005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0.89506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1.5906e+005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-15038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1.5977e+005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1.5159e+005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-13921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1.5223e+005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0.90506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1.5236e+005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-13971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1.5144e+005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-13811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1.5206e+005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0.91506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1.5107e+005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-13726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1.5085e+005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-13659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1.5147e+005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0.92506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-13551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1.5091e+005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-13460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1.5049e+005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0.93506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1.4917e+005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-13329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1.4976e+005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1.4798e+005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-13135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1.4856e+005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1.4698e+005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-12970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1.4755e+005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1.4663e+005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-12886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1.4575e+005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-12733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1.463e+005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1.4486e+005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-12581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1.4541e+005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0.96506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1.4463e+005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-12513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1.4413e+005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-12413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1.4467e+005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0.97506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1.4364e+005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1.4417e+005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1.4293e+005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-12188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1.4345e+005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-12100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1.4301e+005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0.99006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1.4229e+005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-12041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1.428e+005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0.99506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1.4201e+005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-11975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1.4252e+005</w:t>
            </w:r>
          </w:p>
        </w:tc>
      </w:tr>
      <w:tr w:rsidR="001776FF">
        <w:trPr>
          <w:divId w:val="26125664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:rsidR="001776FF" w:rsidRDefault="001776F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1.4172e+005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-11909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1.4222e+005</w:t>
            </w:r>
          </w:p>
        </w:tc>
      </w:tr>
    </w:tbl>
    <w:p w:rsidR="001776FF" w:rsidRDefault="0020705B">
      <w:pPr>
        <w:pStyle w:val="Heading2"/>
        <w:divId w:val="1359163926"/>
        <w:rPr>
          <w:rFonts w:eastAsia="Times New Roman"/>
        </w:rPr>
      </w:pPr>
      <w:bookmarkStart w:id="38" w:name="Materials"/>
      <w:r>
        <w:rPr>
          <w:rFonts w:eastAsia="Times New Roman"/>
        </w:rPr>
        <w:t>Material Data</w:t>
      </w:r>
      <w:bookmarkEnd w:id="38"/>
      <w:r>
        <w:rPr>
          <w:rFonts w:eastAsia="Times New Roman"/>
        </w:rPr>
        <w:t xml:space="preserve"> </w:t>
      </w:r>
    </w:p>
    <w:p w:rsidR="001776FF" w:rsidRDefault="0020705B">
      <w:pPr>
        <w:pStyle w:val="Heading3"/>
        <w:divId w:val="1359163926"/>
        <w:rPr>
          <w:rFonts w:eastAsia="Times New Roman"/>
        </w:rPr>
      </w:pPr>
      <w:bookmarkStart w:id="39" w:name="EngineeringData1"/>
      <w:r>
        <w:rPr>
          <w:rFonts w:eastAsia="Times New Roman"/>
        </w:rPr>
        <w:t>Concrete</w:t>
      </w:r>
      <w:bookmarkEnd w:id="39"/>
    </w:p>
    <w:p w:rsidR="001776FF" w:rsidRDefault="0020705B">
      <w:pPr>
        <w:pStyle w:val="Caption1"/>
        <w:divId w:val="1359163926"/>
      </w:pPr>
      <w:r>
        <w:t>TABLE 28</w:t>
      </w:r>
      <w:r>
        <w:br/>
        <w:t>Concrete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324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Dilatancy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0.5236 radian</w:t>
            </w:r>
          </w:p>
        </w:tc>
      </w:tr>
    </w:tbl>
    <w:p w:rsidR="001776FF" w:rsidRDefault="0020705B">
      <w:pPr>
        <w:pStyle w:val="Caption1"/>
        <w:divId w:val="1359163926"/>
      </w:pPr>
      <w:r>
        <w:t>TABLE 29</w:t>
      </w:r>
      <w:r>
        <w:br/>
        <w:t>Concrete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</w:t>
            </w:r>
          </w:p>
        </w:tc>
      </w:tr>
    </w:tbl>
    <w:p w:rsidR="001776FF" w:rsidRDefault="0020705B">
      <w:pPr>
        <w:pStyle w:val="Caption1"/>
        <w:divId w:val="1359163926"/>
      </w:pPr>
      <w:r>
        <w:t>TABLE 30</w:t>
      </w:r>
      <w:r>
        <w:br/>
        <w:t>Concrete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3.044e+010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1.6911e+010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1.2683e+010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1776FF" w:rsidRDefault="0020705B">
      <w:pPr>
        <w:pStyle w:val="Caption1"/>
        <w:divId w:val="1359163926"/>
      </w:pPr>
      <w:r>
        <w:t>TABLE 31</w:t>
      </w:r>
      <w:r>
        <w:br/>
        <w:t xml:space="preserve">Concrete &gt; </w:t>
      </w:r>
      <w:proofErr w:type="spellStart"/>
      <w:r>
        <w:t>Dilatancy</w:t>
      </w:r>
      <w:proofErr w:type="spellEnd"/>
      <w:r>
        <w:t xml:space="preserve"> Angle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553"/>
        <w:gridCol w:w="1560"/>
        <w:gridCol w:w="1549"/>
        <w:gridCol w:w="1473"/>
        <w:gridCol w:w="988"/>
        <w:gridCol w:w="1073"/>
      </w:tblGrid>
      <w:tr w:rsidR="001776FF">
        <w:trPr>
          <w:gridAfter w:val="3"/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Uniaxial Compressive Strength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Uniaxial Tensile Strength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Biaxial Compressive Strength Pa</w:t>
            </w:r>
          </w:p>
        </w:tc>
      </w:tr>
      <w:tr w:rsidR="001776FF">
        <w:trPr>
          <w:gridAfter w:val="3"/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4.1369e+007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3.999e+006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4.7919e+007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Plastic Strain at Uniaxial Compressive Strength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Ultimate Effective Plastic Strain in Compression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Stress at Start of Nonlinear Hardening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Residual Compressive Relative Stress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Plastic Strain Limit in Tension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Residual Tensile Relative Stress 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</w:tbl>
    <w:p w:rsidR="001776FF" w:rsidRDefault="0020705B">
      <w:pPr>
        <w:pStyle w:val="Heading3"/>
        <w:divId w:val="1359163926"/>
        <w:rPr>
          <w:rFonts w:eastAsia="Times New Roman"/>
        </w:rPr>
      </w:pPr>
      <w:bookmarkStart w:id="40" w:name="EngineeringData2"/>
      <w:r>
        <w:rPr>
          <w:rFonts w:eastAsia="Times New Roman"/>
        </w:rPr>
        <w:t>Bearing</w:t>
      </w:r>
      <w:bookmarkEnd w:id="40"/>
    </w:p>
    <w:p w:rsidR="001776FF" w:rsidRDefault="0020705B">
      <w:pPr>
        <w:pStyle w:val="Caption1"/>
        <w:divId w:val="1359163926"/>
      </w:pPr>
      <w:r>
        <w:t>TABLE 32</w:t>
      </w:r>
      <w:r>
        <w:br/>
        <w:t>Bearing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</w:t>
            </w:r>
          </w:p>
        </w:tc>
      </w:tr>
    </w:tbl>
    <w:p w:rsidR="001776FF" w:rsidRDefault="0020705B">
      <w:pPr>
        <w:pStyle w:val="Caption1"/>
        <w:divId w:val="1359163926"/>
      </w:pPr>
      <w:r>
        <w:t>TABLE 33</w:t>
      </w:r>
      <w:r>
        <w:br/>
        <w:t>Bearing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6.8948e+007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0.4999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1.1491e+011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2.2984e+007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1776FF" w:rsidRDefault="0020705B">
      <w:pPr>
        <w:pStyle w:val="Heading3"/>
        <w:divId w:val="1359163926"/>
        <w:rPr>
          <w:rFonts w:eastAsia="Times New Roman"/>
        </w:rPr>
      </w:pPr>
      <w:bookmarkStart w:id="41" w:name="EngineeringData3"/>
      <w:r>
        <w:rPr>
          <w:rFonts w:eastAsia="Times New Roman"/>
        </w:rPr>
        <w:t>Rebar</w:t>
      </w:r>
      <w:bookmarkEnd w:id="41"/>
    </w:p>
    <w:p w:rsidR="001776FF" w:rsidRDefault="0020705B">
      <w:pPr>
        <w:pStyle w:val="Caption1"/>
        <w:divId w:val="1359163926"/>
      </w:pPr>
      <w:r>
        <w:t>TABLE 34</w:t>
      </w:r>
      <w:r>
        <w:br/>
        <w:t>Rebar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</w:t>
            </w:r>
          </w:p>
        </w:tc>
      </w:tr>
    </w:tbl>
    <w:p w:rsidR="001776FF" w:rsidRDefault="0020705B">
      <w:pPr>
        <w:pStyle w:val="Caption1"/>
        <w:divId w:val="1359163926"/>
      </w:pPr>
      <w:r>
        <w:t>TABLE 35</w:t>
      </w:r>
      <w:r>
        <w:br/>
        <w:t>Rebar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1.9995e+011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1.6662e+011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7.6903e+010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1776FF" w:rsidRDefault="0020705B">
      <w:pPr>
        <w:pStyle w:val="Caption1"/>
        <w:divId w:val="1359163926"/>
      </w:pPr>
      <w:r>
        <w:t>TABLE 36</w:t>
      </w:r>
      <w:r>
        <w:br/>
        <w:t>Rebar &gt; Bilinear Isotropic Hardening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946"/>
        <w:gridCol w:w="1445"/>
      </w:tblGrid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Yield Strength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Tangent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1776FF">
        <w:trPr>
          <w:divId w:val="135916392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4.1369e+008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20705B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6.8948e+009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:rsidR="001776FF" w:rsidRDefault="001776FF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20705B" w:rsidRDefault="0020705B">
      <w:pPr>
        <w:divId w:val="1359163926"/>
        <w:rPr>
          <w:rFonts w:eastAsia="Times New Roman"/>
        </w:rPr>
      </w:pPr>
    </w:p>
    <w:p w:rsidR="00FE3986" w:rsidRDefault="00FE3986">
      <w:pPr>
        <w:rPr>
          <w:rFonts w:eastAsia="Times New Roman"/>
        </w:rPr>
      </w:pPr>
    </w:p>
    <w:sectPr w:rsidR="00FE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419F4"/>
    <w:multiLevelType w:val="multilevel"/>
    <w:tmpl w:val="9E6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30E3E"/>
    <w:multiLevelType w:val="multilevel"/>
    <w:tmpl w:val="31D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B61AF8"/>
    <w:multiLevelType w:val="multilevel"/>
    <w:tmpl w:val="C10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C67E8A"/>
    <w:rsid w:val="001776FF"/>
    <w:rsid w:val="0020705B"/>
    <w:rsid w:val="00231153"/>
    <w:rsid w:val="00C66D00"/>
    <w:rsid w:val="00C67E8A"/>
    <w:rsid w:val="00FE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Caption1">
    <w:name w:val="Caption1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1">
    <w:name w:val="Normal1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E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E8A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Caption1">
    <w:name w:val="Caption1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1">
    <w:name w:val="Normal1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E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E8A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8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39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Me\AppData\Roaming\Ansys\v261\Mechanical_Report\Mechanical_Report_Files\Figure0002.png" TargetMode="External"/><Relationship Id="rId13" Type="http://schemas.openxmlformats.org/officeDocument/2006/relationships/image" Target="file:///C:\Users\Me\AppData\Roaming\Ansys\v261\Mechanical_Report\Mechanical_Report_Files\Figure0007.png" TargetMode="External"/><Relationship Id="rId3" Type="http://schemas.microsoft.com/office/2007/relationships/stylesWithEffects" Target="stylesWithEffects.xml"/><Relationship Id="rId7" Type="http://schemas.openxmlformats.org/officeDocument/2006/relationships/image" Target="file:///C:\Users\Me\AppData\Roaming\Ansys\v261\Mechanical_Report\Mechanical_Report_Files\Figure0001.png" TargetMode="External"/><Relationship Id="rId12" Type="http://schemas.openxmlformats.org/officeDocument/2006/relationships/image" Target="file:///C:\Users\Me\AppData\Roaming\Ansys\v261\Mechanical_Report\Mechanical_Report_Files\Figure0006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Me\AppData\Roaming\Ansys\v261\Mechanical_Report\Mechanical_Report_Files\Logo.png" TargetMode="External"/><Relationship Id="rId11" Type="http://schemas.openxmlformats.org/officeDocument/2006/relationships/image" Target="file:///C:\Users\Me\AppData\Roaming\Ansys\v261\Mechanical_Report\Mechanical_Report_Files\Figure0005.p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file:///C:\Users\Me\AppData\Roaming\Ansys\v261\Mechanical_Report\Mechanical_Report_Files\Figure0004.png" TargetMode="External"/><Relationship Id="rId4" Type="http://schemas.openxmlformats.org/officeDocument/2006/relationships/settings" Target="settings.xml"/><Relationship Id="rId9" Type="http://schemas.openxmlformats.org/officeDocument/2006/relationships/image" Target="file:///C:\Users\Me\AppData\Roaming\Ansys\v261\Mechanical_Report\Mechanical_Report_Files\Figure0003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8571</Words>
  <Characters>48858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Project*</vt:lpstr>
    </vt:vector>
  </TitlesOfParts>
  <Company/>
  <LinksUpToDate>false</LinksUpToDate>
  <CharactersWithSpaces>57315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creator>Me</dc:creator>
  <cp:lastModifiedBy>Me</cp:lastModifiedBy>
  <cp:revision>3</cp:revision>
  <dcterms:created xsi:type="dcterms:W3CDTF">2026-09-11T01:58:00Z</dcterms:created>
  <dcterms:modified xsi:type="dcterms:W3CDTF">2026-09-12T02:57:00Z</dcterms:modified>
</cp:coreProperties>
</file>