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DA268" w14:textId="238F3C84" w:rsidR="00037147" w:rsidRPr="00704EAB" w:rsidRDefault="00037147" w:rsidP="00037147">
      <w:pPr>
        <w:jc w:val="center"/>
        <w:rPr>
          <w:b/>
          <w:bCs/>
          <w:sz w:val="52"/>
          <w:szCs w:val="52"/>
        </w:rPr>
      </w:pPr>
      <w:r w:rsidRPr="00704EAB">
        <w:rPr>
          <w:b/>
          <w:bCs/>
          <w:sz w:val="52"/>
          <w:szCs w:val="52"/>
        </w:rPr>
        <w:t>Scripting</w:t>
      </w:r>
    </w:p>
    <w:p w14:paraId="6F4C7454" w14:textId="77777777" w:rsidR="00037147" w:rsidRPr="00704EAB" w:rsidRDefault="00037147" w:rsidP="00037147">
      <w:pPr>
        <w:jc w:val="center"/>
        <w:rPr>
          <w:sz w:val="28"/>
          <w:szCs w:val="28"/>
        </w:rPr>
      </w:pPr>
      <w:r w:rsidRPr="00704EAB">
        <w:rPr>
          <w:sz w:val="28"/>
          <w:szCs w:val="28"/>
        </w:rPr>
        <w:t>CW_KRSIT_H</w:t>
      </w:r>
    </w:p>
    <w:p w14:paraId="6317A0CA" w14:textId="77777777" w:rsidR="00037147" w:rsidRPr="00704EAB" w:rsidRDefault="00037147" w:rsidP="00037147">
      <w:pPr>
        <w:jc w:val="center"/>
        <w:rPr>
          <w:sz w:val="28"/>
          <w:szCs w:val="28"/>
        </w:rPr>
      </w:pPr>
    </w:p>
    <w:p w14:paraId="1C806357" w14:textId="294600CF" w:rsidR="00037147" w:rsidRDefault="00037147" w:rsidP="0003714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r w:rsidR="003576D6">
        <w:rPr>
          <w:sz w:val="28"/>
          <w:szCs w:val="28"/>
        </w:rPr>
        <w:t>Three</w:t>
      </w:r>
    </w:p>
    <w:p w14:paraId="7EAFDC91" w14:textId="6308B256" w:rsidR="000C2EEB" w:rsidRDefault="000C2EEB">
      <w:pPr>
        <w:jc w:val="both"/>
        <w:rPr>
          <w:sz w:val="24"/>
        </w:rPr>
      </w:pPr>
    </w:p>
    <w:p w14:paraId="3BAD9DBD" w14:textId="77777777" w:rsidR="000C2EEB" w:rsidRDefault="000C2EEB">
      <w:pPr>
        <w:jc w:val="both"/>
        <w:rPr>
          <w:sz w:val="24"/>
        </w:rPr>
      </w:pPr>
      <w:r>
        <w:rPr>
          <w:sz w:val="24"/>
        </w:rPr>
        <w:t xml:space="preserve">Remember- </w:t>
      </w:r>
    </w:p>
    <w:p w14:paraId="0E892744" w14:textId="77777777" w:rsidR="007407D8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>No curly brackets, indent your code</w:t>
      </w:r>
    </w:p>
    <w:p w14:paraId="3EB419BF" w14:textId="77777777" w:rsidR="000C2EEB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 xml:space="preserve">Functions are declared with </w:t>
      </w:r>
      <w:r w:rsidRPr="000C2EEB">
        <w:rPr>
          <w:b/>
          <w:sz w:val="24"/>
        </w:rPr>
        <w:t>def</w:t>
      </w:r>
    </w:p>
    <w:p w14:paraId="1E4C7726" w14:textId="77777777" w:rsidR="000C2EEB" w:rsidRDefault="000C2EEB" w:rsidP="000C2EEB">
      <w:pPr>
        <w:ind w:firstLine="720"/>
        <w:jc w:val="both"/>
        <w:rPr>
          <w:sz w:val="24"/>
        </w:rPr>
      </w:pPr>
      <w:r>
        <w:rPr>
          <w:sz w:val="24"/>
        </w:rPr>
        <w:t>Add a colon after a function</w:t>
      </w:r>
    </w:p>
    <w:p w14:paraId="7683C092" w14:textId="77777777" w:rsidR="000C2EEB" w:rsidRPr="000C2EEB" w:rsidRDefault="000C2EEB" w:rsidP="000C2EEB">
      <w:pPr>
        <w:ind w:firstLine="720"/>
        <w:jc w:val="both"/>
        <w:rPr>
          <w:sz w:val="36"/>
        </w:rPr>
      </w:pPr>
      <w:r>
        <w:rPr>
          <w:sz w:val="24"/>
        </w:rPr>
        <w:t xml:space="preserve">Use </w:t>
      </w:r>
      <w:r w:rsidRPr="000C2EEB">
        <w:rPr>
          <w:sz w:val="22"/>
          <w:szCs w:val="17"/>
          <w:lang w:val="en-US"/>
        </w:rPr>
        <w:t># to add comments</w:t>
      </w:r>
    </w:p>
    <w:p w14:paraId="7A58B1BB" w14:textId="593F2674" w:rsidR="00037147" w:rsidRDefault="00037147">
      <w:pPr>
        <w:jc w:val="both"/>
        <w:rPr>
          <w:sz w:val="24"/>
        </w:rPr>
      </w:pPr>
    </w:p>
    <w:p w14:paraId="04668C8C" w14:textId="6D2A8B62" w:rsidR="0066323F" w:rsidRDefault="0066323F" w:rsidP="007C64AE">
      <w:pPr>
        <w:jc w:val="both"/>
        <w:rPr>
          <w:sz w:val="24"/>
        </w:rPr>
      </w:pPr>
    </w:p>
    <w:p w14:paraId="7D60D762" w14:textId="60B3B7B7" w:rsidR="0066323F" w:rsidRDefault="0066323F">
      <w:pPr>
        <w:jc w:val="both"/>
        <w:rPr>
          <w:sz w:val="24"/>
        </w:rPr>
      </w:pPr>
      <w:r>
        <w:rPr>
          <w:sz w:val="24"/>
        </w:rPr>
        <w:t xml:space="preserve">Comment your </w:t>
      </w:r>
      <w:proofErr w:type="gramStart"/>
      <w:r w:rsidR="00C72030">
        <w:rPr>
          <w:sz w:val="24"/>
        </w:rPr>
        <w:t xml:space="preserve">code </w:t>
      </w:r>
      <w:r w:rsidR="00AB0D55">
        <w:rPr>
          <w:sz w:val="24"/>
        </w:rPr>
        <w:t>,</w:t>
      </w:r>
      <w:proofErr w:type="gramEnd"/>
      <w:r w:rsidR="00AB0D55">
        <w:rPr>
          <w:sz w:val="24"/>
        </w:rPr>
        <w:t xml:space="preserve"> explain what each function does, what</w:t>
      </w:r>
      <w:r w:rsidR="00956608">
        <w:rPr>
          <w:sz w:val="24"/>
        </w:rPr>
        <w:t xml:space="preserve"> is</w:t>
      </w:r>
      <w:r w:rsidR="00AB0D55">
        <w:rPr>
          <w:sz w:val="24"/>
        </w:rPr>
        <w:t xml:space="preserve"> its inputs , what</w:t>
      </w:r>
      <w:r w:rsidR="00956608">
        <w:rPr>
          <w:sz w:val="24"/>
        </w:rPr>
        <w:t xml:space="preserve"> is</w:t>
      </w:r>
      <w:r w:rsidR="00AB0D55">
        <w:rPr>
          <w:sz w:val="24"/>
        </w:rPr>
        <w:t xml:space="preserve"> its outputs</w:t>
      </w:r>
    </w:p>
    <w:p w14:paraId="5EF3D765" w14:textId="58451244" w:rsidR="007407D8" w:rsidRDefault="000E3E05">
      <w:pPr>
        <w:jc w:val="both"/>
        <w:rPr>
          <w:sz w:val="24"/>
        </w:rPr>
      </w:pPr>
      <w:r>
        <w:rPr>
          <w:sz w:val="24"/>
        </w:rPr>
        <w:t xml:space="preserve">Any errors you encountered when creating these programs and subsequently fixed paste them </w:t>
      </w:r>
      <w:r w:rsidR="00FD20D9">
        <w:rPr>
          <w:sz w:val="24"/>
        </w:rPr>
        <w:t>as an</w:t>
      </w:r>
      <w:r>
        <w:rPr>
          <w:sz w:val="24"/>
        </w:rPr>
        <w:t xml:space="preserve"> error log</w:t>
      </w:r>
      <w:r w:rsidR="00FD20D9">
        <w:rPr>
          <w:sz w:val="24"/>
        </w:rPr>
        <w:t xml:space="preserve"> at the bottom of your code</w:t>
      </w:r>
      <w:r>
        <w:rPr>
          <w:sz w:val="24"/>
        </w:rPr>
        <w:t xml:space="preserve"> and write a description of why they occurred and how you fixed them.</w:t>
      </w:r>
    </w:p>
    <w:p w14:paraId="6CDA9D75" w14:textId="19D77AC8" w:rsidR="00A208D5" w:rsidRDefault="00A208D5">
      <w:pPr>
        <w:jc w:val="both"/>
        <w:rPr>
          <w:sz w:val="24"/>
        </w:rPr>
      </w:pPr>
    </w:p>
    <w:p w14:paraId="7A8E0612" w14:textId="1B47CBD7" w:rsidR="00A208D5" w:rsidRDefault="009B4657">
      <w:pPr>
        <w:jc w:val="both"/>
        <w:rPr>
          <w:sz w:val="24"/>
        </w:rPr>
      </w:pPr>
      <w:r>
        <w:rPr>
          <w:sz w:val="24"/>
        </w:rPr>
        <w:t>Call all your methods from the main method and test with an assortment of values</w:t>
      </w:r>
    </w:p>
    <w:p w14:paraId="614F03C8" w14:textId="77777777" w:rsidR="009B4657" w:rsidRDefault="009B4657">
      <w:pPr>
        <w:jc w:val="both"/>
        <w:rPr>
          <w:sz w:val="24"/>
        </w:rPr>
      </w:pPr>
    </w:p>
    <w:p w14:paraId="1E162B0E" w14:textId="537E78E6" w:rsidR="00A71F61" w:rsidRDefault="00A71F61">
      <w:pPr>
        <w:jc w:val="both"/>
        <w:rPr>
          <w:sz w:val="24"/>
        </w:rPr>
      </w:pPr>
    </w:p>
    <w:p w14:paraId="7E32EA04" w14:textId="1C4C98D2" w:rsidR="003A66F2" w:rsidRPr="009E100C" w:rsidRDefault="005D3448" w:rsidP="009E100C">
      <w:pPr>
        <w:jc w:val="both"/>
        <w:rPr>
          <w:sz w:val="24"/>
        </w:rPr>
      </w:pPr>
      <w:r w:rsidRPr="009E100C">
        <w:rPr>
          <w:sz w:val="24"/>
        </w:rPr>
        <w:t xml:space="preserve">Create a new file </w:t>
      </w:r>
      <w:r w:rsidR="008A4575" w:rsidRPr="009E100C">
        <w:rPr>
          <w:sz w:val="24"/>
        </w:rPr>
        <w:t>controls</w:t>
      </w:r>
      <w:r w:rsidRPr="009E100C">
        <w:rPr>
          <w:sz w:val="24"/>
        </w:rPr>
        <w:t>.py</w:t>
      </w:r>
    </w:p>
    <w:p w14:paraId="35185E55" w14:textId="77777777" w:rsidR="003A66F2" w:rsidRDefault="003A66F2">
      <w:pPr>
        <w:jc w:val="both"/>
        <w:rPr>
          <w:sz w:val="24"/>
        </w:rPr>
      </w:pPr>
    </w:p>
    <w:p w14:paraId="34EF0084" w14:textId="3D8DEB73" w:rsidR="00137B8B" w:rsidRDefault="009E100C" w:rsidP="00C60784">
      <w:pPr>
        <w:pStyle w:val="ListParagraph"/>
        <w:numPr>
          <w:ilvl w:val="0"/>
          <w:numId w:val="2"/>
        </w:numPr>
        <w:ind w:left="1080"/>
        <w:jc w:val="both"/>
        <w:rPr>
          <w:sz w:val="24"/>
        </w:rPr>
      </w:pPr>
      <w:r>
        <w:rPr>
          <w:sz w:val="24"/>
        </w:rPr>
        <w:t>C</w:t>
      </w:r>
      <w:r w:rsidR="00137B8B" w:rsidRPr="00137B8B">
        <w:rPr>
          <w:sz w:val="24"/>
        </w:rPr>
        <w:t xml:space="preserve">reate a function </w:t>
      </w:r>
      <w:proofErr w:type="spellStart"/>
      <w:r w:rsidR="00137B8B" w:rsidRPr="00137B8B">
        <w:rPr>
          <w:sz w:val="24"/>
        </w:rPr>
        <w:t>oddO</w:t>
      </w:r>
      <w:r>
        <w:rPr>
          <w:sz w:val="24"/>
        </w:rPr>
        <w:t>r</w:t>
      </w:r>
      <w:r w:rsidR="00137B8B" w:rsidRPr="00137B8B">
        <w:rPr>
          <w:sz w:val="24"/>
        </w:rPr>
        <w:t>Even</w:t>
      </w:r>
      <w:proofErr w:type="spellEnd"/>
      <w:r w:rsidR="00137B8B" w:rsidRPr="00137B8B">
        <w:rPr>
          <w:sz w:val="24"/>
        </w:rPr>
        <w:t xml:space="preserve"> that </w:t>
      </w:r>
      <w:r>
        <w:rPr>
          <w:sz w:val="24"/>
        </w:rPr>
        <w:t xml:space="preserve">returns true if a </w:t>
      </w:r>
      <w:r w:rsidR="00137B8B" w:rsidRPr="00137B8B">
        <w:rPr>
          <w:sz w:val="24"/>
        </w:rPr>
        <w:t xml:space="preserve">number is </w:t>
      </w:r>
      <w:r>
        <w:rPr>
          <w:sz w:val="24"/>
        </w:rPr>
        <w:t xml:space="preserve">even or false </w:t>
      </w:r>
      <w:proofErr w:type="gramStart"/>
      <w:r>
        <w:rPr>
          <w:sz w:val="24"/>
        </w:rPr>
        <w:t xml:space="preserve">if </w:t>
      </w:r>
      <w:r w:rsidR="00137B8B" w:rsidRPr="00137B8B">
        <w:rPr>
          <w:sz w:val="24"/>
        </w:rPr>
        <w:t xml:space="preserve"> </w:t>
      </w:r>
      <w:r>
        <w:rPr>
          <w:sz w:val="24"/>
        </w:rPr>
        <w:t>odd</w:t>
      </w:r>
      <w:proofErr w:type="gramEnd"/>
    </w:p>
    <w:p w14:paraId="42D83C61" w14:textId="77777777" w:rsidR="001E0A1F" w:rsidRPr="00137B8B" w:rsidRDefault="001E0A1F" w:rsidP="00C60784">
      <w:pPr>
        <w:pStyle w:val="ListParagraph"/>
        <w:ind w:left="1080"/>
        <w:jc w:val="both"/>
        <w:rPr>
          <w:sz w:val="24"/>
        </w:rPr>
      </w:pPr>
    </w:p>
    <w:p w14:paraId="4FF3A5B0" w14:textId="6F657937" w:rsidR="00137B8B" w:rsidRPr="00137B8B" w:rsidRDefault="009E100C" w:rsidP="00C60784">
      <w:pPr>
        <w:pStyle w:val="ListParagraph"/>
        <w:numPr>
          <w:ilvl w:val="0"/>
          <w:numId w:val="2"/>
        </w:numPr>
        <w:ind w:left="1080"/>
        <w:jc w:val="both"/>
        <w:rPr>
          <w:sz w:val="24"/>
        </w:rPr>
      </w:pPr>
      <w:r>
        <w:rPr>
          <w:sz w:val="24"/>
        </w:rPr>
        <w:t>C</w:t>
      </w:r>
      <w:r w:rsidR="00137B8B" w:rsidRPr="00137B8B">
        <w:rPr>
          <w:sz w:val="24"/>
        </w:rPr>
        <w:t xml:space="preserve">reate a function max that takes an undetermined amount of values and returns the </w:t>
      </w:r>
      <w:proofErr w:type="gramStart"/>
      <w:r w:rsidR="00137B8B" w:rsidRPr="00137B8B">
        <w:rPr>
          <w:sz w:val="24"/>
        </w:rPr>
        <w:t>highest ,</w:t>
      </w:r>
      <w:proofErr w:type="gramEnd"/>
      <w:r w:rsidR="00137B8B" w:rsidRPr="00137B8B">
        <w:rPr>
          <w:sz w:val="24"/>
        </w:rPr>
        <w:t xml:space="preserve"> i.e</w:t>
      </w:r>
      <w:r>
        <w:rPr>
          <w:sz w:val="24"/>
        </w:rPr>
        <w:t>.</w:t>
      </w:r>
      <w:r w:rsidR="00137B8B" w:rsidRPr="00137B8B">
        <w:rPr>
          <w:sz w:val="24"/>
        </w:rPr>
        <w:t xml:space="preserve"> </w:t>
      </w:r>
    </w:p>
    <w:p w14:paraId="512833B1" w14:textId="77777777" w:rsidR="00137B8B" w:rsidRPr="00137B8B" w:rsidRDefault="00137B8B" w:rsidP="009E100C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gramStart"/>
      <w:r w:rsidRPr="00137B8B">
        <w:rPr>
          <w:sz w:val="24"/>
        </w:rPr>
        <w:t>max(</w:t>
      </w:r>
      <w:proofErr w:type="gramEnd"/>
      <w:r w:rsidRPr="00137B8B">
        <w:rPr>
          <w:sz w:val="24"/>
        </w:rPr>
        <w:t xml:space="preserve">9,7,6) returns 9 </w:t>
      </w:r>
    </w:p>
    <w:p w14:paraId="0E53F694" w14:textId="77777777" w:rsidR="00137B8B" w:rsidRPr="00137B8B" w:rsidRDefault="00137B8B" w:rsidP="009E100C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gramStart"/>
      <w:r w:rsidRPr="00137B8B">
        <w:rPr>
          <w:sz w:val="24"/>
        </w:rPr>
        <w:t>max(</w:t>
      </w:r>
      <w:proofErr w:type="gramEnd"/>
      <w:r w:rsidRPr="00137B8B">
        <w:rPr>
          <w:sz w:val="24"/>
        </w:rPr>
        <w:t>8,5) returns 8</w:t>
      </w:r>
    </w:p>
    <w:p w14:paraId="1813C1D3" w14:textId="48FF7426" w:rsidR="00E96279" w:rsidRDefault="00E96279" w:rsidP="00C60784">
      <w:pPr>
        <w:pStyle w:val="ListParagraph"/>
        <w:ind w:left="1080"/>
        <w:jc w:val="both"/>
        <w:rPr>
          <w:sz w:val="24"/>
        </w:rPr>
      </w:pPr>
    </w:p>
    <w:p w14:paraId="0B17AE00" w14:textId="030D6EE4" w:rsidR="00E96279" w:rsidRDefault="00887D35" w:rsidP="00C60784">
      <w:pPr>
        <w:pStyle w:val="ListParagraph"/>
        <w:numPr>
          <w:ilvl w:val="0"/>
          <w:numId w:val="2"/>
        </w:numPr>
        <w:ind w:left="1080"/>
        <w:jc w:val="both"/>
        <w:rPr>
          <w:sz w:val="24"/>
        </w:rPr>
      </w:pPr>
      <w:r>
        <w:rPr>
          <w:sz w:val="24"/>
        </w:rPr>
        <w:t xml:space="preserve"> </w:t>
      </w:r>
      <w:r w:rsidR="009E100C">
        <w:rPr>
          <w:sz w:val="24"/>
        </w:rPr>
        <w:t>C</w:t>
      </w:r>
      <w:r>
        <w:rPr>
          <w:sz w:val="24"/>
        </w:rPr>
        <w:t xml:space="preserve">reate a function </w:t>
      </w:r>
      <w:r w:rsidR="00724D6D">
        <w:rPr>
          <w:sz w:val="24"/>
        </w:rPr>
        <w:t xml:space="preserve">called </w:t>
      </w:r>
      <w:proofErr w:type="spellStart"/>
      <w:proofErr w:type="gramStart"/>
      <w:r>
        <w:rPr>
          <w:sz w:val="24"/>
        </w:rPr>
        <w:t>findThe</w:t>
      </w:r>
      <w:r w:rsidR="00990A5B">
        <w:rPr>
          <w:sz w:val="24"/>
        </w:rPr>
        <w:t>SyntaxErrors</w:t>
      </w:r>
      <w:proofErr w:type="spellEnd"/>
      <w:r w:rsidR="00724D6D">
        <w:rPr>
          <w:sz w:val="24"/>
        </w:rPr>
        <w:t>(</w:t>
      </w:r>
      <w:proofErr w:type="gramEnd"/>
      <w:r w:rsidR="00724D6D">
        <w:rPr>
          <w:sz w:val="24"/>
        </w:rPr>
        <w:t>)</w:t>
      </w:r>
    </w:p>
    <w:p w14:paraId="782F1580" w14:textId="0E0FCE4E" w:rsidR="00724D6D" w:rsidRDefault="00844588" w:rsidP="009E100C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>Print a broken piece of code and ask the user to enter the fixed version</w:t>
      </w:r>
    </w:p>
    <w:p w14:paraId="34B65FBA" w14:textId="6C55C52E" w:rsidR="00887D35" w:rsidRDefault="00F62466" w:rsidP="009E100C">
      <w:pPr>
        <w:pStyle w:val="ListParagraph"/>
        <w:numPr>
          <w:ilvl w:val="2"/>
          <w:numId w:val="3"/>
        </w:numPr>
        <w:jc w:val="both"/>
        <w:rPr>
          <w:sz w:val="24"/>
        </w:rPr>
      </w:pPr>
      <w:r>
        <w:rPr>
          <w:sz w:val="24"/>
        </w:rPr>
        <w:t xml:space="preserve">It should continue to loop until </w:t>
      </w:r>
      <w:r w:rsidR="00844588">
        <w:rPr>
          <w:sz w:val="24"/>
        </w:rPr>
        <w:t>they enter the correct string</w:t>
      </w:r>
    </w:p>
    <w:p w14:paraId="00E3D53C" w14:textId="77777777" w:rsidR="009E100C" w:rsidRDefault="009E100C" w:rsidP="009E100C">
      <w:pPr>
        <w:pStyle w:val="ListParagraph"/>
        <w:ind w:left="2160"/>
        <w:jc w:val="both"/>
        <w:rPr>
          <w:sz w:val="24"/>
        </w:rPr>
      </w:pPr>
    </w:p>
    <w:p w14:paraId="7B790393" w14:textId="77777777" w:rsidR="009E100C" w:rsidRDefault="009E100C" w:rsidP="009E100C">
      <w:pPr>
        <w:pStyle w:val="ListParagraph"/>
        <w:ind w:left="1440"/>
        <w:jc w:val="both"/>
        <w:rPr>
          <w:sz w:val="24"/>
        </w:rPr>
      </w:pPr>
    </w:p>
    <w:p w14:paraId="7A19A848" w14:textId="04114AB3" w:rsidR="00C01E94" w:rsidRDefault="00990A5B" w:rsidP="00C60784">
      <w:pPr>
        <w:pStyle w:val="ListParagraph"/>
        <w:ind w:left="1080"/>
        <w:jc w:val="both"/>
        <w:rPr>
          <w:sz w:val="24"/>
        </w:rPr>
      </w:pPr>
      <w:r w:rsidRPr="00990A5B">
        <w:rPr>
          <w:noProof/>
          <w:sz w:val="24"/>
        </w:rPr>
        <w:drawing>
          <wp:inline distT="0" distB="0" distL="0" distR="0" wp14:anchorId="2F6915FF" wp14:editId="06E8B222">
            <wp:extent cx="4191000" cy="141479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478" cy="14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EE6A" w14:textId="77777777" w:rsidR="00697E1D" w:rsidRPr="007C64AE" w:rsidRDefault="00697E1D" w:rsidP="00C60784">
      <w:pPr>
        <w:pStyle w:val="ListParagraph"/>
        <w:ind w:left="1080"/>
        <w:jc w:val="both"/>
        <w:rPr>
          <w:sz w:val="24"/>
        </w:rPr>
      </w:pPr>
    </w:p>
    <w:p w14:paraId="7F429A19" w14:textId="77777777" w:rsidR="009E100C" w:rsidRDefault="009E100C" w:rsidP="009E100C">
      <w:pPr>
        <w:pStyle w:val="ListParagraph"/>
        <w:numPr>
          <w:ilvl w:val="1"/>
          <w:numId w:val="3"/>
        </w:numPr>
        <w:jc w:val="both"/>
        <w:rPr>
          <w:sz w:val="24"/>
        </w:rPr>
      </w:pPr>
      <w:r>
        <w:rPr>
          <w:sz w:val="24"/>
        </w:rPr>
        <w:lastRenderedPageBreak/>
        <w:t xml:space="preserve">As an extra exercise: track how many errors they missed each time. Any extra exercise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not included in the grading, they are just extra practice if you have time.</w:t>
      </w:r>
    </w:p>
    <w:p w14:paraId="21668B11" w14:textId="6334AAD5" w:rsidR="00C01E94" w:rsidRDefault="00C01E94" w:rsidP="009E100C">
      <w:pPr>
        <w:pStyle w:val="ListParagraph"/>
        <w:jc w:val="both"/>
        <w:rPr>
          <w:sz w:val="24"/>
        </w:rPr>
      </w:pPr>
    </w:p>
    <w:p w14:paraId="573CF20E" w14:textId="77777777" w:rsidR="00C01E94" w:rsidRDefault="00C01E94" w:rsidP="00C60784">
      <w:pPr>
        <w:pStyle w:val="ListParagraph"/>
        <w:ind w:left="1080"/>
        <w:jc w:val="both"/>
        <w:rPr>
          <w:sz w:val="24"/>
        </w:rPr>
      </w:pPr>
    </w:p>
    <w:p w14:paraId="63A39549" w14:textId="68BC8D04" w:rsidR="00E96279" w:rsidRPr="009E100C" w:rsidRDefault="009E100C" w:rsidP="009E100C">
      <w:pPr>
        <w:jc w:val="both"/>
        <w:rPr>
          <w:sz w:val="24"/>
        </w:rPr>
      </w:pPr>
      <w:r>
        <w:rPr>
          <w:sz w:val="24"/>
        </w:rPr>
        <w:t xml:space="preserve">     </w:t>
      </w:r>
      <w:r w:rsidR="00E96279" w:rsidRPr="009E100C">
        <w:rPr>
          <w:sz w:val="24"/>
        </w:rPr>
        <w:t xml:space="preserve">Upload </w:t>
      </w:r>
      <w:r w:rsidR="008A4575" w:rsidRPr="009E100C">
        <w:rPr>
          <w:sz w:val="24"/>
        </w:rPr>
        <w:t>controls</w:t>
      </w:r>
      <w:r w:rsidR="00E96279" w:rsidRPr="009E100C">
        <w:rPr>
          <w:sz w:val="24"/>
        </w:rPr>
        <w:t>.py to blackboard</w:t>
      </w:r>
    </w:p>
    <w:sectPr w:rsidR="00E96279" w:rsidRPr="009E100C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DB208" w14:textId="77777777" w:rsidR="00D45C3D" w:rsidRDefault="00D45C3D" w:rsidP="005850FB">
      <w:r>
        <w:separator/>
      </w:r>
    </w:p>
  </w:endnote>
  <w:endnote w:type="continuationSeparator" w:id="0">
    <w:p w14:paraId="6DD9E0E7" w14:textId="77777777" w:rsidR="00D45C3D" w:rsidRDefault="00D45C3D" w:rsidP="00585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0B638" w14:textId="77777777" w:rsidR="00D45C3D" w:rsidRDefault="00D45C3D" w:rsidP="005850FB">
      <w:r>
        <w:separator/>
      </w:r>
    </w:p>
  </w:footnote>
  <w:footnote w:type="continuationSeparator" w:id="0">
    <w:p w14:paraId="3E1FD4C2" w14:textId="77777777" w:rsidR="00D45C3D" w:rsidRDefault="00D45C3D" w:rsidP="00585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E4CFD"/>
    <w:multiLevelType w:val="hybridMultilevel"/>
    <w:tmpl w:val="8E12DA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0375E"/>
    <w:multiLevelType w:val="hybridMultilevel"/>
    <w:tmpl w:val="9320BD9C"/>
    <w:lvl w:ilvl="0" w:tplc="E2768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76458"/>
    <w:multiLevelType w:val="hybridMultilevel"/>
    <w:tmpl w:val="C01A4944"/>
    <w:lvl w:ilvl="0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7F3E50C3"/>
    <w:multiLevelType w:val="hybridMultilevel"/>
    <w:tmpl w:val="ECF895FA"/>
    <w:lvl w:ilvl="0" w:tplc="747C58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84493">
    <w:abstractNumId w:val="1"/>
  </w:num>
  <w:num w:numId="2" w16cid:durableId="523904250">
    <w:abstractNumId w:val="3"/>
  </w:num>
  <w:num w:numId="3" w16cid:durableId="132911236">
    <w:abstractNumId w:val="0"/>
  </w:num>
  <w:num w:numId="4" w16cid:durableId="1866752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05"/>
    <w:rsid w:val="00037147"/>
    <w:rsid w:val="000C2EEB"/>
    <w:rsid w:val="000E3E05"/>
    <w:rsid w:val="000E5C9C"/>
    <w:rsid w:val="00133CB5"/>
    <w:rsid w:val="0013656E"/>
    <w:rsid w:val="00137B8B"/>
    <w:rsid w:val="00137DF7"/>
    <w:rsid w:val="00143081"/>
    <w:rsid w:val="001C146E"/>
    <w:rsid w:val="001E0A1F"/>
    <w:rsid w:val="001E503A"/>
    <w:rsid w:val="001E5AB8"/>
    <w:rsid w:val="001E702A"/>
    <w:rsid w:val="0021102A"/>
    <w:rsid w:val="00220851"/>
    <w:rsid w:val="00224F8F"/>
    <w:rsid w:val="002A68D7"/>
    <w:rsid w:val="002F1FC2"/>
    <w:rsid w:val="003576D6"/>
    <w:rsid w:val="003850B3"/>
    <w:rsid w:val="00394350"/>
    <w:rsid w:val="003A66F2"/>
    <w:rsid w:val="003E2437"/>
    <w:rsid w:val="00456633"/>
    <w:rsid w:val="0046752D"/>
    <w:rsid w:val="004B7181"/>
    <w:rsid w:val="004D21D9"/>
    <w:rsid w:val="004E1D93"/>
    <w:rsid w:val="0054514C"/>
    <w:rsid w:val="0058083B"/>
    <w:rsid w:val="0058449A"/>
    <w:rsid w:val="005850FB"/>
    <w:rsid w:val="00585100"/>
    <w:rsid w:val="005D3448"/>
    <w:rsid w:val="005D3FA0"/>
    <w:rsid w:val="005E300C"/>
    <w:rsid w:val="005F0877"/>
    <w:rsid w:val="006146EF"/>
    <w:rsid w:val="00625879"/>
    <w:rsid w:val="00635565"/>
    <w:rsid w:val="00660FAB"/>
    <w:rsid w:val="0066323F"/>
    <w:rsid w:val="00697E1D"/>
    <w:rsid w:val="006D444C"/>
    <w:rsid w:val="00704EAB"/>
    <w:rsid w:val="00724D6D"/>
    <w:rsid w:val="00734056"/>
    <w:rsid w:val="00737284"/>
    <w:rsid w:val="007407D8"/>
    <w:rsid w:val="00795AF7"/>
    <w:rsid w:val="007C64AE"/>
    <w:rsid w:val="00815802"/>
    <w:rsid w:val="00825675"/>
    <w:rsid w:val="00842A1A"/>
    <w:rsid w:val="00844588"/>
    <w:rsid w:val="00857D75"/>
    <w:rsid w:val="00887D35"/>
    <w:rsid w:val="008A4575"/>
    <w:rsid w:val="008F3D2F"/>
    <w:rsid w:val="008F548C"/>
    <w:rsid w:val="00910742"/>
    <w:rsid w:val="00924D63"/>
    <w:rsid w:val="00956608"/>
    <w:rsid w:val="00990A5B"/>
    <w:rsid w:val="00995399"/>
    <w:rsid w:val="009A1E09"/>
    <w:rsid w:val="009A465E"/>
    <w:rsid w:val="009B1C9D"/>
    <w:rsid w:val="009B4657"/>
    <w:rsid w:val="009E100C"/>
    <w:rsid w:val="009F698A"/>
    <w:rsid w:val="00A208D5"/>
    <w:rsid w:val="00A271F3"/>
    <w:rsid w:val="00A6018D"/>
    <w:rsid w:val="00A71F15"/>
    <w:rsid w:val="00A71F61"/>
    <w:rsid w:val="00A767D4"/>
    <w:rsid w:val="00AB0D55"/>
    <w:rsid w:val="00AC69BE"/>
    <w:rsid w:val="00AD5A52"/>
    <w:rsid w:val="00B73559"/>
    <w:rsid w:val="00B84DCC"/>
    <w:rsid w:val="00BA2CF9"/>
    <w:rsid w:val="00BB0BD5"/>
    <w:rsid w:val="00C01E94"/>
    <w:rsid w:val="00C26F2A"/>
    <w:rsid w:val="00C31944"/>
    <w:rsid w:val="00C60784"/>
    <w:rsid w:val="00C72030"/>
    <w:rsid w:val="00C74EBC"/>
    <w:rsid w:val="00CA3952"/>
    <w:rsid w:val="00CD312B"/>
    <w:rsid w:val="00D14523"/>
    <w:rsid w:val="00D45C3D"/>
    <w:rsid w:val="00D842C0"/>
    <w:rsid w:val="00E00979"/>
    <w:rsid w:val="00E208F6"/>
    <w:rsid w:val="00E26B78"/>
    <w:rsid w:val="00E276D2"/>
    <w:rsid w:val="00E5648E"/>
    <w:rsid w:val="00E62444"/>
    <w:rsid w:val="00E64A83"/>
    <w:rsid w:val="00E96279"/>
    <w:rsid w:val="00EE5FF2"/>
    <w:rsid w:val="00F32B97"/>
    <w:rsid w:val="00F62466"/>
    <w:rsid w:val="00FC1D59"/>
    <w:rsid w:val="00FC5289"/>
    <w:rsid w:val="00FD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0097B"/>
  <w14:defaultImageDpi w14:val="300"/>
  <w15:docId w15:val="{4985FBAD-016C-408E-9B96-82A15A1C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0D9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1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14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50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0FB"/>
  </w:style>
  <w:style w:type="paragraph" w:styleId="Footer">
    <w:name w:val="footer"/>
    <w:basedOn w:val="Normal"/>
    <w:link w:val="FooterChar"/>
    <w:uiPriority w:val="99"/>
    <w:unhideWhenUsed/>
    <w:rsid w:val="005850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4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Fingers 3 - Pascal Programming Exercises</vt:lpstr>
    </vt:vector>
  </TitlesOfParts>
  <Company>I. T. Carlow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Fingers 3 - Pascal Programming Exercises</dc:title>
  <dc:subject/>
  <dc:creator>Computer Services</dc:creator>
  <cp:keywords/>
  <dc:description/>
  <cp:lastModifiedBy>Patrizio Simeoni</cp:lastModifiedBy>
  <cp:revision>21</cp:revision>
  <cp:lastPrinted>1999-09-29T16:14:00Z</cp:lastPrinted>
  <dcterms:created xsi:type="dcterms:W3CDTF">2022-09-24T19:15:00Z</dcterms:created>
  <dcterms:modified xsi:type="dcterms:W3CDTF">2024-09-28T09:40:00Z</dcterms:modified>
</cp:coreProperties>
</file>