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C761" w14:textId="2CF38DDB" w:rsidR="00F05ED9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510DB" wp14:editId="1247EDAA">
                <wp:simplePos x="0" y="0"/>
                <wp:positionH relativeFrom="margin">
                  <wp:posOffset>3923030</wp:posOffset>
                </wp:positionH>
                <wp:positionV relativeFrom="paragraph">
                  <wp:posOffset>291465</wp:posOffset>
                </wp:positionV>
                <wp:extent cx="344170" cy="344170"/>
                <wp:effectExtent l="0" t="0" r="0" b="0"/>
                <wp:wrapNone/>
                <wp:docPr id="733701970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594E8" w14:textId="77777777" w:rsidR="00C40B90" w:rsidRPr="00C40B90" w:rsidRDefault="00C40B90" w:rsidP="00C40B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4374D47E" w14:textId="77777777" w:rsidR="00C40B90" w:rsidRDefault="00C40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10DB" id="Text Box 2" o:spid="_x0000_s1026" style="position:absolute;margin-left:308.9pt;margin-top:22.95pt;width:27.1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" fillcolor="#0070c0" stroked="f" strokeweight=".5pt">
                <o:lock v:ext="edit" aspectratio="t"/>
                <v:textbox>
                  <w:txbxContent>
                    <w:p w14:paraId="5CA594E8" w14:textId="77777777" w:rsidR="00C40B90" w:rsidRPr="00C40B90" w:rsidRDefault="00C40B90" w:rsidP="00C40B90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0</w:t>
                      </w:r>
                    </w:p>
                    <w:p w14:paraId="4374D47E" w14:textId="77777777" w:rsidR="00C40B90" w:rsidRDefault="00C40B90"/>
                  </w:txbxContent>
                </v:textbox>
                <w10:wrap anchorx="margin"/>
              </v:oval>
            </w:pict>
          </mc:Fallback>
        </mc:AlternateContent>
      </w:r>
      <w:r w:rsidRPr="009072E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0DDCC" wp14:editId="059C9FD1">
                <wp:simplePos x="0" y="0"/>
                <wp:positionH relativeFrom="column">
                  <wp:posOffset>3897443</wp:posOffset>
                </wp:positionH>
                <wp:positionV relativeFrom="paragraph">
                  <wp:posOffset>-67456</wp:posOffset>
                </wp:positionV>
                <wp:extent cx="2809240" cy="3170420"/>
                <wp:effectExtent l="0" t="0" r="0" b="5080"/>
                <wp:wrapNone/>
                <wp:docPr id="19348689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317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6D845" w14:textId="24E0FD50" w:rsidR="00643B8F" w:rsidRPr="00643B8F" w:rsidRDefault="00643B8F" w:rsidP="00643B8F">
                            <w:pPr>
                              <w:ind w:left="720" w:hanging="720"/>
                            </w:pPr>
                            <w:r>
                              <w:rPr>
                                <w:b/>
                                <w:bCs/>
                              </w:rPr>
                              <w:t>Severity Reference</w:t>
                            </w:r>
                          </w:p>
                          <w:p w14:paraId="15880199" w14:textId="4B6610B6" w:rsidR="00C40B90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I don’t agree that this is a usability problem at all.</w:t>
                            </w:r>
                          </w:p>
                          <w:p w14:paraId="193E87A7" w14:textId="171117E1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Cosmetic problem only. Need not be fixed unless extra time is available on project.</w:t>
                            </w:r>
                          </w:p>
                          <w:p w14:paraId="265D9F2F" w14:textId="48A72D38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Minor usability problem. Fixing this should be given low priority.</w:t>
                            </w:r>
                          </w:p>
                          <w:p w14:paraId="2318FC25" w14:textId="624F261C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Major usability problem. Important to fix. Should be given high priority.</w:t>
                            </w:r>
                          </w:p>
                          <w:p w14:paraId="71283789" w14:textId="4E83735A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Usability catastrophe. Imperative to fix this before product can be released.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0DD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06.9pt;margin-top:-5.3pt;width:221.2pt;height:2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" fillcolor="white [3201]" stroked="f" strokeweight=".5pt">
                <v:textbox>
                  <w:txbxContent>
                    <w:p w14:paraId="56C6D845" w14:textId="24E0FD50" w:rsidR="00643B8F" w:rsidRPr="00643B8F" w:rsidRDefault="00643B8F" w:rsidP="00643B8F">
                      <w:pPr>
                        <w:ind w:left="720" w:hanging="720"/>
                      </w:pPr>
                      <w:r>
                        <w:rPr>
                          <w:b/>
                          <w:bCs/>
                        </w:rPr>
                        <w:t>Severity Reference</w:t>
                      </w:r>
                    </w:p>
                    <w:p w14:paraId="15880199" w14:textId="4B6610B6" w:rsidR="00C40B90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I don’t agree that this is a usability problem at all.</w:t>
                      </w:r>
                    </w:p>
                    <w:p w14:paraId="193E87A7" w14:textId="171117E1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Cosmetic problem only. Need not be fixed unless extra time is available on project.</w:t>
                      </w:r>
                    </w:p>
                    <w:p w14:paraId="265D9F2F" w14:textId="48A72D38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Minor usability problem. Fixing this should be given low priority.</w:t>
                      </w:r>
                    </w:p>
                    <w:p w14:paraId="2318FC25" w14:textId="624F261C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Major usability problem. Important to fix. Should be given high priority.</w:t>
                      </w:r>
                    </w:p>
                    <w:p w14:paraId="71283789" w14:textId="4E83735A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Usability catastrophe. Imperative to fix this before product can be released.</w:t>
                      </w:r>
                    </w:p>
                  </w:txbxContent>
                </v:textbox>
              </v:shape>
            </w:pict>
          </mc:Fallback>
        </mc:AlternateContent>
      </w:r>
      <w:r w:rsidR="00623A4E" w:rsidRPr="009072E1">
        <w:rPr>
          <w:b/>
          <w:bCs/>
          <w:lang w:val="en-GB"/>
        </w:rPr>
        <w:t>Heuristic Evaluation Sheet</w:t>
      </w:r>
    </w:p>
    <w:tbl>
      <w:tblPr>
        <w:tblStyle w:val="TableGridLight"/>
        <w:tblpPr w:leftFromText="180" w:rightFromText="180" w:vertAnchor="text" w:horzAnchor="margin" w:tblpY="-2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"/>
        <w:gridCol w:w="4336"/>
      </w:tblGrid>
      <w:tr w:rsidR="00643B8F" w14:paraId="0753A95A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09C77C7A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Evaluator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44FF0AF1" w14:textId="44829FC1" w:rsidR="00643B8F" w:rsidRPr="00643B8F" w:rsidRDefault="00657261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Name</w:t>
            </w:r>
          </w:p>
        </w:tc>
      </w:tr>
      <w:tr w:rsidR="00D514C6" w14:paraId="269015BF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2F94A774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74E8EB19" w14:textId="72F1E7FE" w:rsidR="00643B8F" w:rsidRPr="00643B8F" w:rsidRDefault="00657261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DD/MM/YYYY</w:t>
            </w:r>
          </w:p>
        </w:tc>
      </w:tr>
      <w:tr w:rsidR="00643B8F" w14:paraId="071C8DCE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009EF703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Website/App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6D76F186" w14:textId="22FBF61C" w:rsidR="00643B8F" w:rsidRPr="00643B8F" w:rsidRDefault="00657261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Website Name / URL</w:t>
            </w:r>
          </w:p>
        </w:tc>
      </w:tr>
      <w:tr w:rsidR="00D514C6" w14:paraId="51AC47F2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6D78DAE5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Device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507272D5" w14:textId="369771BA" w:rsidR="00643B8F" w:rsidRPr="00643B8F" w:rsidRDefault="00657261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device name</w:t>
            </w:r>
          </w:p>
        </w:tc>
      </w:tr>
      <w:tr w:rsidR="00643B8F" w14:paraId="3EF54A9B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5950DE56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Browser/OS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0E6E77C4" w14:textId="49EB7116" w:rsidR="00643B8F" w:rsidRPr="00643B8F" w:rsidRDefault="00657261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browser / OS name</w:t>
            </w:r>
          </w:p>
        </w:tc>
      </w:tr>
      <w:tr w:rsidR="00D514C6" w14:paraId="5CD8D7AF" w14:textId="77777777" w:rsidTr="00E53E83">
        <w:trPr>
          <w:trHeight w:val="1505"/>
          <w:tblCellSpacing w:w="28" w:type="dxa"/>
        </w:trPr>
        <w:tc>
          <w:tcPr>
            <w:tcW w:w="1555" w:type="dxa"/>
          </w:tcPr>
          <w:p w14:paraId="633C032F" w14:textId="77777777" w:rsidR="00643B8F" w:rsidRPr="00643B8F" w:rsidRDefault="00643B8F" w:rsidP="00643B8F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Task/Feature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10530AFA" w14:textId="5A63A000" w:rsidR="00643B8F" w:rsidRPr="00643B8F" w:rsidRDefault="00657261" w:rsidP="00643B8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task to be performed</w:t>
            </w:r>
          </w:p>
        </w:tc>
      </w:tr>
    </w:tbl>
    <w:p w14:paraId="5BFA6FE4" w14:textId="198F02CA" w:rsidR="00643B8F" w:rsidRDefault="00643B8F">
      <w:pPr>
        <w:rPr>
          <w:b/>
          <w:bCs/>
          <w:lang w:val="en-GB"/>
        </w:rPr>
      </w:pPr>
    </w:p>
    <w:p w14:paraId="725480E7" w14:textId="02C47CFB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178C1" wp14:editId="5796C5EE">
                <wp:simplePos x="0" y="0"/>
                <wp:positionH relativeFrom="margin">
                  <wp:posOffset>3924935</wp:posOffset>
                </wp:positionH>
                <wp:positionV relativeFrom="paragraph">
                  <wp:posOffset>282065</wp:posOffset>
                </wp:positionV>
                <wp:extent cx="344774" cy="344774"/>
                <wp:effectExtent l="0" t="0" r="0" b="0"/>
                <wp:wrapNone/>
                <wp:docPr id="1373748771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B141" w14:textId="4AB8DE80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178C1" id="_x0000_s1028" style="position:absolute;margin-left:309.05pt;margin-top:22.2pt;width:27.1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" fillcolor="#7030a0" stroked="f" strokeweight=".5pt">
                <o:lock v:ext="edit" aspectratio="t"/>
                <v:textbox>
                  <w:txbxContent>
                    <w:p w14:paraId="059CB141" w14:textId="4AB8DE80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85FC8D" w14:textId="3D63FD71" w:rsidR="00587B33" w:rsidRDefault="00587B33">
      <w:pPr>
        <w:rPr>
          <w:b/>
          <w:bCs/>
          <w:lang w:val="en-GB"/>
        </w:rPr>
      </w:pPr>
    </w:p>
    <w:p w14:paraId="604644BD" w14:textId="407937A7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3F61E" wp14:editId="79101A87">
                <wp:simplePos x="0" y="0"/>
                <wp:positionH relativeFrom="margin">
                  <wp:posOffset>3925570</wp:posOffset>
                </wp:positionH>
                <wp:positionV relativeFrom="paragraph">
                  <wp:posOffset>224665</wp:posOffset>
                </wp:positionV>
                <wp:extent cx="344774" cy="344774"/>
                <wp:effectExtent l="0" t="0" r="0" b="0"/>
                <wp:wrapNone/>
                <wp:docPr id="1903853926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BD69F" w14:textId="4DCEA786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3F61E" id="_x0000_s1029" style="position:absolute;margin-left:309.1pt;margin-top:17.7pt;width:27.1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" fillcolor="#4ea72e [3209]" stroked="f" strokeweight=".5pt">
                <o:lock v:ext="edit" aspectratio="t"/>
                <v:textbox>
                  <w:txbxContent>
                    <w:p w14:paraId="5A5BD69F" w14:textId="4DCEA786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B689BA" w14:textId="54D6828F" w:rsidR="00587B33" w:rsidRDefault="00587B33">
      <w:pPr>
        <w:rPr>
          <w:b/>
          <w:bCs/>
          <w:lang w:val="en-GB"/>
        </w:rPr>
      </w:pPr>
    </w:p>
    <w:p w14:paraId="01789A79" w14:textId="445B8AEE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08E4C" wp14:editId="78F46D0C">
                <wp:simplePos x="0" y="0"/>
                <wp:positionH relativeFrom="margin">
                  <wp:posOffset>3925570</wp:posOffset>
                </wp:positionH>
                <wp:positionV relativeFrom="paragraph">
                  <wp:posOffset>99570</wp:posOffset>
                </wp:positionV>
                <wp:extent cx="344170" cy="344170"/>
                <wp:effectExtent l="0" t="0" r="0" b="0"/>
                <wp:wrapNone/>
                <wp:docPr id="525897925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AD788" w14:textId="0BFD9851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8E4C" id="_x0000_s1030" style="position:absolute;margin-left:309.1pt;margin-top:7.85pt;width:27.1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" fillcolor="#ffc000" stroked="f" strokeweight=".5pt">
                <o:lock v:ext="edit" aspectratio="t"/>
                <v:textbox>
                  <w:txbxContent>
                    <w:p w14:paraId="452AD788" w14:textId="0BFD9851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E1CF8E" w14:textId="0384A695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A99F5" wp14:editId="1E6D5D7F">
                <wp:simplePos x="0" y="0"/>
                <wp:positionH relativeFrom="margin">
                  <wp:posOffset>3925570</wp:posOffset>
                </wp:positionH>
                <wp:positionV relativeFrom="paragraph">
                  <wp:posOffset>294130</wp:posOffset>
                </wp:positionV>
                <wp:extent cx="344774" cy="344774"/>
                <wp:effectExtent l="0" t="0" r="0" b="0"/>
                <wp:wrapNone/>
                <wp:docPr id="690740265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27160" w14:textId="1AC91D97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99F5" id="_x0000_s1031" style="position:absolute;margin-left:309.1pt;margin-top:23.15pt;width:27.15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" fillcolor="#c00000" stroked="f" strokeweight=".5pt">
                <o:lock v:ext="edit" aspectratio="t"/>
                <v:textbox>
                  <w:txbxContent>
                    <w:p w14:paraId="50727160" w14:textId="1AC91D97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FFFAF6" w14:textId="77777777" w:rsidR="00587B33" w:rsidRDefault="00587B33">
      <w:pPr>
        <w:rPr>
          <w:b/>
          <w:bCs/>
          <w:lang w:val="en-GB"/>
        </w:rPr>
      </w:pPr>
    </w:p>
    <w:p w14:paraId="09202DCE" w14:textId="77777777" w:rsidR="00587B33" w:rsidRDefault="00587B33">
      <w:pPr>
        <w:rPr>
          <w:b/>
          <w:bCs/>
          <w:lang w:val="en-GB"/>
        </w:rPr>
      </w:pPr>
    </w:p>
    <w:tbl>
      <w:tblPr>
        <w:tblStyle w:val="TableGridLight"/>
        <w:tblpPr w:leftFromText="180" w:rightFromText="180" w:vertAnchor="text" w:tblpY="379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13"/>
        <w:gridCol w:w="3566"/>
      </w:tblGrid>
      <w:tr w:rsidR="005A548D" w14:paraId="25BBD1AE" w14:textId="77777777" w:rsidTr="005A548D">
        <w:trPr>
          <w:trHeight w:val="1780"/>
          <w:tblCellSpacing w:w="56" w:type="dxa"/>
        </w:trPr>
        <w:tc>
          <w:tcPr>
            <w:tcW w:w="3404" w:type="dxa"/>
            <w:shd w:val="clear" w:color="auto" w:fill="F8F4F0"/>
          </w:tcPr>
          <w:p w14:paraId="7470BAB3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Heuristic</w:t>
            </w:r>
          </w:p>
          <w:p w14:paraId="0CC57D9F" w14:textId="65B4AE32" w:rsidR="007952C3" w:rsidRPr="007952C3" w:rsidRDefault="007952C3" w:rsidP="00D514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heuristic…</w:t>
            </w:r>
          </w:p>
        </w:tc>
        <w:tc>
          <w:tcPr>
            <w:tcW w:w="3396" w:type="dxa"/>
            <w:vMerge w:val="restart"/>
            <w:shd w:val="clear" w:color="auto" w:fill="F8F4F0"/>
          </w:tcPr>
          <w:p w14:paraId="0B57F35B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Issues</w:t>
            </w:r>
          </w:p>
          <w:p w14:paraId="0F70F5C9" w14:textId="29E1FB32" w:rsidR="009F56B0" w:rsidRPr="007952C3" w:rsidRDefault="007952C3" w:rsidP="00D514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Please write here…</w:t>
            </w:r>
          </w:p>
        </w:tc>
        <w:tc>
          <w:tcPr>
            <w:tcW w:w="3442" w:type="dxa"/>
            <w:vMerge w:val="restart"/>
            <w:shd w:val="clear" w:color="auto" w:fill="F8F4F0"/>
          </w:tcPr>
          <w:p w14:paraId="23EDB47E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Recommendations</w:t>
            </w:r>
          </w:p>
          <w:p w14:paraId="7B91DC42" w14:textId="74565596" w:rsidR="007952C3" w:rsidRPr="007952C3" w:rsidRDefault="007952C3" w:rsidP="00D514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Write here…</w:t>
            </w:r>
          </w:p>
        </w:tc>
      </w:tr>
      <w:tr w:rsidR="005A548D" w14:paraId="4BBFF99A" w14:textId="77777777" w:rsidTr="005A548D">
        <w:trPr>
          <w:trHeight w:val="1375"/>
          <w:tblCellSpacing w:w="56" w:type="dxa"/>
        </w:trPr>
        <w:tc>
          <w:tcPr>
            <w:tcW w:w="3404" w:type="dxa"/>
            <w:shd w:val="clear" w:color="auto" w:fill="F8F4F0"/>
          </w:tcPr>
          <w:p w14:paraId="11FC0D8D" w14:textId="2FE3F9EF" w:rsidR="005A548D" w:rsidRDefault="00050AA1" w:rsidP="00D514C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BCD2E" wp14:editId="57F817B8">
                      <wp:simplePos x="0" y="0"/>
                      <wp:positionH relativeFrom="margin">
                        <wp:posOffset>422275</wp:posOffset>
                      </wp:positionH>
                      <wp:positionV relativeFrom="paragraph">
                        <wp:posOffset>222250</wp:posOffset>
                      </wp:positionV>
                      <wp:extent cx="251460" cy="251460"/>
                      <wp:effectExtent l="0" t="0" r="2540" b="2540"/>
                      <wp:wrapNone/>
                      <wp:docPr id="38420751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C0876" w14:textId="1E55C58B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BCD2E" id="_x0000_s1032" style="position:absolute;margin-left:33.25pt;margin-top:17.5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" fillcolor="#7030a0" stroked="f" strokeweight=".5pt">
                      <o:lock v:ext="edit" aspectratio="t"/>
                      <v:textbox inset="1mm,0,1mm,0">
                        <w:txbxContent>
                          <w:p w14:paraId="7DCC0876" w14:textId="1E55C58B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C6C819" wp14:editId="65196398">
                      <wp:simplePos x="0" y="0"/>
                      <wp:positionH relativeFrom="margin">
                        <wp:posOffset>831850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03626435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8053E" w14:textId="5B88240F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6C819" id="_x0000_s1033" style="position:absolute;margin-left:65.5pt;margin-top:17.75pt;width:19.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" fillcolor="#4ea72e [3209]" stroked="f" strokeweight=".5pt">
                      <o:lock v:ext="edit" aspectratio="t"/>
                      <v:textbox inset="1mm,0,1mm,0">
                        <w:txbxContent>
                          <w:p w14:paraId="55F8053E" w14:textId="5B88240F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B2B00F" wp14:editId="1A0E9DAE">
                      <wp:simplePos x="0" y="0"/>
                      <wp:positionH relativeFrom="margin">
                        <wp:posOffset>1243965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94497880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2307E" w14:textId="10DC46FE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2B00F" id="_x0000_s1034" style="position:absolute;margin-left:97.95pt;margin-top:17.75pt;width:19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" fillcolor="#ffc000" stroked="f" strokeweight=".5pt">
                      <o:lock v:ext="edit" aspectratio="t"/>
                      <v:textbox inset="1mm,0,1mm,0">
                        <w:txbxContent>
                          <w:p w14:paraId="20A2307E" w14:textId="10DC46FE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B3FFF9" wp14:editId="3DC3DF6C">
                      <wp:simplePos x="0" y="0"/>
                      <wp:positionH relativeFrom="margin">
                        <wp:posOffset>1662430</wp:posOffset>
                      </wp:positionH>
                      <wp:positionV relativeFrom="paragraph">
                        <wp:posOffset>228600</wp:posOffset>
                      </wp:positionV>
                      <wp:extent cx="251460" cy="251460"/>
                      <wp:effectExtent l="0" t="0" r="2540" b="2540"/>
                      <wp:wrapNone/>
                      <wp:docPr id="1901429506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4878D0" w14:textId="6D9C3532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3FFF9" id="_x0000_s1035" style="position:absolute;margin-left:130.9pt;margin-top:18pt;width:19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" fillcolor="#c00000" stroked="f" strokeweight=".5pt">
                      <o:lock v:ext="edit" aspectratio="t"/>
                      <v:textbox inset="1mm,0,1mm,0">
                        <w:txbxContent>
                          <w:p w14:paraId="3C4878D0" w14:textId="6D9C3532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81A51F" wp14:editId="390ED57C">
                      <wp:simplePos x="0" y="0"/>
                      <wp:positionH relativeFrom="margin">
                        <wp:posOffset>10160</wp:posOffset>
                      </wp:positionH>
                      <wp:positionV relativeFrom="paragraph">
                        <wp:posOffset>224790</wp:posOffset>
                      </wp:positionV>
                      <wp:extent cx="252000" cy="252000"/>
                      <wp:effectExtent l="0" t="0" r="2540" b="2540"/>
                      <wp:wrapNone/>
                      <wp:docPr id="190836893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4A0BE" w14:textId="77777777" w:rsidR="00050AA1" w:rsidRPr="00050AA1" w:rsidRDefault="00050AA1" w:rsidP="00050AA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50AA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</w:p>
                                <w:p w14:paraId="52276839" w14:textId="77777777" w:rsidR="00050AA1" w:rsidRDefault="00050AA1" w:rsidP="00050AA1"/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1A51F" id="_x0000_s1036" style="position:absolute;margin-left:.8pt;margin-top:17.7pt;width:19.8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" fillcolor="#0070c0" stroked="f" strokeweight=".5pt">
                      <o:lock v:ext="edit" aspectratio="t"/>
                      <v:textbox inset="1mm,0,1mm,0">
                        <w:txbxContent>
                          <w:p w14:paraId="22D4A0BE" w14:textId="77777777" w:rsidR="00050AA1" w:rsidRPr="00050AA1" w:rsidRDefault="00050AA1" w:rsidP="00050AA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0AA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52276839" w14:textId="77777777" w:rsidR="00050AA1" w:rsidRDefault="00050AA1" w:rsidP="00050AA1"/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5A548D" w:rsidRPr="005A548D">
              <w:rPr>
                <w:b/>
                <w:bCs/>
                <w:lang w:val="en-GB"/>
              </w:rPr>
              <w:t>Severity</w:t>
            </w:r>
          </w:p>
          <w:p w14:paraId="64B53494" w14:textId="77777777" w:rsidR="009F56B0" w:rsidRDefault="009F56B0" w:rsidP="00D514C6">
            <w:pPr>
              <w:rPr>
                <w:b/>
                <w:bCs/>
                <w:lang w:val="en-GB"/>
              </w:rPr>
            </w:pPr>
          </w:p>
          <w:p w14:paraId="5182B49B" w14:textId="77777777" w:rsidR="009F56B0" w:rsidRDefault="009F56B0" w:rsidP="00D514C6">
            <w:pPr>
              <w:rPr>
                <w:b/>
                <w:bCs/>
                <w:lang w:val="en-GB"/>
              </w:rPr>
            </w:pPr>
          </w:p>
          <w:p w14:paraId="150268F6" w14:textId="3B43BD1B" w:rsidR="009F56B0" w:rsidRPr="009F56B0" w:rsidRDefault="009F56B0" w:rsidP="00D514C6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0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1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2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3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4"/>
          </w:p>
        </w:tc>
        <w:tc>
          <w:tcPr>
            <w:tcW w:w="3396" w:type="dxa"/>
            <w:vMerge/>
            <w:shd w:val="clear" w:color="auto" w:fill="F8F4F0"/>
          </w:tcPr>
          <w:p w14:paraId="18816CA0" w14:textId="77777777" w:rsidR="005A548D" w:rsidRPr="00587B33" w:rsidRDefault="005A548D" w:rsidP="00D514C6">
            <w:pPr>
              <w:rPr>
                <w:lang w:val="en-GB"/>
              </w:rPr>
            </w:pPr>
          </w:p>
        </w:tc>
        <w:tc>
          <w:tcPr>
            <w:tcW w:w="3442" w:type="dxa"/>
            <w:vMerge/>
            <w:shd w:val="clear" w:color="auto" w:fill="F8F4F0"/>
          </w:tcPr>
          <w:p w14:paraId="38310600" w14:textId="77777777" w:rsidR="005A548D" w:rsidRPr="00587B33" w:rsidRDefault="005A548D" w:rsidP="00D514C6">
            <w:pPr>
              <w:rPr>
                <w:lang w:val="en-GB"/>
              </w:rPr>
            </w:pPr>
          </w:p>
        </w:tc>
      </w:tr>
      <w:tr w:rsidR="005A548D" w14:paraId="498AD875" w14:textId="77777777" w:rsidTr="005A548D">
        <w:trPr>
          <w:trHeight w:val="4871"/>
          <w:tblCellSpacing w:w="56" w:type="dxa"/>
        </w:trPr>
        <w:tc>
          <w:tcPr>
            <w:tcW w:w="10354" w:type="dxa"/>
            <w:gridSpan w:val="3"/>
            <w:shd w:val="clear" w:color="auto" w:fill="F8F4F0"/>
          </w:tcPr>
          <w:p w14:paraId="5366BCF8" w14:textId="77777777" w:rsidR="005A548D" w:rsidRDefault="005A548D" w:rsidP="00D514C6">
            <w:pPr>
              <w:rPr>
                <w:lang w:val="en-GB"/>
              </w:rPr>
            </w:pPr>
            <w:r w:rsidRPr="005A548D">
              <w:rPr>
                <w:b/>
                <w:bCs/>
                <w:lang w:val="en-GB"/>
              </w:rPr>
              <w:t>Screenshot</w:t>
            </w:r>
            <w:r>
              <w:rPr>
                <w:lang w:val="en-GB"/>
              </w:rPr>
              <w:t xml:space="preserve"> (if helpful)</w:t>
            </w:r>
          </w:p>
          <w:p w14:paraId="1ED76D5A" w14:textId="12A5E7EB" w:rsidR="00D956EB" w:rsidRPr="00D956EB" w:rsidRDefault="00D956EB" w:rsidP="00D514C6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71BE9A97" w14:textId="77777777" w:rsidR="00587B33" w:rsidRDefault="00587B33">
      <w:pPr>
        <w:rPr>
          <w:b/>
          <w:bCs/>
          <w:lang w:val="en-GB"/>
        </w:rPr>
      </w:pPr>
    </w:p>
    <w:p w14:paraId="2DC3B240" w14:textId="77777777" w:rsidR="00587B33" w:rsidRDefault="00587B33">
      <w:pPr>
        <w:rPr>
          <w:b/>
          <w:bCs/>
          <w:lang w:val="en-GB"/>
        </w:rPr>
      </w:pPr>
    </w:p>
    <w:p w14:paraId="799EA61C" w14:textId="77777777" w:rsidR="00587B33" w:rsidRDefault="00587B33">
      <w:pPr>
        <w:rPr>
          <w:b/>
          <w:bCs/>
          <w:lang w:val="en-GB"/>
        </w:rPr>
      </w:pPr>
    </w:p>
    <w:p w14:paraId="728EFAF4" w14:textId="77777777" w:rsidR="00587B33" w:rsidRDefault="00587B33">
      <w:pPr>
        <w:rPr>
          <w:b/>
          <w:bCs/>
          <w:lang w:val="en-GB"/>
        </w:rPr>
      </w:pPr>
    </w:p>
    <w:tbl>
      <w:tblPr>
        <w:tblStyle w:val="TableGridLight"/>
        <w:tblpPr w:leftFromText="180" w:rightFromText="180" w:vertAnchor="text" w:tblpY="379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13"/>
        <w:gridCol w:w="3566"/>
      </w:tblGrid>
      <w:tr w:rsidR="00E46E9E" w14:paraId="10BF862E" w14:textId="77777777" w:rsidTr="006520CE">
        <w:trPr>
          <w:trHeight w:val="1780"/>
          <w:tblCellSpacing w:w="56" w:type="dxa"/>
        </w:trPr>
        <w:tc>
          <w:tcPr>
            <w:tcW w:w="3404" w:type="dxa"/>
            <w:shd w:val="clear" w:color="auto" w:fill="F8F4F0"/>
          </w:tcPr>
          <w:p w14:paraId="0357F67F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lastRenderedPageBreak/>
              <w:t>Heuristic</w:t>
            </w:r>
          </w:p>
          <w:p w14:paraId="609811BE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heuristic…</w:t>
            </w:r>
          </w:p>
        </w:tc>
        <w:tc>
          <w:tcPr>
            <w:tcW w:w="3396" w:type="dxa"/>
            <w:vMerge w:val="restart"/>
            <w:shd w:val="clear" w:color="auto" w:fill="F8F4F0"/>
          </w:tcPr>
          <w:p w14:paraId="44ED9B49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Issues</w:t>
            </w:r>
          </w:p>
          <w:p w14:paraId="6A6B239F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Please write here…</w:t>
            </w:r>
          </w:p>
        </w:tc>
        <w:tc>
          <w:tcPr>
            <w:tcW w:w="3442" w:type="dxa"/>
            <w:vMerge w:val="restart"/>
            <w:shd w:val="clear" w:color="auto" w:fill="F8F4F0"/>
          </w:tcPr>
          <w:p w14:paraId="2B427E61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Recommendations</w:t>
            </w:r>
          </w:p>
          <w:p w14:paraId="30F70D21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Write here…</w:t>
            </w:r>
          </w:p>
        </w:tc>
      </w:tr>
      <w:tr w:rsidR="00E46E9E" w14:paraId="6704114D" w14:textId="77777777" w:rsidTr="006520CE">
        <w:trPr>
          <w:trHeight w:val="1375"/>
          <w:tblCellSpacing w:w="56" w:type="dxa"/>
        </w:trPr>
        <w:tc>
          <w:tcPr>
            <w:tcW w:w="3404" w:type="dxa"/>
            <w:shd w:val="clear" w:color="auto" w:fill="F8F4F0"/>
          </w:tcPr>
          <w:p w14:paraId="1E8B485D" w14:textId="77777777" w:rsidR="00E46E9E" w:rsidRDefault="00E46E9E" w:rsidP="006520C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C879DA" wp14:editId="48F7AB7D">
                      <wp:simplePos x="0" y="0"/>
                      <wp:positionH relativeFrom="margin">
                        <wp:posOffset>422275</wp:posOffset>
                      </wp:positionH>
                      <wp:positionV relativeFrom="paragraph">
                        <wp:posOffset>222250</wp:posOffset>
                      </wp:positionV>
                      <wp:extent cx="251460" cy="251460"/>
                      <wp:effectExtent l="0" t="0" r="2540" b="2540"/>
                      <wp:wrapNone/>
                      <wp:docPr id="203186599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AEEC8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879DA" id="_x0000_s1037" style="position:absolute;margin-left:33.25pt;margin-top:17.5pt;width:19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" fillcolor="#7030a0" stroked="f" strokeweight=".5pt">
                      <o:lock v:ext="edit" aspectratio="t"/>
                      <v:textbox inset="1mm,0,1mm,0">
                        <w:txbxContent>
                          <w:p w14:paraId="465AEEC8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7AA7A9" wp14:editId="5C7EE2A6">
                      <wp:simplePos x="0" y="0"/>
                      <wp:positionH relativeFrom="margin">
                        <wp:posOffset>831850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01053558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874AF8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AA7A9" id="_x0000_s1038" style="position:absolute;margin-left:65.5pt;margin-top:17.75pt;width:19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" fillcolor="#4ea72e [3209]" stroked="f" strokeweight=".5pt">
                      <o:lock v:ext="edit" aspectratio="t"/>
                      <v:textbox inset="1mm,0,1mm,0">
                        <w:txbxContent>
                          <w:p w14:paraId="29874AF8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C9D57F" wp14:editId="7C101EC8">
                      <wp:simplePos x="0" y="0"/>
                      <wp:positionH relativeFrom="margin">
                        <wp:posOffset>1243965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72983666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3DD8A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C9D57F" id="_x0000_s1039" style="position:absolute;margin-left:97.95pt;margin-top:17.75pt;width:19.8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" fillcolor="#ffc000" stroked="f" strokeweight=".5pt">
                      <o:lock v:ext="edit" aspectratio="t"/>
                      <v:textbox inset="1mm,0,1mm,0">
                        <w:txbxContent>
                          <w:p w14:paraId="4653DD8A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79E0F6" wp14:editId="0BB7EC0D">
                      <wp:simplePos x="0" y="0"/>
                      <wp:positionH relativeFrom="margin">
                        <wp:posOffset>1662430</wp:posOffset>
                      </wp:positionH>
                      <wp:positionV relativeFrom="paragraph">
                        <wp:posOffset>228600</wp:posOffset>
                      </wp:positionV>
                      <wp:extent cx="251460" cy="251460"/>
                      <wp:effectExtent l="0" t="0" r="2540" b="2540"/>
                      <wp:wrapNone/>
                      <wp:docPr id="132300147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66E1FC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9E0F6" id="_x0000_s1040" style="position:absolute;margin-left:130.9pt;margin-top:18pt;width:19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" fillcolor="#c00000" stroked="f" strokeweight=".5pt">
                      <o:lock v:ext="edit" aspectratio="t"/>
                      <v:textbox inset="1mm,0,1mm,0">
                        <w:txbxContent>
                          <w:p w14:paraId="1A66E1FC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E7686B" wp14:editId="2D9DA577">
                      <wp:simplePos x="0" y="0"/>
                      <wp:positionH relativeFrom="margin">
                        <wp:posOffset>10160</wp:posOffset>
                      </wp:positionH>
                      <wp:positionV relativeFrom="paragraph">
                        <wp:posOffset>224790</wp:posOffset>
                      </wp:positionV>
                      <wp:extent cx="252000" cy="252000"/>
                      <wp:effectExtent l="0" t="0" r="2540" b="2540"/>
                      <wp:wrapNone/>
                      <wp:docPr id="1214520678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F834C5" w14:textId="77777777" w:rsidR="00E46E9E" w:rsidRPr="00050AA1" w:rsidRDefault="00E46E9E" w:rsidP="00E46E9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50AA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</w:p>
                                <w:p w14:paraId="080D5A90" w14:textId="77777777" w:rsidR="00E46E9E" w:rsidRDefault="00E46E9E" w:rsidP="00E46E9E"/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7686B" id="_x0000_s1041" style="position:absolute;margin-left:.8pt;margin-top:17.7pt;width:19.8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" fillcolor="#0070c0" stroked="f" strokeweight=".5pt">
                      <o:lock v:ext="edit" aspectratio="t"/>
                      <v:textbox inset="1mm,0,1mm,0">
                        <w:txbxContent>
                          <w:p w14:paraId="77F834C5" w14:textId="77777777" w:rsidR="00E46E9E" w:rsidRPr="00050AA1" w:rsidRDefault="00E46E9E" w:rsidP="00E46E9E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0AA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080D5A90" w14:textId="77777777" w:rsidR="00E46E9E" w:rsidRDefault="00E46E9E" w:rsidP="00E46E9E"/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Pr="005A548D">
              <w:rPr>
                <w:b/>
                <w:bCs/>
                <w:lang w:val="en-GB"/>
              </w:rPr>
              <w:t>Severity</w:t>
            </w:r>
          </w:p>
          <w:p w14:paraId="6063CD5B" w14:textId="77777777" w:rsidR="00E46E9E" w:rsidRDefault="00E46E9E" w:rsidP="006520CE">
            <w:pPr>
              <w:rPr>
                <w:b/>
                <w:bCs/>
                <w:lang w:val="en-GB"/>
              </w:rPr>
            </w:pPr>
          </w:p>
          <w:p w14:paraId="6FCA1763" w14:textId="77777777" w:rsidR="00E46E9E" w:rsidRDefault="00E46E9E" w:rsidP="006520CE">
            <w:pPr>
              <w:rPr>
                <w:b/>
                <w:bCs/>
                <w:lang w:val="en-GB"/>
              </w:rPr>
            </w:pPr>
          </w:p>
          <w:p w14:paraId="36F0306B" w14:textId="77777777" w:rsidR="00E46E9E" w:rsidRPr="009F56B0" w:rsidRDefault="00E46E9E" w:rsidP="006520CE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Pr="009F56B0">
              <w:rPr>
                <w:b/>
                <w:bCs/>
                <w:sz w:val="22"/>
                <w:szCs w:val="22"/>
                <w:lang w:val="en-GB"/>
              </w:rP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3396" w:type="dxa"/>
            <w:vMerge/>
            <w:shd w:val="clear" w:color="auto" w:fill="F8F4F0"/>
          </w:tcPr>
          <w:p w14:paraId="377E51A9" w14:textId="77777777" w:rsidR="00E46E9E" w:rsidRPr="00587B33" w:rsidRDefault="00E46E9E" w:rsidP="006520CE">
            <w:pPr>
              <w:rPr>
                <w:lang w:val="en-GB"/>
              </w:rPr>
            </w:pPr>
          </w:p>
        </w:tc>
        <w:tc>
          <w:tcPr>
            <w:tcW w:w="3442" w:type="dxa"/>
            <w:vMerge/>
            <w:shd w:val="clear" w:color="auto" w:fill="F8F4F0"/>
          </w:tcPr>
          <w:p w14:paraId="040FA39B" w14:textId="77777777" w:rsidR="00E46E9E" w:rsidRPr="00587B33" w:rsidRDefault="00E46E9E" w:rsidP="006520CE">
            <w:pPr>
              <w:rPr>
                <w:lang w:val="en-GB"/>
              </w:rPr>
            </w:pPr>
          </w:p>
        </w:tc>
      </w:tr>
      <w:tr w:rsidR="00E46E9E" w14:paraId="7A2886CE" w14:textId="77777777" w:rsidTr="006520CE">
        <w:trPr>
          <w:trHeight w:val="4871"/>
          <w:tblCellSpacing w:w="56" w:type="dxa"/>
        </w:trPr>
        <w:tc>
          <w:tcPr>
            <w:tcW w:w="10354" w:type="dxa"/>
            <w:gridSpan w:val="3"/>
            <w:shd w:val="clear" w:color="auto" w:fill="F8F4F0"/>
          </w:tcPr>
          <w:p w14:paraId="2218A651" w14:textId="77777777" w:rsidR="00E46E9E" w:rsidRDefault="00E46E9E" w:rsidP="006520CE">
            <w:pPr>
              <w:rPr>
                <w:lang w:val="en-GB"/>
              </w:rPr>
            </w:pPr>
            <w:r w:rsidRPr="005A548D">
              <w:rPr>
                <w:b/>
                <w:bCs/>
                <w:lang w:val="en-GB"/>
              </w:rPr>
              <w:t>Screenshot</w:t>
            </w:r>
            <w:r>
              <w:rPr>
                <w:lang w:val="en-GB"/>
              </w:rPr>
              <w:t xml:space="preserve"> (if helpful)</w:t>
            </w:r>
          </w:p>
          <w:p w14:paraId="26B1481F" w14:textId="77777777" w:rsidR="00E46E9E" w:rsidRPr="00D956EB" w:rsidRDefault="00E46E9E" w:rsidP="006520CE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5DC4B141" w14:textId="77777777" w:rsidR="00587B33" w:rsidRPr="009072E1" w:rsidRDefault="00587B33">
      <w:pPr>
        <w:rPr>
          <w:b/>
          <w:bCs/>
          <w:lang w:val="en-GB"/>
        </w:rPr>
      </w:pPr>
    </w:p>
    <w:sectPr w:rsidR="00587B33" w:rsidRPr="009072E1" w:rsidSect="00625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732B"/>
    <w:multiLevelType w:val="hybridMultilevel"/>
    <w:tmpl w:val="55AAAEFA"/>
    <w:lvl w:ilvl="0" w:tplc="4224CF64">
      <w:numFmt w:val="decimal"/>
      <w:lvlText w:val="%1"/>
      <w:lvlJc w:val="left"/>
      <w:pPr>
        <w:ind w:left="720" w:hanging="72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2068F"/>
    <w:multiLevelType w:val="hybridMultilevel"/>
    <w:tmpl w:val="BE623796"/>
    <w:lvl w:ilvl="0" w:tplc="E5A69162">
      <w:numFmt w:val="decimal"/>
      <w:lvlText w:val="%1"/>
      <w:lvlJc w:val="left"/>
      <w:pPr>
        <w:ind w:left="1080" w:hanging="72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4161">
    <w:abstractNumId w:val="1"/>
  </w:num>
  <w:num w:numId="2" w16cid:durableId="4973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9"/>
    <w:rsid w:val="00046D2C"/>
    <w:rsid w:val="00050AA1"/>
    <w:rsid w:val="001500FB"/>
    <w:rsid w:val="002D533D"/>
    <w:rsid w:val="00352F98"/>
    <w:rsid w:val="003A6880"/>
    <w:rsid w:val="004C64A4"/>
    <w:rsid w:val="00587B33"/>
    <w:rsid w:val="005A548D"/>
    <w:rsid w:val="00623A4E"/>
    <w:rsid w:val="0062541D"/>
    <w:rsid w:val="00643B8F"/>
    <w:rsid w:val="00657261"/>
    <w:rsid w:val="007952C3"/>
    <w:rsid w:val="007E7AA2"/>
    <w:rsid w:val="008D20B1"/>
    <w:rsid w:val="009072E1"/>
    <w:rsid w:val="009C6395"/>
    <w:rsid w:val="009F56B0"/>
    <w:rsid w:val="00C40B90"/>
    <w:rsid w:val="00D27EF4"/>
    <w:rsid w:val="00D514C6"/>
    <w:rsid w:val="00D956EB"/>
    <w:rsid w:val="00DC0559"/>
    <w:rsid w:val="00E46E9E"/>
    <w:rsid w:val="00E53E83"/>
    <w:rsid w:val="00F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6F54"/>
  <w15:chartTrackingRefBased/>
  <w15:docId w15:val="{A354CD0C-6C97-1E40-A067-76A5F13D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51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51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Mcguire</dc:creator>
  <cp:keywords/>
  <dc:description/>
  <cp:lastModifiedBy>Adam Mcguire</cp:lastModifiedBy>
  <cp:revision>2</cp:revision>
  <dcterms:created xsi:type="dcterms:W3CDTF">2024-03-05T15:58:00Z</dcterms:created>
  <dcterms:modified xsi:type="dcterms:W3CDTF">2024-03-05T15:58:00Z</dcterms:modified>
</cp:coreProperties>
</file>