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2800F54" w14:paraId="2C078E63" wp14:textId="65FA606B">
      <w:pPr>
        <w:pStyle w:val="Normal"/>
        <w:jc w:val="center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2800F54" w:rsidR="151AF34D">
        <w:rPr>
          <w:rFonts w:ascii="Calibri" w:hAnsi="Calibri" w:eastAsia="Calibri" w:cs="Calibri"/>
          <w:noProof w:val="0"/>
          <w:sz w:val="22"/>
          <w:szCs w:val="22"/>
          <w:lang w:val="en-US"/>
        </w:rPr>
        <w:t>Create a Collection and Insert Documents solution</w:t>
      </w:r>
    </w:p>
    <w:p w:rsidR="151AF34D" w:rsidP="52800F54" w:rsidRDefault="151AF34D" w14:paraId="052C9F7D" w14:textId="0DFDB69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2800F54" w:rsidR="151AF34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Q1. </w:t>
      </w:r>
    </w:p>
    <w:p w:rsidR="151AF34D" w:rsidP="52800F54" w:rsidRDefault="151AF34D" w14:paraId="56A13311" w14:textId="4C4E2A6B">
      <w:pPr>
        <w:pStyle w:val="Normal"/>
      </w:pPr>
      <w:r w:rsidR="151AF34D">
        <w:drawing>
          <wp:inline wp14:editId="642C56A0" wp14:anchorId="25D6A710">
            <wp:extent cx="3028950" cy="628650"/>
            <wp:effectExtent l="0" t="0" r="0" b="0"/>
            <wp:docPr id="15231912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3fe04bd8666401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1AF34D" w:rsidP="52800F54" w:rsidRDefault="151AF34D" w14:paraId="2F94B1DC" w14:textId="3F4ECEC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2800F54" w:rsidR="151AF34D">
        <w:rPr>
          <w:rFonts w:ascii="Calibri" w:hAnsi="Calibri" w:eastAsia="Calibri" w:cs="Calibri"/>
          <w:noProof w:val="0"/>
          <w:sz w:val="22"/>
          <w:szCs w:val="22"/>
          <w:lang w:val="en-US"/>
        </w:rPr>
        <w:t>Q2.</w:t>
      </w:r>
    </w:p>
    <w:p w:rsidR="151AF34D" w:rsidP="52800F54" w:rsidRDefault="151AF34D" w14:paraId="318D1E3A" w14:textId="5F275889">
      <w:pPr>
        <w:pStyle w:val="Normal"/>
      </w:pPr>
      <w:r w:rsidR="151AF34D">
        <w:drawing>
          <wp:inline wp14:editId="62A39495" wp14:anchorId="3D2219F2">
            <wp:extent cx="4572000" cy="1362075"/>
            <wp:effectExtent l="0" t="0" r="0" b="0"/>
            <wp:docPr id="14376150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4fd6fc0095c419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1AF34D" w:rsidP="52800F54" w:rsidRDefault="151AF34D" w14:paraId="742DA9B9" w14:textId="756508F4">
      <w:pPr>
        <w:pStyle w:val="Normal"/>
      </w:pPr>
      <w:r w:rsidR="151AF34D">
        <w:drawing>
          <wp:inline wp14:editId="40DE0F35" wp14:anchorId="7D1C303E">
            <wp:extent cx="6243204" cy="409710"/>
            <wp:effectExtent l="0" t="0" r="0" b="0"/>
            <wp:docPr id="6612419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7aaa191bd914b0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3204" cy="40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1AF34D" w:rsidP="52800F54" w:rsidRDefault="151AF34D" w14:paraId="62398450" w14:textId="4D8221A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2800F54" w:rsidR="151AF34D">
        <w:rPr>
          <w:rFonts w:ascii="Calibri" w:hAnsi="Calibri" w:eastAsia="Calibri" w:cs="Calibri"/>
          <w:noProof w:val="0"/>
          <w:sz w:val="22"/>
          <w:szCs w:val="22"/>
          <w:lang w:val="en-US"/>
        </w:rPr>
        <w:t>Q3.</w:t>
      </w:r>
    </w:p>
    <w:p w:rsidR="30AFFF01" w:rsidP="52800F54" w:rsidRDefault="30AFFF01" w14:paraId="0E7DE38B" w14:textId="4AC9E200">
      <w:pPr>
        <w:pStyle w:val="Normal"/>
      </w:pPr>
      <w:r w:rsidR="30AFFF01">
        <w:drawing>
          <wp:inline wp14:editId="0205B3AB" wp14:anchorId="291A3F1E">
            <wp:extent cx="4572000" cy="2333625"/>
            <wp:effectExtent l="0" t="0" r="0" b="0"/>
            <wp:docPr id="16846295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48e742726f9413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1AF34D" w:rsidP="52800F54" w:rsidRDefault="151AF34D" w14:paraId="4F4F746A" w14:textId="4A30F70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2800F54" w:rsidR="151AF34D">
        <w:rPr>
          <w:rFonts w:ascii="Calibri" w:hAnsi="Calibri" w:eastAsia="Calibri" w:cs="Calibri"/>
          <w:noProof w:val="0"/>
          <w:sz w:val="22"/>
          <w:szCs w:val="22"/>
          <w:lang w:val="en-US"/>
        </w:rPr>
        <w:t>Q4.</w:t>
      </w:r>
    </w:p>
    <w:p w:rsidR="7F2023EE" w:rsidP="52800F54" w:rsidRDefault="7F2023EE" w14:paraId="517D1AEB" w14:textId="75347B29">
      <w:pPr>
        <w:pStyle w:val="Normal"/>
      </w:pPr>
      <w:r w:rsidR="7F2023EE">
        <w:drawing>
          <wp:inline wp14:editId="42BE7371" wp14:anchorId="6C94D09F">
            <wp:extent cx="4572000" cy="1123950"/>
            <wp:effectExtent l="0" t="0" r="0" b="0"/>
            <wp:docPr id="11199843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7d77d50dffe43f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BFC58A2" w:rsidP="52800F54" w:rsidRDefault="2BFC58A2" w14:paraId="3CE7B244" w14:textId="0AF8BA5C">
      <w:pPr>
        <w:pStyle w:val="Normal"/>
      </w:pPr>
      <w:r w:rsidR="2BFC58A2">
        <w:drawing>
          <wp:inline wp14:editId="3E8159FE" wp14:anchorId="03A5C739">
            <wp:extent cx="5553075" cy="3308707"/>
            <wp:effectExtent l="0" t="0" r="0" b="0"/>
            <wp:docPr id="7938077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1955d508b15487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3308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2800F54" w:rsidP="52800F54" w:rsidRDefault="52800F54" w14:paraId="6688E746" w14:textId="1B3C7A9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52800F54" w:rsidP="52800F54" w:rsidRDefault="52800F54" w14:paraId="0E63F77C" w14:textId="308003A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52800F54" w:rsidP="52800F54" w:rsidRDefault="52800F54" w14:paraId="5A29E3A2" w14:textId="3555CEA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52800F54" w:rsidP="52800F54" w:rsidRDefault="52800F54" w14:paraId="1B1FC41D" w14:textId="2CA3073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624A449"/>
    <w:rsid w:val="151AF34D"/>
    <w:rsid w:val="262BCA76"/>
    <w:rsid w:val="27C79AD7"/>
    <w:rsid w:val="2BFC58A2"/>
    <w:rsid w:val="30AFFF01"/>
    <w:rsid w:val="3C10AA3A"/>
    <w:rsid w:val="3E54EDAB"/>
    <w:rsid w:val="3FF0BE0C"/>
    <w:rsid w:val="52800F54"/>
    <w:rsid w:val="5624A449"/>
    <w:rsid w:val="576A0A44"/>
    <w:rsid w:val="73842EF7"/>
    <w:rsid w:val="7F202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4A449"/>
  <w15:chartTrackingRefBased/>
  <w15:docId w15:val="{DE2D5959-B3E0-4746-BD4F-9EAC02C841C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53fe04bd86664018" /><Relationship Type="http://schemas.openxmlformats.org/officeDocument/2006/relationships/image" Target="/media/image2.png" Id="R94fd6fc0095c4199" /><Relationship Type="http://schemas.openxmlformats.org/officeDocument/2006/relationships/image" Target="/media/image3.png" Id="R17aaa191bd914b08" /><Relationship Type="http://schemas.openxmlformats.org/officeDocument/2006/relationships/image" Target="/media/image4.png" Id="R348e742726f9413b" /><Relationship Type="http://schemas.openxmlformats.org/officeDocument/2006/relationships/image" Target="/media/image5.png" Id="Ra7d77d50dffe43f2" /><Relationship Type="http://schemas.openxmlformats.org/officeDocument/2006/relationships/image" Target="/media/image6.png" Id="R41955d508b15487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2021-11-02T13:08:23.0643826Z</dcterms:created>
  <dcterms:modified xsi:type="dcterms:W3CDTF">2021-11-02T13:22:13.7274989Z</dcterms:modified>
  <dc:creator>X00157526 Samuel Asuoha</dc:creator>
  <lastModifiedBy>X00157526 Samuel Asuoha</lastModifiedBy>
</coreProperties>
</file>