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7E8183" w14:textId="0E8D9670" w:rsidR="00A70D12" w:rsidRDefault="00265775">
      <w:r>
        <w:rPr>
          <w:noProof/>
        </w:rPr>
        <w:drawing>
          <wp:inline distT="0" distB="0" distL="0" distR="0" wp14:anchorId="68D0EF85" wp14:editId="5DCFE049">
            <wp:extent cx="5731510" cy="6395720"/>
            <wp:effectExtent l="0" t="0" r="2540" b="5080"/>
            <wp:docPr id="150415827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158270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9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4D70B" w14:textId="77777777" w:rsidR="00265775" w:rsidRDefault="00265775"/>
    <w:p w14:paraId="3DFF9E86" w14:textId="6DBF191A" w:rsidR="00265775" w:rsidRDefault="00265775">
      <w:r>
        <w:rPr>
          <w:noProof/>
        </w:rPr>
        <w:lastRenderedPageBreak/>
        <w:drawing>
          <wp:inline distT="0" distB="0" distL="0" distR="0" wp14:anchorId="5732DE2C" wp14:editId="1F91D490">
            <wp:extent cx="5731510" cy="7569200"/>
            <wp:effectExtent l="0" t="0" r="2540" b="0"/>
            <wp:docPr id="91370419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70419" name="Picture 1" descr="A computer screen shot of a black scree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6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7DFF1" w14:textId="77777777" w:rsidR="00265775" w:rsidRDefault="00265775"/>
    <w:p w14:paraId="6FC01937" w14:textId="7F17A0B7" w:rsidR="00265775" w:rsidRDefault="00265775">
      <w:r>
        <w:rPr>
          <w:noProof/>
        </w:rPr>
        <w:lastRenderedPageBreak/>
        <w:drawing>
          <wp:inline distT="0" distB="0" distL="0" distR="0" wp14:anchorId="487D8351" wp14:editId="334011BC">
            <wp:extent cx="5731510" cy="4581525"/>
            <wp:effectExtent l="0" t="0" r="2540" b="9525"/>
            <wp:docPr id="1892660415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660415" name="Picture 1" descr="A computer screen shot of a black scree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57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D9A"/>
    <w:rsid w:val="00265775"/>
    <w:rsid w:val="00392DFD"/>
    <w:rsid w:val="003A7D9A"/>
    <w:rsid w:val="004244B4"/>
    <w:rsid w:val="004B10EA"/>
    <w:rsid w:val="006A1A2C"/>
    <w:rsid w:val="00831989"/>
    <w:rsid w:val="00976376"/>
    <w:rsid w:val="00A70D12"/>
    <w:rsid w:val="00E53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C27AA"/>
  <w15:chartTrackingRefBased/>
  <w15:docId w15:val="{2D53B7B9-E016-4F1E-84C3-E1BD13D2D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7D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7D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7D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7D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7D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7D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7D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7D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7D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7D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7D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7D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7D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7D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7D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7D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7D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7D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7D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7D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7D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7D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7D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7D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7D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7D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7D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7D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7D9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(Student  C00305107) Samuel Asuoha</dc:creator>
  <cp:keywords/>
  <dc:description/>
  <cp:lastModifiedBy>(Student  C00305107) Samuel Asuoha</cp:lastModifiedBy>
  <cp:revision>2</cp:revision>
  <dcterms:created xsi:type="dcterms:W3CDTF">2024-09-25T19:30:00Z</dcterms:created>
  <dcterms:modified xsi:type="dcterms:W3CDTF">2024-09-25T19:34:00Z</dcterms:modified>
</cp:coreProperties>
</file>