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49FD" w14:textId="7CB876BE" w:rsidR="00C56241" w:rsidRPr="00ED07B8" w:rsidRDefault="00ED07B8" w:rsidP="00B1131D">
      <w:pPr>
        <w:jc w:val="center"/>
        <w:rPr>
          <w:rFonts w:ascii="Arial" w:hAnsi="Arial" w:cs="Arial"/>
          <w:b/>
          <w:sz w:val="24"/>
          <w:szCs w:val="24"/>
        </w:rPr>
      </w:pPr>
      <w:r w:rsidRPr="00ED07B8">
        <w:rPr>
          <w:rFonts w:ascii="Arial" w:hAnsi="Arial" w:cs="Arial"/>
          <w:b/>
          <w:sz w:val="24"/>
          <w:szCs w:val="24"/>
        </w:rPr>
        <w:t>In Class Exercise 3</w:t>
      </w:r>
    </w:p>
    <w:p w14:paraId="1C490375" w14:textId="506A770A" w:rsidR="003E6D1B" w:rsidRDefault="00325B41" w:rsidP="00325B41">
      <w:pPr>
        <w:rPr>
          <w:rFonts w:ascii="Arial" w:hAnsi="Arial" w:cs="Arial"/>
          <w:b/>
          <w:bCs/>
          <w:sz w:val="24"/>
          <w:szCs w:val="24"/>
        </w:rPr>
      </w:pPr>
      <w:r w:rsidRPr="003E6D1B">
        <w:rPr>
          <w:rFonts w:ascii="Arial" w:hAnsi="Arial" w:cs="Arial"/>
          <w:b/>
          <w:bCs/>
          <w:sz w:val="24"/>
          <w:szCs w:val="24"/>
        </w:rPr>
        <w:t>Q</w:t>
      </w:r>
      <w:r w:rsidR="003E6D1B" w:rsidRPr="003E6D1B">
        <w:rPr>
          <w:rFonts w:ascii="Arial" w:hAnsi="Arial" w:cs="Arial"/>
          <w:b/>
          <w:bCs/>
          <w:sz w:val="24"/>
          <w:szCs w:val="24"/>
        </w:rPr>
        <w:t xml:space="preserve">uestion </w:t>
      </w:r>
      <w:r w:rsidRPr="003E6D1B">
        <w:rPr>
          <w:rFonts w:ascii="Arial" w:hAnsi="Arial" w:cs="Arial"/>
          <w:b/>
          <w:bCs/>
          <w:sz w:val="24"/>
          <w:szCs w:val="24"/>
        </w:rPr>
        <w:t xml:space="preserve">1 </w:t>
      </w:r>
    </w:p>
    <w:p w14:paraId="1F65A2DC" w14:textId="77777777" w:rsidR="00EE6E6E" w:rsidRPr="003E6D1B" w:rsidRDefault="00EE6E6E" w:rsidP="00325B41">
      <w:pPr>
        <w:rPr>
          <w:rFonts w:ascii="Arial" w:hAnsi="Arial" w:cs="Arial"/>
          <w:b/>
          <w:bCs/>
          <w:sz w:val="24"/>
          <w:szCs w:val="24"/>
        </w:rPr>
      </w:pPr>
    </w:p>
    <w:p w14:paraId="1CC0BC1A" w14:textId="3213F808" w:rsidR="00325B41" w:rsidRPr="00325B41" w:rsidRDefault="00325B41" w:rsidP="00C36892">
      <w:pPr>
        <w:jc w:val="both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 xml:space="preserve">Write the </w:t>
      </w:r>
      <w:r w:rsidR="003E6D1B">
        <w:rPr>
          <w:rFonts w:ascii="Arial" w:hAnsi="Arial" w:cs="Arial"/>
          <w:sz w:val="24"/>
          <w:szCs w:val="24"/>
        </w:rPr>
        <w:t xml:space="preserve">Java </w:t>
      </w:r>
      <w:r w:rsidRPr="00325B41">
        <w:rPr>
          <w:rFonts w:ascii="Arial" w:hAnsi="Arial" w:cs="Arial"/>
          <w:sz w:val="24"/>
          <w:szCs w:val="24"/>
        </w:rPr>
        <w:t>code solution for the following problem:</w:t>
      </w:r>
    </w:p>
    <w:p w14:paraId="28FCF8A1" w14:textId="6A12BD16" w:rsidR="00325B41" w:rsidRPr="00325B41" w:rsidRDefault="00325B41" w:rsidP="00C36892">
      <w:pPr>
        <w:jc w:val="both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 xml:space="preserve">When choosing a residence to live in at college, an important factor is how quiet that residence is or are the students living there up late at night. Develop a program that determines the average sleeping time of the residents of a </w:t>
      </w:r>
      <w:r w:rsidR="0016767F" w:rsidRPr="00325B41">
        <w:rPr>
          <w:rFonts w:ascii="Arial" w:hAnsi="Arial" w:cs="Arial"/>
          <w:sz w:val="24"/>
          <w:szCs w:val="24"/>
        </w:rPr>
        <w:t>house</w:t>
      </w:r>
      <w:r w:rsidRPr="00325B41">
        <w:rPr>
          <w:rFonts w:ascii="Arial" w:hAnsi="Arial" w:cs="Arial"/>
          <w:sz w:val="24"/>
          <w:szCs w:val="24"/>
        </w:rPr>
        <w:t>. This information can be made available on the college housing office website  so that students can make an informed decision on which residence to choose for the next academic  year.</w:t>
      </w:r>
    </w:p>
    <w:p w14:paraId="0BDB0166" w14:textId="77777777" w:rsidR="00325B41" w:rsidRPr="00325B41" w:rsidRDefault="00325B41" w:rsidP="00C36892">
      <w:pPr>
        <w:jc w:val="both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 xml:space="preserve">Input the residence(house) name first, then loop and input the length of sleep of each of the students in the residence until a sentinel value of 0 is entered. </w:t>
      </w:r>
    </w:p>
    <w:p w14:paraId="6BD14F6A" w14:textId="77777777" w:rsidR="00325B41" w:rsidRPr="00325B41" w:rsidRDefault="00325B41" w:rsidP="00C36892">
      <w:pPr>
        <w:jc w:val="both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We use zero as the sentinel value as we do not want to consider 0 as a valid entry.</w:t>
      </w:r>
    </w:p>
    <w:p w14:paraId="57E07989" w14:textId="77777777" w:rsidR="00325B41" w:rsidRPr="00325B41" w:rsidRDefault="00325B41" w:rsidP="00C36892">
      <w:pPr>
        <w:jc w:val="both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You need to maintain a count of the students in order to calculate the average.</w:t>
      </w:r>
    </w:p>
    <w:p w14:paraId="59A3697D" w14:textId="77777777" w:rsidR="00325B41" w:rsidRPr="00325B41" w:rsidRDefault="00325B41" w:rsidP="00C36892">
      <w:pPr>
        <w:jc w:val="both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If no students’ data is entered display a message to this effect otherwise calculate and display the average sleep time.</w:t>
      </w:r>
    </w:p>
    <w:p w14:paraId="6D12CFC0" w14:textId="77777777" w:rsidR="00325B41" w:rsidRPr="00325B41" w:rsidRDefault="00325B41" w:rsidP="00C36892">
      <w:pPr>
        <w:jc w:val="both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Assume the hours of sleep are integers.</w:t>
      </w:r>
    </w:p>
    <w:p w14:paraId="5D61ABC4" w14:textId="77777777" w:rsidR="003E6D1B" w:rsidRPr="003E6D1B" w:rsidRDefault="00325B41" w:rsidP="00325B41">
      <w:pPr>
        <w:rPr>
          <w:rFonts w:ascii="Arial" w:hAnsi="Arial" w:cs="Arial"/>
          <w:b/>
          <w:bCs/>
          <w:sz w:val="24"/>
          <w:szCs w:val="24"/>
        </w:rPr>
      </w:pPr>
      <w:r w:rsidRPr="003E6D1B">
        <w:rPr>
          <w:rFonts w:ascii="Arial" w:hAnsi="Arial" w:cs="Arial"/>
          <w:b/>
          <w:bCs/>
          <w:sz w:val="24"/>
          <w:szCs w:val="24"/>
        </w:rPr>
        <w:t>Q</w:t>
      </w:r>
      <w:r w:rsidR="003E6D1B" w:rsidRPr="003E6D1B">
        <w:rPr>
          <w:rFonts w:ascii="Arial" w:hAnsi="Arial" w:cs="Arial"/>
          <w:b/>
          <w:bCs/>
          <w:sz w:val="24"/>
          <w:szCs w:val="24"/>
        </w:rPr>
        <w:t xml:space="preserve">uestion </w:t>
      </w:r>
      <w:r w:rsidRPr="003E6D1B">
        <w:rPr>
          <w:rFonts w:ascii="Arial" w:hAnsi="Arial" w:cs="Arial"/>
          <w:b/>
          <w:bCs/>
          <w:sz w:val="24"/>
          <w:szCs w:val="24"/>
        </w:rPr>
        <w:t xml:space="preserve">2 </w:t>
      </w:r>
    </w:p>
    <w:p w14:paraId="7A25F9BD" w14:textId="29E55103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 xml:space="preserve">Write the </w:t>
      </w:r>
      <w:r w:rsidR="003E6D1B">
        <w:rPr>
          <w:rFonts w:ascii="Arial" w:hAnsi="Arial" w:cs="Arial"/>
          <w:sz w:val="24"/>
          <w:szCs w:val="24"/>
        </w:rPr>
        <w:t xml:space="preserve">Java </w:t>
      </w:r>
      <w:r w:rsidRPr="00325B41">
        <w:rPr>
          <w:rFonts w:ascii="Arial" w:hAnsi="Arial" w:cs="Arial"/>
          <w:sz w:val="24"/>
          <w:szCs w:val="24"/>
        </w:rPr>
        <w:t>code solution for the following problem:</w:t>
      </w:r>
    </w:p>
    <w:p w14:paraId="1DEAB49C" w14:textId="37FB61B9" w:rsidR="00325B41" w:rsidRPr="00325B41" w:rsidRDefault="003E6D1B" w:rsidP="00325B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</w:t>
      </w:r>
      <w:r w:rsidR="00325B41" w:rsidRPr="00325B41">
        <w:rPr>
          <w:rFonts w:ascii="Arial" w:hAnsi="Arial" w:cs="Arial"/>
          <w:sz w:val="24"/>
          <w:szCs w:val="24"/>
        </w:rPr>
        <w:t xml:space="preserve">  a program to read a list of exam scores( integer percentages in the range of 0 to 100) and to output the total number of grades and the number of grades in each letter-grade category(90-100 = A, 80-89=B, 70-79=C, 60-69 = D and 0-59 = F). The end of input in indicated by a negative score  of -1 as a sentinel value. For</w:t>
      </w:r>
      <w:r w:rsidR="0016767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25B41" w:rsidRPr="00325B41">
        <w:rPr>
          <w:rFonts w:ascii="Arial" w:hAnsi="Arial" w:cs="Arial"/>
          <w:sz w:val="24"/>
          <w:szCs w:val="24"/>
        </w:rPr>
        <w:t>example</w:t>
      </w:r>
      <w:proofErr w:type="gramEnd"/>
      <w:r w:rsidR="00325B41" w:rsidRPr="00325B41">
        <w:rPr>
          <w:rFonts w:ascii="Arial" w:hAnsi="Arial" w:cs="Arial"/>
          <w:sz w:val="24"/>
          <w:szCs w:val="24"/>
        </w:rPr>
        <w:t xml:space="preserve"> if the input is </w:t>
      </w:r>
    </w:p>
    <w:p w14:paraId="501F7C58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98</w:t>
      </w:r>
    </w:p>
    <w:p w14:paraId="62F2143C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87</w:t>
      </w:r>
    </w:p>
    <w:p w14:paraId="7BFF1A95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86</w:t>
      </w:r>
    </w:p>
    <w:p w14:paraId="04ABCFB4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85</w:t>
      </w:r>
    </w:p>
    <w:p w14:paraId="4E4BCC62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85</w:t>
      </w:r>
    </w:p>
    <w:p w14:paraId="4CECBAF2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78</w:t>
      </w:r>
    </w:p>
    <w:p w14:paraId="30CCAC9B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73</w:t>
      </w:r>
    </w:p>
    <w:p w14:paraId="37069638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72</w:t>
      </w:r>
    </w:p>
    <w:p w14:paraId="12BDA901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72</w:t>
      </w:r>
    </w:p>
    <w:p w14:paraId="110949DB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72</w:t>
      </w:r>
    </w:p>
    <w:p w14:paraId="2C631CC5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70</w:t>
      </w:r>
    </w:p>
    <w:p w14:paraId="71536C9B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66</w:t>
      </w:r>
    </w:p>
    <w:p w14:paraId="287A7B9C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63</w:t>
      </w:r>
    </w:p>
    <w:p w14:paraId="7DE4C88A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lastRenderedPageBreak/>
        <w:t>50</w:t>
      </w:r>
    </w:p>
    <w:p w14:paraId="4CEE512A" w14:textId="77777777" w:rsidR="00325B41" w:rsidRPr="00325B41" w:rsidRDefault="00325B41" w:rsidP="00325B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-1</w:t>
      </w:r>
    </w:p>
    <w:p w14:paraId="6DAC9BFC" w14:textId="77777777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The output would be as follows:</w:t>
      </w:r>
    </w:p>
    <w:p w14:paraId="11E909B0" w14:textId="77777777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Total number of grades  =  14</w:t>
      </w:r>
    </w:p>
    <w:p w14:paraId="34255139" w14:textId="77777777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Number of A’s</w:t>
      </w:r>
      <w:r w:rsidRPr="00325B41">
        <w:rPr>
          <w:rFonts w:ascii="Arial" w:hAnsi="Arial" w:cs="Arial"/>
          <w:sz w:val="24"/>
          <w:szCs w:val="24"/>
        </w:rPr>
        <w:tab/>
        <w:t>= 1</w:t>
      </w:r>
    </w:p>
    <w:p w14:paraId="16A9B899" w14:textId="77777777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 xml:space="preserve">Number of B’s </w:t>
      </w:r>
      <w:r w:rsidRPr="00325B41">
        <w:rPr>
          <w:rFonts w:ascii="Arial" w:hAnsi="Arial" w:cs="Arial"/>
          <w:sz w:val="24"/>
          <w:szCs w:val="24"/>
        </w:rPr>
        <w:tab/>
        <w:t>= 4</w:t>
      </w:r>
    </w:p>
    <w:p w14:paraId="081B849A" w14:textId="77777777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 xml:space="preserve">Number of C’s </w:t>
      </w:r>
      <w:r w:rsidRPr="00325B41">
        <w:rPr>
          <w:rFonts w:ascii="Arial" w:hAnsi="Arial" w:cs="Arial"/>
          <w:sz w:val="24"/>
          <w:szCs w:val="24"/>
        </w:rPr>
        <w:tab/>
        <w:t>= 6</w:t>
      </w:r>
    </w:p>
    <w:p w14:paraId="22BAB235" w14:textId="77777777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 xml:space="preserve">Number of D’s </w:t>
      </w:r>
      <w:r w:rsidRPr="00325B41">
        <w:rPr>
          <w:rFonts w:ascii="Arial" w:hAnsi="Arial" w:cs="Arial"/>
          <w:sz w:val="24"/>
          <w:szCs w:val="24"/>
        </w:rPr>
        <w:tab/>
        <w:t>= 2</w:t>
      </w:r>
    </w:p>
    <w:p w14:paraId="6F535FD0" w14:textId="77777777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 xml:space="preserve">Number of F’s </w:t>
      </w:r>
      <w:r w:rsidRPr="00325B41">
        <w:rPr>
          <w:rFonts w:ascii="Arial" w:hAnsi="Arial" w:cs="Arial"/>
          <w:sz w:val="24"/>
          <w:szCs w:val="24"/>
        </w:rPr>
        <w:tab/>
        <w:t>= 1</w:t>
      </w:r>
    </w:p>
    <w:p w14:paraId="6C8F901E" w14:textId="77777777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</w:p>
    <w:p w14:paraId="5A98BBEB" w14:textId="77777777" w:rsidR="00325B41" w:rsidRP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Note: if no exam scores entered the program should output a message stating  “ No Data Entered” otherwise output data as above</w:t>
      </w:r>
    </w:p>
    <w:p w14:paraId="306E0B4D" w14:textId="0166EDE5" w:rsidR="00325B41" w:rsidRDefault="00325B41" w:rsidP="00325B41">
      <w:pPr>
        <w:rPr>
          <w:rFonts w:ascii="Arial" w:hAnsi="Arial" w:cs="Arial"/>
          <w:sz w:val="24"/>
          <w:szCs w:val="24"/>
        </w:rPr>
      </w:pPr>
      <w:r w:rsidRPr="00325B41">
        <w:rPr>
          <w:rFonts w:ascii="Arial" w:hAnsi="Arial" w:cs="Arial"/>
          <w:sz w:val="24"/>
          <w:szCs w:val="24"/>
        </w:rPr>
        <w:t>Assume values of 0 ..100 entered</w:t>
      </w:r>
    </w:p>
    <w:p w14:paraId="2980CDE4" w14:textId="77777777" w:rsidR="00E6713F" w:rsidRDefault="00E671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4C1217D" w14:textId="375741B7" w:rsidR="002C3939" w:rsidRPr="002C3939" w:rsidRDefault="002C3939" w:rsidP="00325B41">
      <w:pPr>
        <w:rPr>
          <w:rFonts w:ascii="Arial" w:hAnsi="Arial" w:cs="Arial"/>
          <w:b/>
          <w:bCs/>
          <w:sz w:val="24"/>
          <w:szCs w:val="24"/>
        </w:rPr>
      </w:pPr>
      <w:r w:rsidRPr="002C3939">
        <w:rPr>
          <w:rFonts w:ascii="Arial" w:hAnsi="Arial" w:cs="Arial"/>
          <w:b/>
          <w:bCs/>
          <w:sz w:val="24"/>
          <w:szCs w:val="24"/>
        </w:rPr>
        <w:lastRenderedPageBreak/>
        <w:t>Question 3</w:t>
      </w:r>
    </w:p>
    <w:p w14:paraId="747A6F0B" w14:textId="13D3C397" w:rsidR="002C3939" w:rsidRPr="002C3939" w:rsidRDefault="002C3939" w:rsidP="002C3939">
      <w:pPr>
        <w:rPr>
          <w:rFonts w:ascii="Arial" w:hAnsi="Arial" w:cs="Arial"/>
          <w:sz w:val="24"/>
          <w:szCs w:val="24"/>
        </w:rPr>
      </w:pPr>
      <w:r w:rsidRPr="002C3939">
        <w:rPr>
          <w:rFonts w:ascii="Arial" w:hAnsi="Arial" w:cs="Arial"/>
          <w:sz w:val="24"/>
          <w:szCs w:val="24"/>
        </w:rPr>
        <w:t>Write a program that allows the user to convert either from degrees Celsius  to Fahrenheit or from degrees Fahrenheit to Celsius. Use the following formulas:</w:t>
      </w:r>
    </w:p>
    <w:p w14:paraId="1802EE7D" w14:textId="77777777" w:rsidR="002C3939" w:rsidRPr="002C3939" w:rsidRDefault="002C3939" w:rsidP="002C3939">
      <w:pPr>
        <w:rPr>
          <w:rFonts w:ascii="Arial" w:hAnsi="Arial" w:cs="Arial"/>
          <w:sz w:val="24"/>
          <w:szCs w:val="24"/>
        </w:rPr>
      </w:pPr>
      <w:proofErr w:type="spellStart"/>
      <w:r w:rsidRPr="002C3939">
        <w:rPr>
          <w:rFonts w:ascii="Arial" w:hAnsi="Arial" w:cs="Arial"/>
          <w:sz w:val="24"/>
          <w:szCs w:val="24"/>
        </w:rPr>
        <w:t>degreesC</w:t>
      </w:r>
      <w:proofErr w:type="spellEnd"/>
      <w:r w:rsidRPr="002C3939">
        <w:rPr>
          <w:rFonts w:ascii="Arial" w:hAnsi="Arial" w:cs="Arial"/>
          <w:sz w:val="24"/>
          <w:szCs w:val="24"/>
        </w:rPr>
        <w:t xml:space="preserve"> = 5(</w:t>
      </w:r>
      <w:proofErr w:type="spellStart"/>
      <w:r w:rsidRPr="002C3939">
        <w:rPr>
          <w:rFonts w:ascii="Arial" w:hAnsi="Arial" w:cs="Arial"/>
          <w:sz w:val="24"/>
          <w:szCs w:val="24"/>
        </w:rPr>
        <w:t>degreesF</w:t>
      </w:r>
      <w:proofErr w:type="spellEnd"/>
      <w:r w:rsidRPr="002C3939">
        <w:rPr>
          <w:rFonts w:ascii="Arial" w:hAnsi="Arial" w:cs="Arial"/>
          <w:sz w:val="24"/>
          <w:szCs w:val="24"/>
        </w:rPr>
        <w:t xml:space="preserve"> – 32)/9</w:t>
      </w:r>
    </w:p>
    <w:p w14:paraId="4383DDB1" w14:textId="77777777" w:rsidR="002C3939" w:rsidRPr="002C3939" w:rsidRDefault="002C3939" w:rsidP="002C3939">
      <w:pPr>
        <w:rPr>
          <w:rFonts w:ascii="Arial" w:hAnsi="Arial" w:cs="Arial"/>
          <w:sz w:val="24"/>
          <w:szCs w:val="24"/>
        </w:rPr>
      </w:pPr>
      <w:proofErr w:type="spellStart"/>
      <w:r w:rsidRPr="002C3939">
        <w:rPr>
          <w:rFonts w:ascii="Arial" w:hAnsi="Arial" w:cs="Arial"/>
          <w:sz w:val="24"/>
          <w:szCs w:val="24"/>
        </w:rPr>
        <w:t>degreesF</w:t>
      </w:r>
      <w:proofErr w:type="spellEnd"/>
      <w:r w:rsidRPr="002C3939">
        <w:rPr>
          <w:rFonts w:ascii="Arial" w:hAnsi="Arial" w:cs="Arial"/>
          <w:sz w:val="24"/>
          <w:szCs w:val="24"/>
        </w:rPr>
        <w:t xml:space="preserve"> = (9(</w:t>
      </w:r>
      <w:proofErr w:type="spellStart"/>
      <w:r w:rsidRPr="002C3939">
        <w:rPr>
          <w:rFonts w:ascii="Arial" w:hAnsi="Arial" w:cs="Arial"/>
          <w:sz w:val="24"/>
          <w:szCs w:val="24"/>
        </w:rPr>
        <w:t>degreesC</w:t>
      </w:r>
      <w:proofErr w:type="spellEnd"/>
      <w:r w:rsidRPr="002C3939">
        <w:rPr>
          <w:rFonts w:ascii="Arial" w:hAnsi="Arial" w:cs="Arial"/>
          <w:sz w:val="24"/>
          <w:szCs w:val="24"/>
        </w:rPr>
        <w:t>)/5) + 32</w:t>
      </w:r>
    </w:p>
    <w:p w14:paraId="34DCB68E" w14:textId="77777777" w:rsidR="002C3939" w:rsidRPr="002C3939" w:rsidRDefault="002C3939" w:rsidP="002C3939">
      <w:pPr>
        <w:rPr>
          <w:rFonts w:ascii="Arial" w:hAnsi="Arial" w:cs="Arial"/>
          <w:sz w:val="24"/>
          <w:szCs w:val="24"/>
        </w:rPr>
      </w:pPr>
    </w:p>
    <w:p w14:paraId="1254249B" w14:textId="77777777" w:rsidR="002C3939" w:rsidRPr="002C3939" w:rsidRDefault="002C3939" w:rsidP="002C3939">
      <w:pPr>
        <w:jc w:val="both"/>
        <w:rPr>
          <w:rFonts w:ascii="Arial" w:hAnsi="Arial" w:cs="Arial"/>
          <w:sz w:val="24"/>
          <w:szCs w:val="24"/>
        </w:rPr>
      </w:pPr>
      <w:r w:rsidRPr="002C3939">
        <w:rPr>
          <w:rFonts w:ascii="Arial" w:hAnsi="Arial" w:cs="Arial"/>
          <w:sz w:val="24"/>
          <w:szCs w:val="24"/>
        </w:rPr>
        <w:t>To begin ask the user to enter any character to perform a temperature conversion or press Q or q to quit, (i.e. the priming read).</w:t>
      </w:r>
    </w:p>
    <w:p w14:paraId="4703EDB2" w14:textId="07F63774" w:rsidR="002C3939" w:rsidRDefault="002C3939" w:rsidP="002C3939">
      <w:pPr>
        <w:jc w:val="both"/>
        <w:rPr>
          <w:rFonts w:ascii="Arial" w:hAnsi="Arial" w:cs="Arial"/>
          <w:sz w:val="24"/>
          <w:szCs w:val="24"/>
        </w:rPr>
      </w:pPr>
      <w:r w:rsidRPr="002C3939">
        <w:rPr>
          <w:rFonts w:ascii="Arial" w:hAnsi="Arial" w:cs="Arial"/>
          <w:sz w:val="24"/>
          <w:szCs w:val="24"/>
        </w:rPr>
        <w:t>Then prompt the user to enter a value in degrees and then to enter either a C (or c) for Celsius or an F ( or f) for Fahrenheit to indicate that the temperature entered is either Celsius or Fahrenheit, but if any other character is entered print an error message and ask the user to re-enter a valid selection. Convert the temperature to Fahrenheit if Celsius is entered and to Celsius if Fahrenheit is entered, and then ask the user to press Q or q to quit or any other key to repeat the loop and perform another conversion.</w:t>
      </w:r>
      <w:r w:rsidR="006356C2">
        <w:rPr>
          <w:rFonts w:ascii="Arial" w:hAnsi="Arial" w:cs="Arial"/>
          <w:sz w:val="24"/>
          <w:szCs w:val="24"/>
        </w:rPr>
        <w:t xml:space="preserve"> A while statement and a switch statement can be used.</w:t>
      </w:r>
    </w:p>
    <w:p w14:paraId="371C7AB7" w14:textId="5A9C8FED" w:rsidR="00F62BD0" w:rsidRDefault="00F62BD0" w:rsidP="002C3939">
      <w:pPr>
        <w:jc w:val="both"/>
        <w:rPr>
          <w:rFonts w:ascii="Arial" w:hAnsi="Arial" w:cs="Arial"/>
          <w:sz w:val="24"/>
          <w:szCs w:val="24"/>
        </w:rPr>
      </w:pPr>
    </w:p>
    <w:p w14:paraId="434A61F2" w14:textId="6F18D659" w:rsidR="00F62BD0" w:rsidRPr="006356C2" w:rsidRDefault="00E42185" w:rsidP="002C39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356C2">
        <w:rPr>
          <w:rFonts w:ascii="Arial" w:hAnsi="Arial" w:cs="Arial"/>
          <w:b/>
          <w:bCs/>
          <w:sz w:val="24"/>
          <w:szCs w:val="24"/>
        </w:rPr>
        <w:t>Question 4</w:t>
      </w:r>
    </w:p>
    <w:p w14:paraId="26E400AE" w14:textId="4D462648" w:rsidR="00E42185" w:rsidRDefault="00E42185" w:rsidP="002C39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Rewrite the </w:t>
      </w:r>
      <w:r w:rsidR="006356C2">
        <w:rPr>
          <w:rFonts w:ascii="Arial" w:hAnsi="Arial" w:cs="Arial"/>
          <w:sz w:val="24"/>
          <w:szCs w:val="24"/>
        </w:rPr>
        <w:t>solution to question 3 using the new switch statement</w:t>
      </w:r>
    </w:p>
    <w:p w14:paraId="4FD0529B" w14:textId="77777777" w:rsidR="003465C4" w:rsidRDefault="003465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6D0F28" w14:textId="76A26A2E" w:rsidR="00BC7FA8" w:rsidRPr="00EB7DE2" w:rsidRDefault="00BC7FA8" w:rsidP="00BC7F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Question 5</w:t>
      </w:r>
    </w:p>
    <w:p w14:paraId="1AEB56D6" w14:textId="77777777" w:rsidR="00BC7FA8" w:rsidRDefault="00BC7FA8" w:rsidP="00BC7F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 an array to store 10 sales vales. Read in the sales values from the keyboard. Calculate the total sales and the average sales. Find the largest sale.</w:t>
      </w:r>
    </w:p>
    <w:p w14:paraId="516F1965" w14:textId="77777777" w:rsidR="00BC7FA8" w:rsidRDefault="00BC7FA8" w:rsidP="00BC7F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7DE2">
        <w:rPr>
          <w:rFonts w:ascii="Arial" w:hAnsi="Arial" w:cs="Arial"/>
          <w:b/>
          <w:bCs/>
          <w:sz w:val="24"/>
          <w:szCs w:val="24"/>
        </w:rPr>
        <w:t>Sample Output</w:t>
      </w:r>
    </w:p>
    <w:p w14:paraId="2E2E26BD" w14:textId="77777777" w:rsidR="00BC7FA8" w:rsidRDefault="00BC7FA8" w:rsidP="00BC7F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D8AE9F" wp14:editId="7EAFF85A">
            <wp:extent cx="2181225" cy="637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DB7B" w14:textId="77777777" w:rsidR="00BC7FA8" w:rsidRDefault="00BC7FA8" w:rsidP="00BC7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F40C7B7" w14:textId="3DDA3FDA" w:rsidR="00BC7FA8" w:rsidRDefault="00BC7FA8" w:rsidP="00BC7FA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Question 6</w:t>
      </w:r>
    </w:p>
    <w:p w14:paraId="333A7CA4" w14:textId="77777777" w:rsidR="00BC7FA8" w:rsidRPr="00EF5718" w:rsidRDefault="00BC7FA8" w:rsidP="00BC7FA8">
      <w:pPr>
        <w:jc w:val="both"/>
        <w:rPr>
          <w:rFonts w:ascii="Arial" w:hAnsi="Arial" w:cs="Arial"/>
          <w:sz w:val="24"/>
          <w:szCs w:val="24"/>
        </w:rPr>
      </w:pPr>
      <w:r w:rsidRPr="00EF5718">
        <w:rPr>
          <w:rFonts w:ascii="Arial" w:hAnsi="Arial" w:cs="Arial"/>
          <w:sz w:val="24"/>
          <w:szCs w:val="24"/>
        </w:rPr>
        <w:t>Write an application containing an array that stores 5 prices, such as €2.34, €7.89 etc. The application should:</w:t>
      </w:r>
    </w:p>
    <w:p w14:paraId="65CC6C27" w14:textId="77777777" w:rsidR="00BC7FA8" w:rsidRPr="00EF5718" w:rsidRDefault="00BC7FA8" w:rsidP="00BC7FA8">
      <w:pPr>
        <w:jc w:val="both"/>
        <w:rPr>
          <w:rFonts w:ascii="Arial" w:hAnsi="Arial" w:cs="Arial"/>
          <w:sz w:val="24"/>
          <w:szCs w:val="24"/>
        </w:rPr>
      </w:pPr>
      <w:r w:rsidRPr="00EF5718">
        <w:rPr>
          <w:rFonts w:ascii="Arial" w:hAnsi="Arial" w:cs="Arial"/>
          <w:sz w:val="24"/>
          <w:szCs w:val="24"/>
        </w:rPr>
        <w:t>Read in the 5 numbers from the user</w:t>
      </w:r>
    </w:p>
    <w:p w14:paraId="6E5E066E" w14:textId="77777777" w:rsidR="00BC7FA8" w:rsidRPr="00EF5718" w:rsidRDefault="00BC7FA8" w:rsidP="00BC7FA8">
      <w:pPr>
        <w:jc w:val="both"/>
        <w:rPr>
          <w:rFonts w:ascii="Arial" w:hAnsi="Arial" w:cs="Arial"/>
          <w:sz w:val="24"/>
          <w:szCs w:val="24"/>
        </w:rPr>
      </w:pPr>
      <w:r w:rsidRPr="00EF5718">
        <w:rPr>
          <w:rFonts w:ascii="Arial" w:hAnsi="Arial" w:cs="Arial"/>
          <w:sz w:val="24"/>
          <w:szCs w:val="24"/>
        </w:rPr>
        <w:t>Display the sum of all the prices</w:t>
      </w:r>
    </w:p>
    <w:p w14:paraId="2829AA3D" w14:textId="77777777" w:rsidR="00BC7FA8" w:rsidRPr="00EF5718" w:rsidRDefault="00BC7FA8" w:rsidP="00BC7FA8">
      <w:pPr>
        <w:jc w:val="both"/>
        <w:rPr>
          <w:rFonts w:ascii="Arial" w:hAnsi="Arial" w:cs="Arial"/>
          <w:sz w:val="24"/>
          <w:szCs w:val="24"/>
        </w:rPr>
      </w:pPr>
      <w:r w:rsidRPr="00EF5718">
        <w:rPr>
          <w:rFonts w:ascii="Arial" w:hAnsi="Arial" w:cs="Arial"/>
          <w:sz w:val="24"/>
          <w:szCs w:val="24"/>
        </w:rPr>
        <w:t>Calculate and display the average of all the prices</w:t>
      </w:r>
    </w:p>
    <w:p w14:paraId="6174BECC" w14:textId="77777777" w:rsidR="00BC7FA8" w:rsidRPr="00EF5718" w:rsidRDefault="00BC7FA8" w:rsidP="00BC7FA8">
      <w:pPr>
        <w:jc w:val="both"/>
        <w:rPr>
          <w:rFonts w:ascii="Arial" w:hAnsi="Arial" w:cs="Arial"/>
          <w:sz w:val="24"/>
          <w:szCs w:val="24"/>
        </w:rPr>
      </w:pPr>
      <w:r w:rsidRPr="00EF5718">
        <w:rPr>
          <w:rFonts w:ascii="Arial" w:hAnsi="Arial" w:cs="Arial"/>
          <w:sz w:val="24"/>
          <w:szCs w:val="24"/>
        </w:rPr>
        <w:t>Display all prices less than €5.00</w:t>
      </w:r>
    </w:p>
    <w:p w14:paraId="56C893BD" w14:textId="77777777" w:rsidR="00BC7FA8" w:rsidRDefault="00BC7FA8" w:rsidP="00BC7FA8">
      <w:pPr>
        <w:jc w:val="both"/>
        <w:rPr>
          <w:rFonts w:ascii="Arial" w:hAnsi="Arial" w:cs="Arial"/>
          <w:sz w:val="24"/>
          <w:szCs w:val="24"/>
        </w:rPr>
      </w:pPr>
      <w:r w:rsidRPr="00EF5718">
        <w:rPr>
          <w:rFonts w:ascii="Arial" w:hAnsi="Arial" w:cs="Arial"/>
          <w:sz w:val="24"/>
          <w:szCs w:val="24"/>
        </w:rPr>
        <w:t>Display all prices that are higher than the calculated average</w:t>
      </w:r>
    </w:p>
    <w:p w14:paraId="1737881A" w14:textId="77777777" w:rsidR="00BC7FA8" w:rsidRPr="00325B41" w:rsidRDefault="00BC7FA8" w:rsidP="002C3939">
      <w:pPr>
        <w:jc w:val="both"/>
        <w:rPr>
          <w:rFonts w:ascii="Arial" w:hAnsi="Arial" w:cs="Arial"/>
          <w:sz w:val="24"/>
          <w:szCs w:val="24"/>
        </w:rPr>
      </w:pPr>
    </w:p>
    <w:p w14:paraId="7A7A785B" w14:textId="77777777" w:rsidR="00392908" w:rsidRPr="00ED07B8" w:rsidRDefault="00392908" w:rsidP="00325B41">
      <w:pPr>
        <w:rPr>
          <w:rFonts w:ascii="Arial" w:hAnsi="Arial" w:cs="Arial"/>
          <w:sz w:val="24"/>
          <w:szCs w:val="24"/>
        </w:rPr>
      </w:pPr>
    </w:p>
    <w:sectPr w:rsidR="00392908" w:rsidRPr="00ED07B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78565" w14:textId="77777777" w:rsidR="00AD5DAB" w:rsidRDefault="00AD5DAB" w:rsidP="00B1131D">
      <w:pPr>
        <w:spacing w:after="0" w:line="240" w:lineRule="auto"/>
      </w:pPr>
      <w:r>
        <w:separator/>
      </w:r>
    </w:p>
  </w:endnote>
  <w:endnote w:type="continuationSeparator" w:id="0">
    <w:p w14:paraId="6E363C93" w14:textId="77777777" w:rsidR="00AD5DAB" w:rsidRDefault="00AD5DAB" w:rsidP="00B1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90682" w14:textId="77777777" w:rsidR="00B1131D" w:rsidRDefault="00B1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18EF1" w14:textId="77777777" w:rsidR="00AD5DAB" w:rsidRDefault="00AD5DAB" w:rsidP="00B1131D">
      <w:pPr>
        <w:spacing w:after="0" w:line="240" w:lineRule="auto"/>
      </w:pPr>
      <w:r>
        <w:separator/>
      </w:r>
    </w:p>
  </w:footnote>
  <w:footnote w:type="continuationSeparator" w:id="0">
    <w:p w14:paraId="60C68140" w14:textId="77777777" w:rsidR="00AD5DAB" w:rsidRDefault="00AD5DAB" w:rsidP="00B11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A65BB"/>
    <w:multiLevelType w:val="hybridMultilevel"/>
    <w:tmpl w:val="7F30BA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71843"/>
    <w:multiLevelType w:val="hybridMultilevel"/>
    <w:tmpl w:val="EC7A99E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8D3A4F"/>
    <w:multiLevelType w:val="hybridMultilevel"/>
    <w:tmpl w:val="51AEE5D8"/>
    <w:lvl w:ilvl="0" w:tplc="3ED601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4B7786"/>
    <w:multiLevelType w:val="hybridMultilevel"/>
    <w:tmpl w:val="AE5472F8"/>
    <w:lvl w:ilvl="0" w:tplc="6D389A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9626A"/>
    <w:multiLevelType w:val="hybridMultilevel"/>
    <w:tmpl w:val="AA58953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FD1"/>
    <w:rsid w:val="00000C9C"/>
    <w:rsid w:val="0001010D"/>
    <w:rsid w:val="00060DD1"/>
    <w:rsid w:val="0015011E"/>
    <w:rsid w:val="0016767F"/>
    <w:rsid w:val="001B5B8F"/>
    <w:rsid w:val="001E4E96"/>
    <w:rsid w:val="002B6B68"/>
    <w:rsid w:val="002C3939"/>
    <w:rsid w:val="00325B41"/>
    <w:rsid w:val="003465C4"/>
    <w:rsid w:val="00392908"/>
    <w:rsid w:val="003B04E1"/>
    <w:rsid w:val="003E6D1B"/>
    <w:rsid w:val="00423AD8"/>
    <w:rsid w:val="00500DD5"/>
    <w:rsid w:val="00512D55"/>
    <w:rsid w:val="005D25B6"/>
    <w:rsid w:val="005E5235"/>
    <w:rsid w:val="006356C2"/>
    <w:rsid w:val="006A761E"/>
    <w:rsid w:val="007875E1"/>
    <w:rsid w:val="007F1290"/>
    <w:rsid w:val="00882F9E"/>
    <w:rsid w:val="008B7688"/>
    <w:rsid w:val="008F3D54"/>
    <w:rsid w:val="00946AF4"/>
    <w:rsid w:val="00992871"/>
    <w:rsid w:val="00996EEE"/>
    <w:rsid w:val="009E6A45"/>
    <w:rsid w:val="009E7FD1"/>
    <w:rsid w:val="009F2260"/>
    <w:rsid w:val="00A205A7"/>
    <w:rsid w:val="00A23C8D"/>
    <w:rsid w:val="00A9151C"/>
    <w:rsid w:val="00AD5DAB"/>
    <w:rsid w:val="00AE5FA2"/>
    <w:rsid w:val="00B1131D"/>
    <w:rsid w:val="00B740D3"/>
    <w:rsid w:val="00BA05FD"/>
    <w:rsid w:val="00BC7FA8"/>
    <w:rsid w:val="00BD1BA0"/>
    <w:rsid w:val="00C23AF0"/>
    <w:rsid w:val="00C36892"/>
    <w:rsid w:val="00C47768"/>
    <w:rsid w:val="00C56241"/>
    <w:rsid w:val="00C979E0"/>
    <w:rsid w:val="00CB61E5"/>
    <w:rsid w:val="00CF0265"/>
    <w:rsid w:val="00CF3E6B"/>
    <w:rsid w:val="00E42185"/>
    <w:rsid w:val="00E6713F"/>
    <w:rsid w:val="00E9700A"/>
    <w:rsid w:val="00EB3F92"/>
    <w:rsid w:val="00ED07B8"/>
    <w:rsid w:val="00EE1436"/>
    <w:rsid w:val="00EE6E6E"/>
    <w:rsid w:val="00F21AE6"/>
    <w:rsid w:val="00F62BD0"/>
    <w:rsid w:val="00F80DA6"/>
    <w:rsid w:val="00F81B4F"/>
    <w:rsid w:val="00F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E801"/>
  <w15:docId w15:val="{4C1E1478-A65D-4F0C-B335-784CC24B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31D"/>
  </w:style>
  <w:style w:type="paragraph" w:styleId="Footer">
    <w:name w:val="footer"/>
    <w:basedOn w:val="Normal"/>
    <w:link w:val="FooterChar"/>
    <w:uiPriority w:val="99"/>
    <w:unhideWhenUsed/>
    <w:rsid w:val="00B11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31D"/>
  </w:style>
  <w:style w:type="paragraph" w:styleId="BalloonText">
    <w:name w:val="Balloon Text"/>
    <w:basedOn w:val="Normal"/>
    <w:link w:val="BalloonTextChar"/>
    <w:uiPriority w:val="99"/>
    <w:semiHidden/>
    <w:unhideWhenUsed/>
    <w:rsid w:val="00B1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31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00C9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B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32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24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Props1.xml><?xml version="1.0" encoding="utf-8"?>
<ds:datastoreItem xmlns:ds="http://schemas.openxmlformats.org/officeDocument/2006/customXml" ds:itemID="{4D6D94DB-F0F9-4A25-AFB0-C185D1E34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D8C23-646C-4674-BB83-86FDF218E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BD7D8-A13B-4BE2-ACC4-039EAA4655AE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ecostelloe</dc:creator>
  <cp:lastModifiedBy>Patricia Magee</cp:lastModifiedBy>
  <cp:revision>25</cp:revision>
  <cp:lastPrinted>2013-09-24T09:36:00Z</cp:lastPrinted>
  <dcterms:created xsi:type="dcterms:W3CDTF">2020-02-05T18:28:00Z</dcterms:created>
  <dcterms:modified xsi:type="dcterms:W3CDTF">2021-02-10T17:39:00Z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