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BC3" w:rsidRDefault="001B5BC3" w:rsidP="001B5BC3">
      <w:pPr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Comparative Visualization of Pelvic Organs Segmentations</w:t>
      </w:r>
    </w:p>
    <w:p w:rsidR="001B5BC3" w:rsidRDefault="001B5BC3" w:rsidP="001B5BC3">
      <w:pPr>
        <w:spacing w:after="0" w:line="240" w:lineRule="auto"/>
        <w:jc w:val="both"/>
      </w:pPr>
      <w:r>
        <w:rPr>
          <w:color w:val="000000"/>
          <w:shd w:val="clear" w:color="auto" w:fill="FFFFFF"/>
        </w:rPr>
        <w:t>One of the most common treatment techniques of prostate cancer is radiotherapy. In radiotherapy, tumorous tissues are irradiated with a high dose, while the adjacent healthy tissue is preserved. Therefore, high accuracy is required during treatment planning.</w:t>
      </w:r>
      <w:r>
        <w:t> </w:t>
      </w:r>
    </w:p>
    <w:p w:rsidR="001B5BC3" w:rsidRDefault="001B5BC3" w:rsidP="001B5BC3">
      <w:pPr>
        <w:spacing w:after="0" w:line="240" w:lineRule="auto"/>
        <w:jc w:val="both"/>
      </w:pPr>
    </w:p>
    <w:p w:rsidR="001B5BC3" w:rsidRDefault="001B5BC3" w:rsidP="001B5BC3">
      <w:pPr>
        <w:spacing w:after="0" w:line="240" w:lineRule="auto"/>
        <w:jc w:val="both"/>
      </w:pPr>
      <w:r>
        <w:rPr>
          <w:color w:val="000000"/>
          <w:shd w:val="clear" w:color="auto" w:fill="FFFFFF"/>
        </w:rPr>
        <w:t xml:space="preserve">One of the preliminary steps of radiotherapy planning requires the segmentation of the prostate and the adjacent organs at risk (i.e. rectum, bladder, seminal vesicles). </w:t>
      </w:r>
      <w:r>
        <w:t xml:space="preserve">However, the variability in shapes and sizes </w:t>
      </w:r>
      <w:r>
        <w:rPr>
          <w:color w:val="000000"/>
          <w:shd w:val="clear" w:color="auto" w:fill="FFFFFF"/>
        </w:rPr>
        <w:t>of</w:t>
      </w:r>
      <w:r>
        <w:t xml:space="preserve"> the</w:t>
      </w:r>
      <w:r>
        <w:rPr>
          <w:color w:val="000000"/>
          <w:shd w:val="clear" w:color="auto" w:fill="FFFFFF"/>
        </w:rPr>
        <w:t xml:space="preserve"> organs of interest may have a high impact on the segmentation procedure and, later, on the dose planning and the radiotherapy outcome. The project will focus on the development of a web-based visualization for the exploration of the variability in shape and size of pelvic organs (prostate, bladder, rectum and seminal vesicles) in prostate cancer patients. </w:t>
      </w:r>
    </w:p>
    <w:p w:rsidR="001B5BC3" w:rsidRDefault="001B5BC3" w:rsidP="001B5BC3">
      <w:pPr>
        <w:spacing w:after="0" w:line="240" w:lineRule="auto"/>
        <w:jc w:val="both"/>
      </w:pPr>
    </w:p>
    <w:p w:rsidR="001B5BC3" w:rsidRDefault="001B5BC3" w:rsidP="001B5BC3">
      <w:pPr>
        <w:jc w:val="both"/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Style w:val="apple-converted-space"/>
          <w:rFonts w:ascii="Verdana" w:hAnsi="Verdana"/>
          <w:b/>
          <w:bCs/>
          <w:color w:val="000000"/>
          <w:sz w:val="16"/>
          <w:szCs w:val="16"/>
          <w:shd w:val="clear" w:color="auto" w:fill="FFFFFF"/>
        </w:rPr>
        <w:t xml:space="preserve">[1]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Busking S. et al. : Dynamic Multi-View Exploration of Shape Spaces, 2010</w:t>
      </w:r>
    </w:p>
    <w:p w:rsidR="001B5BC3" w:rsidRDefault="001B5BC3" w:rsidP="001B5BC3">
      <w:pP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 xml:space="preserve">[2] 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Klemm P. et al. : Visualization and Analysis of Lumbar Spine Canal Variability in Cohort Study Data, 2013</w:t>
      </w:r>
    </w:p>
    <w:p w:rsidR="001B5BC3" w:rsidRDefault="001B5BC3" w:rsidP="001B5BC3">
      <w:pP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 xml:space="preserve">[3] 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Schmidt et al. : YMCA - Your Mesh Comparison Algorithm, 2014</w:t>
      </w:r>
    </w:p>
    <w:p w:rsidR="001B5BC3" w:rsidRDefault="001B5BC3" w:rsidP="001B5BC3">
      <w:pP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1B5BC3" w:rsidRDefault="001B5BC3" w:rsidP="001B5BC3">
      <w:pP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1B5BC3" w:rsidRDefault="001B5BC3" w:rsidP="001B5BC3">
      <w:pPr>
        <w:jc w:val="center"/>
      </w:pPr>
      <w:r>
        <w:rPr>
          <w:noProof/>
        </w:rPr>
        <w:drawing>
          <wp:inline distT="0" distB="0" distL="0" distR="0">
            <wp:extent cx="3204210" cy="2362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2" t="19383" r="16458" b="8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C3" w:rsidRDefault="001B5BC3" w:rsidP="001B5BC3">
      <w:bookmarkStart w:id="0" w:name="_GoBack"/>
      <w:bookmarkEnd w:id="0"/>
    </w:p>
    <w:sectPr w:rsidR="001B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BC3"/>
    <w:rsid w:val="0000012A"/>
    <w:rsid w:val="000009D9"/>
    <w:rsid w:val="00002CDC"/>
    <w:rsid w:val="00003D22"/>
    <w:rsid w:val="00007FAE"/>
    <w:rsid w:val="0001197C"/>
    <w:rsid w:val="00011DEC"/>
    <w:rsid w:val="0001381A"/>
    <w:rsid w:val="000169E3"/>
    <w:rsid w:val="00017657"/>
    <w:rsid w:val="00020FCA"/>
    <w:rsid w:val="00022FB5"/>
    <w:rsid w:val="0002416E"/>
    <w:rsid w:val="0002560F"/>
    <w:rsid w:val="000270A5"/>
    <w:rsid w:val="0003065C"/>
    <w:rsid w:val="00031ECB"/>
    <w:rsid w:val="00033F14"/>
    <w:rsid w:val="0003430B"/>
    <w:rsid w:val="000351E0"/>
    <w:rsid w:val="00040227"/>
    <w:rsid w:val="0004076D"/>
    <w:rsid w:val="00041BD4"/>
    <w:rsid w:val="000435CA"/>
    <w:rsid w:val="0004648B"/>
    <w:rsid w:val="0004768B"/>
    <w:rsid w:val="0005214D"/>
    <w:rsid w:val="00052C31"/>
    <w:rsid w:val="00053153"/>
    <w:rsid w:val="000558E3"/>
    <w:rsid w:val="00055BD6"/>
    <w:rsid w:val="0005619B"/>
    <w:rsid w:val="000564E0"/>
    <w:rsid w:val="00057AEE"/>
    <w:rsid w:val="00064CC1"/>
    <w:rsid w:val="000659F1"/>
    <w:rsid w:val="00065FCE"/>
    <w:rsid w:val="00067BE3"/>
    <w:rsid w:val="00071E02"/>
    <w:rsid w:val="00071E6E"/>
    <w:rsid w:val="00075341"/>
    <w:rsid w:val="00075704"/>
    <w:rsid w:val="00076BCB"/>
    <w:rsid w:val="00080030"/>
    <w:rsid w:val="000821DD"/>
    <w:rsid w:val="00083562"/>
    <w:rsid w:val="00084264"/>
    <w:rsid w:val="000848C0"/>
    <w:rsid w:val="00085666"/>
    <w:rsid w:val="000870FB"/>
    <w:rsid w:val="00091474"/>
    <w:rsid w:val="0009199B"/>
    <w:rsid w:val="0009213B"/>
    <w:rsid w:val="00093F11"/>
    <w:rsid w:val="00095534"/>
    <w:rsid w:val="000A0CA1"/>
    <w:rsid w:val="000A15A6"/>
    <w:rsid w:val="000A1947"/>
    <w:rsid w:val="000A1B07"/>
    <w:rsid w:val="000A2869"/>
    <w:rsid w:val="000A5341"/>
    <w:rsid w:val="000A6B37"/>
    <w:rsid w:val="000B18F4"/>
    <w:rsid w:val="000B2D3B"/>
    <w:rsid w:val="000B64A4"/>
    <w:rsid w:val="000B6AB5"/>
    <w:rsid w:val="000B70D4"/>
    <w:rsid w:val="000B7129"/>
    <w:rsid w:val="000C04FE"/>
    <w:rsid w:val="000C2E1B"/>
    <w:rsid w:val="000C40D2"/>
    <w:rsid w:val="000C4702"/>
    <w:rsid w:val="000C58B0"/>
    <w:rsid w:val="000C6637"/>
    <w:rsid w:val="000C69D4"/>
    <w:rsid w:val="000D24A0"/>
    <w:rsid w:val="000D4210"/>
    <w:rsid w:val="000D4525"/>
    <w:rsid w:val="000D6429"/>
    <w:rsid w:val="000D7C27"/>
    <w:rsid w:val="000E0A33"/>
    <w:rsid w:val="000E28ED"/>
    <w:rsid w:val="000E2DE5"/>
    <w:rsid w:val="000E7C02"/>
    <w:rsid w:val="000F09DC"/>
    <w:rsid w:val="000F2755"/>
    <w:rsid w:val="000F43C0"/>
    <w:rsid w:val="000F4563"/>
    <w:rsid w:val="000F5298"/>
    <w:rsid w:val="000F5786"/>
    <w:rsid w:val="000F64FE"/>
    <w:rsid w:val="00100184"/>
    <w:rsid w:val="00103422"/>
    <w:rsid w:val="00104378"/>
    <w:rsid w:val="001065B6"/>
    <w:rsid w:val="001065F7"/>
    <w:rsid w:val="0011074C"/>
    <w:rsid w:val="00112049"/>
    <w:rsid w:val="0011326C"/>
    <w:rsid w:val="001134E5"/>
    <w:rsid w:val="00114671"/>
    <w:rsid w:val="00115F72"/>
    <w:rsid w:val="001160BE"/>
    <w:rsid w:val="00122110"/>
    <w:rsid w:val="001236A1"/>
    <w:rsid w:val="001256EF"/>
    <w:rsid w:val="00127B3C"/>
    <w:rsid w:val="00130D7C"/>
    <w:rsid w:val="0013107F"/>
    <w:rsid w:val="001332CE"/>
    <w:rsid w:val="00134514"/>
    <w:rsid w:val="001349A6"/>
    <w:rsid w:val="00135032"/>
    <w:rsid w:val="00135D72"/>
    <w:rsid w:val="00136093"/>
    <w:rsid w:val="001363D5"/>
    <w:rsid w:val="00137E45"/>
    <w:rsid w:val="00140205"/>
    <w:rsid w:val="00140A82"/>
    <w:rsid w:val="00140CB3"/>
    <w:rsid w:val="00141A3A"/>
    <w:rsid w:val="00141EA9"/>
    <w:rsid w:val="0014314D"/>
    <w:rsid w:val="00146EE8"/>
    <w:rsid w:val="001519DC"/>
    <w:rsid w:val="001523F9"/>
    <w:rsid w:val="00155766"/>
    <w:rsid w:val="0015696C"/>
    <w:rsid w:val="001604A5"/>
    <w:rsid w:val="00164B3D"/>
    <w:rsid w:val="00165F4E"/>
    <w:rsid w:val="001708C2"/>
    <w:rsid w:val="00170ED0"/>
    <w:rsid w:val="00171E55"/>
    <w:rsid w:val="001778A1"/>
    <w:rsid w:val="0018197B"/>
    <w:rsid w:val="00184403"/>
    <w:rsid w:val="0018480D"/>
    <w:rsid w:val="00184DD3"/>
    <w:rsid w:val="00185492"/>
    <w:rsid w:val="00190FCD"/>
    <w:rsid w:val="001919B3"/>
    <w:rsid w:val="00193067"/>
    <w:rsid w:val="00193916"/>
    <w:rsid w:val="001958B0"/>
    <w:rsid w:val="001A0160"/>
    <w:rsid w:val="001A02D6"/>
    <w:rsid w:val="001A04C7"/>
    <w:rsid w:val="001A1C56"/>
    <w:rsid w:val="001A1DB5"/>
    <w:rsid w:val="001A2226"/>
    <w:rsid w:val="001A237B"/>
    <w:rsid w:val="001A3D61"/>
    <w:rsid w:val="001A4C3B"/>
    <w:rsid w:val="001A6465"/>
    <w:rsid w:val="001A71F6"/>
    <w:rsid w:val="001A7F4D"/>
    <w:rsid w:val="001B13F9"/>
    <w:rsid w:val="001B2FB0"/>
    <w:rsid w:val="001B5A42"/>
    <w:rsid w:val="001B5BC3"/>
    <w:rsid w:val="001B5C54"/>
    <w:rsid w:val="001B69D4"/>
    <w:rsid w:val="001C1B2A"/>
    <w:rsid w:val="001C24E1"/>
    <w:rsid w:val="001C5144"/>
    <w:rsid w:val="001C6251"/>
    <w:rsid w:val="001C6F39"/>
    <w:rsid w:val="001C7EF0"/>
    <w:rsid w:val="001D10FD"/>
    <w:rsid w:val="001D2D04"/>
    <w:rsid w:val="001E2D9A"/>
    <w:rsid w:val="001E4087"/>
    <w:rsid w:val="001F333C"/>
    <w:rsid w:val="001F45E5"/>
    <w:rsid w:val="001F6767"/>
    <w:rsid w:val="00200833"/>
    <w:rsid w:val="00202097"/>
    <w:rsid w:val="0020319D"/>
    <w:rsid w:val="002042BD"/>
    <w:rsid w:val="00210193"/>
    <w:rsid w:val="002107E6"/>
    <w:rsid w:val="0021158D"/>
    <w:rsid w:val="00213157"/>
    <w:rsid w:val="00213520"/>
    <w:rsid w:val="0021795F"/>
    <w:rsid w:val="0022024F"/>
    <w:rsid w:val="0022227B"/>
    <w:rsid w:val="002233C2"/>
    <w:rsid w:val="00225728"/>
    <w:rsid w:val="00230186"/>
    <w:rsid w:val="00231575"/>
    <w:rsid w:val="00232FCF"/>
    <w:rsid w:val="0023498B"/>
    <w:rsid w:val="0024105C"/>
    <w:rsid w:val="00243D8A"/>
    <w:rsid w:val="00244C6D"/>
    <w:rsid w:val="00244D6E"/>
    <w:rsid w:val="00253C68"/>
    <w:rsid w:val="00253F00"/>
    <w:rsid w:val="00254493"/>
    <w:rsid w:val="00255C15"/>
    <w:rsid w:val="00256EAE"/>
    <w:rsid w:val="00260927"/>
    <w:rsid w:val="00260B86"/>
    <w:rsid w:val="00260DEA"/>
    <w:rsid w:val="00271B4E"/>
    <w:rsid w:val="00271DED"/>
    <w:rsid w:val="00272441"/>
    <w:rsid w:val="00275A65"/>
    <w:rsid w:val="00275CCD"/>
    <w:rsid w:val="00276029"/>
    <w:rsid w:val="002802C7"/>
    <w:rsid w:val="0028638F"/>
    <w:rsid w:val="002864D6"/>
    <w:rsid w:val="00286DF2"/>
    <w:rsid w:val="002871CF"/>
    <w:rsid w:val="00287AA9"/>
    <w:rsid w:val="00287F30"/>
    <w:rsid w:val="002903BD"/>
    <w:rsid w:val="00291544"/>
    <w:rsid w:val="00292A58"/>
    <w:rsid w:val="002974AD"/>
    <w:rsid w:val="002A1CDA"/>
    <w:rsid w:val="002A2EDA"/>
    <w:rsid w:val="002A3259"/>
    <w:rsid w:val="002B0384"/>
    <w:rsid w:val="002B3389"/>
    <w:rsid w:val="002B4E59"/>
    <w:rsid w:val="002B5679"/>
    <w:rsid w:val="002B606F"/>
    <w:rsid w:val="002C20CF"/>
    <w:rsid w:val="002C22E3"/>
    <w:rsid w:val="002D187D"/>
    <w:rsid w:val="002D50D9"/>
    <w:rsid w:val="002D78A5"/>
    <w:rsid w:val="002E0F93"/>
    <w:rsid w:val="002E142A"/>
    <w:rsid w:val="002E1911"/>
    <w:rsid w:val="002E4903"/>
    <w:rsid w:val="002E6C64"/>
    <w:rsid w:val="002E779F"/>
    <w:rsid w:val="002F1A57"/>
    <w:rsid w:val="002F1D07"/>
    <w:rsid w:val="002F2DA9"/>
    <w:rsid w:val="002F5915"/>
    <w:rsid w:val="002F6D34"/>
    <w:rsid w:val="002F728D"/>
    <w:rsid w:val="003006A5"/>
    <w:rsid w:val="003009F5"/>
    <w:rsid w:val="00300FEC"/>
    <w:rsid w:val="003026A1"/>
    <w:rsid w:val="00304DAD"/>
    <w:rsid w:val="00305515"/>
    <w:rsid w:val="00305F32"/>
    <w:rsid w:val="00306EDF"/>
    <w:rsid w:val="00306FBE"/>
    <w:rsid w:val="00311A63"/>
    <w:rsid w:val="00313587"/>
    <w:rsid w:val="003166D4"/>
    <w:rsid w:val="00320196"/>
    <w:rsid w:val="00321468"/>
    <w:rsid w:val="00323D37"/>
    <w:rsid w:val="003255FD"/>
    <w:rsid w:val="00325C4D"/>
    <w:rsid w:val="00325F12"/>
    <w:rsid w:val="0033003D"/>
    <w:rsid w:val="00330740"/>
    <w:rsid w:val="00330CEB"/>
    <w:rsid w:val="00332713"/>
    <w:rsid w:val="003338FD"/>
    <w:rsid w:val="00336698"/>
    <w:rsid w:val="00336D35"/>
    <w:rsid w:val="003400DC"/>
    <w:rsid w:val="00341902"/>
    <w:rsid w:val="00345B75"/>
    <w:rsid w:val="00347A24"/>
    <w:rsid w:val="0035161F"/>
    <w:rsid w:val="003529BA"/>
    <w:rsid w:val="0036115A"/>
    <w:rsid w:val="00361EAD"/>
    <w:rsid w:val="003643E0"/>
    <w:rsid w:val="00366D20"/>
    <w:rsid w:val="00370A56"/>
    <w:rsid w:val="0037215A"/>
    <w:rsid w:val="00372D24"/>
    <w:rsid w:val="00376E22"/>
    <w:rsid w:val="00377665"/>
    <w:rsid w:val="00377A07"/>
    <w:rsid w:val="00381B49"/>
    <w:rsid w:val="0038291E"/>
    <w:rsid w:val="00382FC0"/>
    <w:rsid w:val="00384466"/>
    <w:rsid w:val="003853A2"/>
    <w:rsid w:val="003859A6"/>
    <w:rsid w:val="00390659"/>
    <w:rsid w:val="00392292"/>
    <w:rsid w:val="00393FBD"/>
    <w:rsid w:val="00394C8B"/>
    <w:rsid w:val="00394D1A"/>
    <w:rsid w:val="00396455"/>
    <w:rsid w:val="003A1069"/>
    <w:rsid w:val="003A192E"/>
    <w:rsid w:val="003A1B39"/>
    <w:rsid w:val="003A3DAE"/>
    <w:rsid w:val="003A67A8"/>
    <w:rsid w:val="003B19D7"/>
    <w:rsid w:val="003B1EF7"/>
    <w:rsid w:val="003B3C48"/>
    <w:rsid w:val="003B4443"/>
    <w:rsid w:val="003B4A7D"/>
    <w:rsid w:val="003C0177"/>
    <w:rsid w:val="003C3E61"/>
    <w:rsid w:val="003C5CE8"/>
    <w:rsid w:val="003C697B"/>
    <w:rsid w:val="003C7747"/>
    <w:rsid w:val="003D08D6"/>
    <w:rsid w:val="003D36AF"/>
    <w:rsid w:val="003D3B87"/>
    <w:rsid w:val="003D3DB1"/>
    <w:rsid w:val="003D4237"/>
    <w:rsid w:val="003E0498"/>
    <w:rsid w:val="003E4CB8"/>
    <w:rsid w:val="003E751F"/>
    <w:rsid w:val="003F01CA"/>
    <w:rsid w:val="003F3CC4"/>
    <w:rsid w:val="003F659D"/>
    <w:rsid w:val="003F7363"/>
    <w:rsid w:val="00400347"/>
    <w:rsid w:val="0040069F"/>
    <w:rsid w:val="00400A31"/>
    <w:rsid w:val="00401298"/>
    <w:rsid w:val="00402BF2"/>
    <w:rsid w:val="0040482C"/>
    <w:rsid w:val="00405596"/>
    <w:rsid w:val="004070A2"/>
    <w:rsid w:val="00407E77"/>
    <w:rsid w:val="004127AA"/>
    <w:rsid w:val="00414E0C"/>
    <w:rsid w:val="0041713B"/>
    <w:rsid w:val="004171B2"/>
    <w:rsid w:val="0041784E"/>
    <w:rsid w:val="004222E9"/>
    <w:rsid w:val="00423157"/>
    <w:rsid w:val="004233A0"/>
    <w:rsid w:val="004237C7"/>
    <w:rsid w:val="0043129A"/>
    <w:rsid w:val="00431847"/>
    <w:rsid w:val="00432726"/>
    <w:rsid w:val="00432F03"/>
    <w:rsid w:val="004361D0"/>
    <w:rsid w:val="00437C53"/>
    <w:rsid w:val="0044030F"/>
    <w:rsid w:val="00440417"/>
    <w:rsid w:val="0044148E"/>
    <w:rsid w:val="00441B50"/>
    <w:rsid w:val="00441CAF"/>
    <w:rsid w:val="004421D5"/>
    <w:rsid w:val="00442EF8"/>
    <w:rsid w:val="00445A06"/>
    <w:rsid w:val="00450FDD"/>
    <w:rsid w:val="00452681"/>
    <w:rsid w:val="00454721"/>
    <w:rsid w:val="00461473"/>
    <w:rsid w:val="00461722"/>
    <w:rsid w:val="00461EE6"/>
    <w:rsid w:val="004628F8"/>
    <w:rsid w:val="00462C54"/>
    <w:rsid w:val="0046323E"/>
    <w:rsid w:val="004657AF"/>
    <w:rsid w:val="00465F16"/>
    <w:rsid w:val="00467E3E"/>
    <w:rsid w:val="0047220D"/>
    <w:rsid w:val="0047277E"/>
    <w:rsid w:val="0047604A"/>
    <w:rsid w:val="0047644E"/>
    <w:rsid w:val="00476A85"/>
    <w:rsid w:val="004851F5"/>
    <w:rsid w:val="00485DCB"/>
    <w:rsid w:val="00486A3C"/>
    <w:rsid w:val="004923B9"/>
    <w:rsid w:val="004950BE"/>
    <w:rsid w:val="004A1259"/>
    <w:rsid w:val="004A1808"/>
    <w:rsid w:val="004A1F6D"/>
    <w:rsid w:val="004A2825"/>
    <w:rsid w:val="004A29DA"/>
    <w:rsid w:val="004A57C1"/>
    <w:rsid w:val="004A5B0A"/>
    <w:rsid w:val="004A7BDA"/>
    <w:rsid w:val="004B1226"/>
    <w:rsid w:val="004B1EB4"/>
    <w:rsid w:val="004B4ECA"/>
    <w:rsid w:val="004B548B"/>
    <w:rsid w:val="004B5DF0"/>
    <w:rsid w:val="004B5F6F"/>
    <w:rsid w:val="004B7C44"/>
    <w:rsid w:val="004B7D17"/>
    <w:rsid w:val="004C03BF"/>
    <w:rsid w:val="004C1BB9"/>
    <w:rsid w:val="004C633E"/>
    <w:rsid w:val="004D2FE0"/>
    <w:rsid w:val="004D3B75"/>
    <w:rsid w:val="004D5612"/>
    <w:rsid w:val="004E1100"/>
    <w:rsid w:val="004E200F"/>
    <w:rsid w:val="004E4117"/>
    <w:rsid w:val="004E5820"/>
    <w:rsid w:val="004E7299"/>
    <w:rsid w:val="004F3014"/>
    <w:rsid w:val="004F3025"/>
    <w:rsid w:val="004F3C2B"/>
    <w:rsid w:val="004F7001"/>
    <w:rsid w:val="00502322"/>
    <w:rsid w:val="005069F7"/>
    <w:rsid w:val="00511DC8"/>
    <w:rsid w:val="00512A83"/>
    <w:rsid w:val="00515D57"/>
    <w:rsid w:val="00516040"/>
    <w:rsid w:val="00516CBE"/>
    <w:rsid w:val="00517C66"/>
    <w:rsid w:val="00521732"/>
    <w:rsid w:val="005252D2"/>
    <w:rsid w:val="00525750"/>
    <w:rsid w:val="00525770"/>
    <w:rsid w:val="00527219"/>
    <w:rsid w:val="00532348"/>
    <w:rsid w:val="005405C8"/>
    <w:rsid w:val="005409AA"/>
    <w:rsid w:val="00542837"/>
    <w:rsid w:val="00543584"/>
    <w:rsid w:val="00543ED9"/>
    <w:rsid w:val="0054651D"/>
    <w:rsid w:val="005471F5"/>
    <w:rsid w:val="00553A2A"/>
    <w:rsid w:val="00553CA6"/>
    <w:rsid w:val="005544A6"/>
    <w:rsid w:val="00554A70"/>
    <w:rsid w:val="00556DE6"/>
    <w:rsid w:val="00561A3D"/>
    <w:rsid w:val="0056283F"/>
    <w:rsid w:val="0056631B"/>
    <w:rsid w:val="00567245"/>
    <w:rsid w:val="005701AA"/>
    <w:rsid w:val="00573C4F"/>
    <w:rsid w:val="00575701"/>
    <w:rsid w:val="005800DF"/>
    <w:rsid w:val="005818BC"/>
    <w:rsid w:val="00581E3C"/>
    <w:rsid w:val="0058214C"/>
    <w:rsid w:val="00582781"/>
    <w:rsid w:val="0058379D"/>
    <w:rsid w:val="00584EB5"/>
    <w:rsid w:val="0058526F"/>
    <w:rsid w:val="005878B0"/>
    <w:rsid w:val="00587E98"/>
    <w:rsid w:val="00591E3E"/>
    <w:rsid w:val="00596269"/>
    <w:rsid w:val="005964C7"/>
    <w:rsid w:val="00597D5C"/>
    <w:rsid w:val="005A0274"/>
    <w:rsid w:val="005A2C45"/>
    <w:rsid w:val="005A7F4C"/>
    <w:rsid w:val="005B2E05"/>
    <w:rsid w:val="005B493B"/>
    <w:rsid w:val="005B5AB9"/>
    <w:rsid w:val="005B6B91"/>
    <w:rsid w:val="005B757B"/>
    <w:rsid w:val="005C2618"/>
    <w:rsid w:val="005C3DE2"/>
    <w:rsid w:val="005D0772"/>
    <w:rsid w:val="005D0B2E"/>
    <w:rsid w:val="005D2F55"/>
    <w:rsid w:val="005D4D46"/>
    <w:rsid w:val="005D58B4"/>
    <w:rsid w:val="005E06A6"/>
    <w:rsid w:val="005E3238"/>
    <w:rsid w:val="005E4123"/>
    <w:rsid w:val="005E61E4"/>
    <w:rsid w:val="005E63D4"/>
    <w:rsid w:val="005F0458"/>
    <w:rsid w:val="005F0ADD"/>
    <w:rsid w:val="005F1485"/>
    <w:rsid w:val="005F2178"/>
    <w:rsid w:val="005F2DF7"/>
    <w:rsid w:val="005F3EBE"/>
    <w:rsid w:val="005F5355"/>
    <w:rsid w:val="005F6F36"/>
    <w:rsid w:val="0060051B"/>
    <w:rsid w:val="00601B99"/>
    <w:rsid w:val="006050FC"/>
    <w:rsid w:val="006057DA"/>
    <w:rsid w:val="0060763F"/>
    <w:rsid w:val="00607FB8"/>
    <w:rsid w:val="00611BF8"/>
    <w:rsid w:val="006128AC"/>
    <w:rsid w:val="00617C0B"/>
    <w:rsid w:val="0062017E"/>
    <w:rsid w:val="00620E43"/>
    <w:rsid w:val="006264FB"/>
    <w:rsid w:val="00630C1C"/>
    <w:rsid w:val="0063697E"/>
    <w:rsid w:val="006406DE"/>
    <w:rsid w:val="00640BE9"/>
    <w:rsid w:val="00644F31"/>
    <w:rsid w:val="006459EE"/>
    <w:rsid w:val="006525E2"/>
    <w:rsid w:val="0065385F"/>
    <w:rsid w:val="006622C4"/>
    <w:rsid w:val="00662ECC"/>
    <w:rsid w:val="0066344F"/>
    <w:rsid w:val="00663739"/>
    <w:rsid w:val="00664B40"/>
    <w:rsid w:val="00671C19"/>
    <w:rsid w:val="0067529E"/>
    <w:rsid w:val="006755C7"/>
    <w:rsid w:val="00675B18"/>
    <w:rsid w:val="00676A89"/>
    <w:rsid w:val="00680757"/>
    <w:rsid w:val="00684948"/>
    <w:rsid w:val="0068606A"/>
    <w:rsid w:val="006860EE"/>
    <w:rsid w:val="00686650"/>
    <w:rsid w:val="00687A7B"/>
    <w:rsid w:val="00693536"/>
    <w:rsid w:val="00693CA9"/>
    <w:rsid w:val="006940C5"/>
    <w:rsid w:val="00694467"/>
    <w:rsid w:val="00694BF6"/>
    <w:rsid w:val="00694FAD"/>
    <w:rsid w:val="00697BF9"/>
    <w:rsid w:val="006A14D7"/>
    <w:rsid w:val="006A586C"/>
    <w:rsid w:val="006A5B69"/>
    <w:rsid w:val="006A5DBA"/>
    <w:rsid w:val="006B1B6C"/>
    <w:rsid w:val="006B3014"/>
    <w:rsid w:val="006B34B7"/>
    <w:rsid w:val="006B4C35"/>
    <w:rsid w:val="006B5A4A"/>
    <w:rsid w:val="006B6392"/>
    <w:rsid w:val="006C04EB"/>
    <w:rsid w:val="006C0B23"/>
    <w:rsid w:val="006C3DE4"/>
    <w:rsid w:val="006C6671"/>
    <w:rsid w:val="006C692D"/>
    <w:rsid w:val="006C78EB"/>
    <w:rsid w:val="006D0238"/>
    <w:rsid w:val="006D12E4"/>
    <w:rsid w:val="006D5A3C"/>
    <w:rsid w:val="006D7C0D"/>
    <w:rsid w:val="006E238F"/>
    <w:rsid w:val="006E7FA2"/>
    <w:rsid w:val="006F00C1"/>
    <w:rsid w:val="006F14DD"/>
    <w:rsid w:val="006F5982"/>
    <w:rsid w:val="006F6A60"/>
    <w:rsid w:val="006F6FE3"/>
    <w:rsid w:val="007004AA"/>
    <w:rsid w:val="00702250"/>
    <w:rsid w:val="00707216"/>
    <w:rsid w:val="007110BB"/>
    <w:rsid w:val="007123B0"/>
    <w:rsid w:val="00715922"/>
    <w:rsid w:val="007164C0"/>
    <w:rsid w:val="00716B9F"/>
    <w:rsid w:val="00716DE4"/>
    <w:rsid w:val="007175B0"/>
    <w:rsid w:val="0072095C"/>
    <w:rsid w:val="00722065"/>
    <w:rsid w:val="00722431"/>
    <w:rsid w:val="00726AF8"/>
    <w:rsid w:val="00727425"/>
    <w:rsid w:val="00731372"/>
    <w:rsid w:val="00731480"/>
    <w:rsid w:val="007326CC"/>
    <w:rsid w:val="007327AA"/>
    <w:rsid w:val="007341AB"/>
    <w:rsid w:val="00737D1D"/>
    <w:rsid w:val="00745162"/>
    <w:rsid w:val="00745A4B"/>
    <w:rsid w:val="00747891"/>
    <w:rsid w:val="00747FD0"/>
    <w:rsid w:val="007504FE"/>
    <w:rsid w:val="00750ABC"/>
    <w:rsid w:val="007541EC"/>
    <w:rsid w:val="0075472F"/>
    <w:rsid w:val="007579B0"/>
    <w:rsid w:val="007602AC"/>
    <w:rsid w:val="00761B66"/>
    <w:rsid w:val="0076314E"/>
    <w:rsid w:val="00764137"/>
    <w:rsid w:val="00764459"/>
    <w:rsid w:val="00766976"/>
    <w:rsid w:val="00775B00"/>
    <w:rsid w:val="00777E57"/>
    <w:rsid w:val="00777F6A"/>
    <w:rsid w:val="00780956"/>
    <w:rsid w:val="007825DC"/>
    <w:rsid w:val="00782D6D"/>
    <w:rsid w:val="007833C1"/>
    <w:rsid w:val="00785052"/>
    <w:rsid w:val="00785AE5"/>
    <w:rsid w:val="00786179"/>
    <w:rsid w:val="00786EE0"/>
    <w:rsid w:val="00787509"/>
    <w:rsid w:val="007878B6"/>
    <w:rsid w:val="00791CE3"/>
    <w:rsid w:val="00791F89"/>
    <w:rsid w:val="007921E9"/>
    <w:rsid w:val="007933C5"/>
    <w:rsid w:val="007946C1"/>
    <w:rsid w:val="00796137"/>
    <w:rsid w:val="00796407"/>
    <w:rsid w:val="0079647E"/>
    <w:rsid w:val="007A058F"/>
    <w:rsid w:val="007A0F4A"/>
    <w:rsid w:val="007A1316"/>
    <w:rsid w:val="007A3B9C"/>
    <w:rsid w:val="007A7DFD"/>
    <w:rsid w:val="007B29FC"/>
    <w:rsid w:val="007B2C5D"/>
    <w:rsid w:val="007B3C97"/>
    <w:rsid w:val="007B4012"/>
    <w:rsid w:val="007B4486"/>
    <w:rsid w:val="007C1860"/>
    <w:rsid w:val="007C193F"/>
    <w:rsid w:val="007C3A3D"/>
    <w:rsid w:val="007C525E"/>
    <w:rsid w:val="007C6302"/>
    <w:rsid w:val="007D0F9A"/>
    <w:rsid w:val="007D16F9"/>
    <w:rsid w:val="007D4419"/>
    <w:rsid w:val="007D73E4"/>
    <w:rsid w:val="007E583C"/>
    <w:rsid w:val="007E5AEE"/>
    <w:rsid w:val="007E66B5"/>
    <w:rsid w:val="007E6C36"/>
    <w:rsid w:val="007F15B0"/>
    <w:rsid w:val="007F2155"/>
    <w:rsid w:val="007F254C"/>
    <w:rsid w:val="007F6C6D"/>
    <w:rsid w:val="007F757B"/>
    <w:rsid w:val="007F76A2"/>
    <w:rsid w:val="008009E9"/>
    <w:rsid w:val="00800E46"/>
    <w:rsid w:val="00801B70"/>
    <w:rsid w:val="00804BAC"/>
    <w:rsid w:val="00804E67"/>
    <w:rsid w:val="00805588"/>
    <w:rsid w:val="00806310"/>
    <w:rsid w:val="008064F8"/>
    <w:rsid w:val="008123AD"/>
    <w:rsid w:val="00817FFE"/>
    <w:rsid w:val="00820AFE"/>
    <w:rsid w:val="008215E3"/>
    <w:rsid w:val="00823D49"/>
    <w:rsid w:val="00825015"/>
    <w:rsid w:val="008312C0"/>
    <w:rsid w:val="0083438C"/>
    <w:rsid w:val="008348A5"/>
    <w:rsid w:val="008356AF"/>
    <w:rsid w:val="00835E54"/>
    <w:rsid w:val="00840CE5"/>
    <w:rsid w:val="00841A13"/>
    <w:rsid w:val="0084210F"/>
    <w:rsid w:val="00844CAA"/>
    <w:rsid w:val="00845758"/>
    <w:rsid w:val="0084673A"/>
    <w:rsid w:val="0084674E"/>
    <w:rsid w:val="00850040"/>
    <w:rsid w:val="0085021A"/>
    <w:rsid w:val="0085098A"/>
    <w:rsid w:val="008522E5"/>
    <w:rsid w:val="00853521"/>
    <w:rsid w:val="008544DC"/>
    <w:rsid w:val="00855CF5"/>
    <w:rsid w:val="0085761E"/>
    <w:rsid w:val="00860133"/>
    <w:rsid w:val="0086079B"/>
    <w:rsid w:val="0086090D"/>
    <w:rsid w:val="008614E6"/>
    <w:rsid w:val="00862D3C"/>
    <w:rsid w:val="0086684F"/>
    <w:rsid w:val="008668E9"/>
    <w:rsid w:val="00867737"/>
    <w:rsid w:val="00867A28"/>
    <w:rsid w:val="00867C5B"/>
    <w:rsid w:val="00870B36"/>
    <w:rsid w:val="008715A0"/>
    <w:rsid w:val="00871A65"/>
    <w:rsid w:val="00873AD1"/>
    <w:rsid w:val="0087503D"/>
    <w:rsid w:val="00890D6F"/>
    <w:rsid w:val="008928C3"/>
    <w:rsid w:val="00894A07"/>
    <w:rsid w:val="00894DE0"/>
    <w:rsid w:val="008954D3"/>
    <w:rsid w:val="008954FC"/>
    <w:rsid w:val="008973E6"/>
    <w:rsid w:val="008A0F8D"/>
    <w:rsid w:val="008A1BC2"/>
    <w:rsid w:val="008A3131"/>
    <w:rsid w:val="008A33A2"/>
    <w:rsid w:val="008A3443"/>
    <w:rsid w:val="008A3E25"/>
    <w:rsid w:val="008A4396"/>
    <w:rsid w:val="008A6B33"/>
    <w:rsid w:val="008A7276"/>
    <w:rsid w:val="008A7B9F"/>
    <w:rsid w:val="008B034F"/>
    <w:rsid w:val="008B2A79"/>
    <w:rsid w:val="008B65F6"/>
    <w:rsid w:val="008B6EF2"/>
    <w:rsid w:val="008C06B3"/>
    <w:rsid w:val="008C20A4"/>
    <w:rsid w:val="008C2F4E"/>
    <w:rsid w:val="008C308A"/>
    <w:rsid w:val="008C7F95"/>
    <w:rsid w:val="008D0F95"/>
    <w:rsid w:val="008D34AE"/>
    <w:rsid w:val="008D40F5"/>
    <w:rsid w:val="008E0D07"/>
    <w:rsid w:val="008E3420"/>
    <w:rsid w:val="008E49F7"/>
    <w:rsid w:val="008F587E"/>
    <w:rsid w:val="008F7816"/>
    <w:rsid w:val="009009BF"/>
    <w:rsid w:val="00901947"/>
    <w:rsid w:val="00904F66"/>
    <w:rsid w:val="009060BE"/>
    <w:rsid w:val="009076A4"/>
    <w:rsid w:val="00907D1A"/>
    <w:rsid w:val="009116D7"/>
    <w:rsid w:val="009117DE"/>
    <w:rsid w:val="0091180B"/>
    <w:rsid w:val="009173AB"/>
    <w:rsid w:val="0092076F"/>
    <w:rsid w:val="00921EEA"/>
    <w:rsid w:val="00922B67"/>
    <w:rsid w:val="00923F06"/>
    <w:rsid w:val="009250D7"/>
    <w:rsid w:val="0092789A"/>
    <w:rsid w:val="0093052D"/>
    <w:rsid w:val="00932379"/>
    <w:rsid w:val="00937DA1"/>
    <w:rsid w:val="00941C8B"/>
    <w:rsid w:val="009442CB"/>
    <w:rsid w:val="00945343"/>
    <w:rsid w:val="00945BB9"/>
    <w:rsid w:val="00946F82"/>
    <w:rsid w:val="00947D9E"/>
    <w:rsid w:val="009546A5"/>
    <w:rsid w:val="00961146"/>
    <w:rsid w:val="0096168E"/>
    <w:rsid w:val="00962AE9"/>
    <w:rsid w:val="009646CC"/>
    <w:rsid w:val="00964B40"/>
    <w:rsid w:val="009661D7"/>
    <w:rsid w:val="00967A75"/>
    <w:rsid w:val="00970F6F"/>
    <w:rsid w:val="00972357"/>
    <w:rsid w:val="00972469"/>
    <w:rsid w:val="00973D9E"/>
    <w:rsid w:val="00974B1D"/>
    <w:rsid w:val="00976B0B"/>
    <w:rsid w:val="00980117"/>
    <w:rsid w:val="00980520"/>
    <w:rsid w:val="0098177B"/>
    <w:rsid w:val="009851BC"/>
    <w:rsid w:val="0099297D"/>
    <w:rsid w:val="009A20DA"/>
    <w:rsid w:val="009A3F70"/>
    <w:rsid w:val="009A7033"/>
    <w:rsid w:val="009B00C0"/>
    <w:rsid w:val="009B1748"/>
    <w:rsid w:val="009B3B9C"/>
    <w:rsid w:val="009B4436"/>
    <w:rsid w:val="009B5B8F"/>
    <w:rsid w:val="009B64CE"/>
    <w:rsid w:val="009B6A66"/>
    <w:rsid w:val="009B78D0"/>
    <w:rsid w:val="009C0A22"/>
    <w:rsid w:val="009C43F4"/>
    <w:rsid w:val="009D01CB"/>
    <w:rsid w:val="009D175A"/>
    <w:rsid w:val="009D3C5A"/>
    <w:rsid w:val="009D3F1D"/>
    <w:rsid w:val="009D56DA"/>
    <w:rsid w:val="009E0F2B"/>
    <w:rsid w:val="009E5343"/>
    <w:rsid w:val="009E5C1D"/>
    <w:rsid w:val="009E7243"/>
    <w:rsid w:val="009F0D5C"/>
    <w:rsid w:val="009F1990"/>
    <w:rsid w:val="009F3BFA"/>
    <w:rsid w:val="009F4653"/>
    <w:rsid w:val="009F510E"/>
    <w:rsid w:val="00A01EED"/>
    <w:rsid w:val="00A0401C"/>
    <w:rsid w:val="00A050A8"/>
    <w:rsid w:val="00A069A2"/>
    <w:rsid w:val="00A10C68"/>
    <w:rsid w:val="00A130E3"/>
    <w:rsid w:val="00A1492F"/>
    <w:rsid w:val="00A15676"/>
    <w:rsid w:val="00A213B0"/>
    <w:rsid w:val="00A22263"/>
    <w:rsid w:val="00A229CB"/>
    <w:rsid w:val="00A23980"/>
    <w:rsid w:val="00A242B7"/>
    <w:rsid w:val="00A24D49"/>
    <w:rsid w:val="00A25630"/>
    <w:rsid w:val="00A256AF"/>
    <w:rsid w:val="00A25874"/>
    <w:rsid w:val="00A27B3E"/>
    <w:rsid w:val="00A36A40"/>
    <w:rsid w:val="00A36A59"/>
    <w:rsid w:val="00A379AD"/>
    <w:rsid w:val="00A41916"/>
    <w:rsid w:val="00A42D42"/>
    <w:rsid w:val="00A4334D"/>
    <w:rsid w:val="00A4544F"/>
    <w:rsid w:val="00A47714"/>
    <w:rsid w:val="00A50286"/>
    <w:rsid w:val="00A55F99"/>
    <w:rsid w:val="00A5601D"/>
    <w:rsid w:val="00A563D2"/>
    <w:rsid w:val="00A60339"/>
    <w:rsid w:val="00A6171A"/>
    <w:rsid w:val="00A62349"/>
    <w:rsid w:val="00A62701"/>
    <w:rsid w:val="00A634ED"/>
    <w:rsid w:val="00A714DE"/>
    <w:rsid w:val="00A72B26"/>
    <w:rsid w:val="00A733FD"/>
    <w:rsid w:val="00A73A47"/>
    <w:rsid w:val="00A73B89"/>
    <w:rsid w:val="00A73D47"/>
    <w:rsid w:val="00A754A5"/>
    <w:rsid w:val="00A80DBD"/>
    <w:rsid w:val="00A83519"/>
    <w:rsid w:val="00A84AA6"/>
    <w:rsid w:val="00A8543C"/>
    <w:rsid w:val="00A91F4A"/>
    <w:rsid w:val="00A92A08"/>
    <w:rsid w:val="00A93427"/>
    <w:rsid w:val="00AA2F55"/>
    <w:rsid w:val="00AA32D7"/>
    <w:rsid w:val="00AA4619"/>
    <w:rsid w:val="00AB0755"/>
    <w:rsid w:val="00AB214F"/>
    <w:rsid w:val="00AB3F5E"/>
    <w:rsid w:val="00AB4404"/>
    <w:rsid w:val="00AB4C48"/>
    <w:rsid w:val="00AB53EA"/>
    <w:rsid w:val="00AB6676"/>
    <w:rsid w:val="00AB7791"/>
    <w:rsid w:val="00AC060C"/>
    <w:rsid w:val="00AC26AA"/>
    <w:rsid w:val="00AC425F"/>
    <w:rsid w:val="00AC7C8A"/>
    <w:rsid w:val="00AD08D6"/>
    <w:rsid w:val="00AD260F"/>
    <w:rsid w:val="00AD2AAB"/>
    <w:rsid w:val="00AD3529"/>
    <w:rsid w:val="00AD3590"/>
    <w:rsid w:val="00AD5640"/>
    <w:rsid w:val="00AE03EE"/>
    <w:rsid w:val="00AE1B17"/>
    <w:rsid w:val="00AE320D"/>
    <w:rsid w:val="00AE44F9"/>
    <w:rsid w:val="00AF1D0A"/>
    <w:rsid w:val="00AF23E8"/>
    <w:rsid w:val="00AF33BA"/>
    <w:rsid w:val="00AF434C"/>
    <w:rsid w:val="00AF45EA"/>
    <w:rsid w:val="00AF4A01"/>
    <w:rsid w:val="00AF5C20"/>
    <w:rsid w:val="00B00545"/>
    <w:rsid w:val="00B00ED5"/>
    <w:rsid w:val="00B01D99"/>
    <w:rsid w:val="00B044C8"/>
    <w:rsid w:val="00B04E83"/>
    <w:rsid w:val="00B04FB3"/>
    <w:rsid w:val="00B06C98"/>
    <w:rsid w:val="00B07625"/>
    <w:rsid w:val="00B076B1"/>
    <w:rsid w:val="00B110D0"/>
    <w:rsid w:val="00B13133"/>
    <w:rsid w:val="00B13B5B"/>
    <w:rsid w:val="00B211C7"/>
    <w:rsid w:val="00B22749"/>
    <w:rsid w:val="00B32236"/>
    <w:rsid w:val="00B32635"/>
    <w:rsid w:val="00B33AC5"/>
    <w:rsid w:val="00B33DDB"/>
    <w:rsid w:val="00B349D1"/>
    <w:rsid w:val="00B41388"/>
    <w:rsid w:val="00B429A8"/>
    <w:rsid w:val="00B454CA"/>
    <w:rsid w:val="00B46401"/>
    <w:rsid w:val="00B4715B"/>
    <w:rsid w:val="00B50CB9"/>
    <w:rsid w:val="00B521A0"/>
    <w:rsid w:val="00B53D73"/>
    <w:rsid w:val="00B57CE0"/>
    <w:rsid w:val="00B61EC3"/>
    <w:rsid w:val="00B63457"/>
    <w:rsid w:val="00B64872"/>
    <w:rsid w:val="00B67F1B"/>
    <w:rsid w:val="00B70B45"/>
    <w:rsid w:val="00B73E9D"/>
    <w:rsid w:val="00B74BA6"/>
    <w:rsid w:val="00B75212"/>
    <w:rsid w:val="00B82E18"/>
    <w:rsid w:val="00B83F88"/>
    <w:rsid w:val="00B84BA8"/>
    <w:rsid w:val="00B90318"/>
    <w:rsid w:val="00B932AF"/>
    <w:rsid w:val="00B93B2F"/>
    <w:rsid w:val="00B9484F"/>
    <w:rsid w:val="00B972C3"/>
    <w:rsid w:val="00BA10FA"/>
    <w:rsid w:val="00BA1B48"/>
    <w:rsid w:val="00BA6123"/>
    <w:rsid w:val="00BA71A3"/>
    <w:rsid w:val="00BA732C"/>
    <w:rsid w:val="00BB033C"/>
    <w:rsid w:val="00BB0A36"/>
    <w:rsid w:val="00BB1EA7"/>
    <w:rsid w:val="00BB4495"/>
    <w:rsid w:val="00BC0F11"/>
    <w:rsid w:val="00BC1512"/>
    <w:rsid w:val="00BC1A6E"/>
    <w:rsid w:val="00BC214A"/>
    <w:rsid w:val="00BC2296"/>
    <w:rsid w:val="00BC2850"/>
    <w:rsid w:val="00BC2BDA"/>
    <w:rsid w:val="00BD01C5"/>
    <w:rsid w:val="00BD1D59"/>
    <w:rsid w:val="00BD310F"/>
    <w:rsid w:val="00BD33BE"/>
    <w:rsid w:val="00BD4428"/>
    <w:rsid w:val="00BE15F5"/>
    <w:rsid w:val="00BE1F4B"/>
    <w:rsid w:val="00BE2EFB"/>
    <w:rsid w:val="00BE2F1B"/>
    <w:rsid w:val="00BE34AF"/>
    <w:rsid w:val="00BE34E1"/>
    <w:rsid w:val="00BE436A"/>
    <w:rsid w:val="00BE439A"/>
    <w:rsid w:val="00BE4701"/>
    <w:rsid w:val="00BE5A5A"/>
    <w:rsid w:val="00BE7DAE"/>
    <w:rsid w:val="00BF35CE"/>
    <w:rsid w:val="00BF4FFF"/>
    <w:rsid w:val="00BF7E3D"/>
    <w:rsid w:val="00C0376A"/>
    <w:rsid w:val="00C041C5"/>
    <w:rsid w:val="00C077C4"/>
    <w:rsid w:val="00C07AD3"/>
    <w:rsid w:val="00C11C80"/>
    <w:rsid w:val="00C12149"/>
    <w:rsid w:val="00C13B97"/>
    <w:rsid w:val="00C141FB"/>
    <w:rsid w:val="00C14695"/>
    <w:rsid w:val="00C17D45"/>
    <w:rsid w:val="00C224A6"/>
    <w:rsid w:val="00C23676"/>
    <w:rsid w:val="00C2418A"/>
    <w:rsid w:val="00C250EA"/>
    <w:rsid w:val="00C2559A"/>
    <w:rsid w:val="00C2666A"/>
    <w:rsid w:val="00C275DE"/>
    <w:rsid w:val="00C306D1"/>
    <w:rsid w:val="00C30744"/>
    <w:rsid w:val="00C31694"/>
    <w:rsid w:val="00C3238D"/>
    <w:rsid w:val="00C32862"/>
    <w:rsid w:val="00C3557B"/>
    <w:rsid w:val="00C36C75"/>
    <w:rsid w:val="00C4096D"/>
    <w:rsid w:val="00C45E11"/>
    <w:rsid w:val="00C46766"/>
    <w:rsid w:val="00C54F1E"/>
    <w:rsid w:val="00C56F45"/>
    <w:rsid w:val="00C56FCF"/>
    <w:rsid w:val="00C57919"/>
    <w:rsid w:val="00C6079C"/>
    <w:rsid w:val="00C612E9"/>
    <w:rsid w:val="00C614F7"/>
    <w:rsid w:val="00C6192A"/>
    <w:rsid w:val="00C6229D"/>
    <w:rsid w:val="00C62FF1"/>
    <w:rsid w:val="00C63E58"/>
    <w:rsid w:val="00C640AF"/>
    <w:rsid w:val="00C65593"/>
    <w:rsid w:val="00C65DDB"/>
    <w:rsid w:val="00C66662"/>
    <w:rsid w:val="00C71C2D"/>
    <w:rsid w:val="00C72112"/>
    <w:rsid w:val="00C7372F"/>
    <w:rsid w:val="00C74BB0"/>
    <w:rsid w:val="00C74BB2"/>
    <w:rsid w:val="00C77B35"/>
    <w:rsid w:val="00C83AEF"/>
    <w:rsid w:val="00C863D7"/>
    <w:rsid w:val="00C868E6"/>
    <w:rsid w:val="00C87954"/>
    <w:rsid w:val="00C90C3C"/>
    <w:rsid w:val="00C92EF7"/>
    <w:rsid w:val="00C9445D"/>
    <w:rsid w:val="00C9550E"/>
    <w:rsid w:val="00CA0EB6"/>
    <w:rsid w:val="00CA15EC"/>
    <w:rsid w:val="00CA2F79"/>
    <w:rsid w:val="00CA342C"/>
    <w:rsid w:val="00CA38C1"/>
    <w:rsid w:val="00CA3B5A"/>
    <w:rsid w:val="00CA6675"/>
    <w:rsid w:val="00CA7CF1"/>
    <w:rsid w:val="00CB25FA"/>
    <w:rsid w:val="00CB2882"/>
    <w:rsid w:val="00CB2B6D"/>
    <w:rsid w:val="00CB3B34"/>
    <w:rsid w:val="00CB679B"/>
    <w:rsid w:val="00CB78B9"/>
    <w:rsid w:val="00CC2034"/>
    <w:rsid w:val="00CC22DC"/>
    <w:rsid w:val="00CC310A"/>
    <w:rsid w:val="00CC5721"/>
    <w:rsid w:val="00CC7DEE"/>
    <w:rsid w:val="00CD0EA2"/>
    <w:rsid w:val="00CD39C4"/>
    <w:rsid w:val="00CD451E"/>
    <w:rsid w:val="00CD6129"/>
    <w:rsid w:val="00CD7428"/>
    <w:rsid w:val="00CD7A97"/>
    <w:rsid w:val="00CE0AE4"/>
    <w:rsid w:val="00CE165C"/>
    <w:rsid w:val="00CE3459"/>
    <w:rsid w:val="00CE46B8"/>
    <w:rsid w:val="00CE6B7E"/>
    <w:rsid w:val="00CE7F69"/>
    <w:rsid w:val="00CF03E0"/>
    <w:rsid w:val="00CF05C3"/>
    <w:rsid w:val="00D00D9E"/>
    <w:rsid w:val="00D00EBA"/>
    <w:rsid w:val="00D0391E"/>
    <w:rsid w:val="00D047B2"/>
    <w:rsid w:val="00D04E5C"/>
    <w:rsid w:val="00D064D4"/>
    <w:rsid w:val="00D10CD5"/>
    <w:rsid w:val="00D10F0E"/>
    <w:rsid w:val="00D1145E"/>
    <w:rsid w:val="00D13136"/>
    <w:rsid w:val="00D14544"/>
    <w:rsid w:val="00D16907"/>
    <w:rsid w:val="00D17E0B"/>
    <w:rsid w:val="00D21F0C"/>
    <w:rsid w:val="00D238E0"/>
    <w:rsid w:val="00D24AB0"/>
    <w:rsid w:val="00D24B3D"/>
    <w:rsid w:val="00D250F8"/>
    <w:rsid w:val="00D30AE4"/>
    <w:rsid w:val="00D30CA8"/>
    <w:rsid w:val="00D318E8"/>
    <w:rsid w:val="00D32648"/>
    <w:rsid w:val="00D33929"/>
    <w:rsid w:val="00D33D24"/>
    <w:rsid w:val="00D34416"/>
    <w:rsid w:val="00D3511A"/>
    <w:rsid w:val="00D3537D"/>
    <w:rsid w:val="00D35525"/>
    <w:rsid w:val="00D375DE"/>
    <w:rsid w:val="00D412B8"/>
    <w:rsid w:val="00D41EE3"/>
    <w:rsid w:val="00D426A0"/>
    <w:rsid w:val="00D437F1"/>
    <w:rsid w:val="00D43F64"/>
    <w:rsid w:val="00D44109"/>
    <w:rsid w:val="00D4723B"/>
    <w:rsid w:val="00D47FB0"/>
    <w:rsid w:val="00D51320"/>
    <w:rsid w:val="00D52D4D"/>
    <w:rsid w:val="00D5568F"/>
    <w:rsid w:val="00D565BB"/>
    <w:rsid w:val="00D57E2F"/>
    <w:rsid w:val="00D63063"/>
    <w:rsid w:val="00D63E03"/>
    <w:rsid w:val="00D643CC"/>
    <w:rsid w:val="00D64ECD"/>
    <w:rsid w:val="00D6590C"/>
    <w:rsid w:val="00D67F26"/>
    <w:rsid w:val="00D73275"/>
    <w:rsid w:val="00D738AE"/>
    <w:rsid w:val="00D738D4"/>
    <w:rsid w:val="00D74361"/>
    <w:rsid w:val="00D76525"/>
    <w:rsid w:val="00D82C39"/>
    <w:rsid w:val="00D83238"/>
    <w:rsid w:val="00D844F4"/>
    <w:rsid w:val="00D84E53"/>
    <w:rsid w:val="00D85231"/>
    <w:rsid w:val="00D862B3"/>
    <w:rsid w:val="00D9189D"/>
    <w:rsid w:val="00D91D49"/>
    <w:rsid w:val="00D92149"/>
    <w:rsid w:val="00D9274A"/>
    <w:rsid w:val="00D95051"/>
    <w:rsid w:val="00D95D05"/>
    <w:rsid w:val="00D963A2"/>
    <w:rsid w:val="00D96E16"/>
    <w:rsid w:val="00DA1688"/>
    <w:rsid w:val="00DA26FD"/>
    <w:rsid w:val="00DA3387"/>
    <w:rsid w:val="00DA3480"/>
    <w:rsid w:val="00DA35D7"/>
    <w:rsid w:val="00DA39C5"/>
    <w:rsid w:val="00DB31C9"/>
    <w:rsid w:val="00DB4A5C"/>
    <w:rsid w:val="00DB7CDE"/>
    <w:rsid w:val="00DC06F4"/>
    <w:rsid w:val="00DC0FF6"/>
    <w:rsid w:val="00DC1CEB"/>
    <w:rsid w:val="00DC20E9"/>
    <w:rsid w:val="00DC3833"/>
    <w:rsid w:val="00DC6E64"/>
    <w:rsid w:val="00DD2177"/>
    <w:rsid w:val="00DD2EF6"/>
    <w:rsid w:val="00DD3A52"/>
    <w:rsid w:val="00DD4D1E"/>
    <w:rsid w:val="00DD5EE7"/>
    <w:rsid w:val="00DE06DE"/>
    <w:rsid w:val="00DE0DA0"/>
    <w:rsid w:val="00DE16BD"/>
    <w:rsid w:val="00DE1836"/>
    <w:rsid w:val="00DE42D6"/>
    <w:rsid w:val="00DE522D"/>
    <w:rsid w:val="00DE547D"/>
    <w:rsid w:val="00DE58D1"/>
    <w:rsid w:val="00DF33D9"/>
    <w:rsid w:val="00DF3E12"/>
    <w:rsid w:val="00DF57D3"/>
    <w:rsid w:val="00DF6DB9"/>
    <w:rsid w:val="00E02E66"/>
    <w:rsid w:val="00E03BA9"/>
    <w:rsid w:val="00E03FE9"/>
    <w:rsid w:val="00E041B6"/>
    <w:rsid w:val="00E047DD"/>
    <w:rsid w:val="00E050AE"/>
    <w:rsid w:val="00E0567C"/>
    <w:rsid w:val="00E068D2"/>
    <w:rsid w:val="00E07535"/>
    <w:rsid w:val="00E10A2C"/>
    <w:rsid w:val="00E10C3C"/>
    <w:rsid w:val="00E1410E"/>
    <w:rsid w:val="00E143AD"/>
    <w:rsid w:val="00E14F64"/>
    <w:rsid w:val="00E16A67"/>
    <w:rsid w:val="00E17D3D"/>
    <w:rsid w:val="00E2194A"/>
    <w:rsid w:val="00E220BD"/>
    <w:rsid w:val="00E30441"/>
    <w:rsid w:val="00E34097"/>
    <w:rsid w:val="00E3577B"/>
    <w:rsid w:val="00E37F99"/>
    <w:rsid w:val="00E40649"/>
    <w:rsid w:val="00E41821"/>
    <w:rsid w:val="00E42354"/>
    <w:rsid w:val="00E52EBC"/>
    <w:rsid w:val="00E52F7E"/>
    <w:rsid w:val="00E54706"/>
    <w:rsid w:val="00E6019F"/>
    <w:rsid w:val="00E61AFF"/>
    <w:rsid w:val="00E632E0"/>
    <w:rsid w:val="00E6583F"/>
    <w:rsid w:val="00E666B5"/>
    <w:rsid w:val="00E760D0"/>
    <w:rsid w:val="00E81449"/>
    <w:rsid w:val="00E8533F"/>
    <w:rsid w:val="00E90F78"/>
    <w:rsid w:val="00E92545"/>
    <w:rsid w:val="00E92A71"/>
    <w:rsid w:val="00E9419D"/>
    <w:rsid w:val="00E9563E"/>
    <w:rsid w:val="00E961B5"/>
    <w:rsid w:val="00EA2138"/>
    <w:rsid w:val="00EA7C14"/>
    <w:rsid w:val="00EB1544"/>
    <w:rsid w:val="00EB1766"/>
    <w:rsid w:val="00EB37B6"/>
    <w:rsid w:val="00EB5017"/>
    <w:rsid w:val="00EB666D"/>
    <w:rsid w:val="00EB68B2"/>
    <w:rsid w:val="00EC5713"/>
    <w:rsid w:val="00EC7AB3"/>
    <w:rsid w:val="00ED4322"/>
    <w:rsid w:val="00ED4E0F"/>
    <w:rsid w:val="00ED52B5"/>
    <w:rsid w:val="00EE09C8"/>
    <w:rsid w:val="00EE3CEE"/>
    <w:rsid w:val="00EE4F44"/>
    <w:rsid w:val="00EE5537"/>
    <w:rsid w:val="00EE557F"/>
    <w:rsid w:val="00EE70B0"/>
    <w:rsid w:val="00EE7B60"/>
    <w:rsid w:val="00EF0CDB"/>
    <w:rsid w:val="00EF208C"/>
    <w:rsid w:val="00EF3A7B"/>
    <w:rsid w:val="00EF41DC"/>
    <w:rsid w:val="00EF56ED"/>
    <w:rsid w:val="00EF617F"/>
    <w:rsid w:val="00EF6F48"/>
    <w:rsid w:val="00EF7576"/>
    <w:rsid w:val="00F02214"/>
    <w:rsid w:val="00F037B4"/>
    <w:rsid w:val="00F03F93"/>
    <w:rsid w:val="00F04010"/>
    <w:rsid w:val="00F05610"/>
    <w:rsid w:val="00F06C8A"/>
    <w:rsid w:val="00F110F3"/>
    <w:rsid w:val="00F1137A"/>
    <w:rsid w:val="00F16FC4"/>
    <w:rsid w:val="00F17661"/>
    <w:rsid w:val="00F17812"/>
    <w:rsid w:val="00F2067E"/>
    <w:rsid w:val="00F23359"/>
    <w:rsid w:val="00F23BE5"/>
    <w:rsid w:val="00F245E5"/>
    <w:rsid w:val="00F25309"/>
    <w:rsid w:val="00F267BB"/>
    <w:rsid w:val="00F27223"/>
    <w:rsid w:val="00F30029"/>
    <w:rsid w:val="00F316A5"/>
    <w:rsid w:val="00F37248"/>
    <w:rsid w:val="00F37F70"/>
    <w:rsid w:val="00F37F9E"/>
    <w:rsid w:val="00F40153"/>
    <w:rsid w:val="00F40678"/>
    <w:rsid w:val="00F41FCA"/>
    <w:rsid w:val="00F42D57"/>
    <w:rsid w:val="00F45119"/>
    <w:rsid w:val="00F459D6"/>
    <w:rsid w:val="00F47F70"/>
    <w:rsid w:val="00F50FC6"/>
    <w:rsid w:val="00F5148D"/>
    <w:rsid w:val="00F54D84"/>
    <w:rsid w:val="00F5542D"/>
    <w:rsid w:val="00F557FA"/>
    <w:rsid w:val="00F5608A"/>
    <w:rsid w:val="00F60B1E"/>
    <w:rsid w:val="00F62BDE"/>
    <w:rsid w:val="00F62C6C"/>
    <w:rsid w:val="00F64605"/>
    <w:rsid w:val="00F73B9D"/>
    <w:rsid w:val="00F744B8"/>
    <w:rsid w:val="00F758B8"/>
    <w:rsid w:val="00F76A57"/>
    <w:rsid w:val="00F7728A"/>
    <w:rsid w:val="00F839A4"/>
    <w:rsid w:val="00F8407B"/>
    <w:rsid w:val="00F91657"/>
    <w:rsid w:val="00F938F0"/>
    <w:rsid w:val="00F95168"/>
    <w:rsid w:val="00F956C6"/>
    <w:rsid w:val="00F9679F"/>
    <w:rsid w:val="00F96862"/>
    <w:rsid w:val="00FA0404"/>
    <w:rsid w:val="00FA0EFE"/>
    <w:rsid w:val="00FA0F56"/>
    <w:rsid w:val="00FA4AF9"/>
    <w:rsid w:val="00FB15AD"/>
    <w:rsid w:val="00FB4009"/>
    <w:rsid w:val="00FB5536"/>
    <w:rsid w:val="00FB6F93"/>
    <w:rsid w:val="00FB76C5"/>
    <w:rsid w:val="00FC00BC"/>
    <w:rsid w:val="00FC0687"/>
    <w:rsid w:val="00FC13AF"/>
    <w:rsid w:val="00FC1B4F"/>
    <w:rsid w:val="00FC3BA0"/>
    <w:rsid w:val="00FC7566"/>
    <w:rsid w:val="00FD17A6"/>
    <w:rsid w:val="00FD2EA5"/>
    <w:rsid w:val="00FD4361"/>
    <w:rsid w:val="00FD5A26"/>
    <w:rsid w:val="00FD7C27"/>
    <w:rsid w:val="00FE0D83"/>
    <w:rsid w:val="00FE3CBF"/>
    <w:rsid w:val="00FF1358"/>
    <w:rsid w:val="00FF27B0"/>
    <w:rsid w:val="00FF3963"/>
    <w:rsid w:val="00F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2392"/>
  <w15:docId w15:val="{A0A36209-9CBC-4FF7-865A-D3A6C0E3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1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C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B5BC3"/>
  </w:style>
  <w:style w:type="character" w:styleId="Hyperlink">
    <w:name w:val="Hyperlink"/>
    <w:basedOn w:val="DefaultParagraphFont"/>
    <w:uiPriority w:val="99"/>
    <w:semiHidden/>
    <w:unhideWhenUsed/>
    <w:rsid w:val="001B5BC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1A1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05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16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Raidou</dc:creator>
  <cp:lastModifiedBy>Renata Raidou</cp:lastModifiedBy>
  <cp:revision>3</cp:revision>
  <dcterms:created xsi:type="dcterms:W3CDTF">2015-10-12T11:46:00Z</dcterms:created>
  <dcterms:modified xsi:type="dcterms:W3CDTF">2016-11-21T11:36:00Z</dcterms:modified>
</cp:coreProperties>
</file>