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9357" w14:textId="1FB80C4F" w:rsidR="00E6693F" w:rsidRDefault="00D51FA5" w:rsidP="00D51FA5">
      <w:pPr>
        <w:pStyle w:val="ListParagraph"/>
        <w:numPr>
          <w:ilvl w:val="0"/>
          <w:numId w:val="1"/>
        </w:numPr>
      </w:pPr>
      <w:r>
        <w:t>Toestand: 1</w:t>
      </w:r>
    </w:p>
    <w:p w14:paraId="7D9A4C9E" w14:textId="3CBA3761" w:rsidR="00D51FA5" w:rsidRDefault="00D51FA5" w:rsidP="00D51FA5">
      <w:pPr>
        <w:pStyle w:val="ListParagraph"/>
        <w:numPr>
          <w:ilvl w:val="0"/>
          <w:numId w:val="1"/>
        </w:numPr>
      </w:pPr>
      <w:r>
        <w:t>Toestand: 2</w:t>
      </w:r>
    </w:p>
    <w:p w14:paraId="4EEB4D11" w14:textId="5409A0B2" w:rsidR="00D51FA5" w:rsidRDefault="00D51FA5" w:rsidP="00D51FA5">
      <w:pPr>
        <w:pStyle w:val="ListParagraph"/>
        <w:numPr>
          <w:ilvl w:val="0"/>
          <w:numId w:val="1"/>
        </w:numPr>
      </w:pPr>
      <w:r>
        <w:t>Nee</w:t>
      </w:r>
    </w:p>
    <w:p w14:paraId="1066BE09" w14:textId="50950BED" w:rsidR="00D51FA5" w:rsidRDefault="00D51FA5" w:rsidP="00D51FA5">
      <w:pPr>
        <w:pStyle w:val="ListParagraph"/>
      </w:pPr>
    </w:p>
    <w:p w14:paraId="00F766D5" w14:textId="77777777" w:rsidR="00D51FA5" w:rsidRDefault="00D51FA5" w:rsidP="00D51FA5">
      <w:pPr>
        <w:pStyle w:val="ListParagraph"/>
      </w:pPr>
    </w:p>
    <w:p w14:paraId="194369C3" w14:textId="59709A18" w:rsidR="00D51FA5" w:rsidRDefault="00D51FA5" w:rsidP="00D51FA5">
      <w:pPr>
        <w:pStyle w:val="ListParagraph"/>
      </w:pPr>
      <w:r w:rsidRPr="00D51FA5">
        <w:drawing>
          <wp:inline distT="0" distB="0" distL="0" distR="0" wp14:anchorId="4572035F" wp14:editId="235D7977">
            <wp:extent cx="3341363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6038" cy="307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467B4" w14:textId="229B4E31" w:rsidR="00C67353" w:rsidRDefault="00C67353" w:rsidP="00D51FA5">
      <w:pPr>
        <w:pStyle w:val="ListParagraph"/>
      </w:pPr>
    </w:p>
    <w:p w14:paraId="3B13738F" w14:textId="77777777" w:rsidR="00C67353" w:rsidRPr="00D51FA5" w:rsidRDefault="00C67353" w:rsidP="00D51FA5">
      <w:pPr>
        <w:pStyle w:val="ListParagraph"/>
      </w:pPr>
    </w:p>
    <w:sectPr w:rsidR="00C67353" w:rsidRPr="00D51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A0128F"/>
    <w:multiLevelType w:val="hybridMultilevel"/>
    <w:tmpl w:val="774C092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0EE"/>
    <w:rsid w:val="001000EE"/>
    <w:rsid w:val="00226DE6"/>
    <w:rsid w:val="003559E0"/>
    <w:rsid w:val="00386BE5"/>
    <w:rsid w:val="008606A4"/>
    <w:rsid w:val="00C67353"/>
    <w:rsid w:val="00D51FA5"/>
    <w:rsid w:val="00E6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DE8B65"/>
  <w15:chartTrackingRefBased/>
  <w15:docId w15:val="{90BECEC7-FD3B-443C-9EA9-EE5ADAD4A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Bachmann</dc:creator>
  <cp:keywords/>
  <dc:description/>
  <cp:lastModifiedBy>Samuel Bachmann</cp:lastModifiedBy>
  <cp:revision>5</cp:revision>
  <dcterms:created xsi:type="dcterms:W3CDTF">2021-03-29T09:36:00Z</dcterms:created>
  <dcterms:modified xsi:type="dcterms:W3CDTF">2021-05-14T13:38:00Z</dcterms:modified>
</cp:coreProperties>
</file>