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9357" w14:textId="21739CC9" w:rsidR="00E6693F" w:rsidRDefault="00D51FA5" w:rsidP="00D51FA5">
      <w:pPr>
        <w:pStyle w:val="Lijstalinea"/>
        <w:numPr>
          <w:ilvl w:val="0"/>
          <w:numId w:val="1"/>
        </w:numPr>
      </w:pPr>
      <w:r>
        <w:t>Toestand: 1</w:t>
      </w:r>
    </w:p>
    <w:p w14:paraId="7D9A4C9E" w14:textId="617004C3" w:rsidR="00D51FA5" w:rsidRDefault="00D51FA5" w:rsidP="00D51FA5">
      <w:pPr>
        <w:pStyle w:val="Lijstalinea"/>
        <w:numPr>
          <w:ilvl w:val="0"/>
          <w:numId w:val="1"/>
        </w:numPr>
      </w:pPr>
      <w:r>
        <w:t>Toestand: 2</w:t>
      </w:r>
    </w:p>
    <w:p w14:paraId="4EEB4D11" w14:textId="5409A0B2" w:rsidR="00D51FA5" w:rsidRDefault="00D51FA5" w:rsidP="00D51FA5">
      <w:pPr>
        <w:pStyle w:val="Lijstalinea"/>
        <w:numPr>
          <w:ilvl w:val="0"/>
          <w:numId w:val="1"/>
        </w:numPr>
      </w:pPr>
      <w:r>
        <w:t>Nee</w:t>
      </w:r>
    </w:p>
    <w:p w14:paraId="1066BE09" w14:textId="50950BED" w:rsidR="00D51FA5" w:rsidRDefault="00D51FA5" w:rsidP="00D51FA5">
      <w:pPr>
        <w:pStyle w:val="Lijstalinea"/>
      </w:pPr>
    </w:p>
    <w:p w14:paraId="00F766D5" w14:textId="77777777" w:rsidR="00D51FA5" w:rsidRDefault="00D51FA5" w:rsidP="00D51FA5">
      <w:pPr>
        <w:pStyle w:val="Lijstalinea"/>
      </w:pPr>
    </w:p>
    <w:p w14:paraId="194369C3" w14:textId="59709A18" w:rsidR="00D51FA5" w:rsidRDefault="00D51FA5" w:rsidP="00D51FA5">
      <w:pPr>
        <w:pStyle w:val="Lijstalinea"/>
      </w:pPr>
      <w:r w:rsidRPr="00D51FA5">
        <w:rPr>
          <w:noProof/>
        </w:rPr>
        <w:drawing>
          <wp:inline distT="0" distB="0" distL="0" distR="0" wp14:anchorId="4572035F" wp14:editId="235D7977">
            <wp:extent cx="334136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038" cy="30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7B4" w14:textId="229B4E31" w:rsidR="00C67353" w:rsidRDefault="00C67353" w:rsidP="00D51FA5">
      <w:pPr>
        <w:pStyle w:val="Lijstalinea"/>
      </w:pPr>
    </w:p>
    <w:p w14:paraId="3B13738F" w14:textId="308E0E40" w:rsidR="00C67353" w:rsidRDefault="00C67353" w:rsidP="00D51FA5">
      <w:pPr>
        <w:pStyle w:val="Lijstalinea"/>
      </w:pPr>
    </w:p>
    <w:p w14:paraId="3C4326C1" w14:textId="62893109" w:rsidR="007E5830" w:rsidRDefault="007E5830" w:rsidP="007E5830">
      <w:pPr>
        <w:pStyle w:val="Lijstalinea"/>
      </w:pPr>
      <w:r>
        <w:t>Opdracht 3</w:t>
      </w:r>
    </w:p>
    <w:p w14:paraId="442B0893" w14:textId="204460C4" w:rsidR="007E5830" w:rsidRDefault="007E5830" w:rsidP="007E5830">
      <w:pPr>
        <w:pStyle w:val="Lijstalinea"/>
      </w:pPr>
      <w:r>
        <w:t>Wanneer trein nadert</w:t>
      </w:r>
    </w:p>
    <w:p w14:paraId="7A40FCF1" w14:textId="4C1FFE16" w:rsidR="007E5830" w:rsidRDefault="007E5830" w:rsidP="007E5830">
      <w:pPr>
        <w:pStyle w:val="Lijstalinea"/>
      </w:pPr>
      <w:r>
        <w:t>Zijn slagbomen dicht == nee</w:t>
      </w:r>
    </w:p>
    <w:p w14:paraId="02637EF1" w14:textId="083C0670" w:rsidR="007E5830" w:rsidRDefault="007E5830" w:rsidP="007E5830">
      <w:pPr>
        <w:pStyle w:val="Lijstalinea"/>
        <w:ind w:firstLine="720"/>
      </w:pPr>
      <w:r>
        <w:t>Licht aan</w:t>
      </w:r>
    </w:p>
    <w:p w14:paraId="01CFA4B3" w14:textId="2ACD983F" w:rsidR="007E5830" w:rsidRDefault="007E5830" w:rsidP="007E5830">
      <w:pPr>
        <w:pStyle w:val="Lijstalinea"/>
        <w:ind w:firstLine="720"/>
      </w:pPr>
      <w:r>
        <w:t>Wacht 10 sec</w:t>
      </w:r>
    </w:p>
    <w:p w14:paraId="2C56808E" w14:textId="61B55B4B" w:rsidR="00471823" w:rsidRDefault="00471823" w:rsidP="007E5830">
      <w:pPr>
        <w:pStyle w:val="Lijstalinea"/>
        <w:ind w:firstLine="720"/>
      </w:pPr>
      <w:r>
        <w:t>Schakelaar = dicht</w:t>
      </w:r>
    </w:p>
    <w:p w14:paraId="34B366E0" w14:textId="7DE1441E" w:rsidR="007E5830" w:rsidRDefault="007E5830" w:rsidP="007E5830">
      <w:pPr>
        <w:pStyle w:val="Lijstalinea"/>
        <w:ind w:firstLine="720"/>
      </w:pPr>
      <w:r>
        <w:t>Boom dicht</w:t>
      </w:r>
    </w:p>
    <w:p w14:paraId="45FF283C" w14:textId="66D6E5AE" w:rsidR="007E5830" w:rsidRDefault="007E5830" w:rsidP="007E5830">
      <w:r>
        <w:tab/>
        <w:t>Boom = dicht</w:t>
      </w:r>
    </w:p>
    <w:p w14:paraId="5D3629AA" w14:textId="1CF252B0" w:rsidR="007E5830" w:rsidRDefault="007E5830" w:rsidP="007E5830">
      <w:r>
        <w:tab/>
        <w:t>Trein verwijdert</w:t>
      </w:r>
    </w:p>
    <w:p w14:paraId="175AE1C3" w14:textId="0274EF4F" w:rsidR="00471823" w:rsidRDefault="00471823" w:rsidP="007E5830">
      <w:r>
        <w:tab/>
        <w:t>Boom open</w:t>
      </w:r>
    </w:p>
    <w:p w14:paraId="5B0D5DA0" w14:textId="2818DF3A" w:rsidR="00471823" w:rsidRDefault="00471823" w:rsidP="007E5830">
      <w:r>
        <w:tab/>
        <w:t>Schakelaar = open</w:t>
      </w:r>
    </w:p>
    <w:p w14:paraId="5D388BF6" w14:textId="6C941256" w:rsidR="00471823" w:rsidRDefault="00471823" w:rsidP="007E5830">
      <w:r>
        <w:tab/>
        <w:t>Boom = open</w:t>
      </w:r>
    </w:p>
    <w:p w14:paraId="0790679B" w14:textId="18F01333" w:rsidR="00471823" w:rsidRDefault="00471823" w:rsidP="00471823">
      <w:pPr>
        <w:ind w:firstLine="720"/>
      </w:pPr>
      <w:r>
        <w:t>Wacht 10 sec licht uit</w:t>
      </w:r>
    </w:p>
    <w:p w14:paraId="4D1D4765" w14:textId="75BF16BD" w:rsidR="00471823" w:rsidRDefault="008E6A6F" w:rsidP="00471823">
      <w:pPr>
        <w:ind w:firstLine="720"/>
      </w:pPr>
      <w:r w:rsidRPr="008E6A6F">
        <w:lastRenderedPageBreak/>
        <w:drawing>
          <wp:inline distT="0" distB="0" distL="0" distR="0" wp14:anchorId="3ED834B1" wp14:editId="4A9EC681">
            <wp:extent cx="2705248" cy="194786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775" cy="1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C714" w14:textId="77777777" w:rsidR="007E5830" w:rsidRDefault="007E5830" w:rsidP="007E5830">
      <w:pPr>
        <w:pStyle w:val="Lijstalinea"/>
      </w:pPr>
    </w:p>
    <w:p w14:paraId="018CE71D" w14:textId="77777777" w:rsidR="007E5830" w:rsidRDefault="007E5830" w:rsidP="007E5830">
      <w:pPr>
        <w:pStyle w:val="Lijstalinea"/>
      </w:pPr>
    </w:p>
    <w:p w14:paraId="7886B2EA" w14:textId="77777777" w:rsidR="007E5830" w:rsidRPr="00D51FA5" w:rsidRDefault="007E5830" w:rsidP="007E5830">
      <w:pPr>
        <w:pStyle w:val="Lijstalinea"/>
      </w:pPr>
    </w:p>
    <w:sectPr w:rsidR="007E5830" w:rsidRPr="00D5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28F"/>
    <w:multiLevelType w:val="hybridMultilevel"/>
    <w:tmpl w:val="774C09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EE"/>
    <w:rsid w:val="001000EE"/>
    <w:rsid w:val="00226DE6"/>
    <w:rsid w:val="003559E0"/>
    <w:rsid w:val="00386BE5"/>
    <w:rsid w:val="00471823"/>
    <w:rsid w:val="007E5830"/>
    <w:rsid w:val="00802133"/>
    <w:rsid w:val="008606A4"/>
    <w:rsid w:val="008E6A6F"/>
    <w:rsid w:val="00C67353"/>
    <w:rsid w:val="00D51FA5"/>
    <w:rsid w:val="00E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8B65"/>
  <w15:chartTrackingRefBased/>
  <w15:docId w15:val="{90BECEC7-FD3B-443C-9EA9-EE5ADAD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7</cp:revision>
  <dcterms:created xsi:type="dcterms:W3CDTF">2021-03-29T09:36:00Z</dcterms:created>
  <dcterms:modified xsi:type="dcterms:W3CDTF">2021-05-19T07:31:00Z</dcterms:modified>
</cp:coreProperties>
</file>