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1E0DE" w14:textId="7A9B5AEA" w:rsidR="00C94EE9" w:rsidRDefault="00C94EE9">
      <w:pPr>
        <w:rPr>
          <w:lang w:val="nl-NL"/>
        </w:rPr>
      </w:pPr>
      <w:r>
        <w:rPr>
          <w:lang w:val="nl-NL"/>
        </w:rPr>
        <w:t>Thijs, Adam en Samuel</w:t>
      </w:r>
    </w:p>
    <w:p w14:paraId="34FBACF5" w14:textId="424A2ADA" w:rsidR="00C94EE9" w:rsidRPr="00C94EE9" w:rsidRDefault="00C94EE9">
      <w:pPr>
        <w:rPr>
          <w:lang w:val="nl-NL"/>
        </w:rPr>
      </w:pPr>
      <w:r>
        <w:rPr>
          <w:lang w:val="nl-NL"/>
        </w:rPr>
        <w:t>We zijn begonnen met de taak verdeeleng, dat ging niet heel goed. Uit eindelijk hadden we de taak verdeelt, maar toen ging het nog niet heel goed met samen werken maar later ging het beter, toen het eenmaal goed ging</w:t>
      </w:r>
      <w:r w:rsidR="002077FB">
        <w:rPr>
          <w:lang w:val="nl-NL"/>
        </w:rPr>
        <w:t xml:space="preserve"> hebben we de website zo goed mogelijk ge maakt het was moeilijk om de website goed te maken omdat er veel problemen waren het de website. Omdat de website niet helemaal goed wouw werken op elk scherm</w:t>
      </w:r>
      <w:bookmarkStart w:id="0" w:name="_GoBack"/>
      <w:bookmarkEnd w:id="0"/>
    </w:p>
    <w:sectPr w:rsidR="00C94EE9" w:rsidRPr="00C94EE9" w:rsidSect="000B0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E9"/>
    <w:rsid w:val="000B0977"/>
    <w:rsid w:val="002077FB"/>
    <w:rsid w:val="0031248D"/>
    <w:rsid w:val="00A51FD4"/>
    <w:rsid w:val="00C94EE9"/>
    <w:rsid w:val="00FC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A2CE8"/>
  <w15:chartTrackingRefBased/>
  <w15:docId w15:val="{2D7D25B9-29F3-1F44-8302-3A8D46F0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Klerkx</dc:creator>
  <cp:keywords/>
  <dc:description/>
  <cp:lastModifiedBy>Adam Klerkx</cp:lastModifiedBy>
  <cp:revision>1</cp:revision>
  <dcterms:created xsi:type="dcterms:W3CDTF">2020-02-11T14:55:00Z</dcterms:created>
  <dcterms:modified xsi:type="dcterms:W3CDTF">2020-02-12T08:07:00Z</dcterms:modified>
</cp:coreProperties>
</file>