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69C0" w14:textId="2C80AE3A" w:rsidR="0087486C" w:rsidRPr="005F5D72" w:rsidRDefault="005F5D72">
      <w:bookmarkStart w:id="0" w:name="_GoBack"/>
      <w:r w:rsidRPr="005F5D72">
        <w:t xml:space="preserve">Simon </w:t>
      </w:r>
      <w:proofErr w:type="spellStart"/>
      <w:r w:rsidRPr="005F5D72">
        <w:t>says</w:t>
      </w:r>
      <w:proofErr w:type="spellEnd"/>
      <w:r w:rsidRPr="005F5D72">
        <w:t xml:space="preserve"> is een game die ik</w:t>
      </w:r>
      <w:r>
        <w:t xml:space="preserve"> samen met 2 vrienden aan het maken ben. Het spel houdt in je hebt 5 lampen die een random volgorde speelt die je moet onthouden en nadoen.</w:t>
      </w:r>
      <w:bookmarkEnd w:id="0"/>
    </w:p>
    <w:sectPr w:rsidR="0087486C" w:rsidRPr="005F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0"/>
    <w:rsid w:val="001160E0"/>
    <w:rsid w:val="00226DE6"/>
    <w:rsid w:val="003559E0"/>
    <w:rsid w:val="005F5D72"/>
    <w:rsid w:val="0086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4DB22"/>
  <w15:chartTrackingRefBased/>
  <w15:docId w15:val="{8652BD36-DF09-4611-9893-568F374A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Bachmann</dc:creator>
  <cp:keywords/>
  <dc:description/>
  <cp:lastModifiedBy>Samuel Bachmann</cp:lastModifiedBy>
  <cp:revision>3</cp:revision>
  <dcterms:created xsi:type="dcterms:W3CDTF">2020-08-18T13:14:00Z</dcterms:created>
  <dcterms:modified xsi:type="dcterms:W3CDTF">2020-08-18T13:29:00Z</dcterms:modified>
</cp:coreProperties>
</file>