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C69F2" w14:textId="3D18005A" w:rsidR="006B4910" w:rsidRDefault="00637634">
      <w:r>
        <w:t>Samuel Bailey</w:t>
      </w:r>
    </w:p>
    <w:p w14:paraId="5CD24526" w14:textId="0F36973B" w:rsidR="00637634" w:rsidRDefault="00637634">
      <w:r>
        <w:t>CS-210</w:t>
      </w:r>
    </w:p>
    <w:p w14:paraId="3C545B45" w14:textId="55FC563B" w:rsidR="00637634" w:rsidRDefault="00637634">
      <w:r>
        <w:t>Project Two</w:t>
      </w:r>
      <w:r w:rsidR="00E63C46">
        <w:t xml:space="preserve"> - Pseudocode</w:t>
      </w:r>
    </w:p>
    <w:p w14:paraId="4D4D2C7F" w14:textId="24B0DB94" w:rsidR="00637634" w:rsidRDefault="00637634"/>
    <w:p w14:paraId="2FE495A2" w14:textId="755D338B" w:rsidR="00637634" w:rsidRDefault="002E0540">
      <w:r>
        <w:t xml:space="preserve">Display/receive data input from user of Initial Investment Amount, Monthly Deposit, Annual Interest, &amp; Number of years. </w:t>
      </w:r>
    </w:p>
    <w:p w14:paraId="138F48BF" w14:textId="0FB842E8" w:rsidR="00980BD4" w:rsidRDefault="00980BD4">
      <w:r>
        <w:t xml:space="preserve">Next show two different reports based off of the input from </w:t>
      </w:r>
      <w:r w:rsidR="00F42FF7">
        <w:t xml:space="preserve">the user, one report showing the interest with monthly deposits and one report without the </w:t>
      </w:r>
      <w:proofErr w:type="gramStart"/>
      <w:r w:rsidR="00F42FF7">
        <w:t>users</w:t>
      </w:r>
      <w:proofErr w:type="gramEnd"/>
      <w:r w:rsidR="00F42FF7">
        <w:t xml:space="preserve"> monthly deposits. </w:t>
      </w:r>
      <w:r w:rsidR="00721868">
        <w:t xml:space="preserve">All of the inputs from the user should make a difference in these reports. </w:t>
      </w:r>
    </w:p>
    <w:p w14:paraId="14369DB4" w14:textId="4A4D06D3" w:rsidR="009B623B" w:rsidRDefault="009B623B">
      <w:r>
        <w:t xml:space="preserve">The reports are just simple print statements put together to make a sheet of data. </w:t>
      </w:r>
    </w:p>
    <w:p w14:paraId="080B9DBA" w14:textId="77777777" w:rsidR="00D2436C" w:rsidRDefault="00D2436C"/>
    <w:p w14:paraId="2AEB75CE" w14:textId="6F510B99" w:rsidR="006B0C82" w:rsidRDefault="00A4147E">
      <w:r>
        <w:t xml:space="preserve">This project is made mainly of displaying the data using while statements and a case statement. </w:t>
      </w:r>
    </w:p>
    <w:p w14:paraId="1336D87B" w14:textId="164E5C68" w:rsidR="00723911" w:rsidRDefault="00723911">
      <w:r>
        <w:t xml:space="preserve">The specifications don’t specify how the program needs to end. So to make it clean we will have a while loop with ‘q’ for quit and ‘c’ for continue to run another investment. </w:t>
      </w:r>
    </w:p>
    <w:sectPr w:rsidR="00723911" w:rsidSect="002F1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634"/>
    <w:rsid w:val="002E0540"/>
    <w:rsid w:val="002F1F30"/>
    <w:rsid w:val="00637634"/>
    <w:rsid w:val="006B0C82"/>
    <w:rsid w:val="006B4910"/>
    <w:rsid w:val="00721868"/>
    <w:rsid w:val="00723911"/>
    <w:rsid w:val="00980BD4"/>
    <w:rsid w:val="009B623B"/>
    <w:rsid w:val="00A4147E"/>
    <w:rsid w:val="00D2436C"/>
    <w:rsid w:val="00E63C46"/>
    <w:rsid w:val="00F4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B01B4"/>
  <w15:chartTrackingRefBased/>
  <w15:docId w15:val="{C1A61601-3648-D24D-B4BB-5309947F0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Samuel</dc:creator>
  <cp:keywords/>
  <dc:description/>
  <cp:lastModifiedBy>Bailey, Samuel</cp:lastModifiedBy>
  <cp:revision>10</cp:revision>
  <dcterms:created xsi:type="dcterms:W3CDTF">2020-09-28T19:24:00Z</dcterms:created>
  <dcterms:modified xsi:type="dcterms:W3CDTF">2020-09-28T19:41:00Z</dcterms:modified>
</cp:coreProperties>
</file>